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8" w:rsidRPr="002E3C80" w:rsidRDefault="00B60248" w:rsidP="00B6024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C8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Aplikasi sig </w:t>
      </w:r>
      <w:r w:rsidRPr="005B6B8A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mobile finder</w:t>
      </w:r>
      <w:r w:rsidRPr="002E3C8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 Kampus BSI-Nusa Mandiri jakarta Berbasis Android</w:t>
      </w:r>
    </w:p>
    <w:p w:rsidR="00B60248" w:rsidRDefault="00B60248" w:rsidP="00B6024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60248" w:rsidRPr="003C46C2" w:rsidRDefault="00B60248" w:rsidP="00B60248">
      <w:pPr>
        <w:spacing w:before="7" w:line="240" w:lineRule="auto"/>
        <w:rPr>
          <w:rFonts w:ascii="Times New Roman" w:hAnsi="Times New Roman" w:cs="Times New Roman"/>
          <w:sz w:val="14"/>
          <w:szCs w:val="14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jc w:val="center"/>
        <w:rPr>
          <w:rFonts w:ascii="Times New Roman" w:hAnsi="Times New Roman" w:cs="Times New Roman"/>
          <w:lang w:val="id-ID"/>
        </w:rPr>
      </w:pPr>
      <w:r>
        <w:rPr>
          <w:noProof/>
        </w:rPr>
        <w:drawing>
          <wp:inline distT="0" distB="0" distL="0" distR="0" wp14:anchorId="41BB990E" wp14:editId="54EB7D36">
            <wp:extent cx="3277870" cy="1638935"/>
            <wp:effectExtent l="0" t="0" r="0" b="0"/>
            <wp:docPr id="2" name="Picture 2" descr="http://static.setoelkahfi.web.id/wp-content/uploads/2012/05/logo_n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etoelkahfi.web.id/wp-content/uploads/2012/05/logo_nur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before="18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B60248" w:rsidRPr="003C46C2" w:rsidRDefault="00B60248" w:rsidP="00B60248">
      <w:pPr>
        <w:spacing w:before="18" w:line="24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B60248" w:rsidRPr="003C46C2" w:rsidRDefault="00B60248" w:rsidP="00B60248">
      <w:pPr>
        <w:spacing w:before="13" w:line="240" w:lineRule="auto"/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 w:rsidRPr="003C46C2">
        <w:rPr>
          <w:rFonts w:ascii="Times New Roman" w:hAnsi="Times New Roman" w:cs="Times New Roman"/>
          <w:b/>
          <w:sz w:val="36"/>
          <w:szCs w:val="36"/>
          <w:lang w:val="id-ID"/>
        </w:rPr>
        <w:t>SKRIPSI</w:t>
      </w:r>
    </w:p>
    <w:p w:rsidR="00B60248" w:rsidRPr="003C46C2" w:rsidRDefault="00B60248" w:rsidP="00B60248">
      <w:pPr>
        <w:spacing w:before="3" w:line="240" w:lineRule="auto"/>
        <w:rPr>
          <w:rFonts w:ascii="Times New Roman" w:hAnsi="Times New Roman" w:cs="Times New Roman"/>
          <w:sz w:val="14"/>
          <w:szCs w:val="14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C46C2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>jukan untuk me</w:t>
      </w:r>
      <w:r w:rsidRPr="003C46C2">
        <w:rPr>
          <w:rFonts w:ascii="Times New Roman" w:hAnsi="Times New Roman" w:cs="Times New Roman"/>
          <w:spacing w:val="1"/>
          <w:sz w:val="24"/>
          <w:szCs w:val="24"/>
          <w:lang w:val="id-ID"/>
        </w:rPr>
        <w:t>m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e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 xml:space="preserve">nuhi </w:t>
      </w:r>
      <w:r w:rsidRPr="003C46C2">
        <w:rPr>
          <w:rFonts w:ascii="Times New Roman" w:hAnsi="Times New Roman" w:cs="Times New Roman"/>
          <w:spacing w:val="1"/>
          <w:sz w:val="24"/>
          <w:szCs w:val="24"/>
          <w:lang w:val="id-ID"/>
        </w:rPr>
        <w:t>s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>lah s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 xml:space="preserve">tu </w:t>
      </w:r>
      <w:r w:rsidRPr="003C46C2">
        <w:rPr>
          <w:rFonts w:ascii="Times New Roman" w:hAnsi="Times New Roman" w:cs="Times New Roman"/>
          <w:spacing w:val="3"/>
          <w:sz w:val="24"/>
          <w:szCs w:val="24"/>
          <w:lang w:val="id-ID"/>
        </w:rPr>
        <w:t>s</w:t>
      </w:r>
      <w:r w:rsidRPr="003C46C2">
        <w:rPr>
          <w:rFonts w:ascii="Times New Roman" w:hAnsi="Times New Roman" w:cs="Times New Roman"/>
          <w:spacing w:val="-12"/>
          <w:sz w:val="24"/>
          <w:szCs w:val="24"/>
          <w:lang w:val="id-ID"/>
        </w:rPr>
        <w:t>y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pacing w:val="2"/>
          <w:sz w:val="24"/>
          <w:szCs w:val="24"/>
          <w:lang w:val="id-ID"/>
        </w:rPr>
        <w:t>r</w:t>
      </w:r>
      <w:r w:rsidRPr="003C46C2">
        <w:rPr>
          <w:rFonts w:ascii="Times New Roman" w:hAnsi="Times New Roman" w:cs="Times New Roman"/>
          <w:spacing w:val="-3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>t kelu</w:t>
      </w:r>
      <w:r w:rsidRPr="003C46C2">
        <w:rPr>
          <w:rFonts w:ascii="Times New Roman" w:hAnsi="Times New Roman" w:cs="Times New Roman"/>
          <w:spacing w:val="3"/>
          <w:sz w:val="24"/>
          <w:szCs w:val="24"/>
          <w:lang w:val="id-ID"/>
        </w:rPr>
        <w:t>l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3C46C2">
        <w:rPr>
          <w:rFonts w:ascii="Times New Roman" w:hAnsi="Times New Roman" w:cs="Times New Roman"/>
          <w:spacing w:val="1"/>
          <w:sz w:val="24"/>
          <w:szCs w:val="24"/>
          <w:lang w:val="id-ID"/>
        </w:rPr>
        <w:t>s</w:t>
      </w:r>
      <w:r w:rsidRPr="003C46C2">
        <w:rPr>
          <w:rFonts w:ascii="Times New Roman" w:hAnsi="Times New Roman" w:cs="Times New Roman"/>
          <w:spacing w:val="-1"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sz w:val="24"/>
          <w:szCs w:val="24"/>
          <w:lang w:val="id-ID"/>
        </w:rPr>
        <w:t>n Program</w:t>
      </w:r>
      <w:r w:rsidRPr="003C4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46C2">
        <w:rPr>
          <w:rFonts w:ascii="Times New Roman" w:hAnsi="Times New Roman" w:cs="Times New Roman"/>
          <w:sz w:val="24"/>
          <w:szCs w:val="24"/>
        </w:rPr>
        <w:t>Sarjana</w:t>
      </w:r>
    </w:p>
    <w:p w:rsidR="00B60248" w:rsidRPr="003C46C2" w:rsidRDefault="00B60248" w:rsidP="00B60248">
      <w:pPr>
        <w:spacing w:before="8" w:line="240" w:lineRule="auto"/>
        <w:rPr>
          <w:rFonts w:ascii="Times New Roman" w:hAnsi="Times New Roman" w:cs="Times New Roman"/>
          <w:sz w:val="13"/>
          <w:szCs w:val="13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757472" w:rsidRDefault="00B60248" w:rsidP="00B602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SYAHIDATUR RAHMAH</w:t>
      </w:r>
    </w:p>
    <w:p w:rsidR="00B60248" w:rsidRPr="00757472" w:rsidRDefault="00B60248" w:rsidP="00B602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12130209</w:t>
      </w: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before="5"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before="5"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spacing w:before="5" w:line="240" w:lineRule="auto"/>
        <w:rPr>
          <w:rFonts w:ascii="Times New Roman" w:hAnsi="Times New Roman" w:cs="Times New Roman"/>
          <w:lang w:val="id-ID"/>
        </w:rPr>
      </w:pPr>
    </w:p>
    <w:p w:rsidR="00B60248" w:rsidRPr="003C46C2" w:rsidRDefault="00B60248" w:rsidP="00B6024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C2">
        <w:rPr>
          <w:rFonts w:ascii="Times New Roman" w:hAnsi="Times New Roman" w:cs="Times New Roman"/>
          <w:b/>
          <w:spacing w:val="-1"/>
          <w:sz w:val="24"/>
          <w:szCs w:val="24"/>
        </w:rPr>
        <w:t>Pr</w:t>
      </w:r>
      <w:r w:rsidRPr="003C46C2">
        <w:rPr>
          <w:rFonts w:ascii="Times New Roman" w:hAnsi="Times New Roman" w:cs="Times New Roman"/>
          <w:b/>
          <w:sz w:val="24"/>
          <w:szCs w:val="24"/>
        </w:rPr>
        <w:t>o</w:t>
      </w:r>
      <w:r w:rsidRPr="003C46C2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3C46C2">
        <w:rPr>
          <w:rFonts w:ascii="Times New Roman" w:hAnsi="Times New Roman" w:cs="Times New Roman"/>
          <w:b/>
          <w:spacing w:val="-1"/>
          <w:sz w:val="24"/>
          <w:szCs w:val="24"/>
        </w:rPr>
        <w:t>ra</w:t>
      </w:r>
      <w:r w:rsidRPr="003C46C2">
        <w:rPr>
          <w:rFonts w:ascii="Times New Roman" w:hAnsi="Times New Roman" w:cs="Times New Roman"/>
          <w:b/>
          <w:sz w:val="24"/>
          <w:szCs w:val="24"/>
        </w:rPr>
        <w:t>m</w:t>
      </w:r>
      <w:r w:rsidRPr="003C46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46C2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Pr="003C46C2">
        <w:rPr>
          <w:rFonts w:ascii="Times New Roman" w:hAnsi="Times New Roman" w:cs="Times New Roman"/>
          <w:b/>
          <w:sz w:val="24"/>
          <w:szCs w:val="24"/>
        </w:rPr>
        <w:t>tudi T</w:t>
      </w:r>
      <w:r w:rsidRPr="003C46C2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3C46C2">
        <w:rPr>
          <w:rFonts w:ascii="Times New Roman" w:hAnsi="Times New Roman" w:cs="Times New Roman"/>
          <w:b/>
          <w:sz w:val="24"/>
          <w:szCs w:val="24"/>
        </w:rPr>
        <w:t>kn</w:t>
      </w:r>
      <w:r w:rsidRPr="003C46C2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3C46C2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3C46C2">
        <w:rPr>
          <w:rFonts w:ascii="Times New Roman" w:hAnsi="Times New Roman" w:cs="Times New Roman"/>
          <w:b/>
          <w:spacing w:val="-6"/>
          <w:sz w:val="24"/>
          <w:szCs w:val="24"/>
        </w:rPr>
        <w:t>I</w:t>
      </w:r>
      <w:r w:rsidRPr="003C46C2">
        <w:rPr>
          <w:rFonts w:ascii="Times New Roman" w:hAnsi="Times New Roman" w:cs="Times New Roman"/>
          <w:b/>
          <w:sz w:val="24"/>
          <w:szCs w:val="24"/>
        </w:rPr>
        <w:t>n</w:t>
      </w:r>
      <w:r w:rsidRPr="003C46C2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3C46C2">
        <w:rPr>
          <w:rFonts w:ascii="Times New Roman" w:hAnsi="Times New Roman" w:cs="Times New Roman"/>
          <w:b/>
          <w:sz w:val="24"/>
          <w:szCs w:val="24"/>
        </w:rPr>
        <w:t>o</w:t>
      </w:r>
      <w:r w:rsidRPr="003C46C2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C46C2">
        <w:rPr>
          <w:rFonts w:ascii="Times New Roman" w:hAnsi="Times New Roman" w:cs="Times New Roman"/>
          <w:b/>
          <w:sz w:val="24"/>
          <w:szCs w:val="24"/>
        </w:rPr>
        <w:t>m</w:t>
      </w:r>
      <w:r w:rsidRPr="003C46C2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3C46C2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3C46C2">
        <w:rPr>
          <w:rFonts w:ascii="Times New Roman" w:hAnsi="Times New Roman" w:cs="Times New Roman"/>
          <w:b/>
          <w:sz w:val="24"/>
          <w:szCs w:val="24"/>
        </w:rPr>
        <w:t>ika</w:t>
      </w:r>
    </w:p>
    <w:p w:rsidR="00B60248" w:rsidRPr="003C46C2" w:rsidRDefault="00B60248" w:rsidP="00B60248">
      <w:pPr>
        <w:spacing w:before="7" w:line="240" w:lineRule="auto"/>
        <w:rPr>
          <w:rFonts w:ascii="Times New Roman" w:hAnsi="Times New Roman" w:cs="Times New Roman"/>
          <w:sz w:val="13"/>
          <w:szCs w:val="13"/>
          <w:lang w:val="id-ID"/>
        </w:rPr>
      </w:pPr>
    </w:p>
    <w:p w:rsidR="00B60248" w:rsidRPr="003C46C2" w:rsidRDefault="00B60248" w:rsidP="00B6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C46C2">
        <w:rPr>
          <w:rFonts w:ascii="Times New Roman" w:hAnsi="Times New Roman" w:cs="Times New Roman"/>
          <w:b/>
          <w:sz w:val="24"/>
          <w:szCs w:val="24"/>
          <w:lang w:val="id-ID"/>
        </w:rPr>
        <w:t>STMIK Nusa Mandiri Jakarta</w:t>
      </w:r>
    </w:p>
    <w:p w:rsidR="00B60248" w:rsidRPr="003C46C2" w:rsidRDefault="00B60248" w:rsidP="00B60248">
      <w:pPr>
        <w:spacing w:before="9" w:line="240" w:lineRule="auto"/>
        <w:rPr>
          <w:rFonts w:ascii="Times New Roman" w:hAnsi="Times New Roman" w:cs="Times New Roman"/>
          <w:sz w:val="13"/>
          <w:szCs w:val="13"/>
          <w:lang w:val="id-ID"/>
        </w:rPr>
      </w:pPr>
    </w:p>
    <w:p w:rsidR="00B60248" w:rsidRPr="003C46C2" w:rsidRDefault="00B60248" w:rsidP="00B6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C46C2">
        <w:rPr>
          <w:rFonts w:ascii="Times New Roman" w:hAnsi="Times New Roman" w:cs="Times New Roman"/>
          <w:b/>
          <w:sz w:val="24"/>
          <w:szCs w:val="24"/>
          <w:lang w:val="id-ID"/>
        </w:rPr>
        <w:t>Ja</w:t>
      </w:r>
      <w:r w:rsidRPr="003C46C2">
        <w:rPr>
          <w:rFonts w:ascii="Times New Roman" w:hAnsi="Times New Roman" w:cs="Times New Roman"/>
          <w:b/>
          <w:spacing w:val="1"/>
          <w:sz w:val="24"/>
          <w:szCs w:val="24"/>
          <w:lang w:val="id-ID"/>
        </w:rPr>
        <w:t>k</w:t>
      </w:r>
      <w:r w:rsidRPr="003C46C2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3C46C2">
        <w:rPr>
          <w:rFonts w:ascii="Times New Roman" w:hAnsi="Times New Roman" w:cs="Times New Roman"/>
          <w:b/>
          <w:spacing w:val="-1"/>
          <w:sz w:val="24"/>
          <w:szCs w:val="24"/>
          <w:lang w:val="id-ID"/>
        </w:rPr>
        <w:t>r</w:t>
      </w:r>
      <w:r w:rsidRPr="003C46C2">
        <w:rPr>
          <w:rFonts w:ascii="Times New Roman" w:hAnsi="Times New Roman" w:cs="Times New Roman"/>
          <w:b/>
          <w:sz w:val="24"/>
          <w:szCs w:val="24"/>
          <w:lang w:val="id-ID"/>
        </w:rPr>
        <w:t>ta</w:t>
      </w:r>
    </w:p>
    <w:p w:rsidR="00B60248" w:rsidRPr="003C46C2" w:rsidRDefault="00B60248" w:rsidP="00B60248">
      <w:pPr>
        <w:spacing w:before="7" w:line="240" w:lineRule="auto"/>
        <w:rPr>
          <w:rFonts w:ascii="Times New Roman" w:hAnsi="Times New Roman" w:cs="Times New Roman"/>
          <w:sz w:val="13"/>
          <w:szCs w:val="13"/>
          <w:lang w:val="id-ID"/>
        </w:rPr>
      </w:pPr>
    </w:p>
    <w:p w:rsidR="00971605" w:rsidRDefault="00B60248" w:rsidP="00B6024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C46C2">
        <w:rPr>
          <w:rFonts w:ascii="Times New Roman" w:hAnsi="Times New Roman" w:cs="Times New Roman"/>
          <w:b/>
          <w:sz w:val="24"/>
          <w:szCs w:val="24"/>
          <w:lang w:val="id-ID"/>
        </w:rPr>
        <w:t>2017</w:t>
      </w:r>
      <w:bookmarkStart w:id="0" w:name="_GoBack"/>
      <w:bookmarkEnd w:id="0"/>
    </w:p>
    <w:sectPr w:rsidR="00971605" w:rsidSect="00CC4BDD">
      <w:footerReference w:type="default" r:id="rId10"/>
      <w:pgSz w:w="11909" w:h="16834" w:code="9"/>
      <w:pgMar w:top="1701" w:right="1701" w:bottom="1701" w:left="2268" w:header="720" w:footer="1134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D6" w:rsidRDefault="003A65D6" w:rsidP="000D0733">
      <w:pPr>
        <w:spacing w:line="240" w:lineRule="auto"/>
      </w:pPr>
      <w:r>
        <w:separator/>
      </w:r>
    </w:p>
  </w:endnote>
  <w:endnote w:type="continuationSeparator" w:id="0">
    <w:p w:rsidR="003A65D6" w:rsidRDefault="003A65D6" w:rsidP="000D0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227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096" w:rsidRDefault="00126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26B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  <w:p w:rsidR="00126096" w:rsidRDefault="001260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D6" w:rsidRDefault="003A65D6" w:rsidP="000D0733">
      <w:pPr>
        <w:spacing w:line="240" w:lineRule="auto"/>
      </w:pPr>
      <w:r>
        <w:separator/>
      </w:r>
    </w:p>
  </w:footnote>
  <w:footnote w:type="continuationSeparator" w:id="0">
    <w:p w:rsidR="003A65D6" w:rsidRDefault="003A65D6" w:rsidP="000D0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FD1"/>
    <w:multiLevelType w:val="hybridMultilevel"/>
    <w:tmpl w:val="1FEE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61F"/>
    <w:multiLevelType w:val="multilevel"/>
    <w:tmpl w:val="66262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hint="default"/>
      </w:rPr>
    </w:lvl>
  </w:abstractNum>
  <w:abstractNum w:abstractNumId="2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06558"/>
    <w:multiLevelType w:val="hybridMultilevel"/>
    <w:tmpl w:val="A914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4595"/>
    <w:multiLevelType w:val="hybridMultilevel"/>
    <w:tmpl w:val="2A1CF6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45C72"/>
    <w:multiLevelType w:val="hybridMultilevel"/>
    <w:tmpl w:val="71540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628C5"/>
    <w:multiLevelType w:val="hybridMultilevel"/>
    <w:tmpl w:val="76286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93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AF"/>
    <w:rsid w:val="00040514"/>
    <w:rsid w:val="000567E6"/>
    <w:rsid w:val="00065823"/>
    <w:rsid w:val="000D0733"/>
    <w:rsid w:val="000E206F"/>
    <w:rsid w:val="000F62F4"/>
    <w:rsid w:val="000F6536"/>
    <w:rsid w:val="00113FD4"/>
    <w:rsid w:val="00126096"/>
    <w:rsid w:val="0012757A"/>
    <w:rsid w:val="00133B6A"/>
    <w:rsid w:val="00182108"/>
    <w:rsid w:val="001822ED"/>
    <w:rsid w:val="001858CE"/>
    <w:rsid w:val="001C17BD"/>
    <w:rsid w:val="001C4220"/>
    <w:rsid w:val="002121D0"/>
    <w:rsid w:val="00216F6F"/>
    <w:rsid w:val="002258D5"/>
    <w:rsid w:val="002271A4"/>
    <w:rsid w:val="00237D62"/>
    <w:rsid w:val="00251316"/>
    <w:rsid w:val="00263163"/>
    <w:rsid w:val="00265B2B"/>
    <w:rsid w:val="00282A71"/>
    <w:rsid w:val="002D0EAE"/>
    <w:rsid w:val="00367041"/>
    <w:rsid w:val="003749B0"/>
    <w:rsid w:val="003934EF"/>
    <w:rsid w:val="003A65D6"/>
    <w:rsid w:val="003D0B73"/>
    <w:rsid w:val="003D5EAF"/>
    <w:rsid w:val="0046726A"/>
    <w:rsid w:val="00477878"/>
    <w:rsid w:val="00515050"/>
    <w:rsid w:val="005441D8"/>
    <w:rsid w:val="00544528"/>
    <w:rsid w:val="005B6B8A"/>
    <w:rsid w:val="005C0055"/>
    <w:rsid w:val="005C4FB5"/>
    <w:rsid w:val="005E21C1"/>
    <w:rsid w:val="005E2A7E"/>
    <w:rsid w:val="005F5373"/>
    <w:rsid w:val="00607DA1"/>
    <w:rsid w:val="0062276D"/>
    <w:rsid w:val="00636396"/>
    <w:rsid w:val="00640E01"/>
    <w:rsid w:val="0064604E"/>
    <w:rsid w:val="006654E1"/>
    <w:rsid w:val="006C3AE1"/>
    <w:rsid w:val="006D1A7F"/>
    <w:rsid w:val="006D5048"/>
    <w:rsid w:val="0070724F"/>
    <w:rsid w:val="007269AB"/>
    <w:rsid w:val="00767259"/>
    <w:rsid w:val="00781041"/>
    <w:rsid w:val="007A69E2"/>
    <w:rsid w:val="007C3CC9"/>
    <w:rsid w:val="0089107E"/>
    <w:rsid w:val="008E15F4"/>
    <w:rsid w:val="008E3640"/>
    <w:rsid w:val="009010B1"/>
    <w:rsid w:val="009036DD"/>
    <w:rsid w:val="00907A30"/>
    <w:rsid w:val="00937590"/>
    <w:rsid w:val="00953FEF"/>
    <w:rsid w:val="00955E9D"/>
    <w:rsid w:val="009700B1"/>
    <w:rsid w:val="00971605"/>
    <w:rsid w:val="00986973"/>
    <w:rsid w:val="00993F38"/>
    <w:rsid w:val="009B32ED"/>
    <w:rsid w:val="009D71B6"/>
    <w:rsid w:val="009E52CB"/>
    <w:rsid w:val="00A36377"/>
    <w:rsid w:val="00A5027B"/>
    <w:rsid w:val="00A6141C"/>
    <w:rsid w:val="00AB1715"/>
    <w:rsid w:val="00AB30E7"/>
    <w:rsid w:val="00AC197B"/>
    <w:rsid w:val="00AD3AE0"/>
    <w:rsid w:val="00AE317C"/>
    <w:rsid w:val="00AF3DFA"/>
    <w:rsid w:val="00AF64B8"/>
    <w:rsid w:val="00B2499D"/>
    <w:rsid w:val="00B2539A"/>
    <w:rsid w:val="00B47E85"/>
    <w:rsid w:val="00B60248"/>
    <w:rsid w:val="00B90987"/>
    <w:rsid w:val="00BA6D8B"/>
    <w:rsid w:val="00BB3D19"/>
    <w:rsid w:val="00BB7337"/>
    <w:rsid w:val="00BD7D69"/>
    <w:rsid w:val="00BF2C1A"/>
    <w:rsid w:val="00C0733E"/>
    <w:rsid w:val="00C25E23"/>
    <w:rsid w:val="00C262A5"/>
    <w:rsid w:val="00C316A8"/>
    <w:rsid w:val="00C65FA0"/>
    <w:rsid w:val="00C7507B"/>
    <w:rsid w:val="00C91DA8"/>
    <w:rsid w:val="00CA11BB"/>
    <w:rsid w:val="00CA1869"/>
    <w:rsid w:val="00CB4531"/>
    <w:rsid w:val="00CC4BDD"/>
    <w:rsid w:val="00CE563D"/>
    <w:rsid w:val="00CF430D"/>
    <w:rsid w:val="00D44C55"/>
    <w:rsid w:val="00D72658"/>
    <w:rsid w:val="00D7431B"/>
    <w:rsid w:val="00D85ECA"/>
    <w:rsid w:val="00D94F02"/>
    <w:rsid w:val="00DC4544"/>
    <w:rsid w:val="00E06BA2"/>
    <w:rsid w:val="00E16B64"/>
    <w:rsid w:val="00E2304C"/>
    <w:rsid w:val="00E75D90"/>
    <w:rsid w:val="00ED53F7"/>
    <w:rsid w:val="00EE0531"/>
    <w:rsid w:val="00EE25D5"/>
    <w:rsid w:val="00EF59CF"/>
    <w:rsid w:val="00F0226B"/>
    <w:rsid w:val="00F0299F"/>
    <w:rsid w:val="00F12828"/>
    <w:rsid w:val="00F34B3D"/>
    <w:rsid w:val="00F372A0"/>
    <w:rsid w:val="00F406B2"/>
    <w:rsid w:val="00F44724"/>
    <w:rsid w:val="00F50694"/>
    <w:rsid w:val="00F750A1"/>
    <w:rsid w:val="00F758A4"/>
    <w:rsid w:val="00F85DDA"/>
    <w:rsid w:val="00F90E8E"/>
    <w:rsid w:val="00F95311"/>
    <w:rsid w:val="00F96C61"/>
    <w:rsid w:val="00FA6B66"/>
    <w:rsid w:val="00FD0C6C"/>
    <w:rsid w:val="00FE098A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51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7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33"/>
  </w:style>
  <w:style w:type="paragraph" w:styleId="Footer">
    <w:name w:val="footer"/>
    <w:basedOn w:val="Normal"/>
    <w:link w:val="FooterChar"/>
    <w:uiPriority w:val="99"/>
    <w:unhideWhenUsed/>
    <w:rsid w:val="000D07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33"/>
  </w:style>
  <w:style w:type="character" w:styleId="Hyperlink">
    <w:name w:val="Hyperlink"/>
    <w:rsid w:val="00AB1715"/>
    <w:rPr>
      <w:color w:val="0000FF"/>
      <w:u w:val="single"/>
    </w:rPr>
  </w:style>
  <w:style w:type="character" w:customStyle="1" w:styleId="fontstyle01">
    <w:name w:val="fontstyle01"/>
    <w:basedOn w:val="DefaultParagraphFont"/>
    <w:rsid w:val="00AB30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B30E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51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7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33"/>
  </w:style>
  <w:style w:type="paragraph" w:styleId="Footer">
    <w:name w:val="footer"/>
    <w:basedOn w:val="Normal"/>
    <w:link w:val="FooterChar"/>
    <w:uiPriority w:val="99"/>
    <w:unhideWhenUsed/>
    <w:rsid w:val="000D07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33"/>
  </w:style>
  <w:style w:type="character" w:styleId="Hyperlink">
    <w:name w:val="Hyperlink"/>
    <w:rsid w:val="00AB1715"/>
    <w:rPr>
      <w:color w:val="0000FF"/>
      <w:u w:val="single"/>
    </w:rPr>
  </w:style>
  <w:style w:type="character" w:customStyle="1" w:styleId="fontstyle01">
    <w:name w:val="fontstyle01"/>
    <w:basedOn w:val="DefaultParagraphFont"/>
    <w:rsid w:val="00AB30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B30E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CF2D-A1F1-4874-906A-6F51DE06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Usyifa Oktaviani</dc:creator>
  <cp:lastModifiedBy>nida</cp:lastModifiedBy>
  <cp:revision>2</cp:revision>
  <cp:lastPrinted>2017-08-22T04:26:00Z</cp:lastPrinted>
  <dcterms:created xsi:type="dcterms:W3CDTF">2018-02-20T21:07:00Z</dcterms:created>
  <dcterms:modified xsi:type="dcterms:W3CDTF">2018-02-20T21:07:00Z</dcterms:modified>
</cp:coreProperties>
</file>