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A0" w:rsidRDefault="002709EA" w:rsidP="002D045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BAB IV</w:t>
      </w:r>
    </w:p>
    <w:p w:rsidR="002709EA" w:rsidRDefault="002871EB" w:rsidP="002D045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PENUTUP</w:t>
      </w:r>
    </w:p>
    <w:p w:rsidR="002D0453" w:rsidRDefault="002D0453" w:rsidP="002D045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871EB" w:rsidRPr="007152E4" w:rsidRDefault="002871EB" w:rsidP="008C3802">
      <w:pPr>
        <w:pStyle w:val="ListParagraph"/>
        <w:numPr>
          <w:ilvl w:val="0"/>
          <w:numId w:val="17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152E4">
        <w:rPr>
          <w:rFonts w:ascii="Times New Roman" w:hAnsi="Times New Roman" w:cs="Times New Roman"/>
          <w:b/>
          <w:sz w:val="24"/>
          <w:szCs w:val="24"/>
          <w:lang w:val="id-ID"/>
        </w:rPr>
        <w:t>Kesimpulan</w:t>
      </w:r>
    </w:p>
    <w:p w:rsidR="002871EB" w:rsidRPr="007152E4" w:rsidRDefault="002871EB" w:rsidP="008C3802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152E4">
        <w:rPr>
          <w:rFonts w:ascii="Times New Roman" w:hAnsi="Times New Roman" w:cs="Times New Roman"/>
          <w:sz w:val="24"/>
          <w:szCs w:val="24"/>
          <w:lang w:val="id-ID"/>
        </w:rPr>
        <w:t xml:space="preserve">Dari hasil pembuatan program dan penyusunan skripsi ini yang merupakan hasil dari pengamatan dan perancangan </w:t>
      </w:r>
      <w:r w:rsidRPr="007152E4">
        <w:rPr>
          <w:rFonts w:ascii="Times New Roman" w:hAnsi="Times New Roman" w:cs="Times New Roman"/>
          <w:i/>
          <w:sz w:val="24"/>
          <w:szCs w:val="24"/>
          <w:lang w:val="id-ID"/>
        </w:rPr>
        <w:t xml:space="preserve">website </w:t>
      </w:r>
      <w:r w:rsidRPr="007152E4">
        <w:rPr>
          <w:rFonts w:ascii="Times New Roman" w:hAnsi="Times New Roman" w:cs="Times New Roman"/>
          <w:sz w:val="24"/>
          <w:szCs w:val="24"/>
          <w:lang w:val="id-ID"/>
        </w:rPr>
        <w:t>tersebut maka penulis untuk bisa melengkapi dan menyempurnakan penulisan ini. Penulis mencoba menyimpulkan dari semua pembahasan secara singkat. Berikut kesimpulan yang penulis ambil, yaitu:</w:t>
      </w:r>
    </w:p>
    <w:p w:rsidR="002871EB" w:rsidRPr="007152E4" w:rsidRDefault="002871EB" w:rsidP="008C3802">
      <w:pPr>
        <w:pStyle w:val="ListParagraph"/>
        <w:numPr>
          <w:ilvl w:val="0"/>
          <w:numId w:val="18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152E4">
        <w:rPr>
          <w:rFonts w:ascii="Times New Roman" w:hAnsi="Times New Roman" w:cs="Times New Roman"/>
          <w:sz w:val="24"/>
          <w:szCs w:val="24"/>
          <w:lang w:val="id-ID"/>
        </w:rPr>
        <w:t>Pengolahan data dengan menggunakan sebuah sistem mendapatkan hasil yang optimal, berdasarkan data yang telah diinputkan kedalam sistem tersebut.</w:t>
      </w:r>
    </w:p>
    <w:p w:rsidR="002871EB" w:rsidRPr="007152E4" w:rsidRDefault="002871EB" w:rsidP="008C3802">
      <w:pPr>
        <w:pStyle w:val="ListParagraph"/>
        <w:numPr>
          <w:ilvl w:val="0"/>
          <w:numId w:val="18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152E4">
        <w:rPr>
          <w:rFonts w:ascii="Times New Roman" w:hAnsi="Times New Roman" w:cs="Times New Roman"/>
          <w:sz w:val="24"/>
          <w:szCs w:val="24"/>
          <w:lang w:val="id-ID"/>
        </w:rPr>
        <w:t>Penggunaan perangkat komputer yang baik dapat menghasilkan hasil yang lebih maksimal dalam pengoperasian program.</w:t>
      </w:r>
    </w:p>
    <w:p w:rsidR="007152E4" w:rsidRPr="008A733A" w:rsidRDefault="002871EB" w:rsidP="008A733A">
      <w:pPr>
        <w:pStyle w:val="ListParagraph"/>
        <w:numPr>
          <w:ilvl w:val="0"/>
          <w:numId w:val="18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152E4">
        <w:rPr>
          <w:rFonts w:ascii="Times New Roman" w:hAnsi="Times New Roman" w:cs="Times New Roman"/>
          <w:sz w:val="24"/>
          <w:szCs w:val="24"/>
          <w:lang w:val="id-ID"/>
        </w:rPr>
        <w:t>Data-data yang berkaitan dengan anggaran sekolah dapat tersusun rapi dalam sebuah database, dengan sistem ini mempermudah dalam pengolahan dan pencarian data.</w:t>
      </w:r>
    </w:p>
    <w:p w:rsidR="007152E4" w:rsidRDefault="007152E4" w:rsidP="008C3802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id-ID"/>
        </w:rPr>
      </w:pPr>
    </w:p>
    <w:p w:rsidR="002871EB" w:rsidRPr="007152E4" w:rsidRDefault="00867B4E" w:rsidP="008C3802">
      <w:pPr>
        <w:pStyle w:val="ListParagraph"/>
        <w:numPr>
          <w:ilvl w:val="0"/>
          <w:numId w:val="19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152E4">
        <w:rPr>
          <w:rFonts w:ascii="Times New Roman" w:hAnsi="Times New Roman" w:cs="Times New Roman"/>
          <w:b/>
          <w:sz w:val="24"/>
          <w:szCs w:val="24"/>
          <w:lang w:val="id-ID"/>
        </w:rPr>
        <w:t>Saran-saran</w:t>
      </w:r>
    </w:p>
    <w:p w:rsidR="00867B4E" w:rsidRPr="007152E4" w:rsidRDefault="00867B4E" w:rsidP="008C3802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152E4">
        <w:rPr>
          <w:rFonts w:ascii="Times New Roman" w:hAnsi="Times New Roman" w:cs="Times New Roman"/>
          <w:sz w:val="24"/>
          <w:szCs w:val="24"/>
          <w:lang w:val="id-ID"/>
        </w:rPr>
        <w:t>Dengan selesainya sistem permintaan anggaran Sekolah Pah Tsung, Penulis mempunyai beberapa saran yang dapat mendukung pengembangan sistem lebih lanjut adalah sebagai berikut :</w:t>
      </w:r>
    </w:p>
    <w:p w:rsidR="003C4811" w:rsidRPr="007152E4" w:rsidRDefault="003C4811" w:rsidP="008C3802">
      <w:pPr>
        <w:pStyle w:val="ListParagraph"/>
        <w:numPr>
          <w:ilvl w:val="0"/>
          <w:numId w:val="20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7152E4">
        <w:rPr>
          <w:rFonts w:ascii="Times New Roman" w:hAnsi="Times New Roman" w:cs="Times New Roman"/>
          <w:sz w:val="24"/>
          <w:szCs w:val="24"/>
          <w:lang w:val="id-ID"/>
        </w:rPr>
        <w:t xml:space="preserve">Aplikasi </w:t>
      </w:r>
      <w:r w:rsidRPr="007152E4">
        <w:rPr>
          <w:rFonts w:ascii="Times New Roman" w:hAnsi="Times New Roman" w:cs="Times New Roman"/>
          <w:i/>
          <w:sz w:val="24"/>
          <w:szCs w:val="24"/>
          <w:lang w:val="id-ID"/>
        </w:rPr>
        <w:t xml:space="preserve">web </w:t>
      </w:r>
      <w:r w:rsidRPr="007152E4">
        <w:rPr>
          <w:rFonts w:ascii="Times New Roman" w:hAnsi="Times New Roman" w:cs="Times New Roman"/>
          <w:sz w:val="24"/>
          <w:szCs w:val="24"/>
          <w:lang w:val="id-ID"/>
        </w:rPr>
        <w:t>yang telah dibuat hendaknya dioperasikan secara baik dan benar untuk mencapai tujuan yang diharapkan.</w:t>
      </w:r>
    </w:p>
    <w:p w:rsidR="003C4811" w:rsidRPr="007152E4" w:rsidRDefault="00AB28D5" w:rsidP="008C3802">
      <w:pPr>
        <w:pStyle w:val="ListParagraph"/>
        <w:numPr>
          <w:ilvl w:val="0"/>
          <w:numId w:val="20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Secara berkala sistem harus terus dikembangan untuk meng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atasi kekurangan yang ada, sehingga kedepan jauh lebih baik dan efesien.</w:t>
      </w:r>
    </w:p>
    <w:p w:rsidR="00E27940" w:rsidRPr="008A733A" w:rsidRDefault="00AB28D5" w:rsidP="008A733A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28D5"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8A733A">
        <w:rPr>
          <w:rFonts w:ascii="Times New Roman" w:hAnsi="Times New Roman" w:cs="Times New Roman"/>
          <w:sz w:val="24"/>
          <w:szCs w:val="24"/>
          <w:lang w:val="id-ID"/>
        </w:rPr>
        <w:t>Server yang dipakai untuk penyimpanan data hendaknya memenuhi standar penyimpanan yang baik supaya data tetap aman.</w:t>
      </w:r>
    </w:p>
    <w:sectPr w:rsidR="00E27940" w:rsidRPr="008A733A" w:rsidSect="00224D53">
      <w:headerReference w:type="default" r:id="rId9"/>
      <w:footerReference w:type="default" r:id="rId10"/>
      <w:footerReference w:type="first" r:id="rId11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3C" w:rsidRDefault="001D463C" w:rsidP="003B635B">
      <w:pPr>
        <w:spacing w:after="0" w:line="240" w:lineRule="auto"/>
      </w:pPr>
      <w:r>
        <w:separator/>
      </w:r>
    </w:p>
  </w:endnote>
  <w:endnote w:type="continuationSeparator" w:id="0">
    <w:p w:rsidR="001D463C" w:rsidRDefault="001D463C" w:rsidP="003B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5B" w:rsidRDefault="003B635B" w:rsidP="003B635B">
    <w:pPr>
      <w:pStyle w:val="Footer"/>
      <w:ind w:left="3960" w:firstLine="3960"/>
      <w:jc w:val="center"/>
    </w:pPr>
  </w:p>
  <w:p w:rsidR="003B635B" w:rsidRDefault="003B63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5B" w:rsidRPr="000F6FC3" w:rsidRDefault="000F6FC3" w:rsidP="00A2735F">
    <w:pPr>
      <w:pStyle w:val="Footer"/>
      <w:jc w:val="center"/>
      <w:rPr>
        <w:rFonts w:ascii="Times New Roman" w:hAnsi="Times New Roman" w:cs="Times New Roman"/>
        <w:sz w:val="24"/>
        <w:szCs w:val="24"/>
        <w:lang w:val="id-ID"/>
      </w:rPr>
    </w:pPr>
    <w:r>
      <w:rPr>
        <w:rFonts w:ascii="Times New Roman" w:hAnsi="Times New Roman" w:cs="Times New Roman"/>
        <w:sz w:val="24"/>
        <w:szCs w:val="24"/>
        <w:lang w:val="id-ID"/>
      </w:rPr>
      <w:t>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3C" w:rsidRDefault="001D463C" w:rsidP="003B635B">
      <w:pPr>
        <w:spacing w:after="0" w:line="240" w:lineRule="auto"/>
      </w:pPr>
      <w:r>
        <w:separator/>
      </w:r>
    </w:p>
  </w:footnote>
  <w:footnote w:type="continuationSeparator" w:id="0">
    <w:p w:rsidR="001D463C" w:rsidRDefault="001D463C" w:rsidP="003B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8160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635B" w:rsidRDefault="000F6FC3">
        <w:pPr>
          <w:pStyle w:val="Header"/>
          <w:jc w:val="right"/>
        </w:pPr>
        <w:r>
          <w:rPr>
            <w:rFonts w:ascii="Times New Roman" w:hAnsi="Times New Roman" w:cs="Times New Roman"/>
            <w:sz w:val="24"/>
            <w:szCs w:val="24"/>
            <w:lang w:val="id-ID"/>
          </w:rPr>
          <w:t>98</w:t>
        </w:r>
      </w:p>
    </w:sdtContent>
  </w:sdt>
  <w:p w:rsidR="003B635B" w:rsidRDefault="003B6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115"/>
    <w:multiLevelType w:val="hybridMultilevel"/>
    <w:tmpl w:val="A070871C"/>
    <w:lvl w:ilvl="0" w:tplc="392E1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C2999"/>
    <w:multiLevelType w:val="hybridMultilevel"/>
    <w:tmpl w:val="3B14E2D6"/>
    <w:lvl w:ilvl="0" w:tplc="CA5CC488">
      <w:start w:val="4"/>
      <w:numFmt w:val="decimal"/>
      <w:lvlText w:val="%1.4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C75"/>
    <w:multiLevelType w:val="hybridMultilevel"/>
    <w:tmpl w:val="B6100826"/>
    <w:lvl w:ilvl="0" w:tplc="B6BCF4DA">
      <w:start w:val="4"/>
      <w:numFmt w:val="decimal"/>
      <w:lvlText w:val="%1.4"/>
      <w:lvlJc w:val="left"/>
      <w:pPr>
        <w:ind w:left="21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B1CCD"/>
    <w:multiLevelType w:val="hybridMultilevel"/>
    <w:tmpl w:val="DA0A38BC"/>
    <w:lvl w:ilvl="0" w:tplc="DA8244DC">
      <w:start w:val="5"/>
      <w:numFmt w:val="decimal"/>
      <w:lvlText w:val="%1.2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36FF"/>
    <w:multiLevelType w:val="hybridMultilevel"/>
    <w:tmpl w:val="C2C238F4"/>
    <w:lvl w:ilvl="0" w:tplc="27D6815A">
      <w:start w:val="4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B222E"/>
    <w:multiLevelType w:val="hybridMultilevel"/>
    <w:tmpl w:val="3C9EF200"/>
    <w:lvl w:ilvl="0" w:tplc="7E143276">
      <w:start w:val="5"/>
      <w:numFmt w:val="decimal"/>
      <w:lvlText w:val="%1.1"/>
      <w:lvlJc w:val="left"/>
      <w:pPr>
        <w:ind w:left="21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32587"/>
    <w:multiLevelType w:val="hybridMultilevel"/>
    <w:tmpl w:val="0FF6C784"/>
    <w:lvl w:ilvl="0" w:tplc="E104E724">
      <w:start w:val="4"/>
      <w:numFmt w:val="decimal"/>
      <w:lvlText w:val="%1.3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72637"/>
    <w:multiLevelType w:val="hybridMultilevel"/>
    <w:tmpl w:val="3D040F40"/>
    <w:lvl w:ilvl="0" w:tplc="4B9C20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C639EA"/>
    <w:multiLevelType w:val="hybridMultilevel"/>
    <w:tmpl w:val="F81E1AE0"/>
    <w:lvl w:ilvl="0" w:tplc="9E5EEA2C">
      <w:start w:val="4"/>
      <w:numFmt w:val="decimal"/>
      <w:lvlText w:val="%1.2.3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40DDE"/>
    <w:multiLevelType w:val="hybridMultilevel"/>
    <w:tmpl w:val="6BB2E7EE"/>
    <w:lvl w:ilvl="0" w:tplc="B6BCF4DA">
      <w:start w:val="4"/>
      <w:numFmt w:val="decimal"/>
      <w:lvlText w:val="%1.4"/>
      <w:lvlJc w:val="left"/>
      <w:pPr>
        <w:ind w:left="21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624E1"/>
    <w:multiLevelType w:val="hybridMultilevel"/>
    <w:tmpl w:val="5F70B75C"/>
    <w:lvl w:ilvl="0" w:tplc="C7942268">
      <w:start w:val="4"/>
      <w:numFmt w:val="decimal"/>
      <w:lvlText w:val="%1.2.2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94D8C"/>
    <w:multiLevelType w:val="hybridMultilevel"/>
    <w:tmpl w:val="4162A7DC"/>
    <w:lvl w:ilvl="0" w:tplc="9A180F82">
      <w:start w:val="4"/>
      <w:numFmt w:val="decimal"/>
      <w:lvlText w:val="%1.2.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D0ED6"/>
    <w:multiLevelType w:val="singleLevel"/>
    <w:tmpl w:val="0EC043C0"/>
    <w:lvl w:ilvl="0">
      <w:start w:val="3"/>
      <w:numFmt w:val="decimal"/>
      <w:lvlText w:val="%1.1.2"/>
      <w:lvlJc w:val="left"/>
      <w:pPr>
        <w:ind w:left="720" w:hanging="360"/>
      </w:pPr>
      <w:rPr>
        <w:rFonts w:hint="default"/>
        <w:b/>
      </w:rPr>
    </w:lvl>
  </w:abstractNum>
  <w:abstractNum w:abstractNumId="13">
    <w:nsid w:val="43D346A4"/>
    <w:multiLevelType w:val="multilevel"/>
    <w:tmpl w:val="400C5D94"/>
    <w:styleLink w:val="Style1"/>
    <w:lvl w:ilvl="0">
      <w:start w:val="3"/>
      <w:numFmt w:val="decimal"/>
      <w:lvlText w:val="%1.1..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462E6"/>
    <w:multiLevelType w:val="hybridMultilevel"/>
    <w:tmpl w:val="EE909F6C"/>
    <w:lvl w:ilvl="0" w:tplc="6EE478C0">
      <w:start w:val="4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5080B"/>
    <w:multiLevelType w:val="hybridMultilevel"/>
    <w:tmpl w:val="9F24C158"/>
    <w:lvl w:ilvl="0" w:tplc="B0BE0242">
      <w:start w:val="4"/>
      <w:numFmt w:val="decimal"/>
      <w:lvlText w:val="%1.2.2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A5AF2"/>
    <w:multiLevelType w:val="hybridMultilevel"/>
    <w:tmpl w:val="AB3EF672"/>
    <w:lvl w:ilvl="0" w:tplc="AB86E5E2">
      <w:start w:val="4"/>
      <w:numFmt w:val="decimal"/>
      <w:lvlText w:val="%1.2.2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63B53"/>
    <w:multiLevelType w:val="hybridMultilevel"/>
    <w:tmpl w:val="555AB6B8"/>
    <w:lvl w:ilvl="0" w:tplc="0CE87468">
      <w:start w:val="3"/>
      <w:numFmt w:val="decimal"/>
      <w:lvlText w:val="%1.2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45E50"/>
    <w:multiLevelType w:val="hybridMultilevel"/>
    <w:tmpl w:val="9910A128"/>
    <w:lvl w:ilvl="0" w:tplc="009E2D4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C74280"/>
    <w:multiLevelType w:val="hybridMultilevel"/>
    <w:tmpl w:val="09DEE4AE"/>
    <w:lvl w:ilvl="0" w:tplc="F36C320A">
      <w:start w:val="4"/>
      <w:numFmt w:val="decimal"/>
      <w:lvlText w:val="%1.1.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2"/>
  </w:num>
  <w:num w:numId="5">
    <w:abstractNumId w:val="7"/>
  </w:num>
  <w:num w:numId="6">
    <w:abstractNumId w:val="17"/>
  </w:num>
  <w:num w:numId="7">
    <w:abstractNumId w:val="14"/>
  </w:num>
  <w:num w:numId="8">
    <w:abstractNumId w:val="11"/>
  </w:num>
  <w:num w:numId="9">
    <w:abstractNumId w:val="16"/>
  </w:num>
  <w:num w:numId="10">
    <w:abstractNumId w:val="10"/>
  </w:num>
  <w:num w:numId="11">
    <w:abstractNumId w:val="8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9"/>
  </w:num>
  <w:num w:numId="17">
    <w:abstractNumId w:val="5"/>
  </w:num>
  <w:num w:numId="18">
    <w:abstractNumId w:val="0"/>
  </w:num>
  <w:num w:numId="19">
    <w:abstractNumId w:val="3"/>
  </w:num>
  <w:num w:numId="2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86"/>
    <w:rsid w:val="000010A1"/>
    <w:rsid w:val="00001EE2"/>
    <w:rsid w:val="00003148"/>
    <w:rsid w:val="00016340"/>
    <w:rsid w:val="0004624E"/>
    <w:rsid w:val="00081318"/>
    <w:rsid w:val="00081A38"/>
    <w:rsid w:val="00084419"/>
    <w:rsid w:val="000A7691"/>
    <w:rsid w:val="000B0B5C"/>
    <w:rsid w:val="000B2EC2"/>
    <w:rsid w:val="000B74C5"/>
    <w:rsid w:val="000C5886"/>
    <w:rsid w:val="000E77E4"/>
    <w:rsid w:val="000F4C58"/>
    <w:rsid w:val="000F6FC3"/>
    <w:rsid w:val="00100A7F"/>
    <w:rsid w:val="00133089"/>
    <w:rsid w:val="001466BB"/>
    <w:rsid w:val="001512FB"/>
    <w:rsid w:val="00162B3A"/>
    <w:rsid w:val="00173BF4"/>
    <w:rsid w:val="001816A0"/>
    <w:rsid w:val="00183309"/>
    <w:rsid w:val="001865D1"/>
    <w:rsid w:val="00197986"/>
    <w:rsid w:val="001B6537"/>
    <w:rsid w:val="001D25ED"/>
    <w:rsid w:val="001D463C"/>
    <w:rsid w:val="001E1FA0"/>
    <w:rsid w:val="0020014C"/>
    <w:rsid w:val="00203674"/>
    <w:rsid w:val="00212BD6"/>
    <w:rsid w:val="0021632A"/>
    <w:rsid w:val="00224D53"/>
    <w:rsid w:val="00225577"/>
    <w:rsid w:val="002329EF"/>
    <w:rsid w:val="00243F04"/>
    <w:rsid w:val="00244DD7"/>
    <w:rsid w:val="00250D89"/>
    <w:rsid w:val="0025337B"/>
    <w:rsid w:val="0026470F"/>
    <w:rsid w:val="002709EA"/>
    <w:rsid w:val="00274222"/>
    <w:rsid w:val="00274D68"/>
    <w:rsid w:val="00282577"/>
    <w:rsid w:val="00283D19"/>
    <w:rsid w:val="002871EB"/>
    <w:rsid w:val="00295C68"/>
    <w:rsid w:val="002A4C40"/>
    <w:rsid w:val="002D0453"/>
    <w:rsid w:val="002D71C3"/>
    <w:rsid w:val="002E23BD"/>
    <w:rsid w:val="002F0351"/>
    <w:rsid w:val="002F1521"/>
    <w:rsid w:val="002F610B"/>
    <w:rsid w:val="002F62A0"/>
    <w:rsid w:val="00325633"/>
    <w:rsid w:val="0033030C"/>
    <w:rsid w:val="0033080D"/>
    <w:rsid w:val="00332345"/>
    <w:rsid w:val="00344590"/>
    <w:rsid w:val="003527E7"/>
    <w:rsid w:val="00354A0C"/>
    <w:rsid w:val="00380375"/>
    <w:rsid w:val="003832E4"/>
    <w:rsid w:val="00395FC6"/>
    <w:rsid w:val="003A29CE"/>
    <w:rsid w:val="003A4629"/>
    <w:rsid w:val="003A477D"/>
    <w:rsid w:val="003B635B"/>
    <w:rsid w:val="003C4811"/>
    <w:rsid w:val="003C486E"/>
    <w:rsid w:val="003C5605"/>
    <w:rsid w:val="003D0E9F"/>
    <w:rsid w:val="003D2F6E"/>
    <w:rsid w:val="003D3C79"/>
    <w:rsid w:val="003F1A74"/>
    <w:rsid w:val="003F3571"/>
    <w:rsid w:val="0040272B"/>
    <w:rsid w:val="0041489E"/>
    <w:rsid w:val="0042142E"/>
    <w:rsid w:val="00422CE8"/>
    <w:rsid w:val="00436C98"/>
    <w:rsid w:val="00461F2C"/>
    <w:rsid w:val="00462189"/>
    <w:rsid w:val="00464579"/>
    <w:rsid w:val="004650EB"/>
    <w:rsid w:val="004763BC"/>
    <w:rsid w:val="00487947"/>
    <w:rsid w:val="004A0895"/>
    <w:rsid w:val="004A6A41"/>
    <w:rsid w:val="004C573E"/>
    <w:rsid w:val="004D1ECA"/>
    <w:rsid w:val="004E4BB0"/>
    <w:rsid w:val="00515ABF"/>
    <w:rsid w:val="005228DC"/>
    <w:rsid w:val="00526350"/>
    <w:rsid w:val="005435DE"/>
    <w:rsid w:val="00545D1C"/>
    <w:rsid w:val="00554615"/>
    <w:rsid w:val="00590ADA"/>
    <w:rsid w:val="00597773"/>
    <w:rsid w:val="005A23E9"/>
    <w:rsid w:val="005A6A6E"/>
    <w:rsid w:val="005C3215"/>
    <w:rsid w:val="005C3927"/>
    <w:rsid w:val="005D4A0F"/>
    <w:rsid w:val="005E3590"/>
    <w:rsid w:val="005F20E8"/>
    <w:rsid w:val="005F2142"/>
    <w:rsid w:val="005F6627"/>
    <w:rsid w:val="00600EBF"/>
    <w:rsid w:val="006100AE"/>
    <w:rsid w:val="00611B17"/>
    <w:rsid w:val="00627A4E"/>
    <w:rsid w:val="006329F0"/>
    <w:rsid w:val="00660FB3"/>
    <w:rsid w:val="0066615A"/>
    <w:rsid w:val="00671518"/>
    <w:rsid w:val="006715AE"/>
    <w:rsid w:val="0067582C"/>
    <w:rsid w:val="00691C3A"/>
    <w:rsid w:val="006B0542"/>
    <w:rsid w:val="006B29F7"/>
    <w:rsid w:val="006C13E2"/>
    <w:rsid w:val="006D23BE"/>
    <w:rsid w:val="006D390D"/>
    <w:rsid w:val="006F55ED"/>
    <w:rsid w:val="0070314D"/>
    <w:rsid w:val="0070354D"/>
    <w:rsid w:val="00704406"/>
    <w:rsid w:val="007152E4"/>
    <w:rsid w:val="00722869"/>
    <w:rsid w:val="007249C6"/>
    <w:rsid w:val="007358A8"/>
    <w:rsid w:val="0075323A"/>
    <w:rsid w:val="007557A6"/>
    <w:rsid w:val="007568CE"/>
    <w:rsid w:val="00760E9D"/>
    <w:rsid w:val="007673CD"/>
    <w:rsid w:val="00771B13"/>
    <w:rsid w:val="00786352"/>
    <w:rsid w:val="00791A60"/>
    <w:rsid w:val="007A78B6"/>
    <w:rsid w:val="007B1D5C"/>
    <w:rsid w:val="007C37F8"/>
    <w:rsid w:val="007D13CB"/>
    <w:rsid w:val="007E1B69"/>
    <w:rsid w:val="007E43D0"/>
    <w:rsid w:val="007F28D5"/>
    <w:rsid w:val="007F7597"/>
    <w:rsid w:val="00800F1F"/>
    <w:rsid w:val="00826ACC"/>
    <w:rsid w:val="00831923"/>
    <w:rsid w:val="008424AF"/>
    <w:rsid w:val="00853AA3"/>
    <w:rsid w:val="008545DA"/>
    <w:rsid w:val="0085724B"/>
    <w:rsid w:val="0086603B"/>
    <w:rsid w:val="00867B4E"/>
    <w:rsid w:val="00871E96"/>
    <w:rsid w:val="00872A55"/>
    <w:rsid w:val="0087351B"/>
    <w:rsid w:val="00887466"/>
    <w:rsid w:val="008A0D29"/>
    <w:rsid w:val="008A3A74"/>
    <w:rsid w:val="008A42AB"/>
    <w:rsid w:val="008A5CB1"/>
    <w:rsid w:val="008A733A"/>
    <w:rsid w:val="008B0385"/>
    <w:rsid w:val="008C12AF"/>
    <w:rsid w:val="008C3802"/>
    <w:rsid w:val="008D7738"/>
    <w:rsid w:val="008E29C2"/>
    <w:rsid w:val="008F7950"/>
    <w:rsid w:val="00911A15"/>
    <w:rsid w:val="009140F9"/>
    <w:rsid w:val="00916D5D"/>
    <w:rsid w:val="0093130A"/>
    <w:rsid w:val="009830E2"/>
    <w:rsid w:val="00985A37"/>
    <w:rsid w:val="009955EE"/>
    <w:rsid w:val="009A0826"/>
    <w:rsid w:val="009A5E22"/>
    <w:rsid w:val="009B4042"/>
    <w:rsid w:val="009B5B00"/>
    <w:rsid w:val="009B678F"/>
    <w:rsid w:val="009C4151"/>
    <w:rsid w:val="009C68DB"/>
    <w:rsid w:val="009C6B8A"/>
    <w:rsid w:val="009D157D"/>
    <w:rsid w:val="009D3C41"/>
    <w:rsid w:val="009D68B1"/>
    <w:rsid w:val="009D79A4"/>
    <w:rsid w:val="009E094E"/>
    <w:rsid w:val="009F4B58"/>
    <w:rsid w:val="009F5530"/>
    <w:rsid w:val="00A10C01"/>
    <w:rsid w:val="00A16052"/>
    <w:rsid w:val="00A1745E"/>
    <w:rsid w:val="00A2735F"/>
    <w:rsid w:val="00A401E3"/>
    <w:rsid w:val="00A4246E"/>
    <w:rsid w:val="00A56BDD"/>
    <w:rsid w:val="00A71FEB"/>
    <w:rsid w:val="00A87735"/>
    <w:rsid w:val="00A929B9"/>
    <w:rsid w:val="00AA2D18"/>
    <w:rsid w:val="00AB28D5"/>
    <w:rsid w:val="00AB2E7D"/>
    <w:rsid w:val="00AB6B81"/>
    <w:rsid w:val="00AC5CCD"/>
    <w:rsid w:val="00AC6771"/>
    <w:rsid w:val="00AD4FBD"/>
    <w:rsid w:val="00AD6767"/>
    <w:rsid w:val="00AE3313"/>
    <w:rsid w:val="00AF20FE"/>
    <w:rsid w:val="00AF6CD3"/>
    <w:rsid w:val="00B1549A"/>
    <w:rsid w:val="00B15F78"/>
    <w:rsid w:val="00B238FD"/>
    <w:rsid w:val="00B332C6"/>
    <w:rsid w:val="00B574B0"/>
    <w:rsid w:val="00B64489"/>
    <w:rsid w:val="00B65996"/>
    <w:rsid w:val="00B662C6"/>
    <w:rsid w:val="00B670E7"/>
    <w:rsid w:val="00B75AC1"/>
    <w:rsid w:val="00B77042"/>
    <w:rsid w:val="00B77CEE"/>
    <w:rsid w:val="00B805D7"/>
    <w:rsid w:val="00B82700"/>
    <w:rsid w:val="00B93D4B"/>
    <w:rsid w:val="00B95110"/>
    <w:rsid w:val="00BB3039"/>
    <w:rsid w:val="00BC4C37"/>
    <w:rsid w:val="00BE08F7"/>
    <w:rsid w:val="00BE48FD"/>
    <w:rsid w:val="00C131C1"/>
    <w:rsid w:val="00C141F9"/>
    <w:rsid w:val="00C2141F"/>
    <w:rsid w:val="00C2142C"/>
    <w:rsid w:val="00C2672F"/>
    <w:rsid w:val="00C27AA4"/>
    <w:rsid w:val="00C34A77"/>
    <w:rsid w:val="00C520EC"/>
    <w:rsid w:val="00C61865"/>
    <w:rsid w:val="00C64439"/>
    <w:rsid w:val="00C6718C"/>
    <w:rsid w:val="00C8530B"/>
    <w:rsid w:val="00C93A4C"/>
    <w:rsid w:val="00C94477"/>
    <w:rsid w:val="00CB2BF5"/>
    <w:rsid w:val="00CB63E1"/>
    <w:rsid w:val="00CB743D"/>
    <w:rsid w:val="00CC2127"/>
    <w:rsid w:val="00CC2373"/>
    <w:rsid w:val="00CE2639"/>
    <w:rsid w:val="00CE5D55"/>
    <w:rsid w:val="00CE795D"/>
    <w:rsid w:val="00D65A21"/>
    <w:rsid w:val="00D6639E"/>
    <w:rsid w:val="00D75F1B"/>
    <w:rsid w:val="00D81322"/>
    <w:rsid w:val="00D96B3D"/>
    <w:rsid w:val="00DB1B48"/>
    <w:rsid w:val="00DD0731"/>
    <w:rsid w:val="00DD5800"/>
    <w:rsid w:val="00E026F0"/>
    <w:rsid w:val="00E07A88"/>
    <w:rsid w:val="00E21199"/>
    <w:rsid w:val="00E27940"/>
    <w:rsid w:val="00E466E4"/>
    <w:rsid w:val="00E563A8"/>
    <w:rsid w:val="00E644DC"/>
    <w:rsid w:val="00E661B3"/>
    <w:rsid w:val="00E82EA2"/>
    <w:rsid w:val="00EA4002"/>
    <w:rsid w:val="00EB2947"/>
    <w:rsid w:val="00EB3290"/>
    <w:rsid w:val="00ED25A9"/>
    <w:rsid w:val="00ED6A92"/>
    <w:rsid w:val="00EE76EB"/>
    <w:rsid w:val="00F02F5E"/>
    <w:rsid w:val="00F12698"/>
    <w:rsid w:val="00F44647"/>
    <w:rsid w:val="00F51DD4"/>
    <w:rsid w:val="00F63C7F"/>
    <w:rsid w:val="00F65AAB"/>
    <w:rsid w:val="00F754F0"/>
    <w:rsid w:val="00F76299"/>
    <w:rsid w:val="00FB08A4"/>
    <w:rsid w:val="00FB3E24"/>
    <w:rsid w:val="00FC19C7"/>
    <w:rsid w:val="00FC6114"/>
    <w:rsid w:val="00FE49AD"/>
    <w:rsid w:val="00FE697D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986"/>
    <w:pPr>
      <w:ind w:left="720"/>
      <w:contextualSpacing/>
    </w:pPr>
  </w:style>
  <w:style w:type="character" w:styleId="Strong">
    <w:name w:val="Strong"/>
    <w:uiPriority w:val="22"/>
    <w:qFormat/>
    <w:rsid w:val="005C32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5B"/>
  </w:style>
  <w:style w:type="paragraph" w:styleId="Footer">
    <w:name w:val="footer"/>
    <w:basedOn w:val="Normal"/>
    <w:link w:val="FooterChar"/>
    <w:uiPriority w:val="99"/>
    <w:unhideWhenUsed/>
    <w:rsid w:val="003B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5B"/>
  </w:style>
  <w:style w:type="paragraph" w:styleId="BalloonText">
    <w:name w:val="Balloon Text"/>
    <w:basedOn w:val="Normal"/>
    <w:link w:val="BalloonTextChar"/>
    <w:uiPriority w:val="99"/>
    <w:semiHidden/>
    <w:unhideWhenUsed/>
    <w:rsid w:val="0083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23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100A7F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986"/>
    <w:pPr>
      <w:ind w:left="720"/>
      <w:contextualSpacing/>
    </w:pPr>
  </w:style>
  <w:style w:type="character" w:styleId="Strong">
    <w:name w:val="Strong"/>
    <w:uiPriority w:val="22"/>
    <w:qFormat/>
    <w:rsid w:val="005C32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5B"/>
  </w:style>
  <w:style w:type="paragraph" w:styleId="Footer">
    <w:name w:val="footer"/>
    <w:basedOn w:val="Normal"/>
    <w:link w:val="FooterChar"/>
    <w:uiPriority w:val="99"/>
    <w:unhideWhenUsed/>
    <w:rsid w:val="003B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5B"/>
  </w:style>
  <w:style w:type="paragraph" w:styleId="BalloonText">
    <w:name w:val="Balloon Text"/>
    <w:basedOn w:val="Normal"/>
    <w:link w:val="BalloonTextChar"/>
    <w:uiPriority w:val="99"/>
    <w:semiHidden/>
    <w:unhideWhenUsed/>
    <w:rsid w:val="0083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23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100A7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0002-92A3-42EB-BAD1-D4ECF0A4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Radipati</dc:creator>
  <cp:lastModifiedBy>PAHSTUNG</cp:lastModifiedBy>
  <cp:revision>198</cp:revision>
  <cp:lastPrinted>2016-11-17T06:27:00Z</cp:lastPrinted>
  <dcterms:created xsi:type="dcterms:W3CDTF">2014-03-24T10:03:00Z</dcterms:created>
  <dcterms:modified xsi:type="dcterms:W3CDTF">2017-02-12T11:47:00Z</dcterms:modified>
</cp:coreProperties>
</file>