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3049" w14:textId="77777777" w:rsidR="0063300E" w:rsidRPr="00FC25C0" w:rsidRDefault="0063300E" w:rsidP="00FC25C0">
      <w:pPr>
        <w:pStyle w:val="Heading1"/>
        <w:spacing w:line="480" w:lineRule="auto"/>
        <w:jc w:val="center"/>
        <w:rPr>
          <w:rFonts w:cs="Times New Roman"/>
          <w:b/>
          <w:bCs/>
          <w:sz w:val="28"/>
          <w:szCs w:val="20"/>
        </w:rPr>
      </w:pPr>
      <w:bookmarkStart w:id="0" w:name="_Toc238828183"/>
      <w:r w:rsidRPr="00FC25C0">
        <w:rPr>
          <w:rFonts w:cs="Times New Roman"/>
          <w:b/>
          <w:bCs/>
          <w:sz w:val="28"/>
          <w:szCs w:val="20"/>
        </w:rPr>
        <w:t>LAMPIRAN</w:t>
      </w:r>
      <w:bookmarkEnd w:id="0"/>
    </w:p>
    <w:p w14:paraId="56C13A22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4DE00D7B" w14:textId="77777777" w:rsidR="0063300E" w:rsidRPr="008E4A9C" w:rsidRDefault="0063300E" w:rsidP="0063300E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bookmarkStart w:id="1" w:name="_Toc236346125"/>
      <w:r w:rsidRPr="008E4A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Lampiran A.  </w:t>
      </w:r>
      <w:r w:rsidRPr="008E4A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E4A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Lampiran_A._ \* ARABIC </w:instrText>
      </w:r>
      <w:r w:rsidRPr="008E4A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8E4A9C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8E4A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8E4A9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Hasil Cek Plagiarisme BAB 1</w:t>
      </w:r>
      <w:bookmarkEnd w:id="1"/>
    </w:p>
    <w:p w14:paraId="27720D70" w14:textId="77777777" w:rsidR="0063300E" w:rsidRPr="008D0DF8" w:rsidRDefault="0063300E" w:rsidP="0063300E">
      <w:pPr>
        <w:pStyle w:val="BodyText"/>
      </w:pPr>
      <w:r w:rsidRPr="008D0DF8">
        <w:rPr>
          <w:noProof/>
        </w:rPr>
        <w:drawing>
          <wp:inline distT="0" distB="0" distL="0" distR="0" wp14:anchorId="1233D1DB" wp14:editId="69068151">
            <wp:extent cx="4993734" cy="5966460"/>
            <wp:effectExtent l="0" t="0" r="0" b="0"/>
            <wp:docPr id="1450483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4833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3734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4ECA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2" w:name="_Toc236346126"/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Lampiran A.  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Lampiran_A._ \* ARABIC </w:instrTex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2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Hasil Cek Plagiarisme BAB 2</w:t>
      </w:r>
      <w:bookmarkEnd w:id="2"/>
    </w:p>
    <w:p w14:paraId="382D71B3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399BFA8F" wp14:editId="2FE81CA3">
            <wp:extent cx="5215890" cy="4775200"/>
            <wp:effectExtent l="0" t="0" r="3810" b="6350"/>
            <wp:docPr id="1454498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983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FC375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3" w:name="_Toc236346127"/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Lampiran A.  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Lampiran_A._ \* ARABIC </w:instrTex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3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Hasil Cek Plagiarisme BAB 3</w:t>
      </w:r>
      <w:bookmarkEnd w:id="3"/>
    </w:p>
    <w:p w14:paraId="54AA3AC4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769F6723" wp14:editId="5C44A652">
            <wp:extent cx="5215890" cy="6210935"/>
            <wp:effectExtent l="0" t="0" r="3810" b="0"/>
            <wp:docPr id="1058989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892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62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D5430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4" w:name="_Toc236346128"/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Lampiran A.  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Lampiran_A._ \* ARABIC </w:instrTex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4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Hasil Cek Plagiarisme BAB 4</w:t>
      </w:r>
      <w:bookmarkEnd w:id="4"/>
    </w:p>
    <w:p w14:paraId="2BB366E4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50AD7453" wp14:editId="29547A82">
            <wp:extent cx="5215890" cy="6179185"/>
            <wp:effectExtent l="0" t="0" r="3810" b="0"/>
            <wp:docPr id="1518088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0887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617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F0E2D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5" w:name="_Toc236346129"/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Lampiran A.  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Lampiran_A._ \* ARABIC </w:instrTex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5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Hasil Cek Plagiarisme BAB 5</w:t>
      </w:r>
      <w:bookmarkEnd w:id="5"/>
    </w:p>
    <w:p w14:paraId="514F838D" w14:textId="77777777" w:rsidR="0063300E" w:rsidRPr="008D0DF8" w:rsidRDefault="0063300E" w:rsidP="0063300E">
      <w:pPr>
        <w:keepNext/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28EC8559" wp14:editId="14C4830C">
            <wp:extent cx="5215890" cy="5360670"/>
            <wp:effectExtent l="0" t="0" r="3810" b="0"/>
            <wp:docPr id="2100065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06530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536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6A2B1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4C4C64C6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29C2DF2A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33F822EE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5160C1AD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07F2F30D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0E62EE1A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04550DA7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4DF9679B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74087807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03F192C4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6" w:name="_Toc236346074"/>
      <w:bookmarkStart w:id="7" w:name="_Toc236346130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B.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Lampiran_B.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Bukti Hasil Submit Jurnal</w:t>
      </w:r>
      <w:bookmarkEnd w:id="6"/>
      <w:bookmarkEnd w:id="7"/>
    </w:p>
    <w:p w14:paraId="6598242B" w14:textId="77777777" w:rsidR="0063300E" w:rsidRPr="008D0DF8" w:rsidRDefault="0063300E" w:rsidP="0063300E">
      <w:pPr>
        <w:keepNext/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51E4236C" wp14:editId="382FCBB0">
            <wp:extent cx="5215890" cy="3104047"/>
            <wp:effectExtent l="0" t="0" r="3810" b="1270"/>
            <wp:docPr id="640453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533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3104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0DF8">
        <w:rPr>
          <w:rFonts w:ascii="Times New Roman" w:hAnsi="Times New Roman" w:cs="Times New Roman"/>
        </w:rPr>
        <w:t xml:space="preserve"> </w:t>
      </w:r>
    </w:p>
    <w:p w14:paraId="18B083F4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46C2E48F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8" w:name="_Toc236346135"/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1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Daftar Penyataan Kuesioner</w:t>
      </w:r>
      <w:bookmarkEnd w:id="8"/>
    </w:p>
    <w:p w14:paraId="3DC70F47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4"/>
        </w:numPr>
        <w:autoSpaceDE w:val="0"/>
        <w:autoSpaceDN w:val="0"/>
        <w:spacing w:after="0" w:line="480" w:lineRule="auto"/>
        <w:contextualSpacing w:val="0"/>
        <w:rPr>
          <w:b/>
          <w:bCs/>
          <w:sz w:val="24"/>
          <w:szCs w:val="24"/>
        </w:rPr>
      </w:pPr>
      <w:r w:rsidRPr="008D0DF8">
        <w:rPr>
          <w:b/>
          <w:bCs/>
          <w:sz w:val="24"/>
          <w:szCs w:val="24"/>
        </w:rPr>
        <w:t>Petunjuk pengisian kuesioner</w:t>
      </w:r>
    </w:p>
    <w:p w14:paraId="18A1DBA8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Bacalah sejumlah permyataan di bawah ini dengan teliti</w:t>
      </w:r>
    </w:p>
    <w:p w14:paraId="14746CBD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Anda dimohon untuk memberikan jawaban sesuai dengan keadaan anda secara objektif dengan memberikan tanda (V) pada salah satu yang paling mewakil dini anda untuk setiap pemytaan di bawah ini!</w:t>
      </w:r>
    </w:p>
    <w:p w14:paraId="517C44AF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hanging="426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Pilihlah jawaban yang tersedia adalah:</w:t>
      </w:r>
    </w:p>
    <w:p w14:paraId="2763C5FE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851" w:hanging="283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STS = apabila Anda merasa Sangat Tidak Setuju</w:t>
      </w:r>
    </w:p>
    <w:p w14:paraId="39AF61A3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851" w:hanging="283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TS = apabila Anda merasa Tidak Setuju</w:t>
      </w:r>
    </w:p>
    <w:p w14:paraId="1841852E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851" w:hanging="283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N = apabila Anda merasa Ragu-raguNetral</w:t>
      </w:r>
    </w:p>
    <w:p w14:paraId="249EFCD2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851" w:hanging="283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S = apabila Anda merasa Setuju</w:t>
      </w:r>
    </w:p>
    <w:p w14:paraId="0255C63B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851" w:hanging="283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SS = apabila Anda merasa Sangat Setuju</w:t>
      </w:r>
    </w:p>
    <w:p w14:paraId="2FA272EB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3"/>
        </w:numPr>
        <w:autoSpaceDE w:val="0"/>
        <w:autoSpaceDN w:val="0"/>
        <w:spacing w:after="0" w:line="480" w:lineRule="auto"/>
        <w:ind w:left="426" w:hanging="426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Skor yang diberikan tidak mengandung tilai jawaban benar/salah melainkan menunjukan kesesuaian penilaian Anda terhadap isi setiap pertanyaan</w:t>
      </w:r>
    </w:p>
    <w:p w14:paraId="061F5EAB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3"/>
        </w:numPr>
        <w:autoSpaceDE w:val="0"/>
        <w:autoSpaceDN w:val="0"/>
        <w:spacing w:after="0" w:line="480" w:lineRule="auto"/>
        <w:ind w:left="426" w:hanging="426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Dimohon dalam memberikan penilaian tidak ada pemyataan yang terlewatkan</w:t>
      </w:r>
    </w:p>
    <w:p w14:paraId="7C7F8090" w14:textId="77777777" w:rsidR="0063300E" w:rsidRPr="008D0DF8" w:rsidRDefault="0063300E" w:rsidP="00856F84">
      <w:pPr>
        <w:pStyle w:val="ListParagraph"/>
        <w:keepNext/>
        <w:widowControl w:val="0"/>
        <w:numPr>
          <w:ilvl w:val="0"/>
          <w:numId w:val="3"/>
        </w:numPr>
        <w:autoSpaceDE w:val="0"/>
        <w:autoSpaceDN w:val="0"/>
        <w:spacing w:after="0" w:line="480" w:lineRule="auto"/>
        <w:ind w:left="426" w:hanging="426"/>
        <w:contextualSpacing w:val="0"/>
        <w:rPr>
          <w:sz w:val="24"/>
          <w:szCs w:val="24"/>
        </w:rPr>
      </w:pPr>
      <w:r w:rsidRPr="008D0DF8">
        <w:rPr>
          <w:sz w:val="24"/>
          <w:szCs w:val="24"/>
        </w:rPr>
        <w:t>Hasil penelitian ini hany untuk kepentingan akadeis saja. Identitas diri Anda akan dirahasiakan dan hanya diketahui oleh peneliti.</w:t>
      </w:r>
    </w:p>
    <w:p w14:paraId="4274083A" w14:textId="77777777" w:rsidR="0063300E" w:rsidRPr="008D0DF8" w:rsidRDefault="0063300E" w:rsidP="0063300E">
      <w:pPr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r w:rsidRPr="008D0DF8">
        <w:rPr>
          <w:rFonts w:ascii="Times New Roman" w:hAnsi="Times New Roman" w:cs="Times New Roman"/>
        </w:rPr>
        <w:br w:type="page"/>
      </w:r>
    </w:p>
    <w:p w14:paraId="786C72E8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9" w:name="_Toc236346136"/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2</w:t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Daftar Penyataan Kuesioner</w:t>
      </w:r>
      <w:bookmarkEnd w:id="9"/>
    </w:p>
    <w:tbl>
      <w:tblPr>
        <w:tblW w:w="0" w:type="auto"/>
        <w:tblLook w:val="04A0" w:firstRow="1" w:lastRow="0" w:firstColumn="1" w:lastColumn="0" w:noHBand="0" w:noVBand="1"/>
      </w:tblPr>
      <w:tblGrid>
        <w:gridCol w:w="554"/>
        <w:gridCol w:w="5183"/>
        <w:gridCol w:w="631"/>
        <w:gridCol w:w="490"/>
        <w:gridCol w:w="449"/>
        <w:gridCol w:w="421"/>
        <w:gridCol w:w="476"/>
      </w:tblGrid>
      <w:tr w:rsidR="0063300E" w:rsidRPr="008D0DF8" w14:paraId="13C46441" w14:textId="77777777" w:rsidTr="008E2288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738126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NO</w:t>
            </w:r>
          </w:p>
        </w:tc>
        <w:tc>
          <w:tcPr>
            <w:tcW w:w="5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3CA7CA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Penyataan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0C2241F8" w14:textId="77777777" w:rsidR="0063300E" w:rsidRPr="008D0DF8" w:rsidRDefault="0063300E" w:rsidP="008E2288">
            <w:pPr>
              <w:ind w:left="-110" w:right="-89" w:firstLine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STS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19499193" w14:textId="77777777" w:rsidR="0063300E" w:rsidRPr="008D0DF8" w:rsidRDefault="0063300E" w:rsidP="008E2288">
            <w:pPr>
              <w:ind w:right="-3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TS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36627D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N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7B628F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0F38DEB4" w14:textId="77777777" w:rsidR="0063300E" w:rsidRPr="008D0DF8" w:rsidRDefault="0063300E" w:rsidP="008E2288">
            <w:pPr>
              <w:ind w:right="-30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SS</w:t>
            </w:r>
          </w:p>
        </w:tc>
      </w:tr>
      <w:tr w:rsidR="0063300E" w:rsidRPr="008D0DF8" w14:paraId="1032B60C" w14:textId="77777777" w:rsidTr="008E228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C25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5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79C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4BE2F9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5D7955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12CEC0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20C3F3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0E070"/>
            <w:noWrap/>
            <w:vAlign w:val="center"/>
            <w:hideMark/>
          </w:tcPr>
          <w:p w14:paraId="187309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</w:tr>
      <w:tr w:rsidR="0063300E" w:rsidRPr="008D0DF8" w14:paraId="0A3A583E" w14:textId="77777777" w:rsidTr="008E2288">
        <w:trPr>
          <w:trHeight w:val="283"/>
        </w:trPr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EA9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Citra Merek</w:t>
            </w:r>
          </w:p>
        </w:tc>
      </w:tr>
      <w:tr w:rsidR="0063300E" w:rsidRPr="008D0DF8" w14:paraId="403837E7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7FE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6068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Merek Hydro Coco lebih unggul dibandingkan merek minuman isotonik lain di pasaran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81F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019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44A3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D3B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5A9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44B32A1A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580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B5D5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memberikan manfaat yang sesuai dengan janji pada kemasannya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A4A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EF9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4165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936E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4A8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1CF94A76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0F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BC722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memiliki kesan positif terhadap merek Hydro Coco dibandingkan merek lain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363D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A8FD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C14C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6C81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654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6063127B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A64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9DE6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Merek Hydro Coco mudah saya ingat dibandingkan merek minuman isotonik lainnya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74D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858B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01A9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7F2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B76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5217DAA5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E2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348C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Informasi tentang Hydro Coco yang saya terima selalu konsisten dan dapat dipercaya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BB49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63C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0F86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741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D984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1F3070CE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BD9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9190F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mengidentikkan Hydro Coco dengan kualitas minuman isotonik yang baik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1C0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63E1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999A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8819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F991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61DA1C20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44E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0D323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memiliki ciri khas berbahan dasar air kelapa asli yang membedakannya dari merek lain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C16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9590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20A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5BE7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7DBD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3FFDA27E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5E0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9922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Kemasan Hydro Coco memiliki tampilan yang unik dan mudah dikenal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37DA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24E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9575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3DC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D69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607ABB2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9F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8840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menawarkan nilai yang berbeda dari merek minuman isotonik lainnya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AC56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296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BCE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3059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A436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4A62FF92" w14:textId="77777777" w:rsidTr="008E2288">
        <w:trPr>
          <w:trHeight w:val="283"/>
        </w:trPr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27B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Kualitas Produk</w:t>
            </w:r>
          </w:p>
        </w:tc>
      </w:tr>
      <w:tr w:rsidR="0063300E" w:rsidRPr="008D0DF8" w14:paraId="57DC84C8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57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29E0C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efektif mengembalikan energi dan elektrolit tubuh setelah beraktivitas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256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4A6B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C32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594B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7755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2375A59A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DD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E0C1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memberikan efek segar yang langsung terasa setelah dikonsumsi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C149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DF15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F86D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EA5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494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7A707E95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ED9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E044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menjalankan fungsinya sebagai minuman isotonik sesuai harapan saya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841C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06E8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CCE7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7A0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8E7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149F4674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50B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59B7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tersedia dalam berbagai pilihan ukuran kemasan yang sesuai kebutuhan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89BB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C9D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01BB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E53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D4F7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6409B978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E94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199BF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Kandungan nutrisi dan elektrolit Hydro Coco tertera dengan jelas dan lengkap pada kemasan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41FF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DA1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A929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F2A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B0E8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B44BF6B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D1B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0F7FE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Keunggulan bahan dasar air kelapa asli menjadi fitur utama yang membedakan Hydro Coco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A7A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D6C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FA9E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C41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C611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3DCC392A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11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0351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Produk Hydro Coco yang saya beli selalu sesuai dengan standar kualitas yang tertera di kemasan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1B4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B7A3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C8BF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333F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4AE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3E26D61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D1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351C2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Kandungan Hydro Coco aman dikonsumsi karena telah mendapatkan sertifikasi BPOM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443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8AE9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D54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E90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392C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30C2621E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AE5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703BD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Reputasi PT Kalbe Farma memperkuat keyakinan saya terhadap standar kualitas Hydro Coco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256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1CB2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C45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9B9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B7D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753E272E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AE1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10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ABD1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Rasa dan kualitas Hydro Coco selalu konsisten di setiap pembelian yang saya lakukan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5D3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7331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EB5D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3E35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429A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2F5FF894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20F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256C9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tidak pernah mengecewakan saya dalam hal kualitas produk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5E6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B236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951C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202F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9DF1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F531495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18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27B87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 xml:space="preserve"> 21. Saya percaya Hydro Coco akan selalu memberikan kualitas yang sama dari waktu ke </w:t>
            </w: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lastRenderedPageBreak/>
              <w:t>waktu</w:t>
            </w:r>
            <w:r w:rsidRPr="008D0DF8">
              <w:rPr>
                <w:rFonts w:ascii="Times New Roman" w:hAnsi="Times New Roman" w:cs="Times New Roman"/>
                <w:color w:val="1F1F1F"/>
                <w:shd w:val="clear" w:color="auto" w:fill="F9F9F9"/>
              </w:rPr>
              <w:t xml:space="preserve"> </w:t>
            </w: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21. Saya percaya Hydro Coco akan selalu memberikan kualitas yang sama dari waktu ke waktu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9AD2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lastRenderedPageBreak/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8DF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DE7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9B19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E3F6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9B930A6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95A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513E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Tampilan kemasan Hydro Coco menarik dan mencerminkan identitas produk alami yang berkualitas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A8D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318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7BC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07D0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9F85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69D06B93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BFA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D1C1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Rasa Hydro Coco enak dan segar sehingga memberikan kesan menyenangkan saat dikonsumsi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A4C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C4C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051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240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E932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2DA27E2B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BE4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15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87CF4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Desain dan warna kemasan Hydro Coco membuat produk ini mudah dikenal di antara produk lain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882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7FE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E08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FDB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616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17180481" w14:textId="77777777" w:rsidTr="008E2288">
        <w:trPr>
          <w:trHeight w:val="283"/>
        </w:trPr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F1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Keputusan Pembelian</w:t>
            </w:r>
          </w:p>
        </w:tc>
      </w:tr>
      <w:tr w:rsidR="0063300E" w:rsidRPr="008D0DF8" w14:paraId="388FC572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94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D9CBB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yakin bahwa Hydro Coco adalah pilihan terbaik untuk kebutuhan minuman isotonik saya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7E3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B40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9B3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CD1A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33972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2DF48C6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8A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E7E36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selalu memilih Hydro Coco dibandingkan merek minuman isotonik lain saat berbelanja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CD6A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29F7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BEB2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F72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071E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6FF91C9B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785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152D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merasa mantap memilih Hydro Coco karena kualitas dan mereknya sudah terpercaya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0CD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404A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4047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213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7183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E8D5F39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B59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59711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secara rutin membeli Hydro Coco setiap kali membutuhkan minuman isotonik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22F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5BF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AED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0FF5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A40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117C009D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AC0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6BC0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Hydro Coco sudah menjadi pilihan tetap saya ketika membutuhkan minuman isotonik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3848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4E5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19D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94C7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490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7DDBD726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038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C8A0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terbiasa membeli Hydro Coco secara konsisten dari waktu ke waktu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B739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D92E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8E90E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188B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6AB0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02A1C09A" w14:textId="77777777" w:rsidTr="008E2288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C2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6EA5B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merekomendasikan Hydro Coco kepada keluarga atau teman-teman saya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795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158C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8618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371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5315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31EAC98C" w14:textId="77777777" w:rsidTr="008E2288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695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13460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mengajak orang lain untuk mencoba dan mengonsumsi Hydro Coco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2FBC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1BDE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F6B7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633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CE430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2F25C5A6" w14:textId="77777777" w:rsidTr="008E2288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DD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5253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memberikan ulasan positif tentang Hydro Coco kepada orang lain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5352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2FC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4C2A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D8D0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88DD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798E03A6" w14:textId="77777777" w:rsidTr="008E2288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C3D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10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63364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berencana untuk membeli Hydro Coco kembali di masa mendatang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699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36E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4FC5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210F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2A34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6A64CFD5" w14:textId="77777777" w:rsidTr="008E2288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EED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CF853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saya tetap memilih Hydro Coco meskipun ada merek isotonik lain yang harganya lebih murah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F53D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D76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6D5F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B5F3D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8054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63300E" w:rsidRPr="008D0DF8" w14:paraId="49782166" w14:textId="77777777" w:rsidTr="008E2288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1C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DEEC7" w14:textId="77777777" w:rsidR="0063300E" w:rsidRPr="008D0DF8" w:rsidRDefault="0063300E" w:rsidP="008E228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Pengalaman positif mengonsumsi Hydro Coco membuat saya tidak ragu untuk membeli lagi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0D6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407D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DDFD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1AE1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0D13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</w:tbl>
    <w:p w14:paraId="20A612C9" w14:textId="77777777" w:rsidR="0063300E" w:rsidRPr="008D0DF8" w:rsidRDefault="0063300E" w:rsidP="0063300E">
      <w:pPr>
        <w:pStyle w:val="ListParagraph"/>
        <w:keepNext/>
        <w:spacing w:line="480" w:lineRule="auto"/>
        <w:ind w:left="426"/>
        <w:rPr>
          <w:sz w:val="24"/>
          <w:szCs w:val="24"/>
        </w:rPr>
      </w:pPr>
    </w:p>
    <w:p w14:paraId="1E2B5C7F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i/>
          <w:iCs/>
        </w:rPr>
        <w:br w:type="page"/>
      </w:r>
    </w:p>
    <w:p w14:paraId="008845D0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0" w:name="_Toc236346137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3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Tabulasi Citra Merek</w:t>
      </w:r>
      <w:bookmarkEnd w:id="10"/>
    </w:p>
    <w:tbl>
      <w:tblPr>
        <w:tblW w:w="7754" w:type="dxa"/>
        <w:tblLook w:val="04A0" w:firstRow="1" w:lastRow="0" w:firstColumn="1" w:lastColumn="0" w:noHBand="0" w:noVBand="1"/>
      </w:tblPr>
      <w:tblGrid>
        <w:gridCol w:w="576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1060"/>
      </w:tblGrid>
      <w:tr w:rsidR="0063300E" w:rsidRPr="008D0DF8" w14:paraId="427916D7" w14:textId="77777777" w:rsidTr="008E2288">
        <w:trPr>
          <w:trHeight w:val="276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AEF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NO</w:t>
            </w:r>
          </w:p>
        </w:tc>
        <w:tc>
          <w:tcPr>
            <w:tcW w:w="62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642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Citra Merek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51F6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Total</w:t>
            </w:r>
          </w:p>
        </w:tc>
      </w:tr>
      <w:tr w:rsidR="0063300E" w:rsidRPr="008D0DF8" w14:paraId="6FFDE240" w14:textId="77777777" w:rsidTr="008E2288">
        <w:trPr>
          <w:trHeight w:val="276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0EB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88A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C1D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998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C3B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E41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534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85B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A9E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D06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x1_9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4FAFF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</w:tr>
      <w:tr w:rsidR="0063300E" w:rsidRPr="008D0DF8" w14:paraId="5B80BB7F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94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233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DE7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0D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429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22D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F7A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B74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D61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184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7FB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5E8ECF9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E1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B5FC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B0B7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86AB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7C89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BDF2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0A31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2205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383A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2A7C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8A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1177E60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18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03E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99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2C1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33E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46E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D7A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EF7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A2D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9D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EFF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70FB9CA5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0D8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40D8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B94F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30F0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8B8D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AF19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7794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8215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84CD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D640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E6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16</w:t>
            </w:r>
          </w:p>
        </w:tc>
      </w:tr>
      <w:tr w:rsidR="0063300E" w:rsidRPr="008D0DF8" w14:paraId="7738693E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563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210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E82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3E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5F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6E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F9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395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60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7D7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9D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1B4AACA1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64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5538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590E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899E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A544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448E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0D29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FD34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E4D2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6E2C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D3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33</w:t>
            </w:r>
          </w:p>
        </w:tc>
      </w:tr>
      <w:tr w:rsidR="0063300E" w:rsidRPr="008D0DF8" w14:paraId="36F77A3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D61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DA9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22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053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32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54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2FF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059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0C9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AA7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CC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20D4A2D2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8B2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8791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E150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DD91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271F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FFB6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141D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AF3C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B9AA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CBDE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427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33BE1D00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710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8AE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E2B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36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B3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823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842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461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81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BB4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933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18</w:t>
            </w:r>
          </w:p>
        </w:tc>
      </w:tr>
      <w:tr w:rsidR="0063300E" w:rsidRPr="008D0DF8" w14:paraId="32F0BC3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B52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4340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03E2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1E35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EE4B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E624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0EF7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342E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0E9F4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518A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FB9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33</w:t>
            </w:r>
          </w:p>
        </w:tc>
      </w:tr>
      <w:tr w:rsidR="0063300E" w:rsidRPr="008D0DF8" w14:paraId="7EB02613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41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461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790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87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D05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FA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C31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672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16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815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44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576177FE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19F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3F55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C95F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520C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B019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C7AB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1AFD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6A11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32C2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4A42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15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16</w:t>
            </w:r>
          </w:p>
        </w:tc>
      </w:tr>
      <w:tr w:rsidR="0063300E" w:rsidRPr="008D0DF8" w14:paraId="35E27465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532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03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A8D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501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B4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DA8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53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C1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27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571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C9F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453BFD4B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805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08C2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171B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8D74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A9AC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524B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19FC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0B96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A170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5660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D4E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42</w:t>
            </w:r>
          </w:p>
        </w:tc>
      </w:tr>
      <w:tr w:rsidR="0063300E" w:rsidRPr="008D0DF8" w14:paraId="33722CCB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0F8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2A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26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758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57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64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695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48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54F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C4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442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6EF4D43E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47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145F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9A39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9682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2A24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BBB1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A23B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D198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DE1C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FBF6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42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15</w:t>
            </w:r>
          </w:p>
        </w:tc>
      </w:tr>
      <w:tr w:rsidR="0063300E" w:rsidRPr="008D0DF8" w14:paraId="0DC98E15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2E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ADE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4FB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382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021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FF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5B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1C1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39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0C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F9E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4A591AF4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C71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86AB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7A9C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C4C6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FD2A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420D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11D7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82F0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5EBD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8A5E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6E2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43</w:t>
            </w:r>
          </w:p>
        </w:tc>
      </w:tr>
      <w:tr w:rsidR="0063300E" w:rsidRPr="008D0DF8" w14:paraId="59E129A1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BCD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A6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A80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08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04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58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20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7F8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766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C30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ABD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22CA7AE8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6E0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CF29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870C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005A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93D7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D102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6698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082C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A3F2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8BA7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F6A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29</w:t>
            </w:r>
          </w:p>
        </w:tc>
      </w:tr>
      <w:tr w:rsidR="0063300E" w:rsidRPr="008D0DF8" w14:paraId="28B4BC55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D6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C52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555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99F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FC7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29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76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C7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9C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AD4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4E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6D69BB2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9C4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D0F3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1BD0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0DF6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A581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6AD1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FBEC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BB9C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6070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D837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5B4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35</w:t>
            </w:r>
          </w:p>
        </w:tc>
      </w:tr>
      <w:tr w:rsidR="0063300E" w:rsidRPr="008D0DF8" w14:paraId="57D9E7DB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EA6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F37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45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44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72B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264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53C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074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432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1B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CAD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15</w:t>
            </w:r>
          </w:p>
        </w:tc>
      </w:tr>
      <w:tr w:rsidR="0063300E" w:rsidRPr="008D0DF8" w14:paraId="61EB3EE3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0B0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AD4B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25F4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1C73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80DA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5D2F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E82F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651E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4ACF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F7A8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74B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33</w:t>
            </w:r>
          </w:p>
        </w:tc>
      </w:tr>
      <w:tr w:rsidR="0063300E" w:rsidRPr="008D0DF8" w14:paraId="67AB3798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867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FD0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B6F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AA9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B3B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8D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83A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95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09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88E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48F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64809CAF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B7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032E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0F4D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2EB9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8F22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3A51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65ED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5FCE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8A6A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2360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CBF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27F4AA9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E1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DC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DB7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BA5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ADA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D3A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C5C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AA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CC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EF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A8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34</w:t>
            </w:r>
          </w:p>
        </w:tc>
      </w:tr>
      <w:tr w:rsidR="0063300E" w:rsidRPr="008D0DF8" w14:paraId="09E32D3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AD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A2A7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51250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A23B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D9578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FEFE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7195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7958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34DE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4673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84A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27A57FC2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AA2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E4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5FF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E5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BD6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63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546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489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99D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37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F02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42</w:t>
            </w:r>
          </w:p>
        </w:tc>
      </w:tr>
      <w:tr w:rsidR="0063300E" w:rsidRPr="008D0DF8" w14:paraId="3714F58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0D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B92B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D8F7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A56A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E429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22C7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57D2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342A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49D0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CDF0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207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1236B6E3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8E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FC0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730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9E0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0CF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A6C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94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3C8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48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11B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89F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45</w:t>
            </w:r>
          </w:p>
        </w:tc>
      </w:tr>
      <w:tr w:rsidR="0063300E" w:rsidRPr="008D0DF8" w14:paraId="7A71A64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DE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FC60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1BAD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CBF9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2D0C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42FA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A158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E015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94EC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38C4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F58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49E7F86B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4E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716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DC0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8A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622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2FA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35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FF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39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85B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4CA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603B4BAB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FB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9427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CE8E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33B3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8CFE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0A60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18E6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435D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6072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0247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79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0168DFD7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D8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993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22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DD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ECB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258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089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8F4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75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74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47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42</w:t>
            </w:r>
          </w:p>
        </w:tc>
      </w:tr>
      <w:tr w:rsidR="0063300E" w:rsidRPr="008D0DF8" w14:paraId="27FD3811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FF8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E029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B16B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6914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5177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6FAC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28DD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C2BD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DC85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04F1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3E7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34</w:t>
            </w:r>
          </w:p>
        </w:tc>
      </w:tr>
      <w:tr w:rsidR="0063300E" w:rsidRPr="008D0DF8" w14:paraId="41C64596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C9C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0A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74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47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5B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507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052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EC2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3FC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85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66A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2CEDA958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858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2435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17C9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AB2C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CE27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CE9B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274E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0ACD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7E9D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6980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02F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254F158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663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F3F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92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0F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E63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23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B3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B9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A92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83E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1F6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03052774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A11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7093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CE04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81EF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E069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41A3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21A7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2193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1C2D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032F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1E4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7D95D1FC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30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B1A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28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27C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65C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86B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34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E1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065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F02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3C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4F1A15C5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A1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1EE2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EA16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6F2E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58EA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17DB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5EC4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B7D6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9DAC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EF19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67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7DAD8DD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1F8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34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D75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888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AC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9CC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9D6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08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AE5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54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C37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15</w:t>
            </w:r>
          </w:p>
        </w:tc>
      </w:tr>
      <w:tr w:rsidR="0063300E" w:rsidRPr="008D0DF8" w14:paraId="5947CEDC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853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102F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F73D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EC77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B43A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2CF4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A65D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65DA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6DAA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2D4F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92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487840E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7A3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63C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1B9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C8F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7FA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9E1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8D2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FD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420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27E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1FE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33</w:t>
            </w:r>
          </w:p>
        </w:tc>
      </w:tr>
      <w:tr w:rsidR="0063300E" w:rsidRPr="008D0DF8" w14:paraId="55C6272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FA9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00FD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0719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5851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34BB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1AB7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FB0D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31EB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356C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8D25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6D1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4C4E07CC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968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36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265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B7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E61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DB7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FBD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9A8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2F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F05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CB6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53313BFB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E05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7260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FFAD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B25D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B90E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6678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3973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1BCA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345A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7938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C1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6932CCC1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6F7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6C7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EC9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409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837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EBB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EC3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82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DA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39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2E1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42</w:t>
            </w:r>
          </w:p>
        </w:tc>
      </w:tr>
      <w:tr w:rsidR="0063300E" w:rsidRPr="008D0DF8" w14:paraId="6C6E912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603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1945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962A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F4AF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0711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4475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4AFE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0747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55FB8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3E78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E65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52EE1D9E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458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33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33F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12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91A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95B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81E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80C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420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46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4C6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558A7D16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309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B491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5174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DDC1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60E6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7EA2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1FEF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42AE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1A54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3305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43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1AB803D4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DA4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C0D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57D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F8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0BF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524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8F7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2D6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1BB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460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89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43</w:t>
            </w:r>
          </w:p>
        </w:tc>
      </w:tr>
      <w:tr w:rsidR="0063300E" w:rsidRPr="008D0DF8" w14:paraId="7704222F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7A4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FBE1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0A1F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6CC2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7BEA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E8D0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A657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7A57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8827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51B8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240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7D103272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055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19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870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C7E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1D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E84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40E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8A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944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AD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A3E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338D0DA4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C28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592A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B415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AACE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C7E5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CE1F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8D0C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1731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CCD1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84DE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66C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34</w:t>
            </w:r>
          </w:p>
        </w:tc>
      </w:tr>
      <w:tr w:rsidR="0063300E" w:rsidRPr="008D0DF8" w14:paraId="4868F47F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12D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27B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BD5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1F7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B53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73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87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6BE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AB1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B69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12E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0BD37BBC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8E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0BD8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6DE7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5387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70EA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EA76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DF79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3B21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8AC7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2673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38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0C8E593F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A2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D2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522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F39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BE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B5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2C1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D97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810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6B5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6C7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4E8E53C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89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60BA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E56E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C89E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62AE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DECC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6AD3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420F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598E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BA89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7D9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3BD51BF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129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75C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1B0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E4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FE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2AE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B8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1D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9A2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5A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B1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66BB7FBC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F9A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F2D4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C4B6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990E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BF0C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60E3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F53D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3314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AB2B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A8CF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70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037A998F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04D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1B6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A8B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44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65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B2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18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7D4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73B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F8E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1B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14E7A75B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1A9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B4C9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ACE3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9A6A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EB1D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E301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B62A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8D86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728D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B6DE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12D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1431F996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06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FCD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244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189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B69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48B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C9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E8A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81C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84A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EE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3E53A75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098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34C7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CBC2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EBDF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D990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83AC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731D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43E3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6D53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3053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39A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328281B6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73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31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21B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60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F7B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D0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EA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25D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223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E09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A5A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2D8B6752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6E5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86BD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2254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1B94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158D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D379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E49B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2ED4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9CBE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388A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56B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6D4C81F6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76D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581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2EB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12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50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46B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DD4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BEC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5A4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7DB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C0D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6623FDD6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B9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2E46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6115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7457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43F7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8B71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82A8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8794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5947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0E23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894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0B6745D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DD7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A4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AA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93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BD3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AE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E1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E51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FAD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BE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437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1393DFC2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5B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A50D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FC03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2A14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5E94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7BA8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E967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2680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2475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AFF5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AD5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132A97B1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D8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A6E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D29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533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E4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97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08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E8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126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A49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B6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7A9C6C74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2E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977C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8697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6200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AA90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8015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CB83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8D45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BF08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B809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E6C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3061791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92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EDB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EBA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83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196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489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10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5EF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B4E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1A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054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42</w:t>
            </w:r>
          </w:p>
        </w:tc>
      </w:tr>
      <w:tr w:rsidR="0063300E" w:rsidRPr="008D0DF8" w14:paraId="4EC120C8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027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A91F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222B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D9A0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FDC2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2D2E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5B34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0202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2802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E6AD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C3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577C8E0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373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1A2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596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EC2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0D1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59E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28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8A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F99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9E6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5BC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42</w:t>
            </w:r>
          </w:p>
        </w:tc>
      </w:tr>
      <w:tr w:rsidR="0063300E" w:rsidRPr="008D0DF8" w14:paraId="70D57D1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C3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8FB2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CB46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53E9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32FB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D994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14A0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512D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4E0A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F060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FBD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25331D0F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A2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CB7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2C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21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F2C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CB5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A06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6CB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E89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62D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AA0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0870EB9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E7F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9C1E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5243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0088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8B60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0304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BDF9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1F3A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09DD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71F9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B7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410EB4A3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B9B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BE3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72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7C9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84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A37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12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EBF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637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D9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CCD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2CAE7E6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9A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2625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80D8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0396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BDB3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90C5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FB89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E48F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7014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CBD5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8B2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1FA2720E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47C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36C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82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B3F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13A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14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06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80B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DA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84C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EE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3949AC48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E37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AE01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8C52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39CF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E320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50D0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63AE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3CC8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F270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DFEE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E4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41</w:t>
            </w:r>
          </w:p>
        </w:tc>
      </w:tr>
      <w:tr w:rsidR="0063300E" w:rsidRPr="008D0DF8" w14:paraId="3A049530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0E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2C8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909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DF5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20E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484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4F5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B28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847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30C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A8B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7038FCB8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C1F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BB67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6DA7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CE3F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5887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4171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A6B1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EFEA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F39C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D797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B12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6E7F6CF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18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8C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60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69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099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EFA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889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091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F5F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2EF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39D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68C377E8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48D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45DE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83CA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0456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7170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06BA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3BD7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C25A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07D5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083C3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EF0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514B91F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BEA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4E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875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10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E60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F1A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CF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E97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D4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42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16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3EDCCF79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C89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A89C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8827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5972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90E9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6C1B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6F3E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B4FB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12EE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479E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A19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2DFD1EF3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034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A8F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56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954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E87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F4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65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C4E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8B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02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08C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37</w:t>
            </w:r>
          </w:p>
        </w:tc>
      </w:tr>
      <w:tr w:rsidR="0063300E" w:rsidRPr="008D0DF8" w14:paraId="1F2C9215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918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92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56B0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C0CD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A3CF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4E95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CD58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C861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4B2D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2550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8267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761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052721CA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CF8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AE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94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3E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F3C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059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D52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61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7D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F7B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B77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52F0ABBD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7FE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02FB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70D1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29E0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A2D0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32F8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7C3C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365B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5840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A118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83F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35</w:t>
            </w:r>
          </w:p>
        </w:tc>
      </w:tr>
      <w:tr w:rsidR="0063300E" w:rsidRPr="008D0DF8" w14:paraId="194D2064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959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47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406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EA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EB0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68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5EB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B96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88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AA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55F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39</w:t>
            </w:r>
          </w:p>
        </w:tc>
      </w:tr>
      <w:tr w:rsidR="0063300E" w:rsidRPr="008D0DF8" w14:paraId="6F5213B3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50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7F22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506E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ACDC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99C1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A3BB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67B4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940C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B1BF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FD58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DE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163C6BD0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B2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C48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B2F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7CB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8E7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3A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C4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C79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1D4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62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12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38</w:t>
            </w:r>
          </w:p>
        </w:tc>
      </w:tr>
      <w:tr w:rsidR="0063300E" w:rsidRPr="008D0DF8" w14:paraId="2647FFA6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0D9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97E8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BEE1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D02B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1606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0798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6722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AE6A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3FAA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7B90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5A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36</w:t>
            </w:r>
          </w:p>
        </w:tc>
      </w:tr>
      <w:tr w:rsidR="0063300E" w:rsidRPr="008D0DF8" w14:paraId="40269B5E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56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90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AB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7F4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B69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AB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E4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2B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0F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7C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C2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1F8944BE" w14:textId="77777777" w:rsidTr="008E2288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35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CA11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1CAC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0AA5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6B65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268C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F87B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AE26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FD01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3F6A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425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35</w:t>
            </w:r>
          </w:p>
        </w:tc>
      </w:tr>
    </w:tbl>
    <w:p w14:paraId="701EE884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t xml:space="preserve"> </w:t>
      </w:r>
    </w:p>
    <w:p w14:paraId="6CCAF255" w14:textId="77777777" w:rsidR="0063300E" w:rsidRPr="008D0DF8" w:rsidRDefault="0063300E" w:rsidP="0063300E">
      <w:pPr>
        <w:rPr>
          <w:rFonts w:ascii="Times New Roman" w:hAnsi="Times New Roman" w:cs="Times New Roman"/>
        </w:rPr>
        <w:sectPr w:rsidR="0063300E" w:rsidRPr="008D0DF8" w:rsidSect="0063300E">
          <w:headerReference w:type="even" r:id="rId13"/>
          <w:headerReference w:type="default" r:id="rId14"/>
          <w:footerReference w:type="default" r:id="rId15"/>
          <w:headerReference w:type="first" r:id="rId16"/>
          <w:pgSz w:w="11900" w:h="16840"/>
          <w:pgMar w:top="1701" w:right="1418" w:bottom="1418" w:left="2268" w:header="709" w:footer="170" w:gutter="0"/>
          <w:cols w:space="708"/>
          <w:titlePg/>
          <w:docGrid w:linePitch="360"/>
        </w:sectPr>
      </w:pPr>
    </w:p>
    <w:p w14:paraId="40BF93C0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236346138"/>
      <w:r w:rsidRPr="008D0DF8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noProof/>
          <w:color w:val="auto"/>
          <w:sz w:val="24"/>
          <w:szCs w:val="24"/>
        </w:rPr>
        <w:t>4</w:t>
      </w:r>
      <w:r w:rsidRPr="008D0DF8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color w:val="auto"/>
          <w:sz w:val="24"/>
          <w:szCs w:val="24"/>
        </w:rPr>
        <w:t xml:space="preserve"> Tabulasi Kualitas Produk</w:t>
      </w:r>
      <w:bookmarkEnd w:id="11"/>
    </w:p>
    <w:tbl>
      <w:tblPr>
        <w:tblW w:w="8365" w:type="dxa"/>
        <w:tblLook w:val="04A0" w:firstRow="1" w:lastRow="0" w:firstColumn="1" w:lastColumn="0" w:noHBand="0" w:noVBand="1"/>
      </w:tblPr>
      <w:tblGrid>
        <w:gridCol w:w="57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816"/>
        <w:gridCol w:w="816"/>
        <w:gridCol w:w="816"/>
        <w:gridCol w:w="816"/>
        <w:gridCol w:w="816"/>
        <w:gridCol w:w="816"/>
        <w:gridCol w:w="723"/>
      </w:tblGrid>
      <w:tr w:rsidR="0063300E" w:rsidRPr="008D0DF8" w14:paraId="53586CD8" w14:textId="77777777" w:rsidTr="008E2288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403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NO</w:t>
            </w:r>
          </w:p>
        </w:tc>
        <w:tc>
          <w:tcPr>
            <w:tcW w:w="732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65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Kualitas Produk</w:t>
            </w:r>
          </w:p>
        </w:tc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2207C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Total</w:t>
            </w:r>
          </w:p>
        </w:tc>
      </w:tr>
      <w:tr w:rsidR="0063300E" w:rsidRPr="008D0DF8" w14:paraId="10E5BF2D" w14:textId="77777777" w:rsidTr="008E2288">
        <w:trPr>
          <w:trHeight w:val="27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78F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104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0D7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BC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9AD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CD6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4B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40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35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9CF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A8A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x2_10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D04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x2_11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38C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x2_12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E4E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x2_13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1C1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x2_14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7A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x2_15</w:t>
            </w:r>
          </w:p>
        </w:tc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F4278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</w:tr>
      <w:tr w:rsidR="0063300E" w:rsidRPr="008D0DF8" w14:paraId="78AA3E4F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3E3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A9B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04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1C2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5CC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98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DE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017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612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B3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A3D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C0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8A8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DA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548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0F7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52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5671E310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547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256C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CA57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7E0C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A987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B21B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E59D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D61C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10E8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BBA8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2E3E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2A25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DFA4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AF10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090E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77B3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14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248A85C6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CE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6D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A8C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F4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F9F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05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7FF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78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84D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C45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3F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DD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58D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C6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4D5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0E2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057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69</w:t>
            </w:r>
          </w:p>
        </w:tc>
      </w:tr>
      <w:tr w:rsidR="0063300E" w:rsidRPr="008D0DF8" w14:paraId="0D1F112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ACB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9C08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0929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7BE6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5129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B4B8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1AE1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5591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B4EF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604C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5E4A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686B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E162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920F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5B78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1FF9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83D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27</w:t>
            </w:r>
          </w:p>
        </w:tc>
      </w:tr>
      <w:tr w:rsidR="0063300E" w:rsidRPr="008D0DF8" w14:paraId="0711EF2D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32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6B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B1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AE3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6D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4C6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B02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4A7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1A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29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641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E77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98D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A48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981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CCE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C25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69</w:t>
            </w:r>
          </w:p>
        </w:tc>
      </w:tr>
      <w:tr w:rsidR="0063300E" w:rsidRPr="008D0DF8" w14:paraId="7D56BF0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140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D22C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005E4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1D5E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CB6C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0350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2977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D06B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C74E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2929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2F12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DD13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382F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8242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2F81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7C1E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80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71D30836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A7E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64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EC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80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20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0C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40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F9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0F9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731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A12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7DB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59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AE9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D22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86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7E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63</w:t>
            </w:r>
          </w:p>
        </w:tc>
      </w:tr>
      <w:tr w:rsidR="0063300E" w:rsidRPr="008D0DF8" w14:paraId="7286910B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EF3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0182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EE7C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2D53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E2FE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56FD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39CD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86F0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C14D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C9D6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2555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4B83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0D23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0C24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DE86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C95E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6E8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59</w:t>
            </w:r>
          </w:p>
        </w:tc>
      </w:tr>
      <w:tr w:rsidR="0063300E" w:rsidRPr="008D0DF8" w14:paraId="1124468E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754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4FB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1E7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AC6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3B0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8D5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5A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291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507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C8C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6A4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11F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41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8D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7B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791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4AD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30</w:t>
            </w:r>
          </w:p>
        </w:tc>
      </w:tr>
      <w:tr w:rsidR="0063300E" w:rsidRPr="008D0DF8" w14:paraId="7794EE0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379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507F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42AE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2056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9028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7067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503D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4C88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0AE1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7D13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53B8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D7D6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5F7F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9CD8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3BB2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39CD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40A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2B3A397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C6E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6D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B2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A8E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1F7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178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F9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26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82E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FB2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72A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21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20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EA5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24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A4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587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09B3A9BE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AB6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F983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3F6E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7A6A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44A8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09E6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DF6A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0C17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DE6F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609B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332A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F9D8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EC53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427E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EC08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1E80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EE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22</w:t>
            </w:r>
          </w:p>
        </w:tc>
      </w:tr>
      <w:tr w:rsidR="0063300E" w:rsidRPr="008D0DF8" w14:paraId="79E3120E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38D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7B3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96F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C09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316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066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D0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C2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9A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5F1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BA0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8B6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1E7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E8E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069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2C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35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63</w:t>
            </w:r>
          </w:p>
        </w:tc>
      </w:tr>
      <w:tr w:rsidR="0063300E" w:rsidRPr="008D0DF8" w14:paraId="0F54979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94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AF78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B705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49DE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ED7E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239C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25BF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2D1D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D36E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33F1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BFDB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5384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0F10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0144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9E6A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6658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C27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65B5A3C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52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BD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FF7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A2B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3ED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98F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FF1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67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4F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95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0D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5A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986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69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CA4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77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F6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3639B3AD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8FB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B1B7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0CB01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F7BC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18FF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FBE1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FA08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2EE8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87F7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1ED6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200E8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D97D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BEBC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4DFC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E73D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3BB8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29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22</w:t>
            </w:r>
          </w:p>
        </w:tc>
      </w:tr>
      <w:tr w:rsidR="0063300E" w:rsidRPr="008D0DF8" w14:paraId="00ABF9DA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EC0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BC1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2F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19C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ADA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0B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C53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51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E6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4F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9D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CEB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A6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B42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524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303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E1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63</w:t>
            </w:r>
          </w:p>
        </w:tc>
      </w:tr>
      <w:tr w:rsidR="0063300E" w:rsidRPr="008D0DF8" w14:paraId="4565300D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CDC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CA2F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9269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DD22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874F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013A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3548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24A8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70F0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B9C5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CD8A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3B46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FAD3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9AA9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6535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CE74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20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71</w:t>
            </w:r>
          </w:p>
        </w:tc>
      </w:tr>
      <w:tr w:rsidR="0063300E" w:rsidRPr="008D0DF8" w14:paraId="6684072E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12F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068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33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76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C7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683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E16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405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078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06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147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CB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4DA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B70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C37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751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B7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72</w:t>
            </w:r>
          </w:p>
        </w:tc>
      </w:tr>
      <w:tr w:rsidR="0063300E" w:rsidRPr="008D0DF8" w14:paraId="37D95FA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6C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8F32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9B35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543D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D44A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3806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66B9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5F4C7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9445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464D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12FA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1066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2993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0FDE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E220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0109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7C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45</w:t>
            </w:r>
          </w:p>
        </w:tc>
      </w:tr>
      <w:tr w:rsidR="0063300E" w:rsidRPr="008D0DF8" w14:paraId="44738CB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6D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16C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047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0E3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B12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43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E64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2D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429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A11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DC4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661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1B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69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C26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CD2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17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61</w:t>
            </w:r>
          </w:p>
        </w:tc>
      </w:tr>
      <w:tr w:rsidR="0063300E" w:rsidRPr="008D0DF8" w14:paraId="5FD638C2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987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EF81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44FB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7CD3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BA2D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606C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39C2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DCB3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DD9C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D8E4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C948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DD92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40B3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3C11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6EED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A340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68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60EC48A6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C54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2C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193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575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CE9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BEC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2A5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89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609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016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E7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275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A1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AFA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565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A7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524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27</w:t>
            </w:r>
          </w:p>
        </w:tc>
      </w:tr>
      <w:tr w:rsidR="0063300E" w:rsidRPr="008D0DF8" w14:paraId="6E2E367C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BFF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7C04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B865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27FE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5049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1876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82EA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7349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C9E2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F72B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57FB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4D39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94AF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227F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8C58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2FA9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E9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10BFCB7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2D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F39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4E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56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5E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537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898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EE8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D3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A72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5B6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A5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AC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8F4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593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EF2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88E8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63</w:t>
            </w:r>
          </w:p>
        </w:tc>
      </w:tr>
      <w:tr w:rsidR="0063300E" w:rsidRPr="008D0DF8" w14:paraId="1090C0A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B3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AC1C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C8E5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1408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A4C5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2F0B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E1A7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DA23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8E23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F1FF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D3DD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F140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5165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AFC0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8583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0CAA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26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5476D5F4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AA8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59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CC3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CAE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2A1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E5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D5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EA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98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1E4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2F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1C8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A4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19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4D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9DB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4C6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78AC08D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ADC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28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DE02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135D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E90A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34F0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F342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4011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DBB8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3B51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BAEC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123F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20E6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45E6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B644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687C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8A50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C8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73</w:t>
            </w:r>
          </w:p>
        </w:tc>
      </w:tr>
      <w:tr w:rsidR="0063300E" w:rsidRPr="008D0DF8" w14:paraId="4A96269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C28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519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9FB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6DB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2D2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24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18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57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03A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5B1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6A1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670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82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97B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0BA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40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5F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74DF04E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2B6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3C02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2AB1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EB9C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D2B4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626F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4F2C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622B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30B4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7C0E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5408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DE02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1F76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0D28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CEF8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297F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76D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1E390B36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B62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E30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FA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6DC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EA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5BA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BD6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A7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E8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41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6FC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698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837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7A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0B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FF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34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70</w:t>
            </w:r>
          </w:p>
        </w:tc>
      </w:tr>
      <w:tr w:rsidR="0063300E" w:rsidRPr="008D0DF8" w14:paraId="76811E32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FE2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3DC3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73E4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1EDE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5453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010C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44B5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01A3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F777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9E0E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8DDF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C965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359E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05D0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17D0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B093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AB9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69</w:t>
            </w:r>
          </w:p>
        </w:tc>
      </w:tr>
      <w:tr w:rsidR="0063300E" w:rsidRPr="008D0DF8" w14:paraId="5F630909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05E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565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4E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C96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347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A82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EF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9C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06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DA3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E6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AB0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D07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13C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A2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B0B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A61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69</w:t>
            </w:r>
          </w:p>
        </w:tc>
      </w:tr>
      <w:tr w:rsidR="0063300E" w:rsidRPr="008D0DF8" w14:paraId="4F36FD8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E85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3524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CD91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4E68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04A2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DACF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52B5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1CD7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915C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8340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4C24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1155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11C1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4A2C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97C8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F32A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52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523B4F8E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FE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D7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838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2A2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96E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8F2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E44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4A3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EC5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1E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72D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475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19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911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44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E6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66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72</w:t>
            </w:r>
          </w:p>
        </w:tc>
      </w:tr>
      <w:tr w:rsidR="0063300E" w:rsidRPr="008D0DF8" w14:paraId="031C499B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7CF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83F4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40DB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229B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B5B2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9B5E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83CC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38F4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117F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46DC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8D6C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775B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041E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154E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7857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B938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879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59</w:t>
            </w:r>
          </w:p>
        </w:tc>
      </w:tr>
      <w:tr w:rsidR="0063300E" w:rsidRPr="008D0DF8" w14:paraId="259551CB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6C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024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FE5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69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AB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F0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1F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6E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B8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478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85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81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B1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F5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8D2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CB0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9D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60</w:t>
            </w:r>
          </w:p>
        </w:tc>
      </w:tr>
      <w:tr w:rsidR="0063300E" w:rsidRPr="008D0DF8" w14:paraId="395D2AEC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FAE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739E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58347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56AC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128D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CCD0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7266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E02C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10BA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C5A8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D577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60A1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1E8D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1F72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6EF2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614A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BD8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7B87CB14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46E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E0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AF8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A56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8F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CD3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021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7A8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B0E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A0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483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7CF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BD6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0E1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BC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35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948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73</w:t>
            </w:r>
          </w:p>
        </w:tc>
      </w:tr>
      <w:tr w:rsidR="0063300E" w:rsidRPr="008D0DF8" w14:paraId="5434A432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6B1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4EC9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A44E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59E0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04E8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5A79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FB10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A98E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D56E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0B8A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D005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66CF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3B09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EC31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2B9D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3D8C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BD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03DDE5EB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BFB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6F9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F62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F0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351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BE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F2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457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71D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F6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33E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4B4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BE2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25C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2CF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A9B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6A8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53BC0F0F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A24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EB76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2904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9FD6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F231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71FD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09B9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2CB8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A026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EDE6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A445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059B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240B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CF8E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9F99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C3E9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E91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69</w:t>
            </w:r>
          </w:p>
        </w:tc>
      </w:tr>
      <w:tr w:rsidR="0063300E" w:rsidRPr="008D0DF8" w14:paraId="5B4F697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85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F1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735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45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A4C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58D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934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F1A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5F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D97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56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AEA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C83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7E2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C46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AC1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B9F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29</w:t>
            </w:r>
          </w:p>
        </w:tc>
      </w:tr>
      <w:tr w:rsidR="0063300E" w:rsidRPr="008D0DF8" w14:paraId="7532B534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DF0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5A76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87C5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A26D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53E5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A09A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60D9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77D6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6A20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667B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9E85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7718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F272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267B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4FE1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7CBE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E62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69</w:t>
            </w:r>
          </w:p>
        </w:tc>
      </w:tr>
      <w:tr w:rsidR="0063300E" w:rsidRPr="008D0DF8" w14:paraId="279F1D4D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E82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8B7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E14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AD8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20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0A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E2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796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47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22D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9D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AC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84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6A4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D4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23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E61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58</w:t>
            </w:r>
          </w:p>
        </w:tc>
      </w:tr>
      <w:tr w:rsidR="0063300E" w:rsidRPr="008D0DF8" w14:paraId="333C6CA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CF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9B8C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6CD5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4AFB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9257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212F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302B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F79F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C1D5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285D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97D4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CB02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252C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1BB3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C9CA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6FF6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D6A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653054A9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118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5E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78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BA0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63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C4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A7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4F9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EE4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FCF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51A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58E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EB0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44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CB1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83C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0C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74</w:t>
            </w:r>
          </w:p>
        </w:tc>
      </w:tr>
      <w:tr w:rsidR="0063300E" w:rsidRPr="008D0DF8" w14:paraId="4B02A81C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CD6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327B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C968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B7E6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23F1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0083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CFA4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DA4B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A0C8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3010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EA6E8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9E66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C8ED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597A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B56E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61F9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DE9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58</w:t>
            </w:r>
          </w:p>
        </w:tc>
      </w:tr>
      <w:tr w:rsidR="0063300E" w:rsidRPr="008D0DF8" w14:paraId="49E85F1F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814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427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07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869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31B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A6F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18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7D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B99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AEE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3EC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AC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E7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6D9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1F1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DD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4C3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5DEED6B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605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570B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632E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01EE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2F21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1473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9CE5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28D5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82E7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E7FE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25CC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1E15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204A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DDA0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52A8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165D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FF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3898E485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F25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38F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128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046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086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6E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949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00E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5B0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BAB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1A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E84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F3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1F7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C7D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BB2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A51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3F094CBD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8C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B1B7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CF3D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690E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4B0F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9446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64E7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2027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A21D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5F64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ACA4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4139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541F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59C3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BB6C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41DA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DE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62</w:t>
            </w:r>
          </w:p>
        </w:tc>
      </w:tr>
      <w:tr w:rsidR="0063300E" w:rsidRPr="008D0DF8" w14:paraId="75FFE362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1BD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C3B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C41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BC8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FC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E5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89C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79F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FF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B33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2D8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367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EA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665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145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C1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A3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27706899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326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B47E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068FA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6137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9978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BDBB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C29C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0AA8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F5F5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E0A4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0946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D5DE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C795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C008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11FF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760B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6FE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63</w:t>
            </w:r>
          </w:p>
        </w:tc>
      </w:tr>
      <w:tr w:rsidR="0063300E" w:rsidRPr="008D0DF8" w14:paraId="37D709C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96D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0D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9FF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5E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ECB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38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A44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C54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D7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B73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A38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15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1E4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A44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80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29F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D3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1216ABE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5F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CCF1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6986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60B7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7BC1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BF22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AE08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9904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49AB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32B7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C8F8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DF97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C6F8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401F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11ED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CA2C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DA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68</w:t>
            </w:r>
          </w:p>
        </w:tc>
      </w:tr>
      <w:tr w:rsidR="0063300E" w:rsidRPr="008D0DF8" w14:paraId="0D903DB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D86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DD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DE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8A2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EE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B9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A6A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432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BB4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6DB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AA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ACA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545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30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80C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8A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27E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61</w:t>
            </w:r>
          </w:p>
        </w:tc>
      </w:tr>
      <w:tr w:rsidR="0063300E" w:rsidRPr="008D0DF8" w14:paraId="1604DC1B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BC7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58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4090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E6F3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1171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4596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A255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A65E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748E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8689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4AA7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F65E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9186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D6C7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A398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263A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A536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EC1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3A2FC8F9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CBF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BFE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69C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532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89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1FE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056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1B4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C9C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EA5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F06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5B5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468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5E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353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2D1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D9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560F8806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DDC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3D8D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769D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9002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BB25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9CBD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2D66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BBC5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A45F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E5F6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3DFD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2081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105A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7C22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49B5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C244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D9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68</w:t>
            </w:r>
          </w:p>
        </w:tc>
      </w:tr>
      <w:tr w:rsidR="0063300E" w:rsidRPr="008D0DF8" w14:paraId="0BBEF83F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241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76D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14C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570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1E7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ED3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ACF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3C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BC5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23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C3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F4E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0F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E1B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79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8BF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E5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7E2FBA2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630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C06D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317C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799F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F4B7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26A6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D643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E01B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8532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EF5D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F28A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AC25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23FC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8921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DF3C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269D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21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14DBE598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562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F1D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FB7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9D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8E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E7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CE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6C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7B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87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C1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894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64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FAE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C18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A84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66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266B48FF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3B1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AAB4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CE23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42E4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43D4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312F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EAB7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9226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DDAB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F970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55A6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CFC1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46B1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0F25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22AF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C42A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455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70</w:t>
            </w:r>
          </w:p>
        </w:tc>
      </w:tr>
      <w:tr w:rsidR="0063300E" w:rsidRPr="008D0DF8" w14:paraId="3B557060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16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0AC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858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89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B3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349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14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F6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65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779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583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92B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71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AB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EB7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56C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EC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71</w:t>
            </w:r>
          </w:p>
        </w:tc>
      </w:tr>
      <w:tr w:rsidR="0063300E" w:rsidRPr="008D0DF8" w14:paraId="5F28DD8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E3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63E9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034A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508B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F314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5A64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D083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5AAF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13F9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5059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7C57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3850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7FF3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A4D6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D2CD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130D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CA3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10CABE9C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C9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18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B3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7FF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B4C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819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9E1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67E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42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12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E91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E69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D7E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D29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A0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39A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C05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67</w:t>
            </w:r>
          </w:p>
        </w:tc>
      </w:tr>
      <w:tr w:rsidR="0063300E" w:rsidRPr="008D0DF8" w14:paraId="01AAAD9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F15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FA08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1A34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6DF1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CDB7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FB6A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301F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3F4F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C9D1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6DE2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8846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FB1B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4D79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3008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D04C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1FBB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AF0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70</w:t>
            </w:r>
          </w:p>
        </w:tc>
      </w:tr>
      <w:tr w:rsidR="0063300E" w:rsidRPr="008D0DF8" w14:paraId="3ECC06A8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31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20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752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C8D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E7D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5E7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33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65E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3F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7E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D66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ABF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23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E5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6B8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35F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EA9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71</w:t>
            </w:r>
          </w:p>
        </w:tc>
      </w:tr>
      <w:tr w:rsidR="0063300E" w:rsidRPr="008D0DF8" w14:paraId="2018E6C9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83A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5017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9D7B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880A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09C4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BD7C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666D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75F7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97CE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CB0F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29AF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47F3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5269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A80E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4515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5B28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D5C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71</w:t>
            </w:r>
          </w:p>
        </w:tc>
      </w:tr>
      <w:tr w:rsidR="0063300E" w:rsidRPr="008D0DF8" w14:paraId="4343BF1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7E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05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82F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A7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E4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685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945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BE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B81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15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011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0F8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CE3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F56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21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B40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3F8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68</w:t>
            </w:r>
          </w:p>
        </w:tc>
      </w:tr>
      <w:tr w:rsidR="0063300E" w:rsidRPr="008D0DF8" w14:paraId="0FD1F014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5D3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8A1E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B869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C484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221F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2E0E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FD5E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2E67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570A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27A6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32EE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02FD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B41C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B7DB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6825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6442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12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66CEA01D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E7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DBC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15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35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E2F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A58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656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69D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D6F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E94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1DA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A73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0F5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1D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B6E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248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900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71</w:t>
            </w:r>
          </w:p>
        </w:tc>
      </w:tr>
      <w:tr w:rsidR="0063300E" w:rsidRPr="008D0DF8" w14:paraId="392202D4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154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783A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6F82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003D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466C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B54E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9D6C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4673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C52F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BB09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6D22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D93C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F927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6BD4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CABF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2246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5FF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63</w:t>
            </w:r>
          </w:p>
        </w:tc>
      </w:tr>
      <w:tr w:rsidR="0063300E" w:rsidRPr="008D0DF8" w14:paraId="6E6A116D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3E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DE8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BFC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F78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FD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DC9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6E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16E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12F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7A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168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5B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B0A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4C1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E37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23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F7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62</w:t>
            </w:r>
          </w:p>
        </w:tc>
      </w:tr>
      <w:tr w:rsidR="0063300E" w:rsidRPr="008D0DF8" w14:paraId="064A5878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B80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ECA8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FBC6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F31B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69C8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3C18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8AAA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CCA5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E606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82D8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A8F3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9152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0C83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12B0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08BD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4ED3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04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59</w:t>
            </w:r>
          </w:p>
        </w:tc>
      </w:tr>
      <w:tr w:rsidR="0063300E" w:rsidRPr="008D0DF8" w14:paraId="5E38DD5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09C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81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EF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53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B9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A31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8B3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A0F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69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11F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99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BE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F9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A24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BB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9A7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49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59</w:t>
            </w:r>
          </w:p>
        </w:tc>
      </w:tr>
      <w:tr w:rsidR="0063300E" w:rsidRPr="008D0DF8" w14:paraId="481405DF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4D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A9C3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B6B3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065F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8717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9CCF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DCF0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1354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9C50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CC98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FCC8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B024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7E05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B845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42A4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B7CF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983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62</w:t>
            </w:r>
          </w:p>
        </w:tc>
      </w:tr>
      <w:tr w:rsidR="0063300E" w:rsidRPr="008D0DF8" w14:paraId="4C24EFB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18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99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8B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340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404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1A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1A0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F66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B06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F1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60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2DF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4DA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2B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07C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78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0A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0904BACE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C3B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578F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1B05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B9C2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5C9B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D145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6E18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A3CF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687D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91A2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18C4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3AC7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0149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73A0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E318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1F0B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F10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6FB86AA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F30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14E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FA6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850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061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18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AC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037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023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329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5C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C90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CC7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B08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90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0E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E3B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1C84384C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8F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9CD2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499A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B027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FB67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B43D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A9C1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7815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D592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7515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CD94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BDEF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A003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A02A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9256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FA94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2E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62</w:t>
            </w:r>
          </w:p>
        </w:tc>
      </w:tr>
      <w:tr w:rsidR="0063300E" w:rsidRPr="008D0DF8" w14:paraId="45348F09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06B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CF7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80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4C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51A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55D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6B9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1F4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83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19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A8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9F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DB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290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8C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E0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B84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61</w:t>
            </w:r>
          </w:p>
        </w:tc>
      </w:tr>
      <w:tr w:rsidR="0063300E" w:rsidRPr="008D0DF8" w14:paraId="0B00A64B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017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780A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434F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5F63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6651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4B5C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1A62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5167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F5BD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7217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F5EB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699B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7E54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8694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FEE6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DDBC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757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61</w:t>
            </w:r>
          </w:p>
        </w:tc>
      </w:tr>
      <w:tr w:rsidR="0063300E" w:rsidRPr="008D0DF8" w14:paraId="0377352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854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26B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29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D78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7A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9C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BF5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7E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96E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C9B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72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64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6D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FB2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21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14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D80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327435F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DD5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2A12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1A38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F4A5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75D7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EB98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4D96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8D71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55A7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178F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DCA3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6698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07CE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9514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2DC8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672C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A51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4C341A0F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21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34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D1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7DB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E73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9F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E9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61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599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1E6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895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D2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67E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05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4D8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60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164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61</w:t>
            </w:r>
          </w:p>
        </w:tc>
      </w:tr>
      <w:tr w:rsidR="0063300E" w:rsidRPr="008D0DF8" w14:paraId="32CA3DE0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7D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88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4ADF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7632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792E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EB7A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B861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6E65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3C1F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9EF1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ADEA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19A6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03AC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05D5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DF54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AEF7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4C9B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F27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62</w:t>
            </w:r>
          </w:p>
        </w:tc>
      </w:tr>
      <w:tr w:rsidR="0063300E" w:rsidRPr="008D0DF8" w14:paraId="71165BB6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89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D05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DC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D2C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02F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9C1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A5C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C4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268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7EE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68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8F3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6BD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649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29E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CC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40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62D8E93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59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6D96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20EC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1ADB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5CF5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3629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DBF9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F974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F8CE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1A45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E481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56DD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7170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EF2F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F23B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D309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6FD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0572E4B5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73C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93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249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50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CD5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48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F50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35F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08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4FC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47F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33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E0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DE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38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87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796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66</w:t>
            </w:r>
          </w:p>
        </w:tc>
      </w:tr>
      <w:tr w:rsidR="0063300E" w:rsidRPr="008D0DF8" w14:paraId="2B2ED2D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CB1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F7E2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AAE7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9323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D683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754E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510C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5544E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6135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54B7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0B47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B91B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5808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5189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2127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EB22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01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5FEF8C1E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57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93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CB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7B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7C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C26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5F2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DA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F99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34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694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149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BD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31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EC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F6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47C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7E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6ED2D8A9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F3B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EE3D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AF10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26DC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EEC1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8B0D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A24B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49EB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D499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20FD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B739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347A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5DB3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5AA5C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B13A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1388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AB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5237CDC1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ECC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95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7C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2DB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2A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29B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2A7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20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F35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E1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14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095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F88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1E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5F0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EA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2F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815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  <w:tr w:rsidR="0063300E" w:rsidRPr="008D0DF8" w14:paraId="49EE2C5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D3E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C4E8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111E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CA16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C8DF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426C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586E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83A3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213B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0308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7631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4DA4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BF9E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3298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0615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6C01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36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62</w:t>
            </w:r>
          </w:p>
        </w:tc>
      </w:tr>
      <w:tr w:rsidR="0063300E" w:rsidRPr="008D0DF8" w14:paraId="1DA83153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7EB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3F4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73B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3FA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517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2E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D4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7D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63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82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636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D20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80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C4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10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7D2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0D4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61</w:t>
            </w:r>
          </w:p>
        </w:tc>
      </w:tr>
      <w:tr w:rsidR="0063300E" w:rsidRPr="008D0DF8" w14:paraId="6FA2FA98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90C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D5F2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C790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EE01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B720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7723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9E90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262D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A547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AC5A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11A2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80CC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2926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BB54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93D8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F4E4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F8A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63</w:t>
            </w:r>
          </w:p>
        </w:tc>
      </w:tr>
      <w:tr w:rsidR="0063300E" w:rsidRPr="008D0DF8" w14:paraId="38EADEA7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7B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99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4E8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EF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4E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E04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46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63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499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1F1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71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E03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758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48E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ADC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12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2D2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03B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65</w:t>
            </w:r>
          </w:p>
        </w:tc>
      </w:tr>
      <w:tr w:rsidR="0063300E" w:rsidRPr="008D0DF8" w14:paraId="4D49A22B" w14:textId="77777777" w:rsidTr="008E2288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C74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100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ADDA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AC61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325A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ABD78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B3A8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4F24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4928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B639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D8B5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AC54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3826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1A2C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2EE2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A1C9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B1E0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A4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64</w:t>
            </w:r>
          </w:p>
        </w:tc>
      </w:tr>
    </w:tbl>
    <w:p w14:paraId="1CDF2D54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38DAC3F6" w14:textId="77777777" w:rsidR="0063300E" w:rsidRPr="008D0DF8" w:rsidRDefault="0063300E" w:rsidP="0063300E">
      <w:pPr>
        <w:rPr>
          <w:rFonts w:ascii="Times New Roman" w:hAnsi="Times New Roman" w:cs="Times New Roman"/>
        </w:rPr>
        <w:sectPr w:rsidR="0063300E" w:rsidRPr="008D0DF8" w:rsidSect="0063300E">
          <w:pgSz w:w="16840" w:h="11900" w:orient="landscape"/>
          <w:pgMar w:top="1701" w:right="1418" w:bottom="1418" w:left="2268" w:header="709" w:footer="170" w:gutter="0"/>
          <w:cols w:space="708"/>
          <w:docGrid w:linePitch="360"/>
        </w:sectPr>
      </w:pPr>
    </w:p>
    <w:p w14:paraId="3B9C830B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7E5C0C31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2" w:name="_Toc236346139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5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Tabulasi Keputusan pembelian</w:t>
      </w:r>
      <w:bookmarkEnd w:id="12"/>
    </w:p>
    <w:tbl>
      <w:tblPr>
        <w:tblW w:w="8844" w:type="dxa"/>
        <w:tblLook w:val="04A0" w:firstRow="1" w:lastRow="0" w:firstColumn="1" w:lastColumn="0" w:noHBand="0" w:noVBand="1"/>
      </w:tblPr>
      <w:tblGrid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96"/>
        <w:gridCol w:w="696"/>
        <w:gridCol w:w="696"/>
        <w:gridCol w:w="723"/>
      </w:tblGrid>
      <w:tr w:rsidR="0063300E" w:rsidRPr="008D0DF8" w14:paraId="7F3B9702" w14:textId="77777777" w:rsidTr="008E2288">
        <w:trPr>
          <w:trHeight w:val="241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B3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NO</w:t>
            </w:r>
          </w:p>
        </w:tc>
        <w:tc>
          <w:tcPr>
            <w:tcW w:w="759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9BC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Keputusan Pembelian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DE60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Total</w:t>
            </w:r>
          </w:p>
        </w:tc>
      </w:tr>
      <w:tr w:rsidR="0063300E" w:rsidRPr="008D0DF8" w14:paraId="0C03F725" w14:textId="77777777" w:rsidTr="008E2288">
        <w:trPr>
          <w:trHeight w:val="241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2469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A8D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82B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839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0DF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73F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267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88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D10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D8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BC8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9E4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EC0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y_12</w:t>
            </w: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0CEA1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</w:tr>
      <w:tr w:rsidR="0063300E" w:rsidRPr="008D0DF8" w14:paraId="46435581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F5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A46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A0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348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BB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DB3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B6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ABB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E2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16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FB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92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F8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DD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7C3BF832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41E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8D04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E1E9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BD22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EFA5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B936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79AF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5CC8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8CF1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2C6B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1679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522D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958E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D4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1C4C634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D8B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219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20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6C1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29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DEF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1C6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E5F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13F8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E59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5FC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1C6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FB5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473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7A49849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76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8E59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0E3D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5C47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2D0E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8FE9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0A4F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9D45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9073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B1D6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8CA63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D256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557B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5F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19</w:t>
            </w:r>
          </w:p>
        </w:tc>
      </w:tr>
      <w:tr w:rsidR="0063300E" w:rsidRPr="008D0DF8" w14:paraId="627EBA8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0A8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B0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8A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B5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FF7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A7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48B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BF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A2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C6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986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AE6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6C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4E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6565DAA2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6CA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60BF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A6F9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CB6F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7B4C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2BDF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233E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2596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161B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2205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3ED5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8696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39CF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EE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35</w:t>
            </w:r>
          </w:p>
        </w:tc>
      </w:tr>
      <w:tr w:rsidR="0063300E" w:rsidRPr="008D0DF8" w14:paraId="557DCE1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6BB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36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4E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1C4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E5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F33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DAF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1DC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D1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302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8B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FD8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E97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DE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50</w:t>
            </w:r>
          </w:p>
        </w:tc>
      </w:tr>
      <w:tr w:rsidR="0063300E" w:rsidRPr="008D0DF8" w14:paraId="0960CDCA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D9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902E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4269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C805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90C2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868E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21F8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3FEF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DC84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C738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BDD0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EE8B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6784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B8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48</w:t>
            </w:r>
          </w:p>
        </w:tc>
      </w:tr>
      <w:tr w:rsidR="0063300E" w:rsidRPr="008D0DF8" w14:paraId="338BB98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382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A99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70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8D2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111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BB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C9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64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F8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44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0C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74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79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79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24</w:t>
            </w:r>
          </w:p>
        </w:tc>
      </w:tr>
      <w:tr w:rsidR="0063300E" w:rsidRPr="008D0DF8" w14:paraId="3119660B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EF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47B6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3DF5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02ED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57A3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172D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3A34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FF4B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083E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6451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9399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65A5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9C79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7C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42</w:t>
            </w:r>
          </w:p>
        </w:tc>
      </w:tr>
      <w:tr w:rsidR="0063300E" w:rsidRPr="008D0DF8" w14:paraId="686EF6DB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C7D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778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ABB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E4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0AD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DC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70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470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1A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146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17B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012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8E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8E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24765EA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31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CB9A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0349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32C6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F495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0F9A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AD25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7FC7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234A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DB68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40EE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1B5D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F041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EE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20</w:t>
            </w:r>
          </w:p>
        </w:tc>
      </w:tr>
      <w:tr w:rsidR="0063300E" w:rsidRPr="008D0DF8" w14:paraId="260829F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ADB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4AB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99A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C7C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01C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CA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419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07B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4F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E2A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7B6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3A7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7F6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88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5A4908B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CE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8438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6AE0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24E8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FFA9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18DC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1C801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DD98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230C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9405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A5F6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F5E9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1AF1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FB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48</w:t>
            </w:r>
          </w:p>
        </w:tc>
      </w:tr>
      <w:tr w:rsidR="0063300E" w:rsidRPr="008D0DF8" w14:paraId="1585F1CA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55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00D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33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5D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5F2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01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05F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BA5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1C4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303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92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AD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2EB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FE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4AD614E5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99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A238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6671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2ECE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A565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4434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AF3D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CF2D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1FDD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7198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FC8A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640B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2CEF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C4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19</w:t>
            </w:r>
          </w:p>
        </w:tc>
      </w:tr>
      <w:tr w:rsidR="0063300E" w:rsidRPr="008D0DF8" w14:paraId="7F93A4F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C81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C97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BF9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A68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549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87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D8F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F9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6C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716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09E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77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22C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8E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1F966D84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85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76E2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E8DF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C559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F9BD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F907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A13C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8979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F754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69EB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8A21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2A75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E22D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AD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3AF8A21B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433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DB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87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526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75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3D5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FF8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F375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C1D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9E6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F74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F03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07B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9A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4025C99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FAD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4F35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B2FF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FFB7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27BF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EA19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D927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DC20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E73E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4CBC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EF09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5F4A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BE2D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C1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73A862D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347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641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A7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12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73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636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FE7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0D4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298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DD0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E69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A1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AB9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FE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7F9BCD51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4AB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96D5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84E6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7EEA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E778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161C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4481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2FD0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4D1C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39E1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8666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06CB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C677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5F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6963ADF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09E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A9B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31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01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976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84F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26A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AB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55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58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CA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0C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708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49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22</w:t>
            </w:r>
          </w:p>
        </w:tc>
      </w:tr>
      <w:tr w:rsidR="0063300E" w:rsidRPr="008D0DF8" w14:paraId="2D64AACF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5A3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29F1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2ECB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41A8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EBBB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824A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6254F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6249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99FA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18B0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2EC1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B49B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B6EA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26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43</w:t>
            </w:r>
          </w:p>
        </w:tc>
      </w:tr>
      <w:tr w:rsidR="0063300E" w:rsidRPr="008D0DF8" w14:paraId="29272B4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80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06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BAE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3D9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05E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7B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9F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8AA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FB3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4D92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CA3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FE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95C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0F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4109E284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FC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56A1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7CA4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CC09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9AD4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D489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B86C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1D8B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86F6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AE5D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492A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FC80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D1C9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9A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4A9EEE8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3AA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E89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362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8B0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2B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CD3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AC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91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48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00B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06E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40E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D5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33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63C30A43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91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A3E6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0CF6E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DAC3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90D0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943D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F885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3014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85E4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ADD2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6D07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B4EE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32FC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80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702253BF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DA3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12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1C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68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F41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94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7E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770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8F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CAC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D9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54D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D7A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F0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5EE419CE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B0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BDC7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8D90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FF01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FB17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B042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E143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E0F0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7118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D884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6097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98DB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364E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04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0909FFE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EF0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C9C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F9E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414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64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B0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80C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BE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BB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2F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A9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C4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B5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5F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5604B23B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ED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6624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89F3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4516E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8D12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0057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1AE7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3F3F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7E1A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CD26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416A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A71B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E0CD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C5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5DE03FC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65C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4BB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594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48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567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2D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35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E02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04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A0C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8AA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0D0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AE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CB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67F9AF90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B9B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8088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F10AD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3A58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5321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3486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081D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6A5E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B0FD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057A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2A7F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75D0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9CA20E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B5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4DA17410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110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2C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74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643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A3E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80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174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74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550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696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E68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C62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5AC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BE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3D89292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E5F6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CDF6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7E82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56CA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9BE7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F9F4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36AA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34162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6C2D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2C9E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BAF4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0554C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6C51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70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4C8067E4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8E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9A8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332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B16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AF7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B85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3FF4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76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D3D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50F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133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1EF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BA6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39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524FD579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6C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360A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3319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6ED9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97F0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FDF0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F659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D2BC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9C93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D796F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C6A2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54C1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828E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40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36D57AA3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D68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59B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E4E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F5A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3DC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AA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9AF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A17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5578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CC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D0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808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D93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E0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165C1AB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E93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00A9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67DC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D904A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767B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60DA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B68F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A5BE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7D4F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4EF1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9D43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4266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5BAE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F81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5579D0E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A68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F83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281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D62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935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ED6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6DD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D9E2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A7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038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02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03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F1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73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5E40DB2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DA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7B5D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6BA9E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5967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ECB7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557D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B14C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DA03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0D241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33F2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F0B0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B31B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3868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59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31F61F79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479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B9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30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E1A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873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5C4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8ED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304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135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824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D5C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59A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D4F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AB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21</w:t>
            </w:r>
          </w:p>
        </w:tc>
      </w:tr>
      <w:tr w:rsidR="0063300E" w:rsidRPr="008D0DF8" w14:paraId="3AC4BC4A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234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44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31FC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ACE6C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11EB8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9482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5045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80DF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083F6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750D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A665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19FEA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0216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381D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CF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50</w:t>
            </w:r>
          </w:p>
        </w:tc>
      </w:tr>
      <w:tr w:rsidR="0063300E" w:rsidRPr="008D0DF8" w14:paraId="5AEBB149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847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A3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370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CA1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9AA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D9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87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35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8A4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918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A3B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F70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47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4C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40</w:t>
            </w:r>
          </w:p>
        </w:tc>
      </w:tr>
      <w:tr w:rsidR="0063300E" w:rsidRPr="008D0DF8" w14:paraId="368DC3C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26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BA9BF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1FE5E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69D9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C735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515A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FCFF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E7C5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9BAB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0974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D21B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7ED7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1F6D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F8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48</w:t>
            </w:r>
          </w:p>
        </w:tc>
      </w:tr>
      <w:tr w:rsidR="0063300E" w:rsidRPr="008D0DF8" w14:paraId="337662DE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C51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F57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4D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8D3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8E4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C5E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BE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BA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1CC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258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E5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7964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D18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D5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6F17DA7E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BA4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90A8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98C3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39EF6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6A8C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8A33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DDB2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0D7A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2734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0B93E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36B2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67FC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5A325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32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42DD31A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F9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9DD9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76C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BDC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40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9C6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873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989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3EB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96B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60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C88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F7B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46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59135623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789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3F869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0504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92A2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7EF5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ADE9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E2DF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0AE17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BADD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C4E9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4E62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2D67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E6EC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05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48</w:t>
            </w:r>
          </w:p>
        </w:tc>
      </w:tr>
      <w:tr w:rsidR="0063300E" w:rsidRPr="008D0DF8" w14:paraId="62FEEAF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C71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948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BD7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855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201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31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A53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98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45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EA6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D66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9C8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82DF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50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50</w:t>
            </w:r>
          </w:p>
        </w:tc>
      </w:tr>
      <w:tr w:rsidR="0063300E" w:rsidRPr="008D0DF8" w14:paraId="45414F6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8CC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2716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8577D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5356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3440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BA690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FAAA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7813D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F9D88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7E10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41277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292A7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23C7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CE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7AC06C62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0ADF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8E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97B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99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29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84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67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00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CE9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E1A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3E2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54A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DAF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47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6B53767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AF5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6F3F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DBC5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3CAA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5504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9D50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1E45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65F3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45A8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5B51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6427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4F31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71BB8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51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588C69C4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479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3F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B29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B46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662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2B8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BED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E1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0A4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7BF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481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A0F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E6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AFA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2A51E50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268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22AC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3559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C0F5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8B157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C461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DF7C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3AE59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2B7C9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CAEC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6DD15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9630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CC62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C6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2AA55CD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C33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C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C8C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1C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A0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50E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6EA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C4A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CFB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BC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E1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BE7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ACF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11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0B111CE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822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6EBA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AF06E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D4D9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BAD75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E4BD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3BA3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0B7B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9C51F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0121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6C7BD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D88D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B095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70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2EA3061A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F6B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801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BC2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7B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49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5D7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4C2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03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229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17C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E9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61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E21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AA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313DD783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EC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CC9D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AFF5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7283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1F9F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2894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E502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92B6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71E6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92C4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F911A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B7B2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4BEA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9C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1F86C90F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18B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7E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93D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A6D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120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4BE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EC0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E7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22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FFE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CA9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0B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642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77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09C4CF6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C07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2755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FD49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FFF6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9D43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3E32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23AF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0887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479B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1810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4160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1FDA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15FA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EC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6FAF9AA4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559D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55D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FA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E6B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B28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80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743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90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DFE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DE2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629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45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50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F4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06668D4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67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A0502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305B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2EAF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1610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C88E4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BA9C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41BE6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5B80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637B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769E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BE24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37CE6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0E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471EFBB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74B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D5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570D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DF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39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50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F1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734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05A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C16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CA8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60A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A20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DB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35A886FB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B5F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6AE2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8E5A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3B89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52938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5B0A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B1994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51CD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38FA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EB57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485BC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A8D3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D5E6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AA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23E58E6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0D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10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D2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E85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5062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9E8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90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CD2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CF2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260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4D1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4D99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C26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F9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185CEC0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5A9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08E3B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9B24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E01A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6F13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155FBC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A8D64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30A1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ADD1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51B6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AC3347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DC0CE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C144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BD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42F84B23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779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42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24F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DF8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7712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BC6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6F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1C6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A2E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9D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AE2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E11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44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45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0D9CBAE2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756B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7715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8794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5B6F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C96A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003F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88853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046E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154A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5E21C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E5C84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61B1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F5BD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96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3A47D2A2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A1E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056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17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33C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6DF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015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1B3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18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BFA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86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75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57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52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1E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69543199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852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2E83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85FA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E4D7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81FC0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521137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F510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840F0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4122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D3D51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A1E2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8CE5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5C0C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1A4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57</w:t>
            </w:r>
          </w:p>
        </w:tc>
      </w:tr>
      <w:tr w:rsidR="0063300E" w:rsidRPr="008D0DF8" w14:paraId="78F005B0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F9F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2B1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6B10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320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CE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766C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E5E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35A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6AD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55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69F1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14B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94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FA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30DF0B5E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738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DEB7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F251F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E2E6F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67AB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2957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70FE6C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1643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3AB1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ABDF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BAF7D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7553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1706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799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56</w:t>
            </w:r>
          </w:p>
        </w:tc>
      </w:tr>
      <w:tr w:rsidR="0063300E" w:rsidRPr="008D0DF8" w14:paraId="21FE2159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DE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BCE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BFA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E61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F4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F2D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848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EF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4E7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7E7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99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26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8F3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7F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55</w:t>
            </w:r>
          </w:p>
        </w:tc>
      </w:tr>
      <w:tr w:rsidR="0063300E" w:rsidRPr="008D0DF8" w14:paraId="6AA73FE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05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EA8473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C0465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5871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31A02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CD92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735F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2A74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CE8C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AE72F3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20A50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0C404A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AF294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3D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48</w:t>
            </w:r>
          </w:p>
        </w:tc>
      </w:tr>
      <w:tr w:rsidR="0063300E" w:rsidRPr="008D0DF8" w14:paraId="2CA2817B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B79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A1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9F8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AC3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05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4E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17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5C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A91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5A4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533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7080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8E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8B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0E0EE88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E1B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8128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20283B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584AC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C91F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7D014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4B2FD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B917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4CF24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C32F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FFE49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68C13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C8C9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27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5365290F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10E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79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285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54BA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4532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616C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542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C24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65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8BAD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91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F2C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72E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A6D7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90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0FE333F4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504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F931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EF24A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95EBF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2ED92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0D486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A0380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C92E29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0CEB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C172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44309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D97DA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B5B8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2CA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50</w:t>
            </w:r>
          </w:p>
        </w:tc>
      </w:tr>
      <w:tr w:rsidR="0063300E" w:rsidRPr="008D0DF8" w14:paraId="71F48E1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CC1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5F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8B6C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6A7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891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25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AB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B03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04EF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1E05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7A9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47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83C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7BF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1F34BAB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CC5E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4100F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CED9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7EA2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83522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67D8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EEBA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74F5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00A9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277AA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3D0038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E237B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541E8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3A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1B555B06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BE2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A20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C6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CD0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A7A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8B9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91D1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E6A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22E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678E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8CA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AF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B58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AE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3006FAC5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1BD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61963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6F82A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873E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482C9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809A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BC2B6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DB09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102A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2A82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D694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FF5D0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CA00D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EB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2B4171AF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F22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6D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E4A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FB7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A1E7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F813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CE7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44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2F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4F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CC5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CB8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05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5F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120AF2E7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321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2031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2A4A3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6F011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8AB89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D8206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9607F1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F9580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B1B1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0E6AF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CDAB15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D2B46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5F53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29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511E089F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3A9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C4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E33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DA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2E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61D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30D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19B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24E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BC6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735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306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8AA6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12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48</w:t>
            </w:r>
          </w:p>
        </w:tc>
      </w:tr>
      <w:tr w:rsidR="0063300E" w:rsidRPr="008D0DF8" w14:paraId="36DDF631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958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D9E26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7414A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EE327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6B90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85298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7976E0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7649C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CDBB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AC47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0383C2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685C3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6A67EB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69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5D4A6085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A90E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89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6360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470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5D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6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8B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2397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27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C03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D9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1CA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AE8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751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A09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37D58C79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AE9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CE80D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D4AAEE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523B5D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603091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D807B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2181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6F68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9FB581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A6E4A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43F71F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10441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B5C9E2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FC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35C98EB1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ACF6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8D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F44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BBBE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627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F36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7D0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878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DD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0AB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FFA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4D58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59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FC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51</w:t>
            </w:r>
          </w:p>
        </w:tc>
      </w:tr>
      <w:tr w:rsidR="0063300E" w:rsidRPr="008D0DF8" w14:paraId="4E214623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3FDB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D8E7B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3D2A1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D84CEC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AFDB65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249A9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F0721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F97B39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9D19AA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26904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77989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C92279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05F4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C6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2F12D87D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C8E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B9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0D2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213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59C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C9D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54AE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7CEF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EEE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B2D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189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693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5E4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D60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358205A3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01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2DD6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1880434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BA2598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5107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8CAF2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128927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C8869A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4AE86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C2164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DE56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8B78D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4AD85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E71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6177FDF8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F1A3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FF0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CC4B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2B9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F9D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916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861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00F5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8BD5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8D4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87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6EDB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C0A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969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54</w:t>
            </w:r>
          </w:p>
        </w:tc>
      </w:tr>
      <w:tr w:rsidR="0063300E" w:rsidRPr="008D0DF8" w14:paraId="5FC07CB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6F3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9C3936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F99A1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9A85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B0840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A70C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1859C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DD27FB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79A0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806FB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EE8FF9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BA2CA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F331DB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57D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52</w:t>
            </w:r>
          </w:p>
        </w:tc>
      </w:tr>
      <w:tr w:rsidR="0063300E" w:rsidRPr="008D0DF8" w14:paraId="1FEED5AE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E1EA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AA4C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B52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20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1AC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068F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86E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648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309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DA87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98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1F9A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472A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81C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53</w:t>
            </w:r>
          </w:p>
        </w:tc>
      </w:tr>
      <w:tr w:rsidR="0063300E" w:rsidRPr="008D0DF8" w14:paraId="6183D9E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844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0EC2AA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D1123A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59110B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3AF08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2B5AB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B44043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633EE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970D3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7CF57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CE0CB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6E49F0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BB640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40E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49</w:t>
            </w:r>
          </w:p>
        </w:tc>
      </w:tr>
      <w:tr w:rsidR="0063300E" w:rsidRPr="008D0DF8" w14:paraId="7B839014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C242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99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4AC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3ED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02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2B8F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E0A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F235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391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E1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9AA6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B586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C6F7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C401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2D0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50</w:t>
            </w:r>
          </w:p>
        </w:tc>
      </w:tr>
      <w:tr w:rsidR="0063300E" w:rsidRPr="008D0DF8" w14:paraId="194E2A3C" w14:textId="77777777" w:rsidTr="008E2288">
        <w:trPr>
          <w:trHeight w:val="241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B38F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5806272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F1852C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32C01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A41318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2161F8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45C5225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6C32D5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78AF0B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E6806E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27DD236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69A3364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A"/>
            <w:vAlign w:val="center"/>
            <w:hideMark/>
          </w:tcPr>
          <w:p w14:paraId="3565125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434343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51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color w:val="000000"/>
                <w:kern w:val="0"/>
                <w:lang w:eastAsia="en-ID"/>
                <w14:ligatures w14:val="none"/>
              </w:rPr>
              <w:t>50</w:t>
            </w:r>
          </w:p>
        </w:tc>
      </w:tr>
    </w:tbl>
    <w:p w14:paraId="66B6F7C4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144C19D9" w14:textId="77777777" w:rsidR="0063300E" w:rsidRPr="008D0DF8" w:rsidRDefault="0063300E" w:rsidP="0063300E">
      <w:pPr>
        <w:rPr>
          <w:rFonts w:ascii="Times New Roman" w:hAnsi="Times New Roman" w:cs="Times New Roman"/>
        </w:rPr>
        <w:sectPr w:rsidR="0063300E" w:rsidRPr="008D0DF8" w:rsidSect="0063300E">
          <w:pgSz w:w="11900" w:h="16840"/>
          <w:pgMar w:top="1701" w:right="1418" w:bottom="1418" w:left="2268" w:header="709" w:footer="170" w:gutter="0"/>
          <w:cols w:space="708"/>
          <w:docGrid w:linePitch="360"/>
        </w:sectPr>
      </w:pPr>
    </w:p>
    <w:p w14:paraId="46884A63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3" w:name="_Toc236346140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6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Tabulasi MSI Citra Merek</w:t>
      </w:r>
      <w:bookmarkEnd w:id="13"/>
    </w:p>
    <w:tbl>
      <w:tblPr>
        <w:tblW w:w="1060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63300E" w:rsidRPr="008D0DF8" w14:paraId="0FFC94FE" w14:textId="77777777" w:rsidTr="008E2288">
        <w:trPr>
          <w:trHeight w:val="276"/>
        </w:trPr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9A866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23712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B93E6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x1_3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B258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x1_4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C2D9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6D1F5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583CA0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x1_7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A8EC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x1_8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E5560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x1_9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1C7D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Total</w:t>
            </w:r>
          </w:p>
        </w:tc>
      </w:tr>
      <w:tr w:rsidR="0063300E" w:rsidRPr="008D0DF8" w14:paraId="27B3B1A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A0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397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873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D6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737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2F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BD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D9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DA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730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29,879</w:t>
            </w:r>
          </w:p>
        </w:tc>
      </w:tr>
      <w:tr w:rsidR="0063300E" w:rsidRPr="008D0DF8" w14:paraId="0FBDF95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DB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733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E9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50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497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86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C0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8A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83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14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33,319</w:t>
            </w:r>
          </w:p>
        </w:tc>
      </w:tr>
      <w:tr w:rsidR="0063300E" w:rsidRPr="008D0DF8" w14:paraId="01A4E50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AF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89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25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D0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97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F3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52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72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0BC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A8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28,752</w:t>
            </w:r>
          </w:p>
        </w:tc>
      </w:tr>
      <w:tr w:rsidR="0063300E" w:rsidRPr="008D0DF8" w14:paraId="1EF10DE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2A1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CE8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A96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1C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35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D82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F0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56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82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12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13,351</w:t>
            </w:r>
          </w:p>
        </w:tc>
      </w:tr>
      <w:tr w:rsidR="0063300E" w:rsidRPr="008D0DF8" w14:paraId="1353C41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5C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22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67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90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1F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FA0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A75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0E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49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EB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34,608</w:t>
            </w:r>
          </w:p>
        </w:tc>
      </w:tr>
      <w:tr w:rsidR="0063300E" w:rsidRPr="008D0DF8" w14:paraId="5B1577A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5BE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BD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86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31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BA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E4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836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51B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53E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33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26,282</w:t>
            </w:r>
          </w:p>
        </w:tc>
      </w:tr>
      <w:tr w:rsidR="0063300E" w:rsidRPr="008D0DF8" w14:paraId="38C9A49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08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83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E36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55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87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C4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40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12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52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F1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30,870</w:t>
            </w:r>
          </w:p>
        </w:tc>
      </w:tr>
      <w:tr w:rsidR="0063300E" w:rsidRPr="008D0DF8" w14:paraId="09A41D6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15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F81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67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D3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2C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10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96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5D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36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8E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32,382</w:t>
            </w:r>
          </w:p>
        </w:tc>
      </w:tr>
      <w:tr w:rsidR="0063300E" w:rsidRPr="008D0DF8" w14:paraId="78C5F2E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B1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12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F8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68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18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15A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F4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5B9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35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26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15,121</w:t>
            </w:r>
          </w:p>
        </w:tc>
      </w:tr>
      <w:tr w:rsidR="0063300E" w:rsidRPr="008D0DF8" w14:paraId="71A99AB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CA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25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084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85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F34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B5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E0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E9A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AE3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B8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25,793</w:t>
            </w:r>
          </w:p>
        </w:tc>
      </w:tr>
      <w:tr w:rsidR="0063300E" w:rsidRPr="008D0DF8" w14:paraId="7596784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42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8C2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152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10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C2B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613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5FC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F0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9C3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EBF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32,019</w:t>
            </w:r>
          </w:p>
        </w:tc>
      </w:tr>
      <w:tr w:rsidR="0063300E" w:rsidRPr="008D0DF8" w14:paraId="4F131A0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6C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63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00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86C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5AB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50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A4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D37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40D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2C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13,474</w:t>
            </w:r>
          </w:p>
        </w:tc>
      </w:tr>
      <w:tr w:rsidR="0063300E" w:rsidRPr="008D0DF8" w14:paraId="454D786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A35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76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BE3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846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A7D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E9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81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31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04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8AE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33,638</w:t>
            </w:r>
          </w:p>
        </w:tc>
      </w:tr>
      <w:tr w:rsidR="0063300E" w:rsidRPr="008D0DF8" w14:paraId="77536A7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1AB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75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C5E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65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13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E1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808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7F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EAA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E1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35,789</w:t>
            </w:r>
          </w:p>
        </w:tc>
      </w:tr>
      <w:tr w:rsidR="0063300E" w:rsidRPr="008D0DF8" w14:paraId="2BFDBBD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5D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8A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E93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38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D7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84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A1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1C3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10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04C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34,353</w:t>
            </w:r>
          </w:p>
        </w:tc>
      </w:tr>
      <w:tr w:rsidR="0063300E" w:rsidRPr="008D0DF8" w14:paraId="7581045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04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F6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B8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FD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073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092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16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46C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83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4B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12,700</w:t>
            </w:r>
          </w:p>
        </w:tc>
      </w:tr>
      <w:tr w:rsidR="0063300E" w:rsidRPr="008D0DF8" w14:paraId="19C2FBA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48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41B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02C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E2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866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28F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62E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25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34F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526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28,971</w:t>
            </w:r>
          </w:p>
        </w:tc>
      </w:tr>
      <w:tr w:rsidR="0063300E" w:rsidRPr="008D0DF8" w14:paraId="07E4A90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3B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BA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3E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744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069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32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A75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E7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DC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2AF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36,951</w:t>
            </w:r>
          </w:p>
        </w:tc>
      </w:tr>
      <w:tr w:rsidR="0063300E" w:rsidRPr="008D0DF8" w14:paraId="090D6D7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59B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C36A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32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9C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68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CB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289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FBA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46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704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31,485</w:t>
            </w:r>
          </w:p>
        </w:tc>
      </w:tr>
      <w:tr w:rsidR="0063300E" w:rsidRPr="008D0DF8" w14:paraId="06ECF4C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98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61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04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EC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90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C8B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2D7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68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C3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DA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22,320</w:t>
            </w:r>
          </w:p>
        </w:tc>
      </w:tr>
      <w:tr w:rsidR="0063300E" w:rsidRPr="008D0DF8" w14:paraId="58BBC05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D5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3B3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B6D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B4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0D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EE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938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3C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49B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D9F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28,261</w:t>
            </w:r>
          </w:p>
        </w:tc>
      </w:tr>
      <w:tr w:rsidR="0063300E" w:rsidRPr="008D0DF8" w14:paraId="65E7280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1E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02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BC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396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38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EA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8D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83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94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014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28,017</w:t>
            </w:r>
          </w:p>
        </w:tc>
      </w:tr>
      <w:tr w:rsidR="0063300E" w:rsidRPr="008D0DF8" w14:paraId="4419710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6E7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00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F5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55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9F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19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C0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35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0B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71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13,328</w:t>
            </w:r>
          </w:p>
        </w:tc>
      </w:tr>
      <w:tr w:rsidR="0063300E" w:rsidRPr="008D0DF8" w14:paraId="3B7E49C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49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54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CC7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BA4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A06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6F8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5D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175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87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4F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25,741</w:t>
            </w:r>
          </w:p>
        </w:tc>
      </w:tr>
      <w:tr w:rsidR="0063300E" w:rsidRPr="008D0DF8" w14:paraId="3658841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1CC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F2B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A0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964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B4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84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62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1D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B31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A3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28,261</w:t>
            </w:r>
          </w:p>
        </w:tc>
      </w:tr>
      <w:tr w:rsidR="0063300E" w:rsidRPr="008D0DF8" w14:paraId="4DD9325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FD0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F0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24F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AD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35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38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FD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0E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DF3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213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28,921</w:t>
            </w:r>
          </w:p>
        </w:tc>
      </w:tr>
      <w:tr w:rsidR="0063300E" w:rsidRPr="008D0DF8" w14:paraId="61B4BBC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7D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39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505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E78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AD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04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0F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928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70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06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27,170</w:t>
            </w:r>
          </w:p>
        </w:tc>
      </w:tr>
      <w:tr w:rsidR="0063300E" w:rsidRPr="008D0DF8" w14:paraId="39CF597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63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19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0E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83B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C0F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C17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859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7F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757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EA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31,492</w:t>
            </w:r>
          </w:p>
        </w:tc>
      </w:tr>
      <w:tr w:rsidR="0063300E" w:rsidRPr="008D0DF8" w14:paraId="2ED3ACA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75E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056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E6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FF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A1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5A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138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40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B6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CE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36,038</w:t>
            </w:r>
          </w:p>
        </w:tc>
      </w:tr>
      <w:tr w:rsidR="0063300E" w:rsidRPr="008D0DF8" w14:paraId="7B3D480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320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BF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A7E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E8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CA1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C4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75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586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035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19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34,466</w:t>
            </w:r>
          </w:p>
        </w:tc>
      </w:tr>
      <w:tr w:rsidR="0063300E" w:rsidRPr="008D0DF8" w14:paraId="5C8633C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022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6F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376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A3D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CA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B16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C2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25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6BE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E9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39,527</w:t>
            </w:r>
          </w:p>
        </w:tc>
      </w:tr>
      <w:tr w:rsidR="0063300E" w:rsidRPr="008D0DF8" w14:paraId="668FF24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42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F5D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54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48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80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96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29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61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FC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ED2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33,509</w:t>
            </w:r>
          </w:p>
        </w:tc>
      </w:tr>
      <w:tr w:rsidR="0063300E" w:rsidRPr="008D0DF8" w14:paraId="6B103EC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B4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F24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C8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A8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B8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674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0D6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791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ED5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46A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33,208</w:t>
            </w:r>
          </w:p>
        </w:tc>
      </w:tr>
      <w:tr w:rsidR="0063300E" w:rsidRPr="008D0DF8" w14:paraId="2D4B8E5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5A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ED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5D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B8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F5C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1EF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A7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11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81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234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31,126</w:t>
            </w:r>
          </w:p>
        </w:tc>
      </w:tr>
      <w:tr w:rsidR="0063300E" w:rsidRPr="008D0DF8" w14:paraId="1DA1FCD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64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26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A4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76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6F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F9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C28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4D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40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FF0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35,659</w:t>
            </w:r>
          </w:p>
        </w:tc>
      </w:tr>
      <w:tr w:rsidR="0063300E" w:rsidRPr="008D0DF8" w14:paraId="75F36F8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E6B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7C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C2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2C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0F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7B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3B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47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0C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8D1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27,216</w:t>
            </w:r>
          </w:p>
        </w:tc>
      </w:tr>
      <w:tr w:rsidR="0063300E" w:rsidRPr="008D0DF8" w14:paraId="6BFEA4F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BE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08B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27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5FB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08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B53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11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F7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556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607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29,875</w:t>
            </w:r>
          </w:p>
        </w:tc>
      </w:tr>
      <w:tr w:rsidR="0063300E" w:rsidRPr="008D0DF8" w14:paraId="04D40F8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5A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D08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5CA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547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F12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132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F55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E7F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45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0C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30,978</w:t>
            </w:r>
          </w:p>
        </w:tc>
      </w:tr>
      <w:tr w:rsidR="0063300E" w:rsidRPr="008D0DF8" w14:paraId="389A6C2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6A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73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18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37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89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48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14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BE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1D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C8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32,314</w:t>
            </w:r>
          </w:p>
        </w:tc>
      </w:tr>
      <w:tr w:rsidR="0063300E" w:rsidRPr="008D0DF8" w14:paraId="079AD43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69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199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2D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3A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C30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4F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37F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B4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EA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573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29,879</w:t>
            </w:r>
          </w:p>
        </w:tc>
      </w:tr>
      <w:tr w:rsidR="0063300E" w:rsidRPr="008D0DF8" w14:paraId="11F8989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C79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2F7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4D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14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CD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25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501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61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9E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74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33,319</w:t>
            </w:r>
          </w:p>
        </w:tc>
      </w:tr>
      <w:tr w:rsidR="0063300E" w:rsidRPr="008D0DF8" w14:paraId="70FF53D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C0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4A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BE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F8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69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5E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427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E8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C8C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93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28,752</w:t>
            </w:r>
          </w:p>
        </w:tc>
      </w:tr>
      <w:tr w:rsidR="0063300E" w:rsidRPr="008D0DF8" w14:paraId="24DD128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040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F20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156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E86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AEC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D9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1,464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0A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F59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D3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4F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12,924</w:t>
            </w:r>
          </w:p>
        </w:tc>
      </w:tr>
      <w:tr w:rsidR="0063300E" w:rsidRPr="008D0DF8" w14:paraId="4DDBB51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21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94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649F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057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A0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08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F9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BF7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2E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490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34,608</w:t>
            </w:r>
          </w:p>
        </w:tc>
      </w:tr>
      <w:tr w:rsidR="0063300E" w:rsidRPr="008D0DF8" w14:paraId="27F7D5D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005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DB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70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796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AB2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7D3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E1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4C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4D7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C6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26,282</w:t>
            </w:r>
          </w:p>
        </w:tc>
      </w:tr>
      <w:tr w:rsidR="0063300E" w:rsidRPr="008D0DF8" w14:paraId="616F9F7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348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0E8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6A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C8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C8E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A78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48A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42B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4A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9BC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30,870</w:t>
            </w:r>
          </w:p>
        </w:tc>
      </w:tr>
      <w:tr w:rsidR="0063300E" w:rsidRPr="008D0DF8" w14:paraId="33A701B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53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6E2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77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53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1D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9AB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0D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9D8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43F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6E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34,816</w:t>
            </w:r>
          </w:p>
        </w:tc>
      </w:tr>
      <w:tr w:rsidR="0063300E" w:rsidRPr="008D0DF8" w14:paraId="3892C65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A0F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98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AF4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A0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416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B9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79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92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47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F0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34,254</w:t>
            </w:r>
          </w:p>
        </w:tc>
      </w:tr>
      <w:tr w:rsidR="0063300E" w:rsidRPr="008D0DF8" w14:paraId="22BB1E0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CD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F5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C7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192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1D6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AAF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9B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80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19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5E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35,801</w:t>
            </w:r>
          </w:p>
        </w:tc>
      </w:tr>
      <w:tr w:rsidR="0063300E" w:rsidRPr="008D0DF8" w14:paraId="72BC1CF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A9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BF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AA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F70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E1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2A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CD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55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8D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FE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31,759</w:t>
            </w:r>
          </w:p>
        </w:tc>
      </w:tr>
      <w:tr w:rsidR="0063300E" w:rsidRPr="008D0DF8" w14:paraId="40CCCA4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7A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6C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7E4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FC2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CE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F7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3E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73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B2F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89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33,725</w:t>
            </w:r>
          </w:p>
        </w:tc>
      </w:tr>
      <w:tr w:rsidR="0063300E" w:rsidRPr="008D0DF8" w14:paraId="120244F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7D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FA5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C76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6F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23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953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74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F5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548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873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33,277</w:t>
            </w:r>
          </w:p>
        </w:tc>
      </w:tr>
      <w:tr w:rsidR="0063300E" w:rsidRPr="008D0DF8" w14:paraId="7F018F0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96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9C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C65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6A6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C1F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2B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A8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4C5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00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84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36,934</w:t>
            </w:r>
          </w:p>
        </w:tc>
      </w:tr>
      <w:tr w:rsidR="0063300E" w:rsidRPr="008D0DF8" w14:paraId="183DD3B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1B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A4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48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A7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F3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D7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F05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C09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51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B7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30,166</w:t>
            </w:r>
          </w:p>
        </w:tc>
      </w:tr>
      <w:tr w:rsidR="0063300E" w:rsidRPr="008D0DF8" w14:paraId="1CD6424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33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1A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CA7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BD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B2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5B0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90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E3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7BC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C4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29,968</w:t>
            </w:r>
          </w:p>
        </w:tc>
      </w:tr>
      <w:tr w:rsidR="0063300E" w:rsidRPr="008D0DF8" w14:paraId="653DB8C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54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10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A80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682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A4F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C7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5E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AB3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9A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B4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27,116</w:t>
            </w:r>
          </w:p>
        </w:tc>
      </w:tr>
      <w:tr w:rsidR="0063300E" w:rsidRPr="008D0DF8" w14:paraId="6CFCF63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CF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81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BB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4B1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A8C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BD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FB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62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0F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BD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28,956</w:t>
            </w:r>
          </w:p>
        </w:tc>
      </w:tr>
      <w:tr w:rsidR="0063300E" w:rsidRPr="008D0DF8" w14:paraId="54EB2D1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D3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E2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84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94C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D20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91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1F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5B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ACF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0E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30,905</w:t>
            </w:r>
          </w:p>
        </w:tc>
      </w:tr>
      <w:tr w:rsidR="0063300E" w:rsidRPr="008D0DF8" w14:paraId="771C1DE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DC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B1A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47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26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403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3A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22C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92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1BD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45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31,552</w:t>
            </w:r>
          </w:p>
        </w:tc>
      </w:tr>
      <w:tr w:rsidR="0063300E" w:rsidRPr="008D0DF8" w14:paraId="3B04C0D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44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4F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2B6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57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617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7A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A7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19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D3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3D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28,836</w:t>
            </w:r>
          </w:p>
        </w:tc>
      </w:tr>
      <w:tr w:rsidR="0063300E" w:rsidRPr="008D0DF8" w14:paraId="03D3849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B9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B67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BF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2D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F0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7C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E6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20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6F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42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31,646</w:t>
            </w:r>
          </w:p>
        </w:tc>
      </w:tr>
      <w:tr w:rsidR="0063300E" w:rsidRPr="008D0DF8" w14:paraId="1E3A20C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9E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81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A5C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E06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232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7A33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9A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78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5F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9DC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32,115</w:t>
            </w:r>
          </w:p>
        </w:tc>
      </w:tr>
      <w:tr w:rsidR="0063300E" w:rsidRPr="008D0DF8" w14:paraId="04D2B84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80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D26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83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80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2A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01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F3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041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CF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F5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32,512</w:t>
            </w:r>
          </w:p>
        </w:tc>
      </w:tr>
      <w:tr w:rsidR="0063300E" w:rsidRPr="008D0DF8" w14:paraId="2A80954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F0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28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97F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A4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B4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647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30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46C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5F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5C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32,004</w:t>
            </w:r>
          </w:p>
        </w:tc>
      </w:tr>
      <w:tr w:rsidR="0063300E" w:rsidRPr="008D0DF8" w14:paraId="2EF0528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0F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D6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97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FF0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EF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4B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9BE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5A2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939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E67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33,323</w:t>
            </w:r>
          </w:p>
        </w:tc>
      </w:tr>
      <w:tr w:rsidR="0063300E" w:rsidRPr="008D0DF8" w14:paraId="30D0FB1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9C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08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C43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B51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474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769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D36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B66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3B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9A0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32,506</w:t>
            </w:r>
          </w:p>
        </w:tc>
      </w:tr>
      <w:tr w:rsidR="0063300E" w:rsidRPr="008D0DF8" w14:paraId="4652F13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5B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7B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1C9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F12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20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B2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C7E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C0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749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A52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29,149</w:t>
            </w:r>
          </w:p>
        </w:tc>
      </w:tr>
      <w:tr w:rsidR="0063300E" w:rsidRPr="008D0DF8" w14:paraId="2E9BD33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DB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EDA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14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B1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31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540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38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6B1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8FF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2F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30,869</w:t>
            </w:r>
          </w:p>
        </w:tc>
      </w:tr>
      <w:tr w:rsidR="0063300E" w:rsidRPr="008D0DF8" w14:paraId="6EC0584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3C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56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BB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AA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C9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22B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0E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B1E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8E8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DC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34,565</w:t>
            </w:r>
          </w:p>
        </w:tc>
      </w:tr>
      <w:tr w:rsidR="0063300E" w:rsidRPr="008D0DF8" w14:paraId="76CD2C1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814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48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CF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CE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50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B0B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298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CD9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74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90C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34,406</w:t>
            </w:r>
          </w:p>
        </w:tc>
      </w:tr>
      <w:tr w:rsidR="0063300E" w:rsidRPr="008D0DF8" w14:paraId="46A6D03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97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82E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4D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D5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1F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6E9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1C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A4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656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4B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34,613</w:t>
            </w:r>
          </w:p>
        </w:tc>
      </w:tr>
      <w:tr w:rsidR="0063300E" w:rsidRPr="008D0DF8" w14:paraId="68458B9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58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BA3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F2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41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D5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6C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ED8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13D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74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DBD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34,764</w:t>
            </w:r>
          </w:p>
        </w:tc>
      </w:tr>
      <w:tr w:rsidR="0063300E" w:rsidRPr="008D0DF8" w14:paraId="40527A3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24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76F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97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94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D2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1D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252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2D2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1F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1F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34,598</w:t>
            </w:r>
          </w:p>
        </w:tc>
      </w:tr>
      <w:tr w:rsidR="0063300E" w:rsidRPr="008D0DF8" w14:paraId="1552593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85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45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B2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7C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64C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A0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C6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708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00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5B0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32,691</w:t>
            </w:r>
          </w:p>
        </w:tc>
      </w:tr>
      <w:tr w:rsidR="0063300E" w:rsidRPr="008D0DF8" w14:paraId="623FC87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5AF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12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EA5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B21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6E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17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D3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23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AF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D1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36,192</w:t>
            </w:r>
          </w:p>
        </w:tc>
      </w:tr>
      <w:tr w:rsidR="0063300E" w:rsidRPr="008D0DF8" w14:paraId="7360BA4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9F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01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AB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D4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040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5A0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E9C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0AD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86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635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32,606</w:t>
            </w:r>
          </w:p>
        </w:tc>
      </w:tr>
      <w:tr w:rsidR="0063300E" w:rsidRPr="008D0DF8" w14:paraId="63BF739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63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1A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708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80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846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68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819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A08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5D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24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36,286</w:t>
            </w:r>
          </w:p>
        </w:tc>
      </w:tr>
      <w:tr w:rsidR="0063300E" w:rsidRPr="008D0DF8" w14:paraId="4C8E3CC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2F6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882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21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B6E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DA0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7B5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C8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7B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5AE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3A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30,271</w:t>
            </w:r>
          </w:p>
        </w:tc>
      </w:tr>
      <w:tr w:rsidR="0063300E" w:rsidRPr="008D0DF8" w14:paraId="3BB22F8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6A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79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47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8CF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01B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5E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92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4E3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76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97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31,526</w:t>
            </w:r>
          </w:p>
        </w:tc>
      </w:tr>
      <w:tr w:rsidR="0063300E" w:rsidRPr="008D0DF8" w14:paraId="7E20020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46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2C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AA1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FF9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630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BD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5B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E1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58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ABF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32,433</w:t>
            </w:r>
          </w:p>
        </w:tc>
      </w:tr>
      <w:tr w:rsidR="0063300E" w:rsidRPr="008D0DF8" w14:paraId="464EDB3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C7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B7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ED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66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76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FE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58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E9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CC6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2E4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30,233</w:t>
            </w:r>
          </w:p>
        </w:tc>
      </w:tr>
      <w:tr w:rsidR="0063300E" w:rsidRPr="008D0DF8" w14:paraId="4E293AD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A6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2D8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BD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ED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4F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417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72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50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12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E0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29,033</w:t>
            </w:r>
          </w:p>
        </w:tc>
      </w:tr>
      <w:tr w:rsidR="0063300E" w:rsidRPr="008D0DF8" w14:paraId="6443F18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AC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19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A95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7D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0F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EEC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835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D24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F8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98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28,965</w:t>
            </w:r>
          </w:p>
        </w:tc>
      </w:tr>
      <w:tr w:rsidR="0063300E" w:rsidRPr="008D0DF8" w14:paraId="31EE801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647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8F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A28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A73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97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D1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7CB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FF5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AD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F7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34,354</w:t>
            </w:r>
          </w:p>
        </w:tc>
      </w:tr>
      <w:tr w:rsidR="0063300E" w:rsidRPr="008D0DF8" w14:paraId="174A74C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F6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BD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DC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D5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543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6D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0A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32C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56E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5A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28,765</w:t>
            </w:r>
          </w:p>
        </w:tc>
      </w:tr>
      <w:tr w:rsidR="0063300E" w:rsidRPr="008D0DF8" w14:paraId="5E5E1E8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D99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772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11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F62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7B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8F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BDA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681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BC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D1C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29,967</w:t>
            </w:r>
          </w:p>
        </w:tc>
      </w:tr>
      <w:tr w:rsidR="0063300E" w:rsidRPr="008D0DF8" w14:paraId="51914C8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4FD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77A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8D0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4E3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77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3F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9D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52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CD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43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30,380</w:t>
            </w:r>
          </w:p>
        </w:tc>
      </w:tr>
      <w:tr w:rsidR="0063300E" w:rsidRPr="008D0DF8" w14:paraId="6C6FEC7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50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CA6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547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CA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28B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46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E6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4,545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C62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0D5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099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32,379</w:t>
            </w:r>
          </w:p>
        </w:tc>
      </w:tr>
      <w:tr w:rsidR="0063300E" w:rsidRPr="008D0DF8" w14:paraId="3A1FFE6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85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1B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979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4A3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13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8B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29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41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AC3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51C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31,450</w:t>
            </w:r>
          </w:p>
        </w:tc>
      </w:tr>
      <w:tr w:rsidR="0063300E" w:rsidRPr="008D0DF8" w14:paraId="61CB11F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AC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016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D5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CB6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AF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EB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356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AF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1E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7F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32,314</w:t>
            </w:r>
          </w:p>
        </w:tc>
      </w:tr>
      <w:tr w:rsidR="0063300E" w:rsidRPr="008D0DF8" w14:paraId="21DBB4C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C99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37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91E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FF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8B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7F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271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9D0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7B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59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30,142</w:t>
            </w:r>
          </w:p>
        </w:tc>
      </w:tr>
      <w:tr w:rsidR="0063300E" w:rsidRPr="008D0DF8" w14:paraId="0804362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2E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A5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AB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9E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8F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B3B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7A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3BD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91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B29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31,451</w:t>
            </w:r>
          </w:p>
        </w:tc>
      </w:tr>
      <w:tr w:rsidR="0063300E" w:rsidRPr="008D0DF8" w14:paraId="1A3E6CA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F6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2E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5B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8CE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2A7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48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A59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A2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C9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DC7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29,324</w:t>
            </w:r>
          </w:p>
        </w:tc>
      </w:tr>
      <w:tr w:rsidR="0063300E" w:rsidRPr="008D0DF8" w14:paraId="746C1F2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28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C9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F7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E0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35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33F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DA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E1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A7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4B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28,018</w:t>
            </w:r>
          </w:p>
        </w:tc>
      </w:tr>
      <w:tr w:rsidR="0063300E" w:rsidRPr="008D0DF8" w14:paraId="34FC24D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57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74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45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76A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5C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63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77B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D8A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DD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CC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32,392</w:t>
            </w:r>
          </w:p>
        </w:tc>
      </w:tr>
      <w:tr w:rsidR="0063300E" w:rsidRPr="008D0DF8" w14:paraId="23E33CD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D53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52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547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5F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8CD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24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6A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F316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87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4F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31,115</w:t>
            </w:r>
          </w:p>
        </w:tc>
      </w:tr>
      <w:tr w:rsidR="0063300E" w:rsidRPr="008D0DF8" w14:paraId="620497B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7E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E43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81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7F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13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CEE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E3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20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F9D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A53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31,571</w:t>
            </w:r>
          </w:p>
        </w:tc>
      </w:tr>
      <w:tr w:rsidR="0063300E" w:rsidRPr="008D0DF8" w14:paraId="2AAE467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A8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2E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1A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360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58B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8C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00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17C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DB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65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29,220</w:t>
            </w:r>
          </w:p>
        </w:tc>
      </w:tr>
      <w:tr w:rsidR="0063300E" w:rsidRPr="008D0DF8" w14:paraId="154B664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51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AC3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0E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96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508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4C6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35B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DC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C05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34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33,583</w:t>
            </w:r>
          </w:p>
        </w:tc>
      </w:tr>
      <w:tr w:rsidR="0063300E" w:rsidRPr="008D0DF8" w14:paraId="16A3D9A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9F90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62F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3,638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830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7E01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151E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3,303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489D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CD94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BA7A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D3B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BD2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28,186</w:t>
            </w:r>
          </w:p>
        </w:tc>
      </w:tr>
    </w:tbl>
    <w:p w14:paraId="26E1657C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2FFF1805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684946B7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5E2ABE95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4" w:name="_Toc236346141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7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Tabulasi MSI Kualitas Produk</w:t>
      </w:r>
      <w:bookmarkEnd w:id="14"/>
    </w:p>
    <w:tbl>
      <w:tblPr>
        <w:tblW w:w="14592" w:type="dxa"/>
        <w:tblLook w:val="04A0" w:firstRow="1" w:lastRow="0" w:firstColumn="1" w:lastColumn="0" w:noHBand="0" w:noVBand="1"/>
      </w:tblPr>
      <w:tblGrid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</w:tblGrid>
      <w:tr w:rsidR="0063300E" w:rsidRPr="008D0DF8" w14:paraId="231BE044" w14:textId="77777777" w:rsidTr="008E2288">
        <w:trPr>
          <w:trHeight w:val="275"/>
        </w:trPr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DE4DB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x2_1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5956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x2_2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FBCF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x2_3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11C5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x2_4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9CA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x2_5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7C834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x2_6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C620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x2_7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E52DA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x2_8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15C0C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x2_9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0787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x2_10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6A4A9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x2_11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BC692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x2_12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A14DF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x2_13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F687C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x2_14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81CB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x2_15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F3414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Total</w:t>
            </w:r>
          </w:p>
        </w:tc>
      </w:tr>
      <w:tr w:rsidR="0063300E" w:rsidRPr="008D0DF8" w14:paraId="2D918BEC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4F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8D7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42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39E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D0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8E9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1AA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816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7E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E05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AC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2D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DEA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54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B73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57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49,881</w:t>
            </w:r>
          </w:p>
        </w:tc>
      </w:tr>
      <w:tr w:rsidR="0063300E" w:rsidRPr="008D0DF8" w14:paraId="1FCD91A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99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F29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48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6D4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5B9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7B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E10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BA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BE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A8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C6B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6B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773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50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D53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4AF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52,878</w:t>
            </w:r>
          </w:p>
        </w:tc>
      </w:tr>
      <w:tr w:rsidR="0063300E" w:rsidRPr="008D0DF8" w14:paraId="4F520A24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89D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C4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FEE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75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7D2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7CB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BCA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413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D5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F3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132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257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F0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57D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64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DD0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55,336</w:t>
            </w:r>
          </w:p>
        </w:tc>
      </w:tr>
      <w:tr w:rsidR="0063300E" w:rsidRPr="008D0DF8" w14:paraId="77EA144E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DC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1,458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F0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D2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6C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5E1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7E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136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75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E7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83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06C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ED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E9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36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C01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06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21,422</w:t>
            </w:r>
          </w:p>
        </w:tc>
      </w:tr>
      <w:tr w:rsidR="0063300E" w:rsidRPr="008D0DF8" w14:paraId="1C8290F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9DD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D4B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90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FFE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C9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5C8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27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D39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826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84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DCA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D0A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3BA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A2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69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63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55,123</w:t>
            </w:r>
          </w:p>
        </w:tc>
      </w:tr>
      <w:tr w:rsidR="0063300E" w:rsidRPr="008D0DF8" w14:paraId="4DD6F3A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37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1,673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73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38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336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65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0F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F1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95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C62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CA6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FF66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C97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DB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452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F5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A6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37,518</w:t>
            </w:r>
          </w:p>
        </w:tc>
      </w:tr>
      <w:tr w:rsidR="0063300E" w:rsidRPr="008D0DF8" w14:paraId="6285992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3D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6B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C3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27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88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3CB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461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002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1F2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5E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16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4D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BBD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A2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129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B40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47,406</w:t>
            </w:r>
          </w:p>
        </w:tc>
      </w:tr>
      <w:tr w:rsidR="0063300E" w:rsidRPr="008D0DF8" w14:paraId="495F1877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93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2A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F9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73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BC1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9E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45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74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942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C1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67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9BA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AF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7A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306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20F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45,736</w:t>
            </w:r>
          </w:p>
        </w:tc>
      </w:tr>
      <w:tr w:rsidR="0063300E" w:rsidRPr="008D0DF8" w14:paraId="3E482C1B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A59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26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68D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9DB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5CA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56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6DD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2A0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3E4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F8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1D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375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AE1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AB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5C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06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23,484</w:t>
            </w:r>
          </w:p>
        </w:tc>
      </w:tr>
      <w:tr w:rsidR="0063300E" w:rsidRPr="008D0DF8" w14:paraId="7F690E86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D4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4C4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F4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11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2C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4BF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2A7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EC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72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D6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C45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B7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17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6F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2C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B10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43,540</w:t>
            </w:r>
          </w:p>
        </w:tc>
      </w:tr>
      <w:tr w:rsidR="0063300E" w:rsidRPr="008D0DF8" w14:paraId="726595B4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2C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0F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A06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08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2E8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8A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77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55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FD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E8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1D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AE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017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6C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00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07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49,988</w:t>
            </w:r>
          </w:p>
        </w:tc>
      </w:tr>
      <w:tr w:rsidR="0063300E" w:rsidRPr="008D0DF8" w14:paraId="5475AD27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16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71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8D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86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44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5DF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BD9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8D0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EF6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D4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BF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80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AC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0E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C7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2C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18,732</w:t>
            </w:r>
          </w:p>
        </w:tc>
      </w:tr>
      <w:tr w:rsidR="0063300E" w:rsidRPr="008D0DF8" w14:paraId="2560660C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0A5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84F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2E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A1A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52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013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3C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CA3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1C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1B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09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2CA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26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42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331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4B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47,421</w:t>
            </w:r>
          </w:p>
        </w:tc>
      </w:tr>
      <w:tr w:rsidR="0063300E" w:rsidRPr="008D0DF8" w14:paraId="702B560D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9B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05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B4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14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19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0C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18C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742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04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393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596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56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9CB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FB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6DA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5A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49,695</w:t>
            </w:r>
          </w:p>
        </w:tc>
      </w:tr>
      <w:tr w:rsidR="0063300E" w:rsidRPr="008D0DF8" w14:paraId="612AF607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35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1D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2B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74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EC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83D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28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68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AD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B9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613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9A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0B4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DA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90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A59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48,770</w:t>
            </w:r>
          </w:p>
        </w:tc>
      </w:tr>
      <w:tr w:rsidR="0063300E" w:rsidRPr="008D0DF8" w14:paraId="56716673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49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D2D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10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2E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268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F5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85F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42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E9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06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39D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2F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61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CFB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4CE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B2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18,545</w:t>
            </w:r>
          </w:p>
        </w:tc>
      </w:tr>
      <w:tr w:rsidR="0063300E" w:rsidRPr="008D0DF8" w14:paraId="61765835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4396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B0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88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88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EC5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B04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74F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6B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B1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CF7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0D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702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835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AE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4C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E6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49,030</w:t>
            </w:r>
          </w:p>
        </w:tc>
      </w:tr>
      <w:tr w:rsidR="0063300E" w:rsidRPr="008D0DF8" w14:paraId="544A407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D0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149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24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20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31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06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F1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613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D45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BC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DF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54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F1D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16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DA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AC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57,493</w:t>
            </w:r>
          </w:p>
        </w:tc>
      </w:tr>
      <w:tr w:rsidR="0063300E" w:rsidRPr="008D0DF8" w14:paraId="4285025A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81B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29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F50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A0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A8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80D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F9D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F4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FF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31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7BD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28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25B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37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EB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B0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58,698</w:t>
            </w:r>
          </w:p>
        </w:tc>
      </w:tr>
      <w:tr w:rsidR="0063300E" w:rsidRPr="008D0DF8" w14:paraId="0AE36F9A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FE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88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593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7C5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56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A0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B50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1,533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58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87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34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CE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13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A5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01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B8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25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32,103</w:t>
            </w:r>
          </w:p>
        </w:tc>
      </w:tr>
      <w:tr w:rsidR="0063300E" w:rsidRPr="008D0DF8" w14:paraId="562C898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24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EC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F2C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0A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FE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4D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E4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27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19E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D0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7F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7DA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A2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6A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C7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9F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44,932</w:t>
            </w:r>
          </w:p>
        </w:tc>
      </w:tr>
      <w:tr w:rsidR="0063300E" w:rsidRPr="008D0DF8" w14:paraId="06B4F5F4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536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C4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CB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D8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27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1FA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6F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10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76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22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A7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569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91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55E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DF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10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50,277</w:t>
            </w:r>
          </w:p>
        </w:tc>
      </w:tr>
      <w:tr w:rsidR="0063300E" w:rsidRPr="008D0DF8" w14:paraId="34A46AD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57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1,673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41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68C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1B7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51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534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AB5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EF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769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E8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2A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7D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1C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B5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6C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78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21,136</w:t>
            </w:r>
          </w:p>
        </w:tc>
      </w:tr>
      <w:tr w:rsidR="0063300E" w:rsidRPr="008D0DF8" w14:paraId="5237788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C1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1,673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54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41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32F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A1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96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48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CD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07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27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C18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D1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87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6B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34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9E5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36,857</w:t>
            </w:r>
          </w:p>
        </w:tc>
      </w:tr>
      <w:tr w:rsidR="0063300E" w:rsidRPr="008D0DF8" w14:paraId="5EC29B92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C7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18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585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54E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28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68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A70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66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18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218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CD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CE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186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7C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68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3C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47,506</w:t>
            </w:r>
          </w:p>
        </w:tc>
      </w:tr>
      <w:tr w:rsidR="0063300E" w:rsidRPr="008D0DF8" w14:paraId="247C1EF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276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5B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64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A4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5D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0F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5F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30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0D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262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BB8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BC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91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1F3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B52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C2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52,021</w:t>
            </w:r>
          </w:p>
        </w:tc>
      </w:tr>
      <w:tr w:rsidR="0063300E" w:rsidRPr="008D0DF8" w14:paraId="5F0CC20E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BCA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37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D9F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FC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6A5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489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9A0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217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F12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8F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0E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F8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85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35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CB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D4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51,195</w:t>
            </w:r>
          </w:p>
        </w:tc>
      </w:tr>
      <w:tr w:rsidR="0063300E" w:rsidRPr="008D0DF8" w14:paraId="0E8E2D5B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71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38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5A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6B3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B60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CA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EB2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43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B0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FE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BC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0E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ECD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7D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E3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01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60,053</w:t>
            </w:r>
          </w:p>
        </w:tc>
      </w:tr>
      <w:tr w:rsidR="0063300E" w:rsidRPr="008D0DF8" w14:paraId="79D40545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BE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32F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00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49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DE2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DF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12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C99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1A8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B40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FB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2D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10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93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AE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EFBF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51,782</w:t>
            </w:r>
          </w:p>
        </w:tc>
      </w:tr>
      <w:tr w:rsidR="0063300E" w:rsidRPr="008D0DF8" w14:paraId="2B96ED2B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B15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B1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A1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09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6A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C43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F9F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66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D3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259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30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C01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718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CF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1BF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DF6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52,371</w:t>
            </w:r>
          </w:p>
        </w:tc>
      </w:tr>
      <w:tr w:rsidR="0063300E" w:rsidRPr="008D0DF8" w14:paraId="52263DFE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42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0E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3C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07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E7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88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772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337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5D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9D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9E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B6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23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80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EE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54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56,190</w:t>
            </w:r>
          </w:p>
        </w:tc>
      </w:tr>
      <w:tr w:rsidR="0063300E" w:rsidRPr="008D0DF8" w14:paraId="0DDE5786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523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D5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FB9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3F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23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A9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57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46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0B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34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1B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1B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998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AA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3F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7A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55,855</w:t>
            </w:r>
          </w:p>
        </w:tc>
      </w:tr>
      <w:tr w:rsidR="0063300E" w:rsidRPr="008D0DF8" w14:paraId="57F315B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074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0C9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87C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CA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B0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80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5A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84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6DC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AF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C4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40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19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2B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58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E89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55,207</w:t>
            </w:r>
          </w:p>
        </w:tc>
      </w:tr>
      <w:tr w:rsidR="0063300E" w:rsidRPr="008D0DF8" w14:paraId="01CF535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16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CB5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D2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74E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41C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69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9F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00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CC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DE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5C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30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37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73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71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5F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51,809</w:t>
            </w:r>
          </w:p>
        </w:tc>
      </w:tr>
      <w:tr w:rsidR="0063300E" w:rsidRPr="008D0DF8" w14:paraId="21DA0852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CA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D0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BD9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6B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CE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0AC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53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47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00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B8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7D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5B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2C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5C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D7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62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58,868</w:t>
            </w:r>
          </w:p>
        </w:tc>
      </w:tr>
      <w:tr w:rsidR="0063300E" w:rsidRPr="008D0DF8" w14:paraId="61C6F64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DE3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1,673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55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BB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A82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89F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4B3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A9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2F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1B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11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53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F6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35A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28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E1E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139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45,456</w:t>
            </w:r>
          </w:p>
        </w:tc>
      </w:tr>
      <w:tr w:rsidR="0063300E" w:rsidRPr="008D0DF8" w14:paraId="4E2EF7AD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1E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34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6E7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49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2DB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056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84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6D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01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FE0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26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49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30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7D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6D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1E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45,183</w:t>
            </w:r>
          </w:p>
        </w:tc>
      </w:tr>
      <w:tr w:rsidR="0063300E" w:rsidRPr="008D0DF8" w14:paraId="3BC02A9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75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C2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5F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F4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E54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68C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5B1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56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785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7D7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2C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26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72B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4B0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C5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852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48,675</w:t>
            </w:r>
          </w:p>
        </w:tc>
      </w:tr>
      <w:tr w:rsidR="0063300E" w:rsidRPr="008D0DF8" w14:paraId="26E20DAD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E0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8D2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A4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91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9F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999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6F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42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0DC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03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35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7A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6D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3DB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BE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89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60,326</w:t>
            </w:r>
          </w:p>
        </w:tc>
      </w:tr>
      <w:tr w:rsidR="0063300E" w:rsidRPr="008D0DF8" w14:paraId="14D2FDB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35D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30F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C7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9E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31A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49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63A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A5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D5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F26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D93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6C4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8BE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F68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06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478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49,881</w:t>
            </w:r>
          </w:p>
        </w:tc>
      </w:tr>
      <w:tr w:rsidR="0063300E" w:rsidRPr="008D0DF8" w14:paraId="1E217B7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0A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61F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FC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AB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AC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2BB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0AD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FC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EB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30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53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211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4E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B1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29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CA1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52,878</w:t>
            </w:r>
          </w:p>
        </w:tc>
      </w:tr>
      <w:tr w:rsidR="0063300E" w:rsidRPr="008D0DF8" w14:paraId="12C6C3FE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79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A0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4F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2F1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49D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7C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BE0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524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B6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126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DEE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22B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7A9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2C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37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87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55,336</w:t>
            </w:r>
          </w:p>
        </w:tc>
      </w:tr>
      <w:tr w:rsidR="0063300E" w:rsidRPr="008D0DF8" w14:paraId="0C1CF0A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A8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31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7BD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587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6B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81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54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1,533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6B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3EC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88B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89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CC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B43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47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35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AF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22,759</w:t>
            </w:r>
          </w:p>
        </w:tc>
      </w:tr>
      <w:tr w:rsidR="0063300E" w:rsidRPr="008D0DF8" w14:paraId="0987B56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914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15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A6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7A9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E33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58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34D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479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01A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4E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1EE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D45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C8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661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FE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F2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55,123</w:t>
            </w:r>
          </w:p>
        </w:tc>
      </w:tr>
      <w:tr w:rsidR="0063300E" w:rsidRPr="008D0DF8" w14:paraId="564BB96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738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368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E3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0B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7F1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21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C7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54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A93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76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1E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4F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5B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FFE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1B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852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44,156</w:t>
            </w:r>
          </w:p>
        </w:tc>
      </w:tr>
      <w:tr w:rsidR="0063300E" w:rsidRPr="008D0DF8" w14:paraId="78E3198D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AB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13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0CF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61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110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C8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21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A5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A8F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0F5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09A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7D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21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14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F9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C7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51,356</w:t>
            </w:r>
          </w:p>
        </w:tc>
      </w:tr>
      <w:tr w:rsidR="0063300E" w:rsidRPr="008D0DF8" w14:paraId="2929F12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2E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C1E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75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5B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9FB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F16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CDB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B05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83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18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507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0B0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22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1B8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EE1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A10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61,311</w:t>
            </w:r>
          </w:p>
        </w:tc>
      </w:tr>
      <w:tr w:rsidR="0063300E" w:rsidRPr="008D0DF8" w14:paraId="33C0C47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557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B7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46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797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9A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A6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C1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CA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39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AD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BA3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12B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DFF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9E8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CC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11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43,637</w:t>
            </w:r>
          </w:p>
        </w:tc>
      </w:tr>
      <w:tr w:rsidR="0063300E" w:rsidRPr="008D0DF8" w14:paraId="0B5C1CF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CD0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035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F52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E3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F0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02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5E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3E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97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BB9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D65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BBD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E88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1E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9E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19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50,459</w:t>
            </w:r>
          </w:p>
        </w:tc>
      </w:tr>
      <w:tr w:rsidR="0063300E" w:rsidRPr="008D0DF8" w14:paraId="6FF772D6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DB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4C1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098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68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0C0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1,696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4C7F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820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69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73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AF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1,471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26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ABF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EA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CA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A6F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14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36,403</w:t>
            </w:r>
          </w:p>
        </w:tc>
      </w:tr>
      <w:tr w:rsidR="0063300E" w:rsidRPr="008D0DF8" w14:paraId="1DAB6AB3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5E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F7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B42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68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DD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CC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F7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42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F0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C4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B8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9FB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78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582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99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8E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51,607</w:t>
            </w:r>
          </w:p>
        </w:tc>
      </w:tr>
      <w:tr w:rsidR="0063300E" w:rsidRPr="008D0DF8" w14:paraId="18F9B0EC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22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E1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10A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075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848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8F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E3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B74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CE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A4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ED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38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D4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3FA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C58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027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47,225</w:t>
            </w:r>
          </w:p>
        </w:tc>
      </w:tr>
      <w:tr w:rsidR="0063300E" w:rsidRPr="008D0DF8" w14:paraId="42CD592D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D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F1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60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532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4F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D2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73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FE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31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E6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DF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F16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B5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AB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FCF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8A3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51,845</w:t>
            </w:r>
          </w:p>
        </w:tc>
      </w:tr>
      <w:tr w:rsidR="0063300E" w:rsidRPr="008D0DF8" w14:paraId="02ED7DC4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E0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51F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50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86B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15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9F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17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FD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C6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A7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59E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E9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42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710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0DE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A9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48,349</w:t>
            </w:r>
          </w:p>
        </w:tc>
      </w:tr>
      <w:tr w:rsidR="0063300E" w:rsidRPr="008D0DF8" w14:paraId="4E389673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8D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75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52C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9D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4DD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95D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BD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DF9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A1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03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01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F7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CE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B7A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30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A4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49,519</w:t>
            </w:r>
          </w:p>
        </w:tc>
      </w:tr>
      <w:tr w:rsidR="0063300E" w:rsidRPr="008D0DF8" w14:paraId="0901ED02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95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283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FF5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61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7CA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ED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EC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A23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CB9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12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B51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98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6B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EE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367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89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54,581</w:t>
            </w:r>
          </w:p>
        </w:tc>
      </w:tr>
      <w:tr w:rsidR="0063300E" w:rsidRPr="008D0DF8" w14:paraId="3253EEF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16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B6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2F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3D1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27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905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B8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45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96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B90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1,641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F4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A9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B3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3E7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42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D0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45,859</w:t>
            </w:r>
          </w:p>
        </w:tc>
      </w:tr>
      <w:tr w:rsidR="0063300E" w:rsidRPr="008D0DF8" w14:paraId="4B8C046C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390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F51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96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61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9A0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1CE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AE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4A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E22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EA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EE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29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6D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A3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33B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B9A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50,381</w:t>
            </w:r>
          </w:p>
        </w:tc>
      </w:tr>
      <w:tr w:rsidR="0063300E" w:rsidRPr="008D0DF8" w14:paraId="6F80590B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93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ED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737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641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AF5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79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2D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E15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6C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5BB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81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C5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BEC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1C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AB6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DA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49,630</w:t>
            </w:r>
          </w:p>
        </w:tc>
      </w:tr>
      <w:tr w:rsidR="0063300E" w:rsidRPr="008D0DF8" w14:paraId="3F6FE38E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E0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D2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B5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1E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16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CF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60C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80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3B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4E2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C72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A5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238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EB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04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EAE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53,905</w:t>
            </w:r>
          </w:p>
        </w:tc>
      </w:tr>
      <w:tr w:rsidR="0063300E" w:rsidRPr="008D0DF8" w14:paraId="483BD484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9A6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86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4A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E4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72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85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EC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49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D5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C2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FD6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56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FC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8B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1D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E4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53,510</w:t>
            </w:r>
          </w:p>
        </w:tc>
      </w:tr>
      <w:tr w:rsidR="0063300E" w:rsidRPr="008D0DF8" w14:paraId="01525CD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4AC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A3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57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61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01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7A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36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29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B8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E8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30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D9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BC4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AA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4B6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06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53,044</w:t>
            </w:r>
          </w:p>
        </w:tc>
      </w:tr>
      <w:tr w:rsidR="0063300E" w:rsidRPr="008D0DF8" w14:paraId="1704321C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3F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6C4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9B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360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909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01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16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636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00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10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002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A21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FC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F4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2D6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938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52,752</w:t>
            </w:r>
          </w:p>
        </w:tc>
      </w:tr>
      <w:tr w:rsidR="0063300E" w:rsidRPr="008D0DF8" w14:paraId="18AAC346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32C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913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D0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37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15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72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EA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65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D787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52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DB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80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B12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98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29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76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56,490</w:t>
            </w:r>
          </w:p>
        </w:tc>
      </w:tr>
      <w:tr w:rsidR="0063300E" w:rsidRPr="008D0DF8" w14:paraId="252D704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23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31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6E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74D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F04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F4E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506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4A5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07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446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01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72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58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FC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A30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0DF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57,904</w:t>
            </w:r>
          </w:p>
        </w:tc>
      </w:tr>
      <w:tr w:rsidR="0063300E" w:rsidRPr="008D0DF8" w14:paraId="6CB1014B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95A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03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693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F9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85A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D3E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D39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E0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63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AA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1D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3FC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B3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03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40BF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C3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52,516</w:t>
            </w:r>
          </w:p>
        </w:tc>
      </w:tr>
      <w:tr w:rsidR="0063300E" w:rsidRPr="008D0DF8" w14:paraId="4D2A037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98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C02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DAA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FC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9CB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D6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36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30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DE7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04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01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E5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B09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72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3C3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A4A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52,625</w:t>
            </w:r>
          </w:p>
        </w:tc>
      </w:tr>
      <w:tr w:rsidR="0063300E" w:rsidRPr="008D0DF8" w14:paraId="600DAE23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D5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FF0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D3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6F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41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B62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6D0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CD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3C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2F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6C9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7F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EC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24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CB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631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56,359</w:t>
            </w:r>
          </w:p>
        </w:tc>
      </w:tr>
      <w:tr w:rsidR="0063300E" w:rsidRPr="008D0DF8" w14:paraId="75C1549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65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87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4A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D3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53E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A65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F14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8E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CD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A15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E9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D0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4F1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CA7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60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409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57,623</w:t>
            </w:r>
          </w:p>
        </w:tc>
      </w:tr>
      <w:tr w:rsidR="0063300E" w:rsidRPr="008D0DF8" w14:paraId="699A6A2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83D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08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1C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E8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D2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A6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19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0D1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09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04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630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00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083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B8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21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9E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57,541</w:t>
            </w:r>
          </w:p>
        </w:tc>
      </w:tr>
      <w:tr w:rsidR="0063300E" w:rsidRPr="008D0DF8" w14:paraId="60DEDA5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6C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EE1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16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C7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989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96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B0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AB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66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B5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1C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BA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829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0D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4D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08A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54,467</w:t>
            </w:r>
          </w:p>
        </w:tc>
      </w:tr>
      <w:tr w:rsidR="0063300E" w:rsidRPr="008D0DF8" w14:paraId="35F1C75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4D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A7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F3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0E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F6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605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33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60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CE1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F0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5D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DDC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57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DE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07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72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51,582</w:t>
            </w:r>
          </w:p>
        </w:tc>
      </w:tr>
      <w:tr w:rsidR="0063300E" w:rsidRPr="008D0DF8" w14:paraId="0F2B756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A4B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11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610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E47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2E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1F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B3D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35F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B6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1DF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F79F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CF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22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B5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90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C77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57,690</w:t>
            </w:r>
          </w:p>
        </w:tc>
      </w:tr>
      <w:tr w:rsidR="0063300E" w:rsidRPr="008D0DF8" w14:paraId="0BAD5F1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A1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658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41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7B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7D0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0F0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858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98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E53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35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12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72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47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FB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E54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FF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48,421</w:t>
            </w:r>
          </w:p>
        </w:tc>
      </w:tr>
      <w:tr w:rsidR="0063300E" w:rsidRPr="008D0DF8" w14:paraId="2D4CCA0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E4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99E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22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6F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75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26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6F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9AC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A88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63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B7E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2C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703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0E1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99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74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47,278</w:t>
            </w:r>
          </w:p>
        </w:tc>
      </w:tr>
      <w:tr w:rsidR="0063300E" w:rsidRPr="008D0DF8" w14:paraId="724924E3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5D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3E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192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79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63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AF5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D64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FC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C4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3A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ABC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A5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15B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EB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05A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48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43,765</w:t>
            </w:r>
          </w:p>
        </w:tc>
      </w:tr>
      <w:tr w:rsidR="0063300E" w:rsidRPr="008D0DF8" w14:paraId="48F6DED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0E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E7A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44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DE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9B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8D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8C7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795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A9B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5C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5C6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E39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A9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D3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E1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DC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43,487</w:t>
            </w:r>
          </w:p>
        </w:tc>
      </w:tr>
      <w:tr w:rsidR="0063300E" w:rsidRPr="008D0DF8" w14:paraId="7557BA23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14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5F1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3D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8DD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4F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F4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5D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E3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5E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7F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1,641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79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1C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676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6A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90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60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47,652</w:t>
            </w:r>
          </w:p>
        </w:tc>
      </w:tr>
      <w:tr w:rsidR="0063300E" w:rsidRPr="008D0DF8" w14:paraId="7CCF9115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CB9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62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B4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6B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5B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C7F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F4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635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3C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58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D8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D6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A49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4F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8F8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97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49,317</w:t>
            </w:r>
          </w:p>
        </w:tc>
      </w:tr>
      <w:tr w:rsidR="0063300E" w:rsidRPr="008D0DF8" w14:paraId="70AAF2BE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C86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E79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D8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35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C31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3C3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59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F4F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20E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8C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3F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372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1FA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39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F43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5A7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51,572</w:t>
            </w:r>
          </w:p>
        </w:tc>
      </w:tr>
      <w:tr w:rsidR="0063300E" w:rsidRPr="008D0DF8" w14:paraId="41CF7AA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47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E4A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EBD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73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7A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9C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65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4C3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A3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F6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5F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1F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2,094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6A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7C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93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14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49,730</w:t>
            </w:r>
          </w:p>
        </w:tc>
      </w:tr>
      <w:tr w:rsidR="0063300E" w:rsidRPr="008D0DF8" w14:paraId="65F119E4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17E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C93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AD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06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A29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0BD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F2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D7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47F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69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D11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AF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7C5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84B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A05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57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47,463</w:t>
            </w:r>
          </w:p>
        </w:tc>
      </w:tr>
      <w:tr w:rsidR="0063300E" w:rsidRPr="008D0DF8" w14:paraId="4FF098E4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1D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A0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64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ED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04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E5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78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79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71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B73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A2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C4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57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71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64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4D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46,021</w:t>
            </w:r>
          </w:p>
        </w:tc>
      </w:tr>
      <w:tr w:rsidR="0063300E" w:rsidRPr="008D0DF8" w14:paraId="101CB405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30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D3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98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A1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AA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6D6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CB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E4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3D0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1E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27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906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880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49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152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659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46,326</w:t>
            </w:r>
          </w:p>
        </w:tc>
      </w:tr>
      <w:tr w:rsidR="0063300E" w:rsidRPr="008D0DF8" w14:paraId="5649786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DD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9F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B4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59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EA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4D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0B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B9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9D9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E14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DD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9EA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4AD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238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49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A04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49,843</w:t>
            </w:r>
          </w:p>
        </w:tc>
      </w:tr>
      <w:tr w:rsidR="0063300E" w:rsidRPr="008D0DF8" w14:paraId="3543256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D44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E8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8B9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6D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F6B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3B0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73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CF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BEA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B7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71D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061A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02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AB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86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4DA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50,874</w:t>
            </w:r>
          </w:p>
        </w:tc>
      </w:tr>
      <w:tr w:rsidR="0063300E" w:rsidRPr="008D0DF8" w14:paraId="16672BE6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A7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821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9F5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A47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28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4D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2A1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39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E6B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28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5D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778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44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E3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6F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D6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46,874</w:t>
            </w:r>
          </w:p>
        </w:tc>
      </w:tr>
      <w:tr w:rsidR="0063300E" w:rsidRPr="008D0DF8" w14:paraId="5B1B3E3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E0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60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1A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6D9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A5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F7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B0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7C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61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5A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A50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F93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21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38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F05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BA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47,654</w:t>
            </w:r>
          </w:p>
        </w:tc>
      </w:tr>
      <w:tr w:rsidR="0063300E" w:rsidRPr="008D0DF8" w14:paraId="0B31381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C0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D1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24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908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70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AD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48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781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2B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D4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1,641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39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4DD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90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60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C62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80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50,718</w:t>
            </w:r>
          </w:p>
        </w:tc>
      </w:tr>
      <w:tr w:rsidR="0063300E" w:rsidRPr="008D0DF8" w14:paraId="0E1FDD4C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85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B3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ABF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27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EC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C0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F8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92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14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EC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1,641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F08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A4A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A8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8BF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D54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43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49,478</w:t>
            </w:r>
          </w:p>
        </w:tc>
      </w:tr>
      <w:tr w:rsidR="0063300E" w:rsidRPr="008D0DF8" w14:paraId="4D1F586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63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F17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AD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E5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28E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AA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69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2DB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B2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86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AD2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81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00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1B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92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2F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51,790</w:t>
            </w:r>
          </w:p>
        </w:tc>
      </w:tr>
      <w:tr w:rsidR="0063300E" w:rsidRPr="008D0DF8" w14:paraId="50705D4F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08A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59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9AE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ED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1C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05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02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4A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08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5BA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4E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2A2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D4C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6C8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6C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97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49,314</w:t>
            </w:r>
          </w:p>
        </w:tc>
      </w:tr>
      <w:tr w:rsidR="0063300E" w:rsidRPr="008D0DF8" w14:paraId="0B8ACA5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6D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6E9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70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71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F65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34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6DB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0A7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63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73B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738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9F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4A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FC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7D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4B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50,757</w:t>
            </w:r>
          </w:p>
        </w:tc>
      </w:tr>
      <w:tr w:rsidR="0063300E" w:rsidRPr="008D0DF8" w14:paraId="1555DF7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67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7C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0AF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223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2D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8AA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37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6C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4C0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BF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19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A3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055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DE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8ED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560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49,962</w:t>
            </w:r>
          </w:p>
        </w:tc>
      </w:tr>
      <w:tr w:rsidR="0063300E" w:rsidRPr="008D0DF8" w14:paraId="327A5310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9A1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25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79B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13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DCE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71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619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E9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9B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C8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82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F9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28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7A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9D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875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49,790</w:t>
            </w:r>
          </w:p>
        </w:tc>
      </w:tr>
      <w:tr w:rsidR="0063300E" w:rsidRPr="008D0DF8" w14:paraId="5C7AE1E9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159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39D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92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00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08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53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E2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DF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9C2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60A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2,513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FC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8E0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898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C7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C21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DA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47,175</w:t>
            </w:r>
          </w:p>
        </w:tc>
      </w:tr>
      <w:tr w:rsidR="0063300E" w:rsidRPr="008D0DF8" w14:paraId="77E38DF6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97F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A7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98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0D6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F9B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B26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00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16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A57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4A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49D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477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0D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05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1,834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9C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699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46,606</w:t>
            </w:r>
          </w:p>
        </w:tc>
      </w:tr>
      <w:tr w:rsidR="0063300E" w:rsidRPr="008D0DF8" w14:paraId="30AD34A1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0D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AA0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2,219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D6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54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C6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48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61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4,479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F6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2,381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614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AA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488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55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4,460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90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42A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88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921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49,005</w:t>
            </w:r>
          </w:p>
        </w:tc>
      </w:tr>
      <w:tr w:rsidR="0063300E" w:rsidRPr="008D0DF8" w14:paraId="691392A8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C7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4D5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3,140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9F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C6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CD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F1E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3,056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E7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47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1D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37D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32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E3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3A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1,952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39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CFC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C2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50,666</w:t>
            </w:r>
          </w:p>
        </w:tc>
      </w:tr>
      <w:tr w:rsidR="0063300E" w:rsidRPr="008D0DF8" w14:paraId="40B7A8C3" w14:textId="77777777" w:rsidTr="008E2288">
        <w:trPr>
          <w:trHeight w:val="275"/>
        </w:trPr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EE21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8B0F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EBAC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8A5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F574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892B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4,334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B3D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2,276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51DB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3,281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7D5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3,076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84C1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3,865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05DD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E2C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3,118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9D04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289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548E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3,988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D3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49,262</w:t>
            </w:r>
          </w:p>
        </w:tc>
      </w:tr>
    </w:tbl>
    <w:p w14:paraId="60D20985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74C4147F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21533C88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5" w:name="_Toc236346142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8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Tabulasi MSI Keputusan Pembelian</w:t>
      </w:r>
      <w:bookmarkEnd w:id="15"/>
    </w:p>
    <w:tbl>
      <w:tblPr>
        <w:tblW w:w="137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63300E" w:rsidRPr="008D0DF8" w14:paraId="1A6C5F1B" w14:textId="77777777" w:rsidTr="008E2288">
        <w:trPr>
          <w:trHeight w:val="276"/>
        </w:trPr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5F29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777141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0968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y_3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B1FDE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y_4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62604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4CC2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8C2C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y_7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84C7CD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y_8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F1BAD8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y_9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99D339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y_10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491AFA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y_11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CF0E4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y_12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D22F47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Total</w:t>
            </w:r>
          </w:p>
        </w:tc>
      </w:tr>
      <w:tr w:rsidR="0063300E" w:rsidRPr="008D0DF8" w14:paraId="3C656EC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5E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857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EC4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88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4F4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7C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A86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FE2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924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2A0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115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AF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6B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39,570</w:t>
            </w:r>
          </w:p>
        </w:tc>
      </w:tr>
      <w:tr w:rsidR="0063300E" w:rsidRPr="008D0DF8" w14:paraId="21F2F2E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D9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89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316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791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7F0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F84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C0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2A5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88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35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4C3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A1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64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41,924</w:t>
            </w:r>
          </w:p>
        </w:tc>
      </w:tr>
      <w:tr w:rsidR="0063300E" w:rsidRPr="008D0DF8" w14:paraId="0C8C660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4C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66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FD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F38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A39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2EE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F4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3E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457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AE9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04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38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A7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43,161</w:t>
            </w:r>
          </w:p>
        </w:tc>
      </w:tr>
      <w:tr w:rsidR="0063300E" w:rsidRPr="008D0DF8" w14:paraId="7B659B0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26B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551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17B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8A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A1F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36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5C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67F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3E6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5E2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C1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EC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0E1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15,398</w:t>
            </w:r>
          </w:p>
        </w:tc>
      </w:tr>
      <w:tr w:rsidR="0063300E" w:rsidRPr="008D0DF8" w14:paraId="213871F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0B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0713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37E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51D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D0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848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CD5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C8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57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708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5AB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C72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AE7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40,606</w:t>
            </w:r>
          </w:p>
        </w:tc>
      </w:tr>
      <w:tr w:rsidR="0063300E" w:rsidRPr="008D0DF8" w14:paraId="5CD22A3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998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C7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A1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298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162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FE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4B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45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F6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57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9B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F9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B9E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25,123</w:t>
            </w:r>
          </w:p>
        </w:tc>
      </w:tr>
      <w:tr w:rsidR="0063300E" w:rsidRPr="008D0DF8" w14:paraId="79F7BBA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E9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827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A3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51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708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20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D1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A0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38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3A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52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4F6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9C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36,609</w:t>
            </w:r>
          </w:p>
        </w:tc>
      </w:tr>
      <w:tr w:rsidR="0063300E" w:rsidRPr="008D0DF8" w14:paraId="76E5A48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38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E3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CA1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8D1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532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CD36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DF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13C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A1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DA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23D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E4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3C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37,473</w:t>
            </w:r>
          </w:p>
        </w:tc>
      </w:tr>
      <w:tr w:rsidR="0063300E" w:rsidRPr="008D0DF8" w14:paraId="374A4D4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89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D4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196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3B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63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B5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2BA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56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78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FA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FB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AD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20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17,526</w:t>
            </w:r>
          </w:p>
        </w:tc>
      </w:tr>
      <w:tr w:rsidR="0063300E" w:rsidRPr="008D0DF8" w14:paraId="19441BC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3CA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E6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5EA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BF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36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6C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EA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BC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D6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D4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BC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E1C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B2E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32,416</w:t>
            </w:r>
          </w:p>
        </w:tc>
      </w:tr>
      <w:tr w:rsidR="0063300E" w:rsidRPr="008D0DF8" w14:paraId="0CD81E1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A60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21E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10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C6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26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095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32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3AE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851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714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6B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45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64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44,797</w:t>
            </w:r>
          </w:p>
        </w:tc>
      </w:tr>
      <w:tr w:rsidR="0063300E" w:rsidRPr="008D0DF8" w14:paraId="5DF7C0A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96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26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C1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791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0E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50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8E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C0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1B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B8F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35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8A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54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16,294</w:t>
            </w:r>
          </w:p>
        </w:tc>
      </w:tr>
      <w:tr w:rsidR="0063300E" w:rsidRPr="008D0DF8" w14:paraId="4C24FED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AF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53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47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96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E8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4A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73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8E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8ED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A3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40F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F13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F84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36,077</w:t>
            </w:r>
          </w:p>
        </w:tc>
      </w:tr>
      <w:tr w:rsidR="0063300E" w:rsidRPr="008D0DF8" w14:paraId="31247CC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040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B92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3B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0F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29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DC4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7DE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4A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25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320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2F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F0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17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35,783</w:t>
            </w:r>
          </w:p>
        </w:tc>
      </w:tr>
      <w:tr w:rsidR="0063300E" w:rsidRPr="008D0DF8" w14:paraId="0916034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491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8EB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5A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A0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A33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0E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A3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FE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89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F3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03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571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DE3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36,627</w:t>
            </w:r>
          </w:p>
        </w:tc>
      </w:tr>
      <w:tr w:rsidR="0063300E" w:rsidRPr="008D0DF8" w14:paraId="0F5BF4A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8BA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012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9B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19F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8C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435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E9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6C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C39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36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5E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BA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C8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15,711</w:t>
            </w:r>
          </w:p>
        </w:tc>
      </w:tr>
      <w:tr w:rsidR="0063300E" w:rsidRPr="008D0DF8" w14:paraId="63B585B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C0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F9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00F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B4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5FA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EB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14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1B3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A3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16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5B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8C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01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43,165</w:t>
            </w:r>
          </w:p>
        </w:tc>
      </w:tr>
      <w:tr w:rsidR="0063300E" w:rsidRPr="008D0DF8" w14:paraId="3931648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7E9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088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D4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4E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0B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72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F58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E97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47C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02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6E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A9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C0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44,595</w:t>
            </w:r>
          </w:p>
        </w:tc>
      </w:tr>
      <w:tr w:rsidR="0063300E" w:rsidRPr="008D0DF8" w14:paraId="528A914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98D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D52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62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95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0E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0FF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4E1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B0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C69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A5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C8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DD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04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46,294</w:t>
            </w:r>
          </w:p>
        </w:tc>
      </w:tr>
      <w:tr w:rsidR="0063300E" w:rsidRPr="008D0DF8" w14:paraId="0E34547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33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31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2C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DC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DE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3B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1,464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33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5CA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9DC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D88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39F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88E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B9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28,654</w:t>
            </w:r>
          </w:p>
        </w:tc>
      </w:tr>
      <w:tr w:rsidR="0063300E" w:rsidRPr="008D0DF8" w14:paraId="1B59FEA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39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C5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F8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52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78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A48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C2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182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05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E8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FC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B7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FF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38,218</w:t>
            </w:r>
          </w:p>
        </w:tc>
      </w:tr>
      <w:tr w:rsidR="0063300E" w:rsidRPr="008D0DF8" w14:paraId="3A2FF7D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AD9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60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B7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5DB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D66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74B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C9C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B8C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5B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F60A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0C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523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5D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43,161</w:t>
            </w:r>
          </w:p>
        </w:tc>
      </w:tr>
      <w:tr w:rsidR="0063300E" w:rsidRPr="008D0DF8" w14:paraId="0313271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48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87C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62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B4A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97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DB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EA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B0F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DAF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EA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88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274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B6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17,222</w:t>
            </w:r>
          </w:p>
        </w:tc>
      </w:tr>
      <w:tr w:rsidR="0063300E" w:rsidRPr="008D0DF8" w14:paraId="4A6F4BF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FF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1F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F5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48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DC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DE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AB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0FE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12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48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FF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F6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DEB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30,128</w:t>
            </w:r>
          </w:p>
        </w:tc>
      </w:tr>
      <w:tr w:rsidR="0063300E" w:rsidRPr="008D0DF8" w14:paraId="2FF8B16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1EF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8C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759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F0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D4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DB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635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FC5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CA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384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D1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38B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6F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43,262</w:t>
            </w:r>
          </w:p>
        </w:tc>
      </w:tr>
      <w:tr w:rsidR="0063300E" w:rsidRPr="008D0DF8" w14:paraId="2A2228E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B20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44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A6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71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0E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23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20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AE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4E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24B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C0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856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BF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43,161</w:t>
            </w:r>
          </w:p>
        </w:tc>
      </w:tr>
      <w:tr w:rsidR="0063300E" w:rsidRPr="008D0DF8" w14:paraId="3196402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C2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96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1B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CA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20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16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A7F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CF4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2B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F6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C15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430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A2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40,647</w:t>
            </w:r>
          </w:p>
        </w:tc>
      </w:tr>
      <w:tr w:rsidR="0063300E" w:rsidRPr="008D0DF8" w14:paraId="728D4E3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864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442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13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FB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FFF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72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1E5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4D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5A2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8E9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490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74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35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45,778</w:t>
            </w:r>
          </w:p>
        </w:tc>
      </w:tr>
      <w:tr w:rsidR="0063300E" w:rsidRPr="008D0DF8" w14:paraId="069BE00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61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73D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07C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EE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FE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A7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29B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FB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DA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86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D5B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05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D3E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45,031</w:t>
            </w:r>
          </w:p>
        </w:tc>
      </w:tr>
      <w:tr w:rsidR="0063300E" w:rsidRPr="008D0DF8" w14:paraId="155C8BD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35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4C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4AE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5D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11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804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E4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88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D9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C5F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9B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DB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890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38,248</w:t>
            </w:r>
          </w:p>
        </w:tc>
      </w:tr>
      <w:tr w:rsidR="0063300E" w:rsidRPr="008D0DF8" w14:paraId="0EF84EA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9A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4F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28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65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2E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102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53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6A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FD9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F6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95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A0E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AA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46,346</w:t>
            </w:r>
          </w:p>
        </w:tc>
      </w:tr>
      <w:tr w:rsidR="0063300E" w:rsidRPr="008D0DF8" w14:paraId="18FBDBD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95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87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54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33C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D0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5B7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53D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39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91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E1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A5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F8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01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41,598</w:t>
            </w:r>
          </w:p>
        </w:tc>
      </w:tr>
      <w:tr w:rsidR="0063300E" w:rsidRPr="008D0DF8" w14:paraId="51B25B5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6E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D2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98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1C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8E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D4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07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E94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A51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353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0C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8AE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F5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39,420</w:t>
            </w:r>
          </w:p>
        </w:tc>
      </w:tr>
      <w:tr w:rsidR="0063300E" w:rsidRPr="008D0DF8" w14:paraId="6CC0818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22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C3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616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83F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717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44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C9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66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B78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72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3EA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A1D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49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45,882</w:t>
            </w:r>
          </w:p>
        </w:tc>
      </w:tr>
      <w:tr w:rsidR="0063300E" w:rsidRPr="008D0DF8" w14:paraId="246BB40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13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42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FB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2A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F8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39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BA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F7E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A0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968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D6B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2A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D9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45,938</w:t>
            </w:r>
          </w:p>
        </w:tc>
      </w:tr>
      <w:tr w:rsidR="0063300E" w:rsidRPr="008D0DF8" w14:paraId="7A268CA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20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3CB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F41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7D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80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2B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D5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93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0A7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5BF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CC6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46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81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42,797</w:t>
            </w:r>
          </w:p>
        </w:tc>
      </w:tr>
      <w:tr w:rsidR="0063300E" w:rsidRPr="008D0DF8" w14:paraId="49E174C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3A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99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1CC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31D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D3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A7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7CA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F2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25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EF5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EAF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D4A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EA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38,760</w:t>
            </w:r>
          </w:p>
        </w:tc>
      </w:tr>
      <w:tr w:rsidR="0063300E" w:rsidRPr="008D0DF8" w14:paraId="40F342B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A00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26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1A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DF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60F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F7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5FA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74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06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0B9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33A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223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5A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38,085</w:t>
            </w:r>
          </w:p>
        </w:tc>
      </w:tr>
      <w:tr w:rsidR="0063300E" w:rsidRPr="008D0DF8" w14:paraId="570EFC0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70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C1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3A5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05B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22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4B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344B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006F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8B7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94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BED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D00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B6F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44,485</w:t>
            </w:r>
          </w:p>
        </w:tc>
      </w:tr>
      <w:tr w:rsidR="0063300E" w:rsidRPr="008D0DF8" w14:paraId="43FCBEE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00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30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54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D52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D4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F24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097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E4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E0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33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DC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B0D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F6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39,570</w:t>
            </w:r>
          </w:p>
        </w:tc>
      </w:tr>
      <w:tr w:rsidR="0063300E" w:rsidRPr="008D0DF8" w14:paraId="13168E0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369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4AA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5F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493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01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EF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7B5F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7C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6D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801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62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287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3B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41,924</w:t>
            </w:r>
          </w:p>
        </w:tc>
      </w:tr>
      <w:tr w:rsidR="0063300E" w:rsidRPr="008D0DF8" w14:paraId="5EDB393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A0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3B5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AB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7F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17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0EC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1D1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EF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DB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AA2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8C4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97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F12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43,161</w:t>
            </w:r>
          </w:p>
        </w:tc>
      </w:tr>
      <w:tr w:rsidR="0063300E" w:rsidRPr="008D0DF8" w14:paraId="2EFDBF7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E85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41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B62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21A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96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33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D5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B3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83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1D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03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19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6FC6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16,466</w:t>
            </w:r>
          </w:p>
        </w:tc>
      </w:tr>
      <w:tr w:rsidR="0063300E" w:rsidRPr="008D0DF8" w14:paraId="2102FBE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9C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59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CA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827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CD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0E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79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5B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E17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A6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8C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26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3BA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37,408</w:t>
            </w:r>
          </w:p>
        </w:tc>
      </w:tr>
      <w:tr w:rsidR="0063300E" w:rsidRPr="008D0DF8" w14:paraId="4EAF3DC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8C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C6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AC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FAA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5C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1550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0A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FB8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D3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55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32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B36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242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29,169</w:t>
            </w:r>
          </w:p>
        </w:tc>
      </w:tr>
      <w:tr w:rsidR="0063300E" w:rsidRPr="008D0DF8" w14:paraId="07AC98B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112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146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494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A9F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71B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B38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04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0F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61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C6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5D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A0F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AA4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34,748</w:t>
            </w:r>
          </w:p>
        </w:tc>
      </w:tr>
      <w:tr w:rsidR="0063300E" w:rsidRPr="008D0DF8" w14:paraId="2CE9108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D6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63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7C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0C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6C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E7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F63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BD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AF9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24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17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D0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00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36,494</w:t>
            </w:r>
          </w:p>
        </w:tc>
      </w:tr>
      <w:tr w:rsidR="0063300E" w:rsidRPr="008D0DF8" w14:paraId="6083888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BA7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ED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295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9E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9C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B8E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64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EA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63B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3A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A9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76B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2C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42,127</w:t>
            </w:r>
          </w:p>
        </w:tc>
      </w:tr>
      <w:tr w:rsidR="0063300E" w:rsidRPr="008D0DF8" w14:paraId="08308D5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A3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4FF0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B2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BB9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CE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EB4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2B9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481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57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B5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CF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3A4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20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38,855</w:t>
            </w:r>
          </w:p>
        </w:tc>
      </w:tr>
      <w:tr w:rsidR="0063300E" w:rsidRPr="008D0DF8" w14:paraId="0874E53A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A59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1E3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EF1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09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9B0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72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DD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BC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5E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1025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4CF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D1F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52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35,591</w:t>
            </w:r>
          </w:p>
        </w:tc>
      </w:tr>
      <w:tr w:rsidR="0063300E" w:rsidRPr="008D0DF8" w14:paraId="4DE9260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A84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2A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42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09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670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49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EA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FA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D0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06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4EA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473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24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38,763</w:t>
            </w:r>
          </w:p>
        </w:tc>
      </w:tr>
      <w:tr w:rsidR="0063300E" w:rsidRPr="008D0DF8" w14:paraId="4135423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4FA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D0C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A0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FE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3D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03D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159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F16D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9B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37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FD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85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A5F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41,947</w:t>
            </w:r>
          </w:p>
        </w:tc>
      </w:tr>
      <w:tr w:rsidR="0063300E" w:rsidRPr="008D0DF8" w14:paraId="7EA71D7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B18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F2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21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CA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67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E58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52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D1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0FC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A1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30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FA7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89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41,098</w:t>
            </w:r>
          </w:p>
        </w:tc>
      </w:tr>
      <w:tr w:rsidR="0063300E" w:rsidRPr="008D0DF8" w14:paraId="4FEFF66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37A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A7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299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E1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93C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8C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D0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51F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F4C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2B4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640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C60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21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44,731</w:t>
            </w:r>
          </w:p>
        </w:tc>
      </w:tr>
      <w:tr w:rsidR="0063300E" w:rsidRPr="008D0DF8" w14:paraId="6C68A76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A4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CB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EED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5ED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27A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84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8C0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E67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91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92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9DA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F7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070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45,938</w:t>
            </w:r>
          </w:p>
        </w:tc>
      </w:tr>
      <w:tr w:rsidR="0063300E" w:rsidRPr="008D0DF8" w14:paraId="21A083B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10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508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2FF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FAD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70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15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7C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3C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7B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E8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A333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BE7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CF2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46,300</w:t>
            </w:r>
          </w:p>
        </w:tc>
      </w:tr>
      <w:tr w:rsidR="0063300E" w:rsidRPr="008D0DF8" w14:paraId="59AF614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4A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82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B8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409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51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06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352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33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421B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01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89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FE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8F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44,632</w:t>
            </w:r>
          </w:p>
        </w:tc>
      </w:tr>
      <w:tr w:rsidR="0063300E" w:rsidRPr="008D0DF8" w14:paraId="220D51F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A9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2E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4A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A6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AA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98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0D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D88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0A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03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07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757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3C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42,071</w:t>
            </w:r>
          </w:p>
        </w:tc>
      </w:tr>
      <w:tr w:rsidR="0063300E" w:rsidRPr="008D0DF8" w14:paraId="03FDC8B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B0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9E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74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E5F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B13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7E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61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715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CA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96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6D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D5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09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38,283</w:t>
            </w:r>
          </w:p>
        </w:tc>
      </w:tr>
      <w:tr w:rsidR="0063300E" w:rsidRPr="008D0DF8" w14:paraId="2856541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87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788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055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92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DD1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0F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92A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6AA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37F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30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CC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D0E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E9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43,110</w:t>
            </w:r>
          </w:p>
        </w:tc>
      </w:tr>
      <w:tr w:rsidR="0063300E" w:rsidRPr="008D0DF8" w14:paraId="30E4AD4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09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B6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F8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82D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4E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44F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763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4F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54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70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19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DAE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0735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42,043</w:t>
            </w:r>
          </w:p>
        </w:tc>
      </w:tr>
      <w:tr w:rsidR="0063300E" w:rsidRPr="008D0DF8" w14:paraId="0AA4D59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BE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DD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02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9F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D5B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03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E3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BE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D27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EFA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1B2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B14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E3C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41,507</w:t>
            </w:r>
          </w:p>
        </w:tc>
      </w:tr>
      <w:tr w:rsidR="0063300E" w:rsidRPr="008D0DF8" w14:paraId="508D3A3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C0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21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C5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D2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230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DB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0C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AF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C7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49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6D0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6E4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B7D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40,471</w:t>
            </w:r>
          </w:p>
        </w:tc>
      </w:tr>
      <w:tr w:rsidR="0063300E" w:rsidRPr="008D0DF8" w14:paraId="500E79A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FFC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E3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D7F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E85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6D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82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AF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77C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F4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5A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22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06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57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41,396</w:t>
            </w:r>
          </w:p>
        </w:tc>
      </w:tr>
      <w:tr w:rsidR="0063300E" w:rsidRPr="008D0DF8" w14:paraId="698BB48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D1F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28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60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69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73B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F4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89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B0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BB2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311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52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66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08D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39,038</w:t>
            </w:r>
          </w:p>
        </w:tc>
      </w:tr>
      <w:tr w:rsidR="0063300E" w:rsidRPr="008D0DF8" w14:paraId="3F545BE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4C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7BA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D5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434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8E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28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EA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11B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55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F6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97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08B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86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39,503</w:t>
            </w:r>
          </w:p>
        </w:tc>
      </w:tr>
      <w:tr w:rsidR="0063300E" w:rsidRPr="008D0DF8" w14:paraId="6F3B343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77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6B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9AE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5653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CE0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6F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32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5A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178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72B4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DF3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2E9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73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42,561</w:t>
            </w:r>
          </w:p>
        </w:tc>
      </w:tr>
      <w:tr w:rsidR="0063300E" w:rsidRPr="008D0DF8" w14:paraId="4D3F007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D6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7C0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84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8F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34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BB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84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917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5F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10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60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A6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6C4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45,958</w:t>
            </w:r>
          </w:p>
        </w:tc>
      </w:tr>
      <w:tr w:rsidR="0063300E" w:rsidRPr="008D0DF8" w14:paraId="3738686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7D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9DE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01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DE0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C98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20A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1E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2B6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F04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B6DA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18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990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98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43,935</w:t>
            </w:r>
          </w:p>
        </w:tc>
      </w:tr>
      <w:tr w:rsidR="0063300E" w:rsidRPr="008D0DF8" w14:paraId="6A6AC4A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D0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D33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8C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41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31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C39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912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19D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75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93F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30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AC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25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44,485</w:t>
            </w:r>
          </w:p>
        </w:tc>
      </w:tr>
      <w:tr w:rsidR="0063300E" w:rsidRPr="008D0DF8" w14:paraId="62F51AA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744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D1E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C4D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104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9E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2F0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CCB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8F5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BE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84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F71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2C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5A6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45,858</w:t>
            </w:r>
          </w:p>
        </w:tc>
      </w:tr>
      <w:tr w:rsidR="0063300E" w:rsidRPr="008D0DF8" w14:paraId="364D368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D74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D424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7DC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08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00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1D2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24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CDC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C2F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CC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44D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C2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A46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45,924</w:t>
            </w:r>
          </w:p>
        </w:tc>
      </w:tr>
      <w:tr w:rsidR="0063300E" w:rsidRPr="008D0DF8" w14:paraId="0FED5D0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13B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6E87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DD0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A5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E7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E3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7A9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E2CD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9A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F5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94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694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852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44,485</w:t>
            </w:r>
          </w:p>
        </w:tc>
      </w:tr>
      <w:tr w:rsidR="0063300E" w:rsidRPr="008D0DF8" w14:paraId="0574EED3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D7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4F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A8A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E4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97C0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754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31A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29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94D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14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37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4F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1E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44,839</w:t>
            </w:r>
          </w:p>
        </w:tc>
      </w:tr>
      <w:tr w:rsidR="0063300E" w:rsidRPr="008D0DF8" w14:paraId="547F6BE0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BB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412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61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3EA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51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D4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9D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06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910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AC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27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7F6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31B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43,486</w:t>
            </w:r>
          </w:p>
        </w:tc>
      </w:tr>
      <w:tr w:rsidR="0063300E" w:rsidRPr="008D0DF8" w14:paraId="1D4E98E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5D5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F0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E7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8A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D8D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B3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1EB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50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81FA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49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29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717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047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34,192</w:t>
            </w:r>
          </w:p>
        </w:tc>
      </w:tr>
      <w:tr w:rsidR="0063300E" w:rsidRPr="008D0DF8" w14:paraId="2F5AEF3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8AB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BD4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6A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AAD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164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0D04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F5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9A18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3A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E131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76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BD8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FB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39,511</w:t>
            </w:r>
          </w:p>
        </w:tc>
      </w:tr>
      <w:tr w:rsidR="0063300E" w:rsidRPr="008D0DF8" w14:paraId="7EEE469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904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267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BF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EFA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B1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FB03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75A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FFF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67B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8DDB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D5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835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059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39,730</w:t>
            </w:r>
          </w:p>
        </w:tc>
      </w:tr>
      <w:tr w:rsidR="0063300E" w:rsidRPr="008D0DF8" w14:paraId="1E976B1C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46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45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380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57B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9B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1B0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E8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05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041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74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D9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17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F33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40,059</w:t>
            </w:r>
          </w:p>
        </w:tc>
      </w:tr>
      <w:tr w:rsidR="0063300E" w:rsidRPr="008D0DF8" w14:paraId="12E1AD0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DA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8DF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86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2E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D2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04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8A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6AD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B9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DA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ED1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E8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A7D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37,452</w:t>
            </w:r>
          </w:p>
        </w:tc>
      </w:tr>
      <w:tr w:rsidR="0063300E" w:rsidRPr="008D0DF8" w14:paraId="690ADB2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B9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2D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8E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F59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C5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FF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74B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C9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52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0D2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E19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AF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2A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41,119</w:t>
            </w:r>
          </w:p>
        </w:tc>
      </w:tr>
      <w:tr w:rsidR="0063300E" w:rsidRPr="008D0DF8" w14:paraId="2844026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65C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F5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C55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5F6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75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54D8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0DB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98E7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C1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09E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76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C5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9B29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39,454</w:t>
            </w:r>
          </w:p>
        </w:tc>
      </w:tr>
      <w:tr w:rsidR="0063300E" w:rsidRPr="008D0DF8" w14:paraId="3DE835A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C75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5A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51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BE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2A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A67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4D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6B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B0F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73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7D3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13C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A3C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38,688</w:t>
            </w:r>
          </w:p>
        </w:tc>
      </w:tr>
      <w:tr w:rsidR="0063300E" w:rsidRPr="008D0DF8" w14:paraId="1BFB7EF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32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966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22A8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5ACB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F3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C40A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8018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9C3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D3B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E858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07B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496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D92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36,837</w:t>
            </w:r>
          </w:p>
        </w:tc>
      </w:tr>
      <w:tr w:rsidR="0063300E" w:rsidRPr="008D0DF8" w14:paraId="427ECC1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97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C5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0E8F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550D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B72D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286F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77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9A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B3E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84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9B9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02C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30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36,251</w:t>
            </w:r>
          </w:p>
        </w:tc>
      </w:tr>
      <w:tr w:rsidR="0063300E" w:rsidRPr="008D0DF8" w14:paraId="7A2717EB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7FDE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2F5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534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C4D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B4E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470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B9F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4A59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B8C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7E7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F21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9FB5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D5C3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36,743</w:t>
            </w:r>
          </w:p>
        </w:tc>
      </w:tr>
      <w:tr w:rsidR="0063300E" w:rsidRPr="008D0DF8" w14:paraId="4F89D5D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D9B3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74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7A7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CB9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7D8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58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BA02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BE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8F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0B4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F0A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05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A16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35,226</w:t>
            </w:r>
          </w:p>
        </w:tc>
      </w:tr>
      <w:tr w:rsidR="0063300E" w:rsidRPr="008D0DF8" w14:paraId="787051C8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84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1FB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FDC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34C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1EA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7840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8D9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27D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5DF4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ECD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5DC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70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B38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36,868</w:t>
            </w:r>
          </w:p>
        </w:tc>
      </w:tr>
      <w:tr w:rsidR="0063300E" w:rsidRPr="008D0DF8" w14:paraId="4B9AFADF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67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417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DD6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6622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52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08E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684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29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0A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ED6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4C1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75E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4,423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FD1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41,947</w:t>
            </w:r>
          </w:p>
        </w:tc>
      </w:tr>
      <w:tr w:rsidR="0063300E" w:rsidRPr="008D0DF8" w14:paraId="6483AA21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0F5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07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12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9A9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B8B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122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C541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2C6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4FB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0D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DD3A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EB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45C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39,217</w:t>
            </w:r>
          </w:p>
        </w:tc>
      </w:tr>
      <w:tr w:rsidR="0063300E" w:rsidRPr="008D0DF8" w14:paraId="064A5B99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299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lastRenderedPageBreak/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97AB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66E9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619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2,037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AE8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F49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4BAF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A9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41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6DA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E05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0C46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AF8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39,450</w:t>
            </w:r>
          </w:p>
        </w:tc>
      </w:tr>
      <w:tr w:rsidR="0063300E" w:rsidRPr="008D0DF8" w14:paraId="26CD3E9E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A6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431C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7F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FD9A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D71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FA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BD5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36D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5D0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1,607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97C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676E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CEA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03C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40,014</w:t>
            </w:r>
          </w:p>
        </w:tc>
      </w:tr>
      <w:tr w:rsidR="0063300E" w:rsidRPr="008D0DF8" w14:paraId="105F87A2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EBE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886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E96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BB9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494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B51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EA1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D0B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38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E3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7221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FCE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683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39,303</w:t>
            </w:r>
          </w:p>
        </w:tc>
      </w:tr>
      <w:tr w:rsidR="0063300E" w:rsidRPr="008D0DF8" w14:paraId="4F715C5D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305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A797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EC0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55D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C58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0DF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4D2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467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AAF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322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B2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980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6B4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41,254</w:t>
            </w:r>
          </w:p>
        </w:tc>
      </w:tr>
      <w:tr w:rsidR="0063300E" w:rsidRPr="008D0DF8" w14:paraId="391218D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12B2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9EE8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DEC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6B5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EAEA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833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2F4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624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D25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8B13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7C9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FB0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8437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42,405</w:t>
            </w:r>
          </w:p>
        </w:tc>
      </w:tr>
      <w:tr w:rsidR="0063300E" w:rsidRPr="008D0DF8" w14:paraId="79811907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77F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681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41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87F7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02D9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B67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17D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BC2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3A8E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F74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92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4DB6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A90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39,710</w:t>
            </w:r>
          </w:p>
        </w:tc>
      </w:tr>
      <w:tr w:rsidR="0063300E" w:rsidRPr="008D0DF8" w14:paraId="2F756835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A172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207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7BF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C38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FB60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4BC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533E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253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EDE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963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024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2993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64E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40,998</w:t>
            </w:r>
          </w:p>
        </w:tc>
      </w:tr>
      <w:tr w:rsidR="0063300E" w:rsidRPr="008D0DF8" w14:paraId="2DE570B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951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6DE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8EDC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1,851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508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4,235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CC45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B0A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738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19D64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EAA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128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7CDFB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5FE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AEF2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36,185</w:t>
            </w:r>
          </w:p>
        </w:tc>
      </w:tr>
      <w:tr w:rsidR="0063300E" w:rsidRPr="008D0DF8" w14:paraId="16EE1BF4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727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5D1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7DB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5B655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BC3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3B9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1,796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7A66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2,153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7D77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1,903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201D1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3,767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C85F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4,098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D3DA9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54E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3,152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C4F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37,863</w:t>
            </w:r>
          </w:p>
        </w:tc>
      </w:tr>
      <w:tr w:rsidR="0063300E" w:rsidRPr="008D0DF8" w14:paraId="186B1086" w14:textId="77777777" w:rsidTr="008E2288">
        <w:trPr>
          <w:trHeight w:val="276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3271F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F0B50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2,776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E263D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EDB1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B89BB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3A77CC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2,683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12AF6A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3,092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05B56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4,141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CC650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2,431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0BD4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2,955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970C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2,890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888067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2,227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9782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37,248</w:t>
            </w:r>
          </w:p>
        </w:tc>
      </w:tr>
    </w:tbl>
    <w:p w14:paraId="5E65A44B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7C5CCA40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0EC806DE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2ABC31D1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6" w:name="_Toc236346143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9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Validitas X1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2129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63300E" w:rsidRPr="008D0DF8" w14:paraId="107CA2F2" w14:textId="77777777" w:rsidTr="008E2288">
        <w:tc>
          <w:tcPr>
            <w:tcW w:w="0" w:type="auto"/>
            <w:gridSpan w:val="12"/>
            <w:hideMark/>
          </w:tcPr>
          <w:p w14:paraId="10CFD720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Correlations</w:t>
            </w:r>
          </w:p>
        </w:tc>
      </w:tr>
      <w:tr w:rsidR="0063300E" w:rsidRPr="008D0DF8" w14:paraId="069DB7DD" w14:textId="77777777" w:rsidTr="008E2288">
        <w:tc>
          <w:tcPr>
            <w:tcW w:w="0" w:type="auto"/>
            <w:gridSpan w:val="2"/>
            <w:hideMark/>
          </w:tcPr>
          <w:p w14:paraId="1883D9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15498C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x1_1</w:t>
            </w:r>
          </w:p>
        </w:tc>
        <w:tc>
          <w:tcPr>
            <w:tcW w:w="0" w:type="auto"/>
            <w:hideMark/>
          </w:tcPr>
          <w:p w14:paraId="419B86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x1_2</w:t>
            </w:r>
          </w:p>
        </w:tc>
        <w:tc>
          <w:tcPr>
            <w:tcW w:w="0" w:type="auto"/>
            <w:hideMark/>
          </w:tcPr>
          <w:p w14:paraId="0671D9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x1_3</w:t>
            </w:r>
          </w:p>
        </w:tc>
        <w:tc>
          <w:tcPr>
            <w:tcW w:w="0" w:type="auto"/>
            <w:hideMark/>
          </w:tcPr>
          <w:p w14:paraId="58B08E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x1_4</w:t>
            </w:r>
          </w:p>
        </w:tc>
        <w:tc>
          <w:tcPr>
            <w:tcW w:w="0" w:type="auto"/>
            <w:hideMark/>
          </w:tcPr>
          <w:p w14:paraId="0845C7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x1_5</w:t>
            </w:r>
          </w:p>
        </w:tc>
        <w:tc>
          <w:tcPr>
            <w:tcW w:w="0" w:type="auto"/>
            <w:hideMark/>
          </w:tcPr>
          <w:p w14:paraId="77F08C7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x1_6</w:t>
            </w:r>
          </w:p>
        </w:tc>
        <w:tc>
          <w:tcPr>
            <w:tcW w:w="0" w:type="auto"/>
            <w:hideMark/>
          </w:tcPr>
          <w:p w14:paraId="62498A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x1_7</w:t>
            </w:r>
          </w:p>
        </w:tc>
        <w:tc>
          <w:tcPr>
            <w:tcW w:w="0" w:type="auto"/>
            <w:hideMark/>
          </w:tcPr>
          <w:p w14:paraId="3A6343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x1_8</w:t>
            </w:r>
          </w:p>
        </w:tc>
        <w:tc>
          <w:tcPr>
            <w:tcW w:w="0" w:type="auto"/>
            <w:hideMark/>
          </w:tcPr>
          <w:p w14:paraId="0D23141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x1_9</w:t>
            </w:r>
          </w:p>
        </w:tc>
        <w:tc>
          <w:tcPr>
            <w:tcW w:w="0" w:type="auto"/>
            <w:hideMark/>
          </w:tcPr>
          <w:p w14:paraId="15C6CC7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</w:t>
            </w:r>
          </w:p>
        </w:tc>
      </w:tr>
      <w:tr w:rsidR="0063300E" w:rsidRPr="008D0DF8" w14:paraId="58F3FF16" w14:textId="77777777" w:rsidTr="008E2288">
        <w:tc>
          <w:tcPr>
            <w:tcW w:w="0" w:type="auto"/>
            <w:vMerge w:val="restart"/>
            <w:hideMark/>
          </w:tcPr>
          <w:p w14:paraId="6BA33E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x1_1</w:t>
            </w:r>
          </w:p>
        </w:tc>
        <w:tc>
          <w:tcPr>
            <w:tcW w:w="0" w:type="auto"/>
            <w:hideMark/>
          </w:tcPr>
          <w:p w14:paraId="7096FF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6BD88A3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D3A4C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.359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08819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.357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03DCF8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4E4EF3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0" w:type="auto"/>
            <w:hideMark/>
          </w:tcPr>
          <w:p w14:paraId="45DB0CA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F8142A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.288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1CE6CE4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5D84F3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090AAC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06E2CD22" w14:textId="77777777" w:rsidTr="008E2288">
        <w:tc>
          <w:tcPr>
            <w:tcW w:w="0" w:type="auto"/>
            <w:vMerge/>
            <w:hideMark/>
          </w:tcPr>
          <w:p w14:paraId="238DDF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CB1D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4F3BA5C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E531D9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5A38F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EB704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0" w:type="auto"/>
            <w:hideMark/>
          </w:tcPr>
          <w:p w14:paraId="0E3AA4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.038</w:t>
            </w:r>
          </w:p>
        </w:tc>
        <w:tc>
          <w:tcPr>
            <w:tcW w:w="0" w:type="auto"/>
            <w:hideMark/>
          </w:tcPr>
          <w:p w14:paraId="7AB867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F6492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0" w:type="auto"/>
            <w:hideMark/>
          </w:tcPr>
          <w:p w14:paraId="205D79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3D11E4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2677A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3D56397E" w14:textId="77777777" w:rsidTr="008E2288">
        <w:tc>
          <w:tcPr>
            <w:tcW w:w="0" w:type="auto"/>
            <w:vMerge/>
            <w:hideMark/>
          </w:tcPr>
          <w:p w14:paraId="45E443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F7CD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1D8AD58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22DEF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750F8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856233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B91DDB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5F426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26B4A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902AE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6DC109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374A7C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78E2EAC1" w14:textId="77777777" w:rsidTr="008E2288">
        <w:tc>
          <w:tcPr>
            <w:tcW w:w="0" w:type="auto"/>
            <w:vMerge w:val="restart"/>
            <w:hideMark/>
          </w:tcPr>
          <w:p w14:paraId="2FE85E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x1_2</w:t>
            </w:r>
          </w:p>
        </w:tc>
        <w:tc>
          <w:tcPr>
            <w:tcW w:w="0" w:type="auto"/>
            <w:hideMark/>
          </w:tcPr>
          <w:p w14:paraId="0077A8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97EF3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.359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65CA5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B3A2F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236F9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209600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CB658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A5F53B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161C2F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524A05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CD0FF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4D93F754" w14:textId="77777777" w:rsidTr="008E2288">
        <w:tc>
          <w:tcPr>
            <w:tcW w:w="0" w:type="auto"/>
            <w:vMerge/>
            <w:hideMark/>
          </w:tcPr>
          <w:p w14:paraId="3454F4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2D60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9E86E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4E7A54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25BD13A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1A6B1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2FDD7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F39D3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86A517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0" w:type="auto"/>
            <w:hideMark/>
          </w:tcPr>
          <w:p w14:paraId="41C4D9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37C72A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EA511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062A3759" w14:textId="77777777" w:rsidTr="008E2288">
        <w:tc>
          <w:tcPr>
            <w:tcW w:w="0" w:type="auto"/>
            <w:vMerge/>
            <w:hideMark/>
          </w:tcPr>
          <w:p w14:paraId="408430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A380B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31C3F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DB639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2C3289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3F9A6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6C3E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2940B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49B43B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381A6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FE194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07E6B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65E2C762" w14:textId="77777777" w:rsidTr="008E2288">
        <w:tc>
          <w:tcPr>
            <w:tcW w:w="0" w:type="auto"/>
            <w:vMerge w:val="restart"/>
            <w:hideMark/>
          </w:tcPr>
          <w:p w14:paraId="1C9A0E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x1_3</w:t>
            </w:r>
          </w:p>
        </w:tc>
        <w:tc>
          <w:tcPr>
            <w:tcW w:w="0" w:type="auto"/>
            <w:hideMark/>
          </w:tcPr>
          <w:p w14:paraId="5D273A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44F518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.357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9B625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BCD33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A4DE0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8B0C43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064E99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A6338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B7F3C7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B4091B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72372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3A923A3B" w14:textId="77777777" w:rsidTr="008E2288">
        <w:tc>
          <w:tcPr>
            <w:tcW w:w="0" w:type="auto"/>
            <w:vMerge/>
            <w:hideMark/>
          </w:tcPr>
          <w:p w14:paraId="4807D5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84C3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535415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BD22B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8DBD0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13E51E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7D9E8B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DC1B86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BCD28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8A24BC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54325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BF82AE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67C284B4" w14:textId="77777777" w:rsidTr="008E2288">
        <w:tc>
          <w:tcPr>
            <w:tcW w:w="0" w:type="auto"/>
            <w:vMerge/>
            <w:hideMark/>
          </w:tcPr>
          <w:p w14:paraId="16D0B5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C69E4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61B3334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2C326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39792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8E9454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8149D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9DF7B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D92C7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F2E0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AACD0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2C698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6EFA7671" w14:textId="77777777" w:rsidTr="008E2288">
        <w:tc>
          <w:tcPr>
            <w:tcW w:w="0" w:type="auto"/>
            <w:vMerge w:val="restart"/>
            <w:hideMark/>
          </w:tcPr>
          <w:p w14:paraId="2C69D0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x1_4</w:t>
            </w:r>
          </w:p>
        </w:tc>
        <w:tc>
          <w:tcPr>
            <w:tcW w:w="0" w:type="auto"/>
            <w:hideMark/>
          </w:tcPr>
          <w:p w14:paraId="727164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318D3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6A7C10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4A3E4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E81A3E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E7A48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442508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F1798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746B5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EBC09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B208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15830538" w14:textId="77777777" w:rsidTr="008E2288">
        <w:tc>
          <w:tcPr>
            <w:tcW w:w="0" w:type="auto"/>
            <w:vMerge/>
            <w:hideMark/>
          </w:tcPr>
          <w:p w14:paraId="199ED1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CD321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4AB231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0" w:type="auto"/>
            <w:hideMark/>
          </w:tcPr>
          <w:p w14:paraId="312714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35BAD3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F10988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2AB952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29768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592F0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12E5F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B113FA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FC2F6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70037493" w14:textId="77777777" w:rsidTr="008E2288">
        <w:tc>
          <w:tcPr>
            <w:tcW w:w="0" w:type="auto"/>
            <w:vMerge/>
            <w:hideMark/>
          </w:tcPr>
          <w:p w14:paraId="5E6BFAA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7BB3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7795D5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A3568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DE4F9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45434E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D7EC3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328BF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D4CF27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BFD6F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4B7FA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10821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6C4A0FB1" w14:textId="77777777" w:rsidTr="008E2288">
        <w:tc>
          <w:tcPr>
            <w:tcW w:w="0" w:type="auto"/>
            <w:vMerge w:val="restart"/>
            <w:hideMark/>
          </w:tcPr>
          <w:p w14:paraId="4F9C23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x1_5</w:t>
            </w:r>
          </w:p>
        </w:tc>
        <w:tc>
          <w:tcPr>
            <w:tcW w:w="0" w:type="auto"/>
            <w:hideMark/>
          </w:tcPr>
          <w:p w14:paraId="340E18D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BDAF6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0" w:type="auto"/>
            <w:hideMark/>
          </w:tcPr>
          <w:p w14:paraId="3A26A7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0540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C92308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F5BE9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42A2F4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165364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2E0EA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9442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7C42E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139F18B1" w14:textId="77777777" w:rsidTr="008E2288">
        <w:tc>
          <w:tcPr>
            <w:tcW w:w="0" w:type="auto"/>
            <w:vMerge/>
            <w:hideMark/>
          </w:tcPr>
          <w:p w14:paraId="7048FD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B2B35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03A088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.038</w:t>
            </w:r>
          </w:p>
        </w:tc>
        <w:tc>
          <w:tcPr>
            <w:tcW w:w="0" w:type="auto"/>
            <w:hideMark/>
          </w:tcPr>
          <w:p w14:paraId="409D91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7D4DA2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BC100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640DA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11AAA4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70368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8C8B5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6DB21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FA478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6E6647C1" w14:textId="77777777" w:rsidTr="008E2288">
        <w:tc>
          <w:tcPr>
            <w:tcW w:w="0" w:type="auto"/>
            <w:vMerge/>
            <w:hideMark/>
          </w:tcPr>
          <w:p w14:paraId="598303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21D12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06D43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ACD1B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9A5F0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E129C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FD04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7A13E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FF88B1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CFD3F5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73867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CFA038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E27869E" w14:textId="77777777" w:rsidTr="008E2288">
        <w:tc>
          <w:tcPr>
            <w:tcW w:w="0" w:type="auto"/>
            <w:vMerge w:val="restart"/>
            <w:hideMark/>
          </w:tcPr>
          <w:p w14:paraId="64DB9E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x1_6</w:t>
            </w:r>
          </w:p>
        </w:tc>
        <w:tc>
          <w:tcPr>
            <w:tcW w:w="0" w:type="auto"/>
            <w:hideMark/>
          </w:tcPr>
          <w:p w14:paraId="5862BA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5EA4F22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EBD9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AFA66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347D98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67052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E0C7A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FCA6C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3B9F26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F9593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85B35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.738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422901AA" w14:textId="77777777" w:rsidTr="008E2288">
        <w:tc>
          <w:tcPr>
            <w:tcW w:w="0" w:type="auto"/>
            <w:vMerge/>
            <w:hideMark/>
          </w:tcPr>
          <w:p w14:paraId="0D64218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6738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3FC998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C9A887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F720E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5A42D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683CC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94807D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B617A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59EBD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5D257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16F9E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657FE1C9" w14:textId="77777777" w:rsidTr="008E2288">
        <w:tc>
          <w:tcPr>
            <w:tcW w:w="0" w:type="auto"/>
            <w:vMerge/>
            <w:hideMark/>
          </w:tcPr>
          <w:p w14:paraId="3A31A4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7384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73B780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1BC34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C47638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9C12BE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2BED1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D71602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18198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3D5564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A5BBDE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C9043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5D73588B" w14:textId="77777777" w:rsidTr="008E2288">
        <w:tc>
          <w:tcPr>
            <w:tcW w:w="0" w:type="auto"/>
            <w:vMerge w:val="restart"/>
            <w:hideMark/>
          </w:tcPr>
          <w:p w14:paraId="7605DB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x1_7</w:t>
            </w:r>
          </w:p>
        </w:tc>
        <w:tc>
          <w:tcPr>
            <w:tcW w:w="0" w:type="auto"/>
            <w:hideMark/>
          </w:tcPr>
          <w:p w14:paraId="59CFE9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82B79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.288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56D75F9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1F7A3D4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F8DB3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A29F0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5F8B7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19F9F7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3B463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A48E1F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91248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2C82E328" w14:textId="77777777" w:rsidTr="008E2288">
        <w:tc>
          <w:tcPr>
            <w:tcW w:w="0" w:type="auto"/>
            <w:vMerge/>
            <w:hideMark/>
          </w:tcPr>
          <w:p w14:paraId="2D18BFB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98077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4064DD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0" w:type="auto"/>
            <w:hideMark/>
          </w:tcPr>
          <w:p w14:paraId="788BE0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0" w:type="auto"/>
            <w:hideMark/>
          </w:tcPr>
          <w:p w14:paraId="291DE7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B33B4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98F5A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B992D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E6C9E2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7FAE4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F1729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69C7D6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275AE702" w14:textId="77777777" w:rsidTr="008E2288">
        <w:tc>
          <w:tcPr>
            <w:tcW w:w="0" w:type="auto"/>
            <w:vMerge/>
            <w:hideMark/>
          </w:tcPr>
          <w:p w14:paraId="3451451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D4F2E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07756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D3C14A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4F212B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5C471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3BCF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D9229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B5E1C2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46B7FA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B0C0D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86C8C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18C16581" w14:textId="77777777" w:rsidTr="008E2288">
        <w:tc>
          <w:tcPr>
            <w:tcW w:w="0" w:type="auto"/>
            <w:vMerge w:val="restart"/>
            <w:hideMark/>
          </w:tcPr>
          <w:p w14:paraId="655D03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x1_8</w:t>
            </w:r>
          </w:p>
        </w:tc>
        <w:tc>
          <w:tcPr>
            <w:tcW w:w="0" w:type="auto"/>
            <w:hideMark/>
          </w:tcPr>
          <w:p w14:paraId="3C52B2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4B85639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574B04B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74004D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AADC9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80931F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3CF38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FC51F2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847C1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3E5918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.353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90BE79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.685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184CEFFF" w14:textId="77777777" w:rsidTr="008E2288">
        <w:tc>
          <w:tcPr>
            <w:tcW w:w="0" w:type="auto"/>
            <w:vMerge/>
            <w:hideMark/>
          </w:tcPr>
          <w:p w14:paraId="4E5FB5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8CEF6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46CDDC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628A18C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66E515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D7225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F268A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49B7B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BD64B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716C59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6FA72DB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B91829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272BD4C4" w14:textId="77777777" w:rsidTr="008E2288">
        <w:tc>
          <w:tcPr>
            <w:tcW w:w="0" w:type="auto"/>
            <w:vMerge/>
            <w:hideMark/>
          </w:tcPr>
          <w:p w14:paraId="5A9FC23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EA4A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6035923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36E2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EAD93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FF1A7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CA831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B830AD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D4432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C4C62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9684D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16F55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6DB697D4" w14:textId="77777777" w:rsidTr="008E2288">
        <w:tc>
          <w:tcPr>
            <w:tcW w:w="0" w:type="auto"/>
            <w:vMerge w:val="restart"/>
            <w:hideMark/>
          </w:tcPr>
          <w:p w14:paraId="578E2B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x1_9</w:t>
            </w:r>
          </w:p>
        </w:tc>
        <w:tc>
          <w:tcPr>
            <w:tcW w:w="0" w:type="auto"/>
            <w:hideMark/>
          </w:tcPr>
          <w:p w14:paraId="041C8A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560B63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DFA82D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7A3A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21153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DBCFC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61CE6D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DD19C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D5D85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.353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7D3AE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EC885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5D1C9E7A" w14:textId="77777777" w:rsidTr="008E2288">
        <w:tc>
          <w:tcPr>
            <w:tcW w:w="0" w:type="auto"/>
            <w:vMerge/>
            <w:hideMark/>
          </w:tcPr>
          <w:p w14:paraId="10EB84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646C5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542485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8159B9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FFDAE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20C8C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683B7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6226C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1AD53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1642D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B4252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5A53D4E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745AC8A0" w14:textId="77777777" w:rsidTr="008E2288">
        <w:tc>
          <w:tcPr>
            <w:tcW w:w="0" w:type="auto"/>
            <w:vMerge/>
            <w:hideMark/>
          </w:tcPr>
          <w:p w14:paraId="2DF89D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B9D9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35EBC92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18F95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720C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E5A157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0F710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12F08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47750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061ED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7DA9A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877BB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7730F1AA" w14:textId="77777777" w:rsidTr="008E2288">
        <w:tc>
          <w:tcPr>
            <w:tcW w:w="0" w:type="auto"/>
            <w:vMerge w:val="restart"/>
            <w:hideMark/>
          </w:tcPr>
          <w:p w14:paraId="59CFA2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lastRenderedPageBreak/>
              <w:t>Total</w:t>
            </w:r>
          </w:p>
        </w:tc>
        <w:tc>
          <w:tcPr>
            <w:tcW w:w="0" w:type="auto"/>
            <w:hideMark/>
          </w:tcPr>
          <w:p w14:paraId="0D87C2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2C483D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A5E30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A70940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BEAB88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6B564B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7E676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.738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F66D0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66C2B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.685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ED103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389593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</w:tr>
      <w:tr w:rsidR="0063300E" w:rsidRPr="008D0DF8" w14:paraId="16BB1CE6" w14:textId="77777777" w:rsidTr="008E2288">
        <w:tc>
          <w:tcPr>
            <w:tcW w:w="0" w:type="auto"/>
            <w:vMerge/>
            <w:hideMark/>
          </w:tcPr>
          <w:p w14:paraId="2BB400A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8A67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5FC3C3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41FA7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D609CB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E69F1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174CC4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8CD8C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08644C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A0A52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91567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5277B8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</w:tr>
      <w:tr w:rsidR="0063300E" w:rsidRPr="008D0DF8" w14:paraId="6CE75EB6" w14:textId="77777777" w:rsidTr="008E2288">
        <w:tc>
          <w:tcPr>
            <w:tcW w:w="0" w:type="auto"/>
            <w:vMerge/>
            <w:hideMark/>
          </w:tcPr>
          <w:p w14:paraId="23506D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77996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A45CF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459A9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047C2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ED80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173759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5730D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9D50E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DA633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C1F25E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1FEF4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657E2AEF" w14:textId="77777777" w:rsidTr="008E2288">
        <w:tc>
          <w:tcPr>
            <w:tcW w:w="0" w:type="auto"/>
            <w:gridSpan w:val="12"/>
            <w:hideMark/>
          </w:tcPr>
          <w:p w14:paraId="032961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***. Correlation is significant at the 0.001 level (2-tailed).</w:t>
            </w:r>
          </w:p>
        </w:tc>
      </w:tr>
      <w:tr w:rsidR="0063300E" w:rsidRPr="008D0DF8" w14:paraId="61C1EBAE" w14:textId="77777777" w:rsidTr="008E2288">
        <w:tc>
          <w:tcPr>
            <w:tcW w:w="0" w:type="auto"/>
            <w:gridSpan w:val="12"/>
            <w:hideMark/>
          </w:tcPr>
          <w:p w14:paraId="3441F7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**. Correlation is significant at the 0.01 level (2-tailed).</w:t>
            </w:r>
          </w:p>
        </w:tc>
      </w:tr>
      <w:tr w:rsidR="0063300E" w:rsidRPr="008D0DF8" w14:paraId="012414C2" w14:textId="77777777" w:rsidTr="008E2288">
        <w:tc>
          <w:tcPr>
            <w:tcW w:w="0" w:type="auto"/>
            <w:gridSpan w:val="12"/>
            <w:hideMark/>
          </w:tcPr>
          <w:p w14:paraId="677B52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*. Correlation is significant at the 0.05 level (2-tailed).</w:t>
            </w:r>
          </w:p>
        </w:tc>
      </w:tr>
    </w:tbl>
    <w:p w14:paraId="603D163D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228B121B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4C4262FC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7" w:name="_Toc236346144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10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Validitas X2</w:t>
      </w:r>
      <w:bookmarkEnd w:id="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1041"/>
        <w:gridCol w:w="714"/>
        <w:gridCol w:w="714"/>
        <w:gridCol w:w="714"/>
        <w:gridCol w:w="714"/>
        <w:gridCol w:w="714"/>
        <w:gridCol w:w="715"/>
        <w:gridCol w:w="715"/>
        <w:gridCol w:w="715"/>
        <w:gridCol w:w="715"/>
        <w:gridCol w:w="715"/>
        <w:gridCol w:w="715"/>
        <w:gridCol w:w="715"/>
        <w:gridCol w:w="715"/>
        <w:gridCol w:w="715"/>
        <w:gridCol w:w="715"/>
        <w:gridCol w:w="715"/>
      </w:tblGrid>
      <w:tr w:rsidR="0063300E" w:rsidRPr="008D0DF8" w14:paraId="00C9DCB1" w14:textId="77777777" w:rsidTr="008E2288">
        <w:tc>
          <w:tcPr>
            <w:tcW w:w="0" w:type="auto"/>
            <w:gridSpan w:val="18"/>
            <w:hideMark/>
          </w:tcPr>
          <w:p w14:paraId="29DC3AD6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Correlations</w:t>
            </w:r>
          </w:p>
        </w:tc>
      </w:tr>
      <w:tr w:rsidR="0063300E" w:rsidRPr="008D0DF8" w14:paraId="276990FE" w14:textId="77777777" w:rsidTr="008E2288">
        <w:tc>
          <w:tcPr>
            <w:tcW w:w="0" w:type="auto"/>
            <w:gridSpan w:val="2"/>
            <w:hideMark/>
          </w:tcPr>
          <w:p w14:paraId="5B24279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150F11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</w:t>
            </w:r>
          </w:p>
        </w:tc>
        <w:tc>
          <w:tcPr>
            <w:tcW w:w="0" w:type="auto"/>
            <w:hideMark/>
          </w:tcPr>
          <w:p w14:paraId="7E2D19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x2_2</w:t>
            </w:r>
          </w:p>
        </w:tc>
        <w:tc>
          <w:tcPr>
            <w:tcW w:w="0" w:type="auto"/>
            <w:hideMark/>
          </w:tcPr>
          <w:p w14:paraId="2349C19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x2_3</w:t>
            </w:r>
          </w:p>
        </w:tc>
        <w:tc>
          <w:tcPr>
            <w:tcW w:w="0" w:type="auto"/>
            <w:hideMark/>
          </w:tcPr>
          <w:p w14:paraId="5F93B1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x2_4</w:t>
            </w:r>
          </w:p>
        </w:tc>
        <w:tc>
          <w:tcPr>
            <w:tcW w:w="0" w:type="auto"/>
            <w:hideMark/>
          </w:tcPr>
          <w:p w14:paraId="400826E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x2_5</w:t>
            </w:r>
          </w:p>
        </w:tc>
        <w:tc>
          <w:tcPr>
            <w:tcW w:w="0" w:type="auto"/>
            <w:hideMark/>
          </w:tcPr>
          <w:p w14:paraId="13C88DB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x2_6</w:t>
            </w:r>
          </w:p>
        </w:tc>
        <w:tc>
          <w:tcPr>
            <w:tcW w:w="0" w:type="auto"/>
            <w:hideMark/>
          </w:tcPr>
          <w:p w14:paraId="0FF232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x2_7</w:t>
            </w:r>
          </w:p>
        </w:tc>
        <w:tc>
          <w:tcPr>
            <w:tcW w:w="0" w:type="auto"/>
            <w:hideMark/>
          </w:tcPr>
          <w:p w14:paraId="5992A8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x2_8</w:t>
            </w:r>
          </w:p>
        </w:tc>
        <w:tc>
          <w:tcPr>
            <w:tcW w:w="0" w:type="auto"/>
            <w:hideMark/>
          </w:tcPr>
          <w:p w14:paraId="6A5FB6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x2_9</w:t>
            </w:r>
          </w:p>
        </w:tc>
        <w:tc>
          <w:tcPr>
            <w:tcW w:w="0" w:type="auto"/>
            <w:hideMark/>
          </w:tcPr>
          <w:p w14:paraId="74E51D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x2_10</w:t>
            </w:r>
          </w:p>
        </w:tc>
        <w:tc>
          <w:tcPr>
            <w:tcW w:w="0" w:type="auto"/>
            <w:hideMark/>
          </w:tcPr>
          <w:p w14:paraId="14B61F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x2_11</w:t>
            </w:r>
          </w:p>
        </w:tc>
        <w:tc>
          <w:tcPr>
            <w:tcW w:w="0" w:type="auto"/>
            <w:hideMark/>
          </w:tcPr>
          <w:p w14:paraId="29DEFCF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x2_12</w:t>
            </w:r>
          </w:p>
        </w:tc>
        <w:tc>
          <w:tcPr>
            <w:tcW w:w="0" w:type="auto"/>
            <w:hideMark/>
          </w:tcPr>
          <w:p w14:paraId="6A9C88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x2_13</w:t>
            </w:r>
          </w:p>
        </w:tc>
        <w:tc>
          <w:tcPr>
            <w:tcW w:w="0" w:type="auto"/>
            <w:hideMark/>
          </w:tcPr>
          <w:p w14:paraId="123D87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x2_14</w:t>
            </w:r>
          </w:p>
        </w:tc>
        <w:tc>
          <w:tcPr>
            <w:tcW w:w="0" w:type="auto"/>
            <w:hideMark/>
          </w:tcPr>
          <w:p w14:paraId="5D8D853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x2_15</w:t>
            </w:r>
          </w:p>
        </w:tc>
        <w:tc>
          <w:tcPr>
            <w:tcW w:w="0" w:type="auto"/>
            <w:hideMark/>
          </w:tcPr>
          <w:p w14:paraId="193BD5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</w:t>
            </w:r>
          </w:p>
        </w:tc>
      </w:tr>
      <w:tr w:rsidR="0063300E" w:rsidRPr="008D0DF8" w14:paraId="3E40FAF4" w14:textId="77777777" w:rsidTr="008E2288">
        <w:tc>
          <w:tcPr>
            <w:tcW w:w="0" w:type="auto"/>
            <w:vMerge w:val="restart"/>
            <w:hideMark/>
          </w:tcPr>
          <w:p w14:paraId="17EC33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</w:t>
            </w:r>
          </w:p>
        </w:tc>
        <w:tc>
          <w:tcPr>
            <w:tcW w:w="0" w:type="auto"/>
            <w:hideMark/>
          </w:tcPr>
          <w:p w14:paraId="5B7B87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2D175C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443D3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925B4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67D88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E4970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48383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45C4F2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454C1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28AE9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63CD41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.666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6A1F3B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0E85B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E2CDB6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9EAE0E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2C2E4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.633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D5E8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155CBE53" w14:textId="77777777" w:rsidTr="008E2288">
        <w:tc>
          <w:tcPr>
            <w:tcW w:w="0" w:type="auto"/>
            <w:vMerge/>
            <w:hideMark/>
          </w:tcPr>
          <w:p w14:paraId="5DE826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0993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405A2B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5E35D5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247A0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0F021D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4F72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DD820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763303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33E12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F5BE57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37E48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EA72A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E0BBE8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398F1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D6AE9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99666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9F98B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4C9CC70E" w14:textId="77777777" w:rsidTr="008E2288">
        <w:tc>
          <w:tcPr>
            <w:tcW w:w="0" w:type="auto"/>
            <w:vMerge/>
            <w:hideMark/>
          </w:tcPr>
          <w:p w14:paraId="21FE377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0A39F3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10209F0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E82C9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6FB5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A8F14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E1BC5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A763D8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5239B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1FED8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8B223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5056D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C3579D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9113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AB6B34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E099E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20D26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D846E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66871739" w14:textId="77777777" w:rsidTr="008E2288">
        <w:tc>
          <w:tcPr>
            <w:tcW w:w="0" w:type="auto"/>
            <w:vMerge w:val="restart"/>
            <w:hideMark/>
          </w:tcPr>
          <w:p w14:paraId="358D50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x2_2</w:t>
            </w:r>
          </w:p>
        </w:tc>
        <w:tc>
          <w:tcPr>
            <w:tcW w:w="0" w:type="auto"/>
            <w:hideMark/>
          </w:tcPr>
          <w:p w14:paraId="09593E9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FC223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5E19B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B1FB31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A2569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83E8A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26196B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4DF32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1932B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6033A9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34EAE5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27CFA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FA1DA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.348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F3E07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9AB67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FBDA2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908ED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.687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2E091CAC" w14:textId="77777777" w:rsidTr="008E2288">
        <w:tc>
          <w:tcPr>
            <w:tcW w:w="0" w:type="auto"/>
            <w:vMerge/>
            <w:hideMark/>
          </w:tcPr>
          <w:p w14:paraId="6792CB1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585DB9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B4700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DFC98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0E7592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F9419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F90C8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063285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70F97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C2E3A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482572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075765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EDF333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3BC24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3C143C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852C0D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9BD399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B566F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7154BA54" w14:textId="77777777" w:rsidTr="008E2288">
        <w:tc>
          <w:tcPr>
            <w:tcW w:w="0" w:type="auto"/>
            <w:vMerge/>
            <w:hideMark/>
          </w:tcPr>
          <w:p w14:paraId="2E9DAD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1F92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0477DA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1AC3E9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7E924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634D9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4987D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914CB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DE152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8143F6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BD0B4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0A480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1E815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F8DCE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E3240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8DD13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43546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ADD280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1D9C590" w14:textId="77777777" w:rsidTr="008E2288">
        <w:tc>
          <w:tcPr>
            <w:tcW w:w="0" w:type="auto"/>
            <w:vMerge w:val="restart"/>
            <w:hideMark/>
          </w:tcPr>
          <w:p w14:paraId="5A7D0E0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x2_3</w:t>
            </w:r>
          </w:p>
        </w:tc>
        <w:tc>
          <w:tcPr>
            <w:tcW w:w="0" w:type="auto"/>
            <w:hideMark/>
          </w:tcPr>
          <w:p w14:paraId="0A909AA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6888FC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A3DA8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A8565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A9D94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A448E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30D94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AF4BD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A0503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D53AC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.157</w:t>
            </w:r>
          </w:p>
        </w:tc>
        <w:tc>
          <w:tcPr>
            <w:tcW w:w="0" w:type="auto"/>
            <w:hideMark/>
          </w:tcPr>
          <w:p w14:paraId="2E11220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25251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B10BD7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C40324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5D5974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E1A1F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B3F98E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2C49B138" w14:textId="77777777" w:rsidTr="008E2288">
        <w:tc>
          <w:tcPr>
            <w:tcW w:w="0" w:type="auto"/>
            <w:vMerge/>
            <w:hideMark/>
          </w:tcPr>
          <w:p w14:paraId="0A7CF18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4A24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156265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AD8AA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51311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2789A9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72C16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176DF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872A80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1A623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D9CE27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.119</w:t>
            </w:r>
          </w:p>
        </w:tc>
        <w:tc>
          <w:tcPr>
            <w:tcW w:w="0" w:type="auto"/>
            <w:hideMark/>
          </w:tcPr>
          <w:p w14:paraId="76A83F5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F9336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DAE72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87D64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D7C6C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94EF4A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50BAF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41C976A4" w14:textId="77777777" w:rsidTr="008E2288">
        <w:tc>
          <w:tcPr>
            <w:tcW w:w="0" w:type="auto"/>
            <w:vMerge/>
            <w:hideMark/>
          </w:tcPr>
          <w:p w14:paraId="2220885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1B20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CC0CF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BF5C3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E65E10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57765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06D49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BB6E2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07ED8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D50984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7EF9B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E338C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AA19F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56D26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76184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32F6E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DB8BF3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38DCBA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7661B9E2" w14:textId="77777777" w:rsidTr="008E2288">
        <w:tc>
          <w:tcPr>
            <w:tcW w:w="0" w:type="auto"/>
            <w:vMerge w:val="restart"/>
            <w:hideMark/>
          </w:tcPr>
          <w:p w14:paraId="68D9504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x2_4</w:t>
            </w:r>
          </w:p>
        </w:tc>
        <w:tc>
          <w:tcPr>
            <w:tcW w:w="0" w:type="auto"/>
            <w:hideMark/>
          </w:tcPr>
          <w:p w14:paraId="73E9F12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70D4A5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8E8AA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0CF5C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E2A0B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E0D2A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A1254A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C456C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E6FDC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465E5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4111AE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F431C4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CA1183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.284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2B2B3EA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50EDD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65B87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058B6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0C9BE245" w14:textId="77777777" w:rsidTr="008E2288">
        <w:tc>
          <w:tcPr>
            <w:tcW w:w="0" w:type="auto"/>
            <w:vMerge/>
            <w:hideMark/>
          </w:tcPr>
          <w:p w14:paraId="1E251D0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D818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4D27F0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04CB0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91721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6EED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59721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1FA64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E0017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483CD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F6A561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D7624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856881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AAEFD7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0" w:type="auto"/>
            <w:hideMark/>
          </w:tcPr>
          <w:p w14:paraId="763DCF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C4516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188B2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428644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4B47A625" w14:textId="77777777" w:rsidTr="008E2288">
        <w:tc>
          <w:tcPr>
            <w:tcW w:w="0" w:type="auto"/>
            <w:vMerge/>
            <w:hideMark/>
          </w:tcPr>
          <w:p w14:paraId="534428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8DE92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DB270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19D66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E5FC4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B1397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999F3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0D41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189B82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69BB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25C7B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0E95B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364EC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1D06D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412C9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FD9721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3FB78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14FBE6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A5939C1" w14:textId="77777777" w:rsidTr="008E2288">
        <w:tc>
          <w:tcPr>
            <w:tcW w:w="0" w:type="auto"/>
            <w:vMerge w:val="restart"/>
            <w:hideMark/>
          </w:tcPr>
          <w:p w14:paraId="16BDAC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lastRenderedPageBreak/>
              <w:t>x2_5</w:t>
            </w:r>
          </w:p>
        </w:tc>
        <w:tc>
          <w:tcPr>
            <w:tcW w:w="0" w:type="auto"/>
            <w:hideMark/>
          </w:tcPr>
          <w:p w14:paraId="0590EE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24193E3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775C9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CC9ED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9A049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5235C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89998F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78F34F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BF0E3B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35BDAF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5EBEB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6A9249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1EC89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A6956E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.411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637E59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96E92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1FC627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260B5D8F" w14:textId="77777777" w:rsidTr="008E2288">
        <w:tc>
          <w:tcPr>
            <w:tcW w:w="0" w:type="auto"/>
            <w:vMerge/>
            <w:hideMark/>
          </w:tcPr>
          <w:p w14:paraId="0C097D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206F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6E724A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1A9E9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E6676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BE09B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2B8A3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505627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42B2B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739EB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417A76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A7F1B3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9453C7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02E8A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47CDF2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588B42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8741AB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93234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20D5AA55" w14:textId="77777777" w:rsidTr="008E2288">
        <w:tc>
          <w:tcPr>
            <w:tcW w:w="0" w:type="auto"/>
            <w:vMerge/>
            <w:hideMark/>
          </w:tcPr>
          <w:p w14:paraId="1D10F6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CA14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198443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3018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1C27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52CD8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48BAC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D693B7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91BA59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4AD60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A52B73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24BA0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A62FB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266CD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CE36F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C3624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42DB6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8AC9B7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4259B7E6" w14:textId="77777777" w:rsidTr="008E2288">
        <w:tc>
          <w:tcPr>
            <w:tcW w:w="0" w:type="auto"/>
            <w:vMerge w:val="restart"/>
            <w:hideMark/>
          </w:tcPr>
          <w:p w14:paraId="3FF440E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x2_6</w:t>
            </w:r>
          </w:p>
        </w:tc>
        <w:tc>
          <w:tcPr>
            <w:tcW w:w="0" w:type="auto"/>
            <w:hideMark/>
          </w:tcPr>
          <w:p w14:paraId="186A45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FFE84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21F16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DB73D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C21B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696811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6E36E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E245C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3FAE75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.389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B89C6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3F8B4B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DCB223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4EB7D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694ADB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7E392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07DC0B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35657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3DD946D0" w14:textId="77777777" w:rsidTr="008E2288">
        <w:tc>
          <w:tcPr>
            <w:tcW w:w="0" w:type="auto"/>
            <w:vMerge/>
            <w:hideMark/>
          </w:tcPr>
          <w:p w14:paraId="06F0D8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B85B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1B88D9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BFED3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9F2A0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BF27A1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041E7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B5E91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75EDA4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8CFF2D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CA344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.003</w:t>
            </w:r>
          </w:p>
        </w:tc>
        <w:tc>
          <w:tcPr>
            <w:tcW w:w="0" w:type="auto"/>
            <w:hideMark/>
          </w:tcPr>
          <w:p w14:paraId="3E8881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5D073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8ED46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41C7E5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CCE21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ADAA8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1845C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6F6E6AA0" w14:textId="77777777" w:rsidTr="008E2288">
        <w:tc>
          <w:tcPr>
            <w:tcW w:w="0" w:type="auto"/>
            <w:vMerge/>
            <w:hideMark/>
          </w:tcPr>
          <w:p w14:paraId="537E75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65E4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21098B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626C9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913FF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F2AF8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E79C1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FF450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AD1B1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985CDD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D37163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55CE7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82301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1F83F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B97AFA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539D8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7411E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848799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2A9CFECA" w14:textId="77777777" w:rsidTr="008E2288">
        <w:tc>
          <w:tcPr>
            <w:tcW w:w="0" w:type="auto"/>
            <w:vMerge w:val="restart"/>
            <w:hideMark/>
          </w:tcPr>
          <w:p w14:paraId="79FD803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x2_7</w:t>
            </w:r>
          </w:p>
        </w:tc>
        <w:tc>
          <w:tcPr>
            <w:tcW w:w="0" w:type="auto"/>
            <w:hideMark/>
          </w:tcPr>
          <w:p w14:paraId="0D2CED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FA191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447DD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40B14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8207D7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17A8E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5C36F5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593EFD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764052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325CB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.309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2C0B71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E0CF6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625FAB1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B32F78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D4DF68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2F6F9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7DFAA8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622EC36B" w14:textId="77777777" w:rsidTr="008E2288">
        <w:tc>
          <w:tcPr>
            <w:tcW w:w="0" w:type="auto"/>
            <w:vMerge/>
            <w:hideMark/>
          </w:tcPr>
          <w:p w14:paraId="63E762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EC431A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07B1753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DEB67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ADC1E0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979E6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49A75B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4A2C7A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3D0E5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0123DD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6DA71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0" w:type="auto"/>
            <w:hideMark/>
          </w:tcPr>
          <w:p w14:paraId="453143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E0A297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36E470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4AC60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3F329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27C49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526F26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424799EB" w14:textId="77777777" w:rsidTr="008E2288">
        <w:tc>
          <w:tcPr>
            <w:tcW w:w="0" w:type="auto"/>
            <w:vMerge/>
            <w:hideMark/>
          </w:tcPr>
          <w:p w14:paraId="370BC3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645B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7A10920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8BE57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930B9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D3CB2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A1C9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5C614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B0025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FBD29A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6F2E8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FD2DB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73114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0DE7B6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231CF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C0479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2AF0D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0B59CA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27918BDA" w14:textId="77777777" w:rsidTr="008E2288">
        <w:tc>
          <w:tcPr>
            <w:tcW w:w="0" w:type="auto"/>
            <w:vMerge w:val="restart"/>
            <w:hideMark/>
          </w:tcPr>
          <w:p w14:paraId="4FE8B1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x2_8</w:t>
            </w:r>
          </w:p>
        </w:tc>
        <w:tc>
          <w:tcPr>
            <w:tcW w:w="0" w:type="auto"/>
            <w:hideMark/>
          </w:tcPr>
          <w:p w14:paraId="2CF7E3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CDA9E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9FCE9E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6A5499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E05BC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D20BB4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BBE801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.389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643F9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8BBD8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95AFE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2D5CD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F32E6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EB65F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56D94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7F6B9F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F47F9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736421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124200EE" w14:textId="77777777" w:rsidTr="008E2288">
        <w:tc>
          <w:tcPr>
            <w:tcW w:w="0" w:type="auto"/>
            <w:vMerge/>
            <w:hideMark/>
          </w:tcPr>
          <w:p w14:paraId="15AEDF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BFDE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0BB6824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3B174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9DE8C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9CE2CE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59CC2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9CC5D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03B85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67EED6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E6756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D7AB7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7EDE50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C78C5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049AF3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5D3344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28998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3AE56B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635E85B0" w14:textId="77777777" w:rsidTr="008E2288">
        <w:tc>
          <w:tcPr>
            <w:tcW w:w="0" w:type="auto"/>
            <w:vMerge/>
            <w:hideMark/>
          </w:tcPr>
          <w:p w14:paraId="092A58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88DDB6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3527E2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625624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3384E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221D5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6F9A9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2DEF5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E87EB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F6157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463BB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120D5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3BD487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F91A7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1DBF0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DB749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B7C7EE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21C51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0992379E" w14:textId="77777777" w:rsidTr="008E2288">
        <w:tc>
          <w:tcPr>
            <w:tcW w:w="0" w:type="auto"/>
            <w:vMerge w:val="restart"/>
            <w:hideMark/>
          </w:tcPr>
          <w:p w14:paraId="3C3B979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x2_9</w:t>
            </w:r>
          </w:p>
        </w:tc>
        <w:tc>
          <w:tcPr>
            <w:tcW w:w="0" w:type="auto"/>
            <w:hideMark/>
          </w:tcPr>
          <w:p w14:paraId="55334F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2C8B296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1C0FC2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139688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.157</w:t>
            </w:r>
          </w:p>
        </w:tc>
        <w:tc>
          <w:tcPr>
            <w:tcW w:w="0" w:type="auto"/>
            <w:hideMark/>
          </w:tcPr>
          <w:p w14:paraId="10F644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2AA5FD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D2B4E5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316A136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.309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4D7783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D0B15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D3DC8A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6485F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17B02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7122F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FB85B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E922E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909D7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14B496A6" w14:textId="77777777" w:rsidTr="008E2288">
        <w:tc>
          <w:tcPr>
            <w:tcW w:w="0" w:type="auto"/>
            <w:vMerge/>
            <w:hideMark/>
          </w:tcPr>
          <w:p w14:paraId="496C6B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6ED6A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3A2CC09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1E471F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13F4CA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.119</w:t>
            </w:r>
          </w:p>
        </w:tc>
        <w:tc>
          <w:tcPr>
            <w:tcW w:w="0" w:type="auto"/>
            <w:hideMark/>
          </w:tcPr>
          <w:p w14:paraId="3114EB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A9D21D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9290A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.003</w:t>
            </w:r>
          </w:p>
        </w:tc>
        <w:tc>
          <w:tcPr>
            <w:tcW w:w="0" w:type="auto"/>
            <w:hideMark/>
          </w:tcPr>
          <w:p w14:paraId="4683D97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0" w:type="auto"/>
            <w:hideMark/>
          </w:tcPr>
          <w:p w14:paraId="4B3985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8D04F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6A7411F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1E2DF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7B6E46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E64AC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2BD8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82E21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CB848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33A4D9D6" w14:textId="77777777" w:rsidTr="008E2288">
        <w:tc>
          <w:tcPr>
            <w:tcW w:w="0" w:type="auto"/>
            <w:vMerge/>
            <w:hideMark/>
          </w:tcPr>
          <w:p w14:paraId="6F0424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FF56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3AAF67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62287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5AF1F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A61C8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444FA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54383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0AB8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85F3C5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89B19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13E22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7B73E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D2E8F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53FE0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E857B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1E365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BC79B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4F77AD1C" w14:textId="77777777" w:rsidTr="008E2288">
        <w:tc>
          <w:tcPr>
            <w:tcW w:w="0" w:type="auto"/>
            <w:vMerge w:val="restart"/>
            <w:hideMark/>
          </w:tcPr>
          <w:p w14:paraId="5645AE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lastRenderedPageBreak/>
              <w:t>x2_10</w:t>
            </w:r>
          </w:p>
        </w:tc>
        <w:tc>
          <w:tcPr>
            <w:tcW w:w="0" w:type="auto"/>
            <w:hideMark/>
          </w:tcPr>
          <w:p w14:paraId="4A5384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10824A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.666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07376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89BF0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15D08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1CFE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85A99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6AEA4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4D750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32F5B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AE7874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F3D1D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6A3D9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6D558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1A9C50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.680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8F7D6B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6F5D1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.836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0A106851" w14:textId="77777777" w:rsidTr="008E2288">
        <w:tc>
          <w:tcPr>
            <w:tcW w:w="0" w:type="auto"/>
            <w:vMerge/>
            <w:hideMark/>
          </w:tcPr>
          <w:p w14:paraId="3D38D7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8BC8C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0467C6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C35E8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B376A3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7F22D3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0BEBA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00001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B3D36C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66AC5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92231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FC5E5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05FB16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CACC0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A6570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090D3D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F1CCC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EDC720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04C3BCEE" w14:textId="77777777" w:rsidTr="008E2288">
        <w:tc>
          <w:tcPr>
            <w:tcW w:w="0" w:type="auto"/>
            <w:vMerge/>
            <w:hideMark/>
          </w:tcPr>
          <w:p w14:paraId="327EAE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0EA5B5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79BED30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8B367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58DC2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A62A2B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50A06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C96EE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559AC0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C297A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E5C10F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D0468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D1929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96628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F27784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83E76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F4712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4AEE63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B504A07" w14:textId="77777777" w:rsidTr="008E2288">
        <w:tc>
          <w:tcPr>
            <w:tcW w:w="0" w:type="auto"/>
            <w:vMerge w:val="restart"/>
            <w:hideMark/>
          </w:tcPr>
          <w:p w14:paraId="6433B93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x2_11</w:t>
            </w:r>
          </w:p>
        </w:tc>
        <w:tc>
          <w:tcPr>
            <w:tcW w:w="0" w:type="auto"/>
            <w:hideMark/>
          </w:tcPr>
          <w:p w14:paraId="2F5593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1078C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92F6A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.407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60D3A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499E4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EE3FC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B5308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B81254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4480BA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8E6DF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81E16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53F7D8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FBEA6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0134B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F551B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.662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EFE1B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56192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5429FF9C" w14:textId="77777777" w:rsidTr="008E2288">
        <w:tc>
          <w:tcPr>
            <w:tcW w:w="0" w:type="auto"/>
            <w:vMerge/>
            <w:hideMark/>
          </w:tcPr>
          <w:p w14:paraId="1234B3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E48CB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CF6E5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6D9DD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F24D1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28F93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90B634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4EC66E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C35343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5020081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7E2BD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09880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579E7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0A10F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DEDA24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077AF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A957B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3BC26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4DF095B0" w14:textId="77777777" w:rsidTr="008E2288">
        <w:tc>
          <w:tcPr>
            <w:tcW w:w="0" w:type="auto"/>
            <w:vMerge/>
            <w:hideMark/>
          </w:tcPr>
          <w:p w14:paraId="6A3FDB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DF9F3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53ECAC3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998B2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20482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202386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A3BD6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4A03D1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253B63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081BA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BDC1FD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6BE00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22EAA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360FB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A7D0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2F36B8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F708E3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C0C46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7EFD5BF6" w14:textId="77777777" w:rsidTr="008E2288">
        <w:tc>
          <w:tcPr>
            <w:tcW w:w="0" w:type="auto"/>
            <w:vMerge w:val="restart"/>
            <w:hideMark/>
          </w:tcPr>
          <w:p w14:paraId="21AB6B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x2_12</w:t>
            </w:r>
          </w:p>
        </w:tc>
        <w:tc>
          <w:tcPr>
            <w:tcW w:w="0" w:type="auto"/>
            <w:hideMark/>
          </w:tcPr>
          <w:p w14:paraId="4855B8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B930D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36DE7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.348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A5F4C4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4FEB9F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.284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0B3198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8BE75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0D9EBD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.395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DDFC3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C5FF3C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1773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6BACD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75C8A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44052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29C9D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D5030C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6CBF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5840DE41" w14:textId="77777777" w:rsidTr="008E2288">
        <w:tc>
          <w:tcPr>
            <w:tcW w:w="0" w:type="auto"/>
            <w:vMerge/>
            <w:hideMark/>
          </w:tcPr>
          <w:p w14:paraId="58BDE1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77482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1BBD16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001B5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C9DA0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6104D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0" w:type="auto"/>
            <w:hideMark/>
          </w:tcPr>
          <w:p w14:paraId="1A83ED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24BB7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0" w:type="auto"/>
            <w:hideMark/>
          </w:tcPr>
          <w:p w14:paraId="3DC0F7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EF3058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C26DC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9DCCB3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66D8E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410AA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5E5E8F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CA53F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A9137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01532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3053E488" w14:textId="77777777" w:rsidTr="008E2288">
        <w:tc>
          <w:tcPr>
            <w:tcW w:w="0" w:type="auto"/>
            <w:vMerge/>
            <w:hideMark/>
          </w:tcPr>
          <w:p w14:paraId="4B9B42B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5A93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13E3654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5B1FD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8460A3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20354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4DAD36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9EC4C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94120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27E1F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B8EF1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5E0CD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31CB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D5A0D3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2B953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AD231A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CC89A2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6CDCD9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4C8946FE" w14:textId="77777777" w:rsidTr="008E2288">
        <w:tc>
          <w:tcPr>
            <w:tcW w:w="0" w:type="auto"/>
            <w:vMerge w:val="restart"/>
            <w:hideMark/>
          </w:tcPr>
          <w:p w14:paraId="1D72F9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x2_13</w:t>
            </w:r>
          </w:p>
        </w:tc>
        <w:tc>
          <w:tcPr>
            <w:tcW w:w="0" w:type="auto"/>
            <w:hideMark/>
          </w:tcPr>
          <w:p w14:paraId="5ED55B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A1D40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F3744A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650726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74105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482884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.411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B3A1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C35661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.439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799F3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823D2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15E03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EC528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CC257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69E62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36A36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C2819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9696D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.767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42796E3B" w14:textId="77777777" w:rsidTr="008E2288">
        <w:tc>
          <w:tcPr>
            <w:tcW w:w="0" w:type="auto"/>
            <w:vMerge/>
            <w:hideMark/>
          </w:tcPr>
          <w:p w14:paraId="49754B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E7D7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6044E4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E05EAB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40A197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280B44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E9159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926E6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4648A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00FC8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88797B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4D43D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D3C68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17C1F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1DA3D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5C7149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124DF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EA2B1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002C8A8C" w14:textId="77777777" w:rsidTr="008E2288">
        <w:tc>
          <w:tcPr>
            <w:tcW w:w="0" w:type="auto"/>
            <w:vMerge/>
            <w:hideMark/>
          </w:tcPr>
          <w:p w14:paraId="4786B1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56427B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3E554D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983AC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B877F3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82955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4C2D4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14C6B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BA7E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C9CFD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DB0B7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F796D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06B65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321C5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1AA5AF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F6F8D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5869A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7EBE7E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0B31423C" w14:textId="77777777" w:rsidTr="008E2288">
        <w:tc>
          <w:tcPr>
            <w:tcW w:w="0" w:type="auto"/>
            <w:vMerge w:val="restart"/>
            <w:hideMark/>
          </w:tcPr>
          <w:p w14:paraId="47CBD9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x2_14</w:t>
            </w:r>
          </w:p>
        </w:tc>
        <w:tc>
          <w:tcPr>
            <w:tcW w:w="0" w:type="auto"/>
            <w:hideMark/>
          </w:tcPr>
          <w:p w14:paraId="7262F5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5963237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B539D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1C4ECC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ABD70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07FAA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CBE3C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233E6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1E02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241D0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1FA739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.680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03041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.662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64875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4DA7FA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D60CE6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DB85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1A467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.820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6FBC1E94" w14:textId="77777777" w:rsidTr="008E2288">
        <w:tc>
          <w:tcPr>
            <w:tcW w:w="0" w:type="auto"/>
            <w:vMerge/>
            <w:hideMark/>
          </w:tcPr>
          <w:p w14:paraId="7BC6AD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EA6B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2F17A2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8BC889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3D051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9D2D2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7F454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35B90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AB496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D0E0B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ECD204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E5C9F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250C2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F312E2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CC3BE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C626B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66C5FA6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42377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0958BA35" w14:textId="77777777" w:rsidTr="008E2288">
        <w:tc>
          <w:tcPr>
            <w:tcW w:w="0" w:type="auto"/>
            <w:vMerge/>
            <w:hideMark/>
          </w:tcPr>
          <w:p w14:paraId="1EEDF4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9B859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205EFD0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71E52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16151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D7412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908BC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F2D2B9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EE3A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84A7A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C5279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3073F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829F6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CEB6CA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EB515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40F0A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01F893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4E0A64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548AD5B8" w14:textId="77777777" w:rsidTr="008E2288">
        <w:tc>
          <w:tcPr>
            <w:tcW w:w="0" w:type="auto"/>
            <w:vMerge w:val="restart"/>
            <w:hideMark/>
          </w:tcPr>
          <w:p w14:paraId="2BEC3B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lastRenderedPageBreak/>
              <w:t>x2_15</w:t>
            </w:r>
          </w:p>
        </w:tc>
        <w:tc>
          <w:tcPr>
            <w:tcW w:w="0" w:type="auto"/>
            <w:hideMark/>
          </w:tcPr>
          <w:p w14:paraId="20BD0C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FA64B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.633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9A662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F2A98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019770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BF75AA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B5E553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CF926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D5198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E5EE72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9D5B8D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72151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434C8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7F7E33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BD494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55AF5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D9267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.765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5E16E2B0" w14:textId="77777777" w:rsidTr="008E2288">
        <w:tc>
          <w:tcPr>
            <w:tcW w:w="0" w:type="auto"/>
            <w:vMerge/>
            <w:hideMark/>
          </w:tcPr>
          <w:p w14:paraId="6D35DC4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510B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2E20E70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F4BEF6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F2D1A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05B2A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48C83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DAA08A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F1B923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FC518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753769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7FA17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0770C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21A9D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218DC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ED923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B2305F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69A79B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12887CEA" w14:textId="77777777" w:rsidTr="008E2288">
        <w:tc>
          <w:tcPr>
            <w:tcW w:w="0" w:type="auto"/>
            <w:vMerge/>
            <w:hideMark/>
          </w:tcPr>
          <w:p w14:paraId="2F036E3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1A87D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27DC42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7F0EE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0E9BE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23AEA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937DD3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F2DF31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0D377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B9846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BE193B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7EBF0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1763A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FA9CF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0952F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641C2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3DA05B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E1910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489034D" w14:textId="77777777" w:rsidTr="008E2288">
        <w:tc>
          <w:tcPr>
            <w:tcW w:w="0" w:type="auto"/>
            <w:vMerge w:val="restart"/>
            <w:hideMark/>
          </w:tcPr>
          <w:p w14:paraId="192CE2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hideMark/>
          </w:tcPr>
          <w:p w14:paraId="69F8D7A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A770FF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4AD5E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.687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A16507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51AC15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E78496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7A5A92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955F1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12D73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7ADF3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756A56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.836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214C9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28F4F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EF78B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.767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9A9F32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.820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7E127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.765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3B57CF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</w:tr>
      <w:tr w:rsidR="0063300E" w:rsidRPr="008D0DF8" w14:paraId="4B58EAA4" w14:textId="77777777" w:rsidTr="008E2288">
        <w:tc>
          <w:tcPr>
            <w:tcW w:w="0" w:type="auto"/>
            <w:vMerge/>
            <w:hideMark/>
          </w:tcPr>
          <w:p w14:paraId="0750717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41CFF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577ED5D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DEF8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FE9196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C7FBC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B6633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ACBE0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A81B6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D3F45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F477B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46351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140A3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7C2B1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33194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028B71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50551F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8262B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</w:tr>
      <w:tr w:rsidR="0063300E" w:rsidRPr="008D0DF8" w14:paraId="49CE9FBE" w14:textId="77777777" w:rsidTr="008E2288">
        <w:tc>
          <w:tcPr>
            <w:tcW w:w="0" w:type="auto"/>
            <w:vMerge/>
            <w:hideMark/>
          </w:tcPr>
          <w:p w14:paraId="2D2E67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8361B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7ED91D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A3B3A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D33F0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C918C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6C0F2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21ABE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DCD52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8E3DE0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8CAB73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E2D9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0BFB3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560F2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33664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8B12A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FBFA5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6432A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AA454D6" w14:textId="77777777" w:rsidTr="008E2288">
        <w:tc>
          <w:tcPr>
            <w:tcW w:w="0" w:type="auto"/>
            <w:gridSpan w:val="18"/>
            <w:hideMark/>
          </w:tcPr>
          <w:p w14:paraId="16D3139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***. Correlation is significant at the 0.001 level (2-tailed).</w:t>
            </w:r>
          </w:p>
        </w:tc>
      </w:tr>
      <w:tr w:rsidR="0063300E" w:rsidRPr="008D0DF8" w14:paraId="2F96EAD6" w14:textId="77777777" w:rsidTr="008E2288">
        <w:tc>
          <w:tcPr>
            <w:tcW w:w="0" w:type="auto"/>
            <w:gridSpan w:val="18"/>
            <w:hideMark/>
          </w:tcPr>
          <w:p w14:paraId="4D5777A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**. Correlation is significant at the 0.01 level (2-tailed).</w:t>
            </w:r>
          </w:p>
        </w:tc>
      </w:tr>
    </w:tbl>
    <w:p w14:paraId="4BBBD60E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000FA76A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73963631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8" w:name="_Toc236346145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11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Validitas Y</w:t>
      </w:r>
      <w:bookmarkEnd w:id="1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"/>
        <w:gridCol w:w="1282"/>
        <w:gridCol w:w="859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</w:tblGrid>
      <w:tr w:rsidR="0063300E" w:rsidRPr="008D0DF8" w14:paraId="65301C43" w14:textId="77777777" w:rsidTr="008E2288">
        <w:tc>
          <w:tcPr>
            <w:tcW w:w="0" w:type="auto"/>
            <w:gridSpan w:val="15"/>
            <w:hideMark/>
          </w:tcPr>
          <w:p w14:paraId="64A9E7D7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Correlations</w:t>
            </w:r>
          </w:p>
        </w:tc>
      </w:tr>
      <w:tr w:rsidR="0063300E" w:rsidRPr="008D0DF8" w14:paraId="617D8D1A" w14:textId="77777777" w:rsidTr="008E2288">
        <w:tc>
          <w:tcPr>
            <w:tcW w:w="0" w:type="auto"/>
            <w:gridSpan w:val="2"/>
            <w:hideMark/>
          </w:tcPr>
          <w:p w14:paraId="01B92B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7C7B7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</w:t>
            </w:r>
          </w:p>
        </w:tc>
        <w:tc>
          <w:tcPr>
            <w:tcW w:w="0" w:type="auto"/>
            <w:hideMark/>
          </w:tcPr>
          <w:p w14:paraId="03CB31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y_2</w:t>
            </w:r>
          </w:p>
        </w:tc>
        <w:tc>
          <w:tcPr>
            <w:tcW w:w="0" w:type="auto"/>
            <w:hideMark/>
          </w:tcPr>
          <w:p w14:paraId="2526ED8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y_3</w:t>
            </w:r>
          </w:p>
        </w:tc>
        <w:tc>
          <w:tcPr>
            <w:tcW w:w="0" w:type="auto"/>
            <w:hideMark/>
          </w:tcPr>
          <w:p w14:paraId="617290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y_4</w:t>
            </w:r>
          </w:p>
        </w:tc>
        <w:tc>
          <w:tcPr>
            <w:tcW w:w="0" w:type="auto"/>
            <w:hideMark/>
          </w:tcPr>
          <w:p w14:paraId="031418E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y_5</w:t>
            </w:r>
          </w:p>
        </w:tc>
        <w:tc>
          <w:tcPr>
            <w:tcW w:w="0" w:type="auto"/>
            <w:hideMark/>
          </w:tcPr>
          <w:p w14:paraId="350B23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y_6</w:t>
            </w:r>
          </w:p>
        </w:tc>
        <w:tc>
          <w:tcPr>
            <w:tcW w:w="0" w:type="auto"/>
            <w:hideMark/>
          </w:tcPr>
          <w:p w14:paraId="075886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y_7</w:t>
            </w:r>
          </w:p>
        </w:tc>
        <w:tc>
          <w:tcPr>
            <w:tcW w:w="0" w:type="auto"/>
            <w:hideMark/>
          </w:tcPr>
          <w:p w14:paraId="6A28B8D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y_8</w:t>
            </w:r>
          </w:p>
        </w:tc>
        <w:tc>
          <w:tcPr>
            <w:tcW w:w="0" w:type="auto"/>
            <w:hideMark/>
          </w:tcPr>
          <w:p w14:paraId="3747FC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y_9</w:t>
            </w:r>
          </w:p>
        </w:tc>
        <w:tc>
          <w:tcPr>
            <w:tcW w:w="0" w:type="auto"/>
            <w:hideMark/>
          </w:tcPr>
          <w:p w14:paraId="5FA9DA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y_10</w:t>
            </w:r>
          </w:p>
        </w:tc>
        <w:tc>
          <w:tcPr>
            <w:tcW w:w="0" w:type="auto"/>
            <w:hideMark/>
          </w:tcPr>
          <w:p w14:paraId="123AA6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y_11</w:t>
            </w:r>
          </w:p>
        </w:tc>
        <w:tc>
          <w:tcPr>
            <w:tcW w:w="0" w:type="auto"/>
            <w:hideMark/>
          </w:tcPr>
          <w:p w14:paraId="6F24EF3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y_12</w:t>
            </w:r>
          </w:p>
        </w:tc>
        <w:tc>
          <w:tcPr>
            <w:tcW w:w="0" w:type="auto"/>
            <w:hideMark/>
          </w:tcPr>
          <w:p w14:paraId="76F9A0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</w:t>
            </w:r>
          </w:p>
        </w:tc>
      </w:tr>
      <w:tr w:rsidR="0063300E" w:rsidRPr="008D0DF8" w14:paraId="4096F7A5" w14:textId="77777777" w:rsidTr="008E2288">
        <w:tc>
          <w:tcPr>
            <w:tcW w:w="0" w:type="auto"/>
            <w:vMerge w:val="restart"/>
            <w:hideMark/>
          </w:tcPr>
          <w:p w14:paraId="289B06D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</w:t>
            </w:r>
          </w:p>
        </w:tc>
        <w:tc>
          <w:tcPr>
            <w:tcW w:w="0" w:type="auto"/>
            <w:hideMark/>
          </w:tcPr>
          <w:p w14:paraId="5E6181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5DA2A1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32CE4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C4196E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B4620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C57355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8A61D8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7C8870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2F226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B499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.346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160D8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B4C36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5D46C1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.386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142F3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668FFABA" w14:textId="77777777" w:rsidTr="008E2288">
        <w:tc>
          <w:tcPr>
            <w:tcW w:w="0" w:type="auto"/>
            <w:vMerge/>
            <w:hideMark/>
          </w:tcPr>
          <w:p w14:paraId="7AA73A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C78438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2CC28DC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EC68E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248F7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442B7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E960E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DBEFDE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31FAA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0D9650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F0559B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B4FA6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9BB56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2FDE9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1F8F3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5E723584" w14:textId="77777777" w:rsidTr="008E2288">
        <w:tc>
          <w:tcPr>
            <w:tcW w:w="0" w:type="auto"/>
            <w:vMerge/>
            <w:hideMark/>
          </w:tcPr>
          <w:p w14:paraId="3C92B1B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2B7EA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4B4E5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AD314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EBD43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DE5AE8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F66442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15203A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631C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F44484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9955E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249DB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6860FA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01422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F864E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0A7FF3AD" w14:textId="77777777" w:rsidTr="008E2288">
        <w:tc>
          <w:tcPr>
            <w:tcW w:w="0" w:type="auto"/>
            <w:vMerge w:val="restart"/>
            <w:hideMark/>
          </w:tcPr>
          <w:p w14:paraId="5E7BFE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y_2</w:t>
            </w:r>
          </w:p>
        </w:tc>
        <w:tc>
          <w:tcPr>
            <w:tcW w:w="0" w:type="auto"/>
            <w:hideMark/>
          </w:tcPr>
          <w:p w14:paraId="55CEA8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741D0D7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99A4B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F4A5D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2FB20E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729564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7E04D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2FC4C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40AC0B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B90DF9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FDF526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56998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EFFF7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CBC2FB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.783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0D25990A" w14:textId="77777777" w:rsidTr="008E2288">
        <w:tc>
          <w:tcPr>
            <w:tcW w:w="0" w:type="auto"/>
            <w:vMerge/>
            <w:hideMark/>
          </w:tcPr>
          <w:p w14:paraId="69B3E61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902E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763D5C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C0D94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019188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DCFE2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B2B0CE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D99F5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669EA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863C8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1364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E0E26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FDF08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A4A4BF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F5223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3E14E17A" w14:textId="77777777" w:rsidTr="008E2288">
        <w:tc>
          <w:tcPr>
            <w:tcW w:w="0" w:type="auto"/>
            <w:vMerge/>
            <w:hideMark/>
          </w:tcPr>
          <w:p w14:paraId="766CCE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72BA1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6FDF6E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995D4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F7130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8A10F9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5DFE1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8E86B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77B3C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DDC70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C30E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2186F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E7D46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6FBE12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7F99D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05F6DE20" w14:textId="77777777" w:rsidTr="008E2288">
        <w:tc>
          <w:tcPr>
            <w:tcW w:w="0" w:type="auto"/>
            <w:vMerge w:val="restart"/>
            <w:hideMark/>
          </w:tcPr>
          <w:p w14:paraId="421ACF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y_3</w:t>
            </w:r>
          </w:p>
        </w:tc>
        <w:tc>
          <w:tcPr>
            <w:tcW w:w="0" w:type="auto"/>
            <w:hideMark/>
          </w:tcPr>
          <w:p w14:paraId="19A593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029A7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906B6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1825E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17F67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FAFEB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AD9813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53E91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C5999B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46A80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4E206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E2051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8F629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6A513D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3FA411D5" w14:textId="77777777" w:rsidTr="008E2288">
        <w:tc>
          <w:tcPr>
            <w:tcW w:w="0" w:type="auto"/>
            <w:vMerge/>
            <w:hideMark/>
          </w:tcPr>
          <w:p w14:paraId="6AB41BE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A9E98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513AFFB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F71BC2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94C94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79EB40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11974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8A229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011606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5AB77A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E1B0D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ED45A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3AD19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2B492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475A0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40E84637" w14:textId="77777777" w:rsidTr="008E2288">
        <w:tc>
          <w:tcPr>
            <w:tcW w:w="0" w:type="auto"/>
            <w:vMerge/>
            <w:hideMark/>
          </w:tcPr>
          <w:p w14:paraId="144CE17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4713CF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673D6B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A4B89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EDE23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0EC7C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1140D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94DC4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78A1A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8354FA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03E6C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5E67CA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649968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02043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0C8C2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7BB82314" w14:textId="77777777" w:rsidTr="008E2288">
        <w:tc>
          <w:tcPr>
            <w:tcW w:w="0" w:type="auto"/>
            <w:vMerge w:val="restart"/>
            <w:hideMark/>
          </w:tcPr>
          <w:p w14:paraId="29DA931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y_4</w:t>
            </w:r>
          </w:p>
        </w:tc>
        <w:tc>
          <w:tcPr>
            <w:tcW w:w="0" w:type="auto"/>
            <w:hideMark/>
          </w:tcPr>
          <w:p w14:paraId="4149641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790DF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BD75C9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007F5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C6052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65795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8FF85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.632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DA4BF7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45190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813AE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61BA8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E1AD03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5B3D3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ECF8F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29A3AE56" w14:textId="77777777" w:rsidTr="008E2288">
        <w:tc>
          <w:tcPr>
            <w:tcW w:w="0" w:type="auto"/>
            <w:vMerge/>
            <w:hideMark/>
          </w:tcPr>
          <w:p w14:paraId="6226AE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0FC79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0C69C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E791F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7CB0EA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3FD2B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27BA93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D1889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151E6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E11D2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CBAA1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EDE588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2F6A3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AE6C1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1A81E6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0FF60C1F" w14:textId="77777777" w:rsidTr="008E2288">
        <w:tc>
          <w:tcPr>
            <w:tcW w:w="0" w:type="auto"/>
            <w:vMerge/>
            <w:hideMark/>
          </w:tcPr>
          <w:p w14:paraId="0763ED5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F93F3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9FB4B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89CC19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0BC85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B5C6EC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41327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DE0D9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5FBAA0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B745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BF539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9BCEA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F7A75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80AB1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D3B1D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129CF35" w14:textId="77777777" w:rsidTr="008E2288">
        <w:tc>
          <w:tcPr>
            <w:tcW w:w="0" w:type="auto"/>
            <w:vMerge w:val="restart"/>
            <w:hideMark/>
          </w:tcPr>
          <w:p w14:paraId="6D3BAA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y_5</w:t>
            </w:r>
          </w:p>
        </w:tc>
        <w:tc>
          <w:tcPr>
            <w:tcW w:w="0" w:type="auto"/>
            <w:hideMark/>
          </w:tcPr>
          <w:p w14:paraId="250A99E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22BFBD4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0CD8F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90551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.675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C1829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5EDD87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094FC2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E9B53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7CF86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F5A56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7A68F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BDACE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43F50E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C0E71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7598795E" w14:textId="77777777" w:rsidTr="008E2288">
        <w:tc>
          <w:tcPr>
            <w:tcW w:w="0" w:type="auto"/>
            <w:vMerge/>
            <w:hideMark/>
          </w:tcPr>
          <w:p w14:paraId="2BFEF4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E581B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5AE58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C80F6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A8F8C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01915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D5B7DF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9FD114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C8BA2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3F4A1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AEE20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C7257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98178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6E8EE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10B32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119D2066" w14:textId="77777777" w:rsidTr="008E2288">
        <w:tc>
          <w:tcPr>
            <w:tcW w:w="0" w:type="auto"/>
            <w:vMerge/>
            <w:hideMark/>
          </w:tcPr>
          <w:p w14:paraId="75750B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584C6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247817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E2E8F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B4D3E3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D58CE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2E95F8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E034C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F9353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1F1C70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6DA39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029093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15225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769AF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C8B287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5F221E6D" w14:textId="77777777" w:rsidTr="008E2288">
        <w:tc>
          <w:tcPr>
            <w:tcW w:w="0" w:type="auto"/>
            <w:vMerge w:val="restart"/>
            <w:hideMark/>
          </w:tcPr>
          <w:p w14:paraId="53F0AC7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y_6</w:t>
            </w:r>
          </w:p>
        </w:tc>
        <w:tc>
          <w:tcPr>
            <w:tcW w:w="0" w:type="auto"/>
            <w:hideMark/>
          </w:tcPr>
          <w:p w14:paraId="531623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35DF6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6C1457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.600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F9203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F9669F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.632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6CB2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.623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D05DD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08E8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1D458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A438F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CD55C6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04740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.618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87E667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42EB6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.786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612C877C" w14:textId="77777777" w:rsidTr="008E2288">
        <w:tc>
          <w:tcPr>
            <w:tcW w:w="0" w:type="auto"/>
            <w:vMerge/>
            <w:hideMark/>
          </w:tcPr>
          <w:p w14:paraId="3AF61B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E9590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1AD03A8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161C8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F43618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0044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059ED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4F1EA0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FAD0CA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CCC30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077F34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4BD7CA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4640E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D9F4D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3697EA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212D573F" w14:textId="77777777" w:rsidTr="008E2288">
        <w:tc>
          <w:tcPr>
            <w:tcW w:w="0" w:type="auto"/>
            <w:vMerge/>
            <w:hideMark/>
          </w:tcPr>
          <w:p w14:paraId="0456907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7F0043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1DDE58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5EA42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6F560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E742AF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9A24D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2938C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16FE5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CB3DF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B93C8E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F9079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48593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36672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33FAE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397CD0E3" w14:textId="77777777" w:rsidTr="008E2288">
        <w:tc>
          <w:tcPr>
            <w:tcW w:w="0" w:type="auto"/>
            <w:vMerge w:val="restart"/>
            <w:hideMark/>
          </w:tcPr>
          <w:p w14:paraId="6378D1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y_7</w:t>
            </w:r>
          </w:p>
        </w:tc>
        <w:tc>
          <w:tcPr>
            <w:tcW w:w="0" w:type="auto"/>
            <w:hideMark/>
          </w:tcPr>
          <w:p w14:paraId="2D1B046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0840A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49E52B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8D798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1F4465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33C3A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AA616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B66E2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50D9E5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681A55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6B0B3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3EDA3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A52C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197D96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35C3B195" w14:textId="77777777" w:rsidTr="008E2288">
        <w:tc>
          <w:tcPr>
            <w:tcW w:w="0" w:type="auto"/>
            <w:vMerge/>
            <w:hideMark/>
          </w:tcPr>
          <w:p w14:paraId="0466675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972F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2E06128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A0079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F4370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92FC4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88D5C2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21651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D44D18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04268F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660722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D07D5C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0A1E3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DA470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88BC9A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12C69E16" w14:textId="77777777" w:rsidTr="008E2288">
        <w:tc>
          <w:tcPr>
            <w:tcW w:w="0" w:type="auto"/>
            <w:vMerge/>
            <w:hideMark/>
          </w:tcPr>
          <w:p w14:paraId="2F80778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7613B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2DF2A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672F9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3CEA8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A1250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BB2539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33C90A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58652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D1BA20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824D1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77A4A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984FF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E533FC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AC2EB3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7B2F8FE4" w14:textId="77777777" w:rsidTr="008E2288">
        <w:tc>
          <w:tcPr>
            <w:tcW w:w="0" w:type="auto"/>
            <w:vMerge w:val="restart"/>
            <w:hideMark/>
          </w:tcPr>
          <w:p w14:paraId="68AB64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y_8</w:t>
            </w:r>
          </w:p>
        </w:tc>
        <w:tc>
          <w:tcPr>
            <w:tcW w:w="0" w:type="auto"/>
            <w:hideMark/>
          </w:tcPr>
          <w:p w14:paraId="122FA0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482BC7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2A2A3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46720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35293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1F8AE5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C450C8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FFF92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A9D8C3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917E7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52A3F4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.338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0CB47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18809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AED42F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2F1A04D1" w14:textId="77777777" w:rsidTr="008E2288">
        <w:tc>
          <w:tcPr>
            <w:tcW w:w="0" w:type="auto"/>
            <w:vMerge/>
            <w:hideMark/>
          </w:tcPr>
          <w:p w14:paraId="6AB00FA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F55037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B737E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8B654D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5E294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063FF6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749A6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F8829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5BD26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4843B8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FECE1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DA3C47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EB5101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3378D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53BB84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164BC4EC" w14:textId="77777777" w:rsidTr="008E2288">
        <w:tc>
          <w:tcPr>
            <w:tcW w:w="0" w:type="auto"/>
            <w:vMerge/>
            <w:hideMark/>
          </w:tcPr>
          <w:p w14:paraId="14378B2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1E2777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580CF1D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3A652A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EBE3F3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38CEE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09A77E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0F702A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F2CC44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37310A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05241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EA91C6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8B484D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05A41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19CC5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09265E1E" w14:textId="77777777" w:rsidTr="008E2288">
        <w:tc>
          <w:tcPr>
            <w:tcW w:w="0" w:type="auto"/>
            <w:vMerge w:val="restart"/>
            <w:hideMark/>
          </w:tcPr>
          <w:p w14:paraId="73CE4E9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y_9</w:t>
            </w:r>
          </w:p>
        </w:tc>
        <w:tc>
          <w:tcPr>
            <w:tcW w:w="0" w:type="auto"/>
            <w:hideMark/>
          </w:tcPr>
          <w:p w14:paraId="4CA94A1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58D76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.346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F0ECED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6231CC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.426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C14AB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00735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.549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F8BA10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AAD20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EC38B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D58E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1C6F7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90F9B3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6C18B4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A0912E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7154D2D6" w14:textId="77777777" w:rsidTr="008E2288">
        <w:tc>
          <w:tcPr>
            <w:tcW w:w="0" w:type="auto"/>
            <w:vMerge/>
            <w:hideMark/>
          </w:tcPr>
          <w:p w14:paraId="1FF55B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2C7C6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652999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7F46E3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73441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AD282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8F2F0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AF818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AE2F2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F6ED3F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9C79D8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9F401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0F66F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91B24B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15C69D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2BD0188C" w14:textId="77777777" w:rsidTr="008E2288">
        <w:tc>
          <w:tcPr>
            <w:tcW w:w="0" w:type="auto"/>
            <w:vMerge/>
            <w:hideMark/>
          </w:tcPr>
          <w:p w14:paraId="5E29605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62BD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AFD8F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C6A67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906C02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307BA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A79123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1BC6FC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5189D5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C5955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A3D2D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7FDEEA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3B966E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AAE0E9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27209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41D0F835" w14:textId="77777777" w:rsidTr="008E2288">
        <w:tc>
          <w:tcPr>
            <w:tcW w:w="0" w:type="auto"/>
            <w:vMerge w:val="restart"/>
            <w:hideMark/>
          </w:tcPr>
          <w:p w14:paraId="694A7A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y_10</w:t>
            </w:r>
          </w:p>
        </w:tc>
        <w:tc>
          <w:tcPr>
            <w:tcW w:w="0" w:type="auto"/>
            <w:hideMark/>
          </w:tcPr>
          <w:p w14:paraId="694FBF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3807C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33F523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F4271E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318AE4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4E2508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9372A9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46B0AB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98749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.338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6271B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54BA30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1B96D0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1977A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B4B463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66F17B49" w14:textId="77777777" w:rsidTr="008E2288">
        <w:tc>
          <w:tcPr>
            <w:tcW w:w="0" w:type="auto"/>
            <w:vMerge/>
            <w:hideMark/>
          </w:tcPr>
          <w:p w14:paraId="08CECF7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0F9C34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08C533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05055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4FDFE1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F0A94E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3FE8B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35C3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49CFF9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605791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B02C3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41185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2F4892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E2CDD5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A33F95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76FBCE23" w14:textId="77777777" w:rsidTr="008E2288">
        <w:tc>
          <w:tcPr>
            <w:tcW w:w="0" w:type="auto"/>
            <w:vMerge/>
            <w:hideMark/>
          </w:tcPr>
          <w:p w14:paraId="591382F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C937F8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2190B4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75A94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8FA16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D2C533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880B6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CD8BB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1AB713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92213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B60951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344A0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ABDB1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A3D0EE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37127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42845AAE" w14:textId="77777777" w:rsidTr="008E2288">
        <w:tc>
          <w:tcPr>
            <w:tcW w:w="0" w:type="auto"/>
            <w:vMerge w:val="restart"/>
            <w:hideMark/>
          </w:tcPr>
          <w:p w14:paraId="352019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y_11</w:t>
            </w:r>
          </w:p>
        </w:tc>
        <w:tc>
          <w:tcPr>
            <w:tcW w:w="0" w:type="auto"/>
            <w:hideMark/>
          </w:tcPr>
          <w:p w14:paraId="2B84650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125473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.372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E2ACC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.508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AFD903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.481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C920C6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9F2D2B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.593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38B78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.618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88D1B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85E30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08970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.588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3B00F5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448698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904FE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F91AC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1D2EC27E" w14:textId="77777777" w:rsidTr="008E2288">
        <w:tc>
          <w:tcPr>
            <w:tcW w:w="0" w:type="auto"/>
            <w:vMerge/>
            <w:hideMark/>
          </w:tcPr>
          <w:p w14:paraId="6A979B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280E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7CB284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79C34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E8FA41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79828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36618A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ECBDC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DCBE9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2D8CDB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258789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716F88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49EC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2A01C1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0594EB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0B6E7735" w14:textId="77777777" w:rsidTr="008E2288">
        <w:tc>
          <w:tcPr>
            <w:tcW w:w="0" w:type="auto"/>
            <w:vMerge/>
            <w:hideMark/>
          </w:tcPr>
          <w:p w14:paraId="25E80BB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216C20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E1D55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65CCE5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163F79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1ECAA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F513E3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ACD6E4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60C2B2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BE13C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ADDF4C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00519B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EB75E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BA33F7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0C61D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52DF8B71" w14:textId="77777777" w:rsidTr="008E2288">
        <w:tc>
          <w:tcPr>
            <w:tcW w:w="0" w:type="auto"/>
            <w:vMerge w:val="restart"/>
            <w:hideMark/>
          </w:tcPr>
          <w:p w14:paraId="27DFE68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y_12</w:t>
            </w:r>
          </w:p>
        </w:tc>
        <w:tc>
          <w:tcPr>
            <w:tcW w:w="0" w:type="auto"/>
            <w:hideMark/>
          </w:tcPr>
          <w:p w14:paraId="539C6ED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354E9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.386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B9834B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.469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92AC1F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85F31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.457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6FF1FA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46D94B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AEE3A7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.473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045E4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.444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450C48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.531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9916CB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B05000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.558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9DFBC7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74D7DC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0D0B76FE" w14:textId="77777777" w:rsidTr="008E2288">
        <w:tc>
          <w:tcPr>
            <w:tcW w:w="0" w:type="auto"/>
            <w:vMerge/>
            <w:hideMark/>
          </w:tcPr>
          <w:p w14:paraId="64F55E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4435F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17C3E56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145A11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7422A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06EEC7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A71FC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1FB21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A4409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F1DF8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7BC882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630AF1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4B9E4E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A8EC9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22C224D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59920F17" w14:textId="77777777" w:rsidTr="008E2288">
        <w:tc>
          <w:tcPr>
            <w:tcW w:w="0" w:type="auto"/>
            <w:vMerge/>
            <w:hideMark/>
          </w:tcPr>
          <w:p w14:paraId="0BE0949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B02B2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1E757FD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CB740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D388B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D4CB4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2AAB8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A80CFB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AAC81C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6FABBC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4C01B1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8038C4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B28BD7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4F9FB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52362C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1B6070E0" w14:textId="77777777" w:rsidTr="008E2288">
        <w:tc>
          <w:tcPr>
            <w:tcW w:w="0" w:type="auto"/>
            <w:vMerge w:val="restart"/>
            <w:hideMark/>
          </w:tcPr>
          <w:p w14:paraId="5359BD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hideMark/>
          </w:tcPr>
          <w:p w14:paraId="34BB165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08546A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.719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976921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.783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44CFCD8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.752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30D9FD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.753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6CB90F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12A60DB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.786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769B62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.743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7D7D82E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313D37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3AA4B7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.715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C0E5A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.747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2DC0A9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.728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33460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</w:tr>
      <w:tr w:rsidR="0063300E" w:rsidRPr="008D0DF8" w14:paraId="6D5B7A80" w14:textId="77777777" w:rsidTr="008E2288">
        <w:tc>
          <w:tcPr>
            <w:tcW w:w="0" w:type="auto"/>
            <w:vMerge/>
            <w:hideMark/>
          </w:tcPr>
          <w:p w14:paraId="5DD70C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0B57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3436DD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7D7A42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66C09A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5F9942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52B6027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B8AA9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01A53F7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B7F85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63DDD3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E5BC1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12A5C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212249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3B70B1A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</w:tr>
      <w:tr w:rsidR="0063300E" w:rsidRPr="008D0DF8" w14:paraId="18947253" w14:textId="77777777" w:rsidTr="008E2288">
        <w:tc>
          <w:tcPr>
            <w:tcW w:w="0" w:type="auto"/>
            <w:vMerge/>
            <w:hideMark/>
          </w:tcPr>
          <w:p w14:paraId="69777AD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B1153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F881A9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371593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1E777F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6952C04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6A890A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BC358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0203E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003A54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6E89E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51BAA0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01560F2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5D9031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FD1396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220AA155" w14:textId="77777777" w:rsidTr="008E2288">
        <w:tc>
          <w:tcPr>
            <w:tcW w:w="0" w:type="auto"/>
            <w:gridSpan w:val="15"/>
            <w:hideMark/>
          </w:tcPr>
          <w:p w14:paraId="11F293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***. Correlation is significant at the 0.001 level (2-tailed).</w:t>
            </w:r>
          </w:p>
        </w:tc>
      </w:tr>
    </w:tbl>
    <w:p w14:paraId="0CDC0CFA" w14:textId="77777777" w:rsidR="0063300E" w:rsidRPr="008D0DF8" w:rsidRDefault="0063300E" w:rsidP="0063300E">
      <w:pPr>
        <w:rPr>
          <w:rFonts w:ascii="Times New Roman" w:hAnsi="Times New Roman" w:cs="Times New Roman"/>
        </w:rPr>
        <w:sectPr w:rsidR="0063300E" w:rsidRPr="008D0DF8" w:rsidSect="0063300E">
          <w:pgSz w:w="16840" w:h="11900" w:orient="landscape"/>
          <w:pgMar w:top="1701" w:right="1418" w:bottom="1418" w:left="2268" w:header="709" w:footer="170" w:gutter="0"/>
          <w:cols w:space="708"/>
          <w:docGrid w:linePitch="360"/>
        </w:sectPr>
      </w:pPr>
    </w:p>
    <w:p w14:paraId="70EA9727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19" w:name="_Toc236346146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12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Reliabilitas X1</w:t>
      </w:r>
      <w:bookmarkEnd w:id="1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243"/>
      </w:tblGrid>
      <w:tr w:rsidR="0063300E" w:rsidRPr="008D0DF8" w14:paraId="3DB52C05" w14:textId="77777777" w:rsidTr="008E2288">
        <w:tc>
          <w:tcPr>
            <w:tcW w:w="0" w:type="auto"/>
            <w:gridSpan w:val="2"/>
            <w:hideMark/>
          </w:tcPr>
          <w:p w14:paraId="72B5A62E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Reliability Statistics</w:t>
            </w:r>
          </w:p>
        </w:tc>
      </w:tr>
      <w:tr w:rsidR="0063300E" w:rsidRPr="008D0DF8" w14:paraId="4835A168" w14:textId="77777777" w:rsidTr="008E2288">
        <w:tc>
          <w:tcPr>
            <w:tcW w:w="0" w:type="auto"/>
            <w:hideMark/>
          </w:tcPr>
          <w:p w14:paraId="6A6698A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Cronbach's Alpha</w:t>
            </w:r>
          </w:p>
        </w:tc>
        <w:tc>
          <w:tcPr>
            <w:tcW w:w="0" w:type="auto"/>
            <w:hideMark/>
          </w:tcPr>
          <w:p w14:paraId="7CFB1A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 of Items</w:t>
            </w:r>
          </w:p>
        </w:tc>
      </w:tr>
      <w:tr w:rsidR="0063300E" w:rsidRPr="008D0DF8" w14:paraId="52ACBFAF" w14:textId="77777777" w:rsidTr="008E2288">
        <w:tc>
          <w:tcPr>
            <w:tcW w:w="0" w:type="auto"/>
            <w:hideMark/>
          </w:tcPr>
          <w:p w14:paraId="4C7DF0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.874</w:t>
            </w:r>
          </w:p>
        </w:tc>
        <w:tc>
          <w:tcPr>
            <w:tcW w:w="0" w:type="auto"/>
            <w:hideMark/>
          </w:tcPr>
          <w:p w14:paraId="166F9B7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9</w:t>
            </w:r>
          </w:p>
        </w:tc>
      </w:tr>
    </w:tbl>
    <w:p w14:paraId="48427C08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399D287B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0" w:name="_Toc236346147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13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Reliabilitas X2</w:t>
      </w:r>
      <w:bookmarkEnd w:id="2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243"/>
      </w:tblGrid>
      <w:tr w:rsidR="0063300E" w:rsidRPr="008D0DF8" w14:paraId="34B5DAE1" w14:textId="77777777" w:rsidTr="008E2288">
        <w:tc>
          <w:tcPr>
            <w:tcW w:w="0" w:type="auto"/>
            <w:gridSpan w:val="2"/>
            <w:hideMark/>
          </w:tcPr>
          <w:p w14:paraId="5D26CDE6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Reliability Statistics</w:t>
            </w:r>
          </w:p>
        </w:tc>
      </w:tr>
      <w:tr w:rsidR="0063300E" w:rsidRPr="008D0DF8" w14:paraId="46AD042E" w14:textId="77777777" w:rsidTr="008E2288">
        <w:tc>
          <w:tcPr>
            <w:tcW w:w="0" w:type="auto"/>
            <w:hideMark/>
          </w:tcPr>
          <w:p w14:paraId="3F9AB9E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Cronbach's Alpha</w:t>
            </w:r>
          </w:p>
        </w:tc>
        <w:tc>
          <w:tcPr>
            <w:tcW w:w="0" w:type="auto"/>
            <w:hideMark/>
          </w:tcPr>
          <w:p w14:paraId="2DDB071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 of Items</w:t>
            </w:r>
          </w:p>
        </w:tc>
      </w:tr>
      <w:tr w:rsidR="0063300E" w:rsidRPr="008D0DF8" w14:paraId="6E53FE3D" w14:textId="77777777" w:rsidTr="008E2288">
        <w:tc>
          <w:tcPr>
            <w:tcW w:w="0" w:type="auto"/>
            <w:hideMark/>
          </w:tcPr>
          <w:p w14:paraId="768643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.936</w:t>
            </w:r>
          </w:p>
        </w:tc>
        <w:tc>
          <w:tcPr>
            <w:tcW w:w="0" w:type="auto"/>
            <w:hideMark/>
          </w:tcPr>
          <w:p w14:paraId="17D1FFE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15</w:t>
            </w:r>
          </w:p>
        </w:tc>
      </w:tr>
    </w:tbl>
    <w:p w14:paraId="274D4D84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5BA39565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1" w:name="_Toc236346148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14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Reliabilitas Y</w:t>
      </w:r>
      <w:bookmarkEnd w:id="2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243"/>
      </w:tblGrid>
      <w:tr w:rsidR="0063300E" w:rsidRPr="008D0DF8" w14:paraId="03382D23" w14:textId="77777777" w:rsidTr="008E2288">
        <w:tc>
          <w:tcPr>
            <w:tcW w:w="0" w:type="auto"/>
            <w:gridSpan w:val="2"/>
            <w:hideMark/>
          </w:tcPr>
          <w:p w14:paraId="2DA738BB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Reliability Statistics</w:t>
            </w:r>
          </w:p>
        </w:tc>
      </w:tr>
      <w:tr w:rsidR="0063300E" w:rsidRPr="008D0DF8" w14:paraId="3DB69CAE" w14:textId="77777777" w:rsidTr="008E2288">
        <w:tc>
          <w:tcPr>
            <w:tcW w:w="0" w:type="auto"/>
            <w:hideMark/>
          </w:tcPr>
          <w:p w14:paraId="1D284AF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Cronbach's Alpha</w:t>
            </w:r>
          </w:p>
        </w:tc>
        <w:tc>
          <w:tcPr>
            <w:tcW w:w="0" w:type="auto"/>
            <w:hideMark/>
          </w:tcPr>
          <w:p w14:paraId="2DD0C8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 of Items</w:t>
            </w:r>
          </w:p>
        </w:tc>
      </w:tr>
      <w:tr w:rsidR="0063300E" w:rsidRPr="008D0DF8" w14:paraId="1A80F2E7" w14:textId="77777777" w:rsidTr="008E2288">
        <w:tc>
          <w:tcPr>
            <w:tcW w:w="0" w:type="auto"/>
            <w:hideMark/>
          </w:tcPr>
          <w:p w14:paraId="21A5833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.928</w:t>
            </w:r>
          </w:p>
        </w:tc>
        <w:tc>
          <w:tcPr>
            <w:tcW w:w="0" w:type="auto"/>
            <w:hideMark/>
          </w:tcPr>
          <w:p w14:paraId="65A8DF0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12</w:t>
            </w:r>
          </w:p>
        </w:tc>
      </w:tr>
    </w:tbl>
    <w:p w14:paraId="5FF335D9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1065ACF0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2" w:name="_Toc236346149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15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Normalitas One-Sample Kolmogorov-Smirnov Test</w:t>
      </w:r>
      <w:bookmarkEnd w:id="2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424"/>
        <w:gridCol w:w="1435"/>
        <w:gridCol w:w="2481"/>
      </w:tblGrid>
      <w:tr w:rsidR="0063300E" w:rsidRPr="008D0DF8" w14:paraId="78841D91" w14:textId="77777777" w:rsidTr="008E2288">
        <w:tc>
          <w:tcPr>
            <w:tcW w:w="0" w:type="auto"/>
            <w:gridSpan w:val="4"/>
            <w:hideMark/>
          </w:tcPr>
          <w:p w14:paraId="27A82444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One-Sample Kolmogorov-Smirnov Test</w:t>
            </w:r>
          </w:p>
        </w:tc>
      </w:tr>
      <w:tr w:rsidR="0063300E" w:rsidRPr="008D0DF8" w14:paraId="6E52399F" w14:textId="77777777" w:rsidTr="008E2288">
        <w:tc>
          <w:tcPr>
            <w:tcW w:w="0" w:type="auto"/>
            <w:gridSpan w:val="3"/>
            <w:hideMark/>
          </w:tcPr>
          <w:p w14:paraId="7F6F2D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673EC6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Unstandardized Residual</w:t>
            </w:r>
          </w:p>
        </w:tc>
      </w:tr>
      <w:tr w:rsidR="0063300E" w:rsidRPr="008D0DF8" w14:paraId="35A15962" w14:textId="77777777" w:rsidTr="008E2288">
        <w:tc>
          <w:tcPr>
            <w:tcW w:w="0" w:type="auto"/>
            <w:gridSpan w:val="3"/>
            <w:hideMark/>
          </w:tcPr>
          <w:p w14:paraId="6379852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7F5A3F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192AD07E" w14:textId="77777777" w:rsidTr="008E2288">
        <w:tc>
          <w:tcPr>
            <w:tcW w:w="0" w:type="auto"/>
            <w:vMerge w:val="restart"/>
            <w:hideMark/>
          </w:tcPr>
          <w:p w14:paraId="09EEE6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Normal Parameters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a,b</w:t>
            </w:r>
          </w:p>
        </w:tc>
        <w:tc>
          <w:tcPr>
            <w:tcW w:w="0" w:type="auto"/>
            <w:gridSpan w:val="2"/>
            <w:hideMark/>
          </w:tcPr>
          <w:p w14:paraId="2CFD998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0" w:type="auto"/>
            <w:hideMark/>
          </w:tcPr>
          <w:p w14:paraId="17F7D17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.0000000</w:t>
            </w:r>
          </w:p>
        </w:tc>
      </w:tr>
      <w:tr w:rsidR="0063300E" w:rsidRPr="008D0DF8" w14:paraId="1AEC31D6" w14:textId="77777777" w:rsidTr="008E2288">
        <w:tc>
          <w:tcPr>
            <w:tcW w:w="0" w:type="auto"/>
            <w:vMerge/>
            <w:hideMark/>
          </w:tcPr>
          <w:p w14:paraId="1A8D2F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hideMark/>
          </w:tcPr>
          <w:p w14:paraId="3567881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Std. Deviation</w:t>
            </w:r>
          </w:p>
        </w:tc>
        <w:tc>
          <w:tcPr>
            <w:tcW w:w="0" w:type="auto"/>
            <w:hideMark/>
          </w:tcPr>
          <w:p w14:paraId="5FDC210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3.03170661</w:t>
            </w:r>
          </w:p>
        </w:tc>
      </w:tr>
      <w:tr w:rsidR="0063300E" w:rsidRPr="008D0DF8" w14:paraId="6C76330B" w14:textId="77777777" w:rsidTr="008E2288">
        <w:tc>
          <w:tcPr>
            <w:tcW w:w="0" w:type="auto"/>
            <w:vMerge w:val="restart"/>
            <w:hideMark/>
          </w:tcPr>
          <w:p w14:paraId="724090D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Most Extreme Differences</w:t>
            </w:r>
          </w:p>
        </w:tc>
        <w:tc>
          <w:tcPr>
            <w:tcW w:w="0" w:type="auto"/>
            <w:gridSpan w:val="2"/>
            <w:hideMark/>
          </w:tcPr>
          <w:p w14:paraId="320282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Absolute</w:t>
            </w:r>
          </w:p>
        </w:tc>
        <w:tc>
          <w:tcPr>
            <w:tcW w:w="0" w:type="auto"/>
            <w:hideMark/>
          </w:tcPr>
          <w:p w14:paraId="254F40D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.052</w:t>
            </w:r>
          </w:p>
        </w:tc>
      </w:tr>
      <w:tr w:rsidR="0063300E" w:rsidRPr="008D0DF8" w14:paraId="6187B546" w14:textId="77777777" w:rsidTr="008E2288">
        <w:tc>
          <w:tcPr>
            <w:tcW w:w="0" w:type="auto"/>
            <w:vMerge/>
            <w:hideMark/>
          </w:tcPr>
          <w:p w14:paraId="0D9111C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hideMark/>
          </w:tcPr>
          <w:p w14:paraId="1163BE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hideMark/>
          </w:tcPr>
          <w:p w14:paraId="3A942C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.044</w:t>
            </w:r>
          </w:p>
        </w:tc>
      </w:tr>
      <w:tr w:rsidR="0063300E" w:rsidRPr="008D0DF8" w14:paraId="32F725E4" w14:textId="77777777" w:rsidTr="008E2288">
        <w:tc>
          <w:tcPr>
            <w:tcW w:w="0" w:type="auto"/>
            <w:vMerge/>
            <w:hideMark/>
          </w:tcPr>
          <w:p w14:paraId="2E4221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hideMark/>
          </w:tcPr>
          <w:p w14:paraId="3A0B70D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hideMark/>
          </w:tcPr>
          <w:p w14:paraId="63F46C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-.052</w:t>
            </w:r>
          </w:p>
        </w:tc>
      </w:tr>
      <w:tr w:rsidR="0063300E" w:rsidRPr="008D0DF8" w14:paraId="1ED0C9FC" w14:textId="77777777" w:rsidTr="008E2288">
        <w:tc>
          <w:tcPr>
            <w:tcW w:w="0" w:type="auto"/>
            <w:gridSpan w:val="3"/>
            <w:hideMark/>
          </w:tcPr>
          <w:p w14:paraId="4E755C6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Test Statistic</w:t>
            </w:r>
          </w:p>
        </w:tc>
        <w:tc>
          <w:tcPr>
            <w:tcW w:w="0" w:type="auto"/>
            <w:hideMark/>
          </w:tcPr>
          <w:p w14:paraId="07673E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.052</w:t>
            </w:r>
          </w:p>
        </w:tc>
      </w:tr>
      <w:tr w:rsidR="0063300E" w:rsidRPr="008D0DF8" w14:paraId="591F64D7" w14:textId="77777777" w:rsidTr="008E2288">
        <w:tc>
          <w:tcPr>
            <w:tcW w:w="0" w:type="auto"/>
            <w:gridSpan w:val="3"/>
            <w:hideMark/>
          </w:tcPr>
          <w:p w14:paraId="4AE18B9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Asymp. Sig. (2-tailed)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0" w:type="auto"/>
            <w:hideMark/>
          </w:tcPr>
          <w:p w14:paraId="49B5A8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.200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63300E" w:rsidRPr="008D0DF8" w14:paraId="6897251B" w14:textId="77777777" w:rsidTr="008E2288">
        <w:tc>
          <w:tcPr>
            <w:tcW w:w="0" w:type="auto"/>
            <w:vMerge w:val="restart"/>
            <w:hideMark/>
          </w:tcPr>
          <w:p w14:paraId="246C81E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Monte Carlo Sig. (2-tailed)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0" w:type="auto"/>
            <w:gridSpan w:val="2"/>
            <w:hideMark/>
          </w:tcPr>
          <w:p w14:paraId="71BFF65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</w:t>
            </w:r>
          </w:p>
        </w:tc>
        <w:tc>
          <w:tcPr>
            <w:tcW w:w="0" w:type="auto"/>
            <w:hideMark/>
          </w:tcPr>
          <w:p w14:paraId="6C5A8B1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.728</w:t>
            </w:r>
          </w:p>
        </w:tc>
      </w:tr>
      <w:tr w:rsidR="0063300E" w:rsidRPr="008D0DF8" w14:paraId="22254165" w14:textId="77777777" w:rsidTr="008E2288">
        <w:tc>
          <w:tcPr>
            <w:tcW w:w="0" w:type="auto"/>
            <w:vMerge/>
            <w:hideMark/>
          </w:tcPr>
          <w:p w14:paraId="097773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hideMark/>
          </w:tcPr>
          <w:p w14:paraId="469F3DC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99% Confidence Interval</w:t>
            </w:r>
          </w:p>
        </w:tc>
        <w:tc>
          <w:tcPr>
            <w:tcW w:w="0" w:type="auto"/>
            <w:hideMark/>
          </w:tcPr>
          <w:p w14:paraId="6612A0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Lower Bound</w:t>
            </w:r>
          </w:p>
        </w:tc>
        <w:tc>
          <w:tcPr>
            <w:tcW w:w="0" w:type="auto"/>
            <w:hideMark/>
          </w:tcPr>
          <w:p w14:paraId="73AF2B8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.716</w:t>
            </w:r>
          </w:p>
        </w:tc>
      </w:tr>
      <w:tr w:rsidR="0063300E" w:rsidRPr="008D0DF8" w14:paraId="343AF38F" w14:textId="77777777" w:rsidTr="008E2288">
        <w:tc>
          <w:tcPr>
            <w:tcW w:w="0" w:type="auto"/>
            <w:vMerge/>
            <w:hideMark/>
          </w:tcPr>
          <w:p w14:paraId="0A4A7C7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14:paraId="66957A4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80031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Upper Bound</w:t>
            </w:r>
          </w:p>
        </w:tc>
        <w:tc>
          <w:tcPr>
            <w:tcW w:w="0" w:type="auto"/>
            <w:hideMark/>
          </w:tcPr>
          <w:p w14:paraId="3D02EC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.739</w:t>
            </w:r>
          </w:p>
        </w:tc>
      </w:tr>
      <w:tr w:rsidR="0063300E" w:rsidRPr="008D0DF8" w14:paraId="620F4A99" w14:textId="77777777" w:rsidTr="008E2288">
        <w:tc>
          <w:tcPr>
            <w:tcW w:w="0" w:type="auto"/>
            <w:gridSpan w:val="4"/>
            <w:hideMark/>
          </w:tcPr>
          <w:p w14:paraId="549E903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a. Test distribution is Normal.</w:t>
            </w:r>
          </w:p>
        </w:tc>
      </w:tr>
      <w:tr w:rsidR="0063300E" w:rsidRPr="008D0DF8" w14:paraId="43FBC966" w14:textId="77777777" w:rsidTr="008E2288">
        <w:tc>
          <w:tcPr>
            <w:tcW w:w="0" w:type="auto"/>
            <w:gridSpan w:val="4"/>
            <w:hideMark/>
          </w:tcPr>
          <w:p w14:paraId="7FADA7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b. Calculated from data.</w:t>
            </w:r>
          </w:p>
        </w:tc>
      </w:tr>
      <w:tr w:rsidR="0063300E" w:rsidRPr="008D0DF8" w14:paraId="5BE8551B" w14:textId="77777777" w:rsidTr="008E2288">
        <w:tc>
          <w:tcPr>
            <w:tcW w:w="0" w:type="auto"/>
            <w:gridSpan w:val="4"/>
            <w:hideMark/>
          </w:tcPr>
          <w:p w14:paraId="2D6A23B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c. Lilliefors Significance Correction.</w:t>
            </w:r>
          </w:p>
        </w:tc>
      </w:tr>
      <w:tr w:rsidR="0063300E" w:rsidRPr="008D0DF8" w14:paraId="0D785FB9" w14:textId="77777777" w:rsidTr="008E2288">
        <w:tc>
          <w:tcPr>
            <w:tcW w:w="0" w:type="auto"/>
            <w:gridSpan w:val="4"/>
            <w:hideMark/>
          </w:tcPr>
          <w:p w14:paraId="7B15C6C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d. This is a lower bound of the true significance.</w:t>
            </w:r>
          </w:p>
        </w:tc>
      </w:tr>
      <w:tr w:rsidR="0063300E" w:rsidRPr="008D0DF8" w14:paraId="4A366D3F" w14:textId="77777777" w:rsidTr="008E2288">
        <w:tc>
          <w:tcPr>
            <w:tcW w:w="0" w:type="auto"/>
            <w:gridSpan w:val="4"/>
            <w:hideMark/>
          </w:tcPr>
          <w:p w14:paraId="5DFCE6F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e. Lilliefors' method based on 10000 Monte Carlo samples with starting seed 2000000.</w:t>
            </w:r>
          </w:p>
        </w:tc>
      </w:tr>
    </w:tbl>
    <w:p w14:paraId="2509F4F6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0A074A80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3" w:name="_Toc236346150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16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Histogram</w:t>
      </w:r>
      <w:bookmarkEnd w:id="23"/>
    </w:p>
    <w:p w14:paraId="54C1CEC4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1CA5F688" wp14:editId="25EF7FD9">
            <wp:extent cx="5215890" cy="3067050"/>
            <wp:effectExtent l="0" t="0" r="3810" b="0"/>
            <wp:docPr id="9562773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9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60CDF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10C88E6C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790C7CAE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4" w:name="_Toc236346151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17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P-P Plot</w:t>
      </w:r>
      <w:bookmarkEnd w:id="24"/>
    </w:p>
    <w:p w14:paraId="6F1808EF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70086366" wp14:editId="0CDA2968">
            <wp:extent cx="5215890" cy="3067050"/>
            <wp:effectExtent l="0" t="0" r="3810" b="0"/>
            <wp:docPr id="2115686596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9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B9E0E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268B41D9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4769F59A" w14:textId="77777777" w:rsidR="0063300E" w:rsidRPr="008D0DF8" w:rsidRDefault="0063300E" w:rsidP="0063300E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5" w:name="_Toc236346152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18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Heteroskedastisitas (Scatterplot)</w:t>
      </w:r>
      <w:bookmarkEnd w:id="25"/>
    </w:p>
    <w:p w14:paraId="46FFF1A2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  <w:noProof/>
        </w:rPr>
        <w:drawing>
          <wp:inline distT="0" distB="0" distL="0" distR="0" wp14:anchorId="28733D3F" wp14:editId="680151C8">
            <wp:extent cx="5215890" cy="3067050"/>
            <wp:effectExtent l="0" t="0" r="3810" b="0"/>
            <wp:docPr id="1706398131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9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5A1C6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7B7C2588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6" w:name="_Toc236346153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19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Multikolinearitas</w:t>
      </w:r>
      <w:bookmarkEnd w:id="26"/>
    </w:p>
    <w:tbl>
      <w:tblPr>
        <w:tblW w:w="4000" w:type="dxa"/>
        <w:tblLook w:val="04A0" w:firstRow="1" w:lastRow="0" w:firstColumn="1" w:lastColumn="0" w:noHBand="0" w:noVBand="1"/>
      </w:tblPr>
      <w:tblGrid>
        <w:gridCol w:w="600"/>
        <w:gridCol w:w="1060"/>
        <w:gridCol w:w="1280"/>
        <w:gridCol w:w="1060"/>
      </w:tblGrid>
      <w:tr w:rsidR="0063300E" w:rsidRPr="008D0DF8" w14:paraId="21D917F8" w14:textId="77777777" w:rsidTr="008E2288">
        <w:trPr>
          <w:trHeight w:val="348"/>
        </w:trPr>
        <w:tc>
          <w:tcPr>
            <w:tcW w:w="4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D53B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Coefficients</w:t>
            </w:r>
            <w:r w:rsidRPr="008D0DF8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en-ID"/>
                <w14:ligatures w14:val="none"/>
              </w:rPr>
              <w:t>a</w:t>
            </w:r>
          </w:p>
        </w:tc>
      </w:tr>
      <w:tr w:rsidR="0063300E" w:rsidRPr="008D0DF8" w14:paraId="680B1660" w14:textId="77777777" w:rsidTr="008E2288">
        <w:trPr>
          <w:trHeight w:val="540"/>
        </w:trPr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4F46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Model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0386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Collinearity Statistics</w:t>
            </w:r>
          </w:p>
        </w:tc>
      </w:tr>
      <w:tr w:rsidR="0063300E" w:rsidRPr="008D0DF8" w14:paraId="3F099D4E" w14:textId="77777777" w:rsidTr="008E2288">
        <w:trPr>
          <w:trHeight w:val="540"/>
        </w:trPr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53E5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24B3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Tolerance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BCD2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VIF</w:t>
            </w:r>
          </w:p>
        </w:tc>
      </w:tr>
      <w:tr w:rsidR="0063300E" w:rsidRPr="008D0DF8" w14:paraId="64F9895D" w14:textId="77777777" w:rsidTr="008E2288">
        <w:trPr>
          <w:trHeight w:val="312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8B15" w14:textId="77777777" w:rsidR="0063300E" w:rsidRPr="008D0DF8" w:rsidRDefault="0063300E" w:rsidP="008E228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84F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Total X1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A82A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.195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2D53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5.138</w:t>
            </w:r>
          </w:p>
        </w:tc>
      </w:tr>
      <w:tr w:rsidR="0063300E" w:rsidRPr="008D0DF8" w14:paraId="3A310027" w14:textId="77777777" w:rsidTr="008E2288">
        <w:trPr>
          <w:trHeight w:val="312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A82C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95B3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Total X2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B537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.195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D9DE" w14:textId="77777777" w:rsidR="0063300E" w:rsidRPr="008D0DF8" w:rsidRDefault="0063300E" w:rsidP="008E2288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5.138</w:t>
            </w:r>
          </w:p>
        </w:tc>
      </w:tr>
      <w:tr w:rsidR="0063300E" w:rsidRPr="008D0DF8" w14:paraId="11C5EA8B" w14:textId="77777777" w:rsidTr="008E2288">
        <w:trPr>
          <w:trHeight w:val="312"/>
        </w:trPr>
        <w:tc>
          <w:tcPr>
            <w:tcW w:w="4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9E3B" w14:textId="77777777" w:rsidR="0063300E" w:rsidRPr="008D0DF8" w:rsidRDefault="0063300E" w:rsidP="008E2288">
            <w:pPr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8D0DF8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a. Dependent Variable: Total Y</w:t>
            </w:r>
          </w:p>
        </w:tc>
      </w:tr>
    </w:tbl>
    <w:p w14:paraId="70C3974E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1A90901D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7" w:name="_Toc236346154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20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Korelasi Pearson X1 dan Y</w:t>
      </w:r>
      <w:bookmarkEnd w:id="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2"/>
        <w:gridCol w:w="2303"/>
        <w:gridCol w:w="1212"/>
        <w:gridCol w:w="1082"/>
      </w:tblGrid>
      <w:tr w:rsidR="0063300E" w:rsidRPr="008D0DF8" w14:paraId="7D14398D" w14:textId="77777777" w:rsidTr="008E2288">
        <w:tc>
          <w:tcPr>
            <w:tcW w:w="0" w:type="auto"/>
            <w:gridSpan w:val="4"/>
            <w:hideMark/>
          </w:tcPr>
          <w:p w14:paraId="36F556EB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Correlations</w:t>
            </w:r>
          </w:p>
        </w:tc>
      </w:tr>
      <w:tr w:rsidR="0063300E" w:rsidRPr="008D0DF8" w14:paraId="6E3AFC08" w14:textId="77777777" w:rsidTr="008E2288">
        <w:tc>
          <w:tcPr>
            <w:tcW w:w="0" w:type="auto"/>
            <w:gridSpan w:val="2"/>
            <w:hideMark/>
          </w:tcPr>
          <w:p w14:paraId="0BF0E1A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30E11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Total_X1</w:t>
            </w:r>
          </w:p>
        </w:tc>
        <w:tc>
          <w:tcPr>
            <w:tcW w:w="0" w:type="auto"/>
            <w:hideMark/>
          </w:tcPr>
          <w:p w14:paraId="3DD34C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Total_Y</w:t>
            </w:r>
          </w:p>
        </w:tc>
      </w:tr>
      <w:tr w:rsidR="0063300E" w:rsidRPr="008D0DF8" w14:paraId="7C6989FA" w14:textId="77777777" w:rsidTr="008E2288">
        <w:tc>
          <w:tcPr>
            <w:tcW w:w="0" w:type="auto"/>
            <w:vMerge w:val="restart"/>
            <w:hideMark/>
          </w:tcPr>
          <w:p w14:paraId="67E3BA3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Total_X1</w:t>
            </w:r>
          </w:p>
        </w:tc>
        <w:tc>
          <w:tcPr>
            <w:tcW w:w="0" w:type="auto"/>
            <w:hideMark/>
          </w:tcPr>
          <w:p w14:paraId="266C8F6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2DC622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52E4D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707CE022" w14:textId="77777777" w:rsidTr="008E2288">
        <w:tc>
          <w:tcPr>
            <w:tcW w:w="0" w:type="auto"/>
            <w:vMerge/>
            <w:hideMark/>
          </w:tcPr>
          <w:p w14:paraId="77DF23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6B2DD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18C9F6F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1713DF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35347497" w14:textId="77777777" w:rsidTr="008E2288">
        <w:tc>
          <w:tcPr>
            <w:tcW w:w="0" w:type="auto"/>
            <w:vMerge/>
            <w:hideMark/>
          </w:tcPr>
          <w:p w14:paraId="01AF687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46AD1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F6A1BE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4BC41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63443737" w14:textId="77777777" w:rsidTr="008E2288">
        <w:tc>
          <w:tcPr>
            <w:tcW w:w="0" w:type="auto"/>
            <w:vMerge w:val="restart"/>
            <w:hideMark/>
          </w:tcPr>
          <w:p w14:paraId="3869A40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Total_Y</w:t>
            </w:r>
          </w:p>
        </w:tc>
        <w:tc>
          <w:tcPr>
            <w:tcW w:w="0" w:type="auto"/>
            <w:hideMark/>
          </w:tcPr>
          <w:p w14:paraId="47C5FB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140EEDF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.791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0318A3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</w:tr>
      <w:tr w:rsidR="0063300E" w:rsidRPr="008D0DF8" w14:paraId="4F902556" w14:textId="77777777" w:rsidTr="008E2288">
        <w:tc>
          <w:tcPr>
            <w:tcW w:w="0" w:type="auto"/>
            <w:vMerge/>
            <w:hideMark/>
          </w:tcPr>
          <w:p w14:paraId="4B0726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C4F899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425E8D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40747A9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</w:tr>
      <w:tr w:rsidR="0063300E" w:rsidRPr="008D0DF8" w14:paraId="035A5C1E" w14:textId="77777777" w:rsidTr="008E2288">
        <w:tc>
          <w:tcPr>
            <w:tcW w:w="0" w:type="auto"/>
            <w:vMerge/>
            <w:hideMark/>
          </w:tcPr>
          <w:p w14:paraId="67F5215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0D034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0843EAF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309947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7956FE09" w14:textId="77777777" w:rsidTr="008E2288">
        <w:tc>
          <w:tcPr>
            <w:tcW w:w="0" w:type="auto"/>
            <w:gridSpan w:val="4"/>
            <w:hideMark/>
          </w:tcPr>
          <w:p w14:paraId="3C8C9C5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***. Correlation is significant at the 0.001 level (2-tailed).</w:t>
            </w:r>
          </w:p>
        </w:tc>
      </w:tr>
    </w:tbl>
    <w:p w14:paraId="195C9B34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10BADE27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6BE943D9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8" w:name="_Toc236346155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21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Korelasi Pearson X2 dan Y</w:t>
      </w:r>
      <w:bookmarkEnd w:id="2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2"/>
        <w:gridCol w:w="2303"/>
        <w:gridCol w:w="1212"/>
        <w:gridCol w:w="1082"/>
      </w:tblGrid>
      <w:tr w:rsidR="0063300E" w:rsidRPr="008D0DF8" w14:paraId="2984DBEF" w14:textId="77777777" w:rsidTr="008E2288">
        <w:tc>
          <w:tcPr>
            <w:tcW w:w="0" w:type="auto"/>
            <w:gridSpan w:val="4"/>
            <w:hideMark/>
          </w:tcPr>
          <w:p w14:paraId="6EDCD92F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Correlations</w:t>
            </w:r>
          </w:p>
        </w:tc>
      </w:tr>
      <w:tr w:rsidR="0063300E" w:rsidRPr="008D0DF8" w14:paraId="53477E76" w14:textId="77777777" w:rsidTr="008E2288">
        <w:tc>
          <w:tcPr>
            <w:tcW w:w="0" w:type="auto"/>
            <w:gridSpan w:val="2"/>
            <w:hideMark/>
          </w:tcPr>
          <w:p w14:paraId="68F61D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4C4F1D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Total_X2</w:t>
            </w:r>
          </w:p>
        </w:tc>
        <w:tc>
          <w:tcPr>
            <w:tcW w:w="0" w:type="auto"/>
            <w:hideMark/>
          </w:tcPr>
          <w:p w14:paraId="527E531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Total_Y</w:t>
            </w:r>
          </w:p>
        </w:tc>
      </w:tr>
      <w:tr w:rsidR="0063300E" w:rsidRPr="008D0DF8" w14:paraId="79079191" w14:textId="77777777" w:rsidTr="008E2288">
        <w:tc>
          <w:tcPr>
            <w:tcW w:w="0" w:type="auto"/>
            <w:vMerge w:val="restart"/>
            <w:hideMark/>
          </w:tcPr>
          <w:p w14:paraId="78CB69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Total_X2</w:t>
            </w:r>
          </w:p>
        </w:tc>
        <w:tc>
          <w:tcPr>
            <w:tcW w:w="0" w:type="auto"/>
            <w:hideMark/>
          </w:tcPr>
          <w:p w14:paraId="2E9C592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3F140ED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F8A55B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</w:tr>
      <w:tr w:rsidR="0063300E" w:rsidRPr="008D0DF8" w14:paraId="45F354D3" w14:textId="77777777" w:rsidTr="008E2288">
        <w:tc>
          <w:tcPr>
            <w:tcW w:w="0" w:type="auto"/>
            <w:vMerge/>
            <w:hideMark/>
          </w:tcPr>
          <w:p w14:paraId="32684F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6B15F2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3D9C997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BB911F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2038F674" w14:textId="77777777" w:rsidTr="008E2288">
        <w:tc>
          <w:tcPr>
            <w:tcW w:w="0" w:type="auto"/>
            <w:vMerge/>
            <w:hideMark/>
          </w:tcPr>
          <w:p w14:paraId="2309F48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FF78D2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66EEF96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78E2649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2B719B2D" w14:textId="77777777" w:rsidTr="008E2288">
        <w:tc>
          <w:tcPr>
            <w:tcW w:w="0" w:type="auto"/>
            <w:vMerge w:val="restart"/>
            <w:hideMark/>
          </w:tcPr>
          <w:p w14:paraId="445389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Total_Y</w:t>
            </w:r>
          </w:p>
        </w:tc>
        <w:tc>
          <w:tcPr>
            <w:tcW w:w="0" w:type="auto"/>
            <w:hideMark/>
          </w:tcPr>
          <w:p w14:paraId="53D4600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Pearson Correlation</w:t>
            </w:r>
          </w:p>
        </w:tc>
        <w:tc>
          <w:tcPr>
            <w:tcW w:w="0" w:type="auto"/>
            <w:hideMark/>
          </w:tcPr>
          <w:p w14:paraId="157595C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.874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***</w:t>
            </w:r>
          </w:p>
        </w:tc>
        <w:tc>
          <w:tcPr>
            <w:tcW w:w="0" w:type="auto"/>
            <w:hideMark/>
          </w:tcPr>
          <w:p w14:paraId="5B00094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</w:tr>
      <w:tr w:rsidR="0063300E" w:rsidRPr="008D0DF8" w14:paraId="22402C57" w14:textId="77777777" w:rsidTr="008E2288">
        <w:tc>
          <w:tcPr>
            <w:tcW w:w="0" w:type="auto"/>
            <w:vMerge/>
            <w:hideMark/>
          </w:tcPr>
          <w:p w14:paraId="405ADCC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8D4601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 (2-tailed)</w:t>
            </w:r>
          </w:p>
        </w:tc>
        <w:tc>
          <w:tcPr>
            <w:tcW w:w="0" w:type="auto"/>
            <w:hideMark/>
          </w:tcPr>
          <w:p w14:paraId="067702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  <w:tc>
          <w:tcPr>
            <w:tcW w:w="0" w:type="auto"/>
            <w:hideMark/>
          </w:tcPr>
          <w:p w14:paraId="1EB1B38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</w:tr>
      <w:tr w:rsidR="0063300E" w:rsidRPr="008D0DF8" w14:paraId="14A73158" w14:textId="77777777" w:rsidTr="008E2288">
        <w:tc>
          <w:tcPr>
            <w:tcW w:w="0" w:type="auto"/>
            <w:vMerge/>
            <w:hideMark/>
          </w:tcPr>
          <w:p w14:paraId="12F1BC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ECEE6D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427BBEC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hideMark/>
          </w:tcPr>
          <w:p w14:paraId="2052698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100</w:t>
            </w:r>
          </w:p>
        </w:tc>
      </w:tr>
      <w:tr w:rsidR="0063300E" w:rsidRPr="008D0DF8" w14:paraId="011FB1CA" w14:textId="77777777" w:rsidTr="008E2288">
        <w:tc>
          <w:tcPr>
            <w:tcW w:w="0" w:type="auto"/>
            <w:gridSpan w:val="4"/>
            <w:hideMark/>
          </w:tcPr>
          <w:p w14:paraId="6D1CB38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***. Correlation is significant at the 0.001 level (2-tailed).</w:t>
            </w:r>
          </w:p>
        </w:tc>
      </w:tr>
    </w:tbl>
    <w:p w14:paraId="37F435F9" w14:textId="77777777" w:rsidR="0063300E" w:rsidRPr="008D0DF8" w:rsidRDefault="0063300E" w:rsidP="0063300E">
      <w:pPr>
        <w:rPr>
          <w:rFonts w:ascii="Times New Roman" w:hAnsi="Times New Roman" w:cs="Times New Roman"/>
          <w:color w:val="000000" w:themeColor="text1"/>
        </w:rPr>
      </w:pPr>
    </w:p>
    <w:p w14:paraId="2EC77603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9" w:name="_Toc236346156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22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Korelasi Berganda X1, X2 dan Y</w:t>
      </w:r>
      <w:bookmarkEnd w:id="29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43"/>
        <w:gridCol w:w="708"/>
        <w:gridCol w:w="1103"/>
        <w:gridCol w:w="2030"/>
        <w:gridCol w:w="2676"/>
      </w:tblGrid>
      <w:tr w:rsidR="0063300E" w:rsidRPr="008D0DF8" w14:paraId="6F5FDA1F" w14:textId="77777777" w:rsidTr="008E2288">
        <w:tc>
          <w:tcPr>
            <w:tcW w:w="0" w:type="auto"/>
            <w:gridSpan w:val="5"/>
            <w:hideMark/>
          </w:tcPr>
          <w:p w14:paraId="35072D41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Model Summary</w:t>
            </w:r>
          </w:p>
        </w:tc>
      </w:tr>
      <w:tr w:rsidR="0063300E" w:rsidRPr="008D0DF8" w14:paraId="15AC158C" w14:textId="77777777" w:rsidTr="008E2288">
        <w:tc>
          <w:tcPr>
            <w:tcW w:w="0" w:type="auto"/>
            <w:hideMark/>
          </w:tcPr>
          <w:p w14:paraId="4B3FCA5A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Model</w:t>
            </w:r>
          </w:p>
        </w:tc>
        <w:tc>
          <w:tcPr>
            <w:tcW w:w="0" w:type="auto"/>
            <w:hideMark/>
          </w:tcPr>
          <w:p w14:paraId="6942B888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0" w:type="auto"/>
            <w:hideMark/>
          </w:tcPr>
          <w:p w14:paraId="3FAE3171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R Square</w:t>
            </w:r>
          </w:p>
        </w:tc>
        <w:tc>
          <w:tcPr>
            <w:tcW w:w="0" w:type="auto"/>
            <w:hideMark/>
          </w:tcPr>
          <w:p w14:paraId="18AB9571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Adjusted R Square</w:t>
            </w:r>
          </w:p>
        </w:tc>
        <w:tc>
          <w:tcPr>
            <w:tcW w:w="0" w:type="auto"/>
            <w:hideMark/>
          </w:tcPr>
          <w:p w14:paraId="0990DE48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Std. Error of the Estimate</w:t>
            </w:r>
          </w:p>
        </w:tc>
      </w:tr>
      <w:tr w:rsidR="0063300E" w:rsidRPr="008D0DF8" w14:paraId="5E830607" w14:textId="77777777" w:rsidTr="008E2288">
        <w:tc>
          <w:tcPr>
            <w:tcW w:w="0" w:type="auto"/>
            <w:hideMark/>
          </w:tcPr>
          <w:p w14:paraId="05C367D7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34735DA0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.882</w:t>
            </w:r>
            <w:r w:rsidRPr="008D0D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0" w:type="auto"/>
            <w:hideMark/>
          </w:tcPr>
          <w:p w14:paraId="48DB97A5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.778</w:t>
            </w:r>
          </w:p>
        </w:tc>
        <w:tc>
          <w:tcPr>
            <w:tcW w:w="0" w:type="auto"/>
            <w:hideMark/>
          </w:tcPr>
          <w:p w14:paraId="2B556A96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.774</w:t>
            </w:r>
          </w:p>
        </w:tc>
        <w:tc>
          <w:tcPr>
            <w:tcW w:w="0" w:type="auto"/>
            <w:hideMark/>
          </w:tcPr>
          <w:p w14:paraId="06E6C793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3.318203</w:t>
            </w:r>
          </w:p>
        </w:tc>
      </w:tr>
      <w:tr w:rsidR="0063300E" w:rsidRPr="008D0DF8" w14:paraId="6A771B50" w14:textId="77777777" w:rsidTr="008E2288">
        <w:tc>
          <w:tcPr>
            <w:tcW w:w="0" w:type="auto"/>
            <w:gridSpan w:val="5"/>
            <w:hideMark/>
          </w:tcPr>
          <w:p w14:paraId="638B1A26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a. Predictors: (Constant), Total_X2, Total_X1</w:t>
            </w:r>
          </w:p>
        </w:tc>
      </w:tr>
    </w:tbl>
    <w:p w14:paraId="765FC166" w14:textId="77777777" w:rsidR="0063300E" w:rsidRPr="008D0DF8" w:rsidRDefault="0063300E" w:rsidP="0063300E">
      <w:pPr>
        <w:rPr>
          <w:rFonts w:ascii="Times New Roman" w:hAnsi="Times New Roman" w:cs="Times New Roman"/>
          <w:color w:val="000000" w:themeColor="text1"/>
        </w:rPr>
      </w:pPr>
    </w:p>
    <w:p w14:paraId="528B5120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30" w:name="_Toc236346157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23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Koefisiensi Determinasi</w:t>
      </w:r>
      <w:bookmarkEnd w:id="30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43"/>
        <w:gridCol w:w="708"/>
        <w:gridCol w:w="1103"/>
        <w:gridCol w:w="2030"/>
        <w:gridCol w:w="2676"/>
      </w:tblGrid>
      <w:tr w:rsidR="0063300E" w:rsidRPr="008D0DF8" w14:paraId="2B76CB66" w14:textId="77777777" w:rsidTr="008E2288">
        <w:tc>
          <w:tcPr>
            <w:tcW w:w="0" w:type="auto"/>
            <w:gridSpan w:val="5"/>
            <w:hideMark/>
          </w:tcPr>
          <w:p w14:paraId="45B42831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Model Summary</w:t>
            </w:r>
          </w:p>
        </w:tc>
      </w:tr>
      <w:tr w:rsidR="0063300E" w:rsidRPr="008D0DF8" w14:paraId="75AA4DDD" w14:textId="77777777" w:rsidTr="008E2288">
        <w:tc>
          <w:tcPr>
            <w:tcW w:w="0" w:type="auto"/>
            <w:hideMark/>
          </w:tcPr>
          <w:p w14:paraId="0765DB9A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Model</w:t>
            </w:r>
          </w:p>
        </w:tc>
        <w:tc>
          <w:tcPr>
            <w:tcW w:w="0" w:type="auto"/>
            <w:hideMark/>
          </w:tcPr>
          <w:p w14:paraId="69A66AB9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0" w:type="auto"/>
            <w:hideMark/>
          </w:tcPr>
          <w:p w14:paraId="30593BDC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R Square</w:t>
            </w:r>
          </w:p>
        </w:tc>
        <w:tc>
          <w:tcPr>
            <w:tcW w:w="0" w:type="auto"/>
            <w:hideMark/>
          </w:tcPr>
          <w:p w14:paraId="6A5A3C0A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Adjusted R Square</w:t>
            </w:r>
          </w:p>
        </w:tc>
        <w:tc>
          <w:tcPr>
            <w:tcW w:w="0" w:type="auto"/>
            <w:hideMark/>
          </w:tcPr>
          <w:p w14:paraId="22BE32A9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Std. Error of the Estimate</w:t>
            </w:r>
          </w:p>
        </w:tc>
      </w:tr>
      <w:tr w:rsidR="0063300E" w:rsidRPr="008D0DF8" w14:paraId="2001512B" w14:textId="77777777" w:rsidTr="008E2288">
        <w:tc>
          <w:tcPr>
            <w:tcW w:w="0" w:type="auto"/>
            <w:hideMark/>
          </w:tcPr>
          <w:p w14:paraId="217A1AA3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645CA2B9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.882</w:t>
            </w:r>
            <w:r w:rsidRPr="008D0DF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0" w:type="auto"/>
            <w:hideMark/>
          </w:tcPr>
          <w:p w14:paraId="50DB864C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.778</w:t>
            </w:r>
          </w:p>
        </w:tc>
        <w:tc>
          <w:tcPr>
            <w:tcW w:w="0" w:type="auto"/>
            <w:hideMark/>
          </w:tcPr>
          <w:p w14:paraId="10BBEB74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.774</w:t>
            </w:r>
          </w:p>
        </w:tc>
        <w:tc>
          <w:tcPr>
            <w:tcW w:w="0" w:type="auto"/>
            <w:hideMark/>
          </w:tcPr>
          <w:p w14:paraId="14446C74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3.318203</w:t>
            </w:r>
          </w:p>
        </w:tc>
      </w:tr>
      <w:tr w:rsidR="0063300E" w:rsidRPr="008D0DF8" w14:paraId="555ACC95" w14:textId="77777777" w:rsidTr="008E2288">
        <w:tc>
          <w:tcPr>
            <w:tcW w:w="0" w:type="auto"/>
            <w:gridSpan w:val="5"/>
            <w:hideMark/>
          </w:tcPr>
          <w:p w14:paraId="6D93ACD8" w14:textId="77777777" w:rsidR="0063300E" w:rsidRPr="008D0DF8" w:rsidRDefault="0063300E" w:rsidP="008E2288">
            <w:pPr>
              <w:adjustRightInd w:val="0"/>
              <w:spacing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0DF8">
              <w:rPr>
                <w:rFonts w:ascii="Times New Roman" w:hAnsi="Times New Roman" w:cs="Times New Roman"/>
                <w:color w:val="000000" w:themeColor="text1"/>
              </w:rPr>
              <w:t>a. Predictors: (Constant), Total_X2, Total_X1</w:t>
            </w:r>
          </w:p>
        </w:tc>
      </w:tr>
    </w:tbl>
    <w:p w14:paraId="1767628C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743C5658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31" w:name="_Toc236346158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24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T (Parsial)</w:t>
      </w:r>
      <w:bookmarkEnd w:id="3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  <w:gridCol w:w="1230"/>
        <w:gridCol w:w="1163"/>
        <w:gridCol w:w="1788"/>
        <w:gridCol w:w="2698"/>
        <w:gridCol w:w="756"/>
        <w:gridCol w:w="772"/>
      </w:tblGrid>
      <w:tr w:rsidR="0063300E" w:rsidRPr="008D0DF8" w14:paraId="4E2A3007" w14:textId="77777777" w:rsidTr="008E2288">
        <w:trPr>
          <w:trHeight w:val="476"/>
        </w:trPr>
        <w:tc>
          <w:tcPr>
            <w:tcW w:w="0" w:type="auto"/>
            <w:gridSpan w:val="7"/>
            <w:vMerge w:val="restart"/>
            <w:hideMark/>
          </w:tcPr>
          <w:p w14:paraId="49C964BB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Coefficients</w:t>
            </w:r>
            <w:r w:rsidRPr="008D0DF8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63300E" w:rsidRPr="008D0DF8" w14:paraId="3BD36EDC" w14:textId="77777777" w:rsidTr="008E2288">
        <w:tc>
          <w:tcPr>
            <w:tcW w:w="0" w:type="auto"/>
            <w:gridSpan w:val="2"/>
            <w:vMerge w:val="restart"/>
            <w:hideMark/>
          </w:tcPr>
          <w:p w14:paraId="43814B1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0" w:type="auto"/>
            <w:gridSpan w:val="2"/>
            <w:hideMark/>
          </w:tcPr>
          <w:p w14:paraId="5229B2C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Unstandardized Coefficients</w:t>
            </w:r>
          </w:p>
        </w:tc>
        <w:tc>
          <w:tcPr>
            <w:tcW w:w="0" w:type="auto"/>
            <w:hideMark/>
          </w:tcPr>
          <w:p w14:paraId="24BD44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0" w:type="auto"/>
            <w:vMerge w:val="restart"/>
            <w:hideMark/>
          </w:tcPr>
          <w:p w14:paraId="0BF32CE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vMerge w:val="restart"/>
            <w:hideMark/>
          </w:tcPr>
          <w:p w14:paraId="0B0E39F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</w:t>
            </w:r>
          </w:p>
        </w:tc>
      </w:tr>
      <w:tr w:rsidR="0063300E" w:rsidRPr="008D0DF8" w14:paraId="70772B4E" w14:textId="77777777" w:rsidTr="008E2288">
        <w:tc>
          <w:tcPr>
            <w:tcW w:w="0" w:type="auto"/>
            <w:gridSpan w:val="2"/>
            <w:vMerge/>
            <w:hideMark/>
          </w:tcPr>
          <w:p w14:paraId="3950C07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9F5820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0" w:type="auto"/>
            <w:hideMark/>
          </w:tcPr>
          <w:p w14:paraId="0A8B3C9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0" w:type="auto"/>
            <w:hideMark/>
          </w:tcPr>
          <w:p w14:paraId="1AA016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0" w:type="auto"/>
            <w:vMerge/>
            <w:hideMark/>
          </w:tcPr>
          <w:p w14:paraId="0A953F1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14:paraId="1AA2BE9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</w:tr>
      <w:tr w:rsidR="0063300E" w:rsidRPr="008D0DF8" w14:paraId="2BA844EB" w14:textId="77777777" w:rsidTr="008E2288">
        <w:tc>
          <w:tcPr>
            <w:tcW w:w="0" w:type="auto"/>
            <w:vMerge w:val="restart"/>
            <w:hideMark/>
          </w:tcPr>
          <w:p w14:paraId="26C537D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6FCDBB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(Constant)</w:t>
            </w:r>
          </w:p>
        </w:tc>
        <w:tc>
          <w:tcPr>
            <w:tcW w:w="0" w:type="auto"/>
            <w:hideMark/>
          </w:tcPr>
          <w:p w14:paraId="5D870CA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2.584</w:t>
            </w:r>
          </w:p>
        </w:tc>
        <w:tc>
          <w:tcPr>
            <w:tcW w:w="0" w:type="auto"/>
            <w:hideMark/>
          </w:tcPr>
          <w:p w14:paraId="20FD0344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2.042</w:t>
            </w:r>
          </w:p>
        </w:tc>
        <w:tc>
          <w:tcPr>
            <w:tcW w:w="0" w:type="auto"/>
            <w:hideMark/>
          </w:tcPr>
          <w:p w14:paraId="2572FBB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72F04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1.266</w:t>
            </w:r>
          </w:p>
        </w:tc>
        <w:tc>
          <w:tcPr>
            <w:tcW w:w="0" w:type="auto"/>
            <w:hideMark/>
          </w:tcPr>
          <w:p w14:paraId="71CB9F3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.209</w:t>
            </w:r>
          </w:p>
        </w:tc>
      </w:tr>
      <w:tr w:rsidR="0063300E" w:rsidRPr="008D0DF8" w14:paraId="103B20CC" w14:textId="77777777" w:rsidTr="008E2288">
        <w:tc>
          <w:tcPr>
            <w:tcW w:w="0" w:type="auto"/>
            <w:vMerge/>
            <w:hideMark/>
          </w:tcPr>
          <w:p w14:paraId="7168C4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B56FAC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Total_X1</w:t>
            </w:r>
          </w:p>
        </w:tc>
        <w:tc>
          <w:tcPr>
            <w:tcW w:w="0" w:type="auto"/>
            <w:hideMark/>
          </w:tcPr>
          <w:p w14:paraId="32E09AD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.291</w:t>
            </w:r>
          </w:p>
        </w:tc>
        <w:tc>
          <w:tcPr>
            <w:tcW w:w="0" w:type="auto"/>
            <w:hideMark/>
          </w:tcPr>
          <w:p w14:paraId="6DA1C4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.114</w:t>
            </w:r>
          </w:p>
        </w:tc>
        <w:tc>
          <w:tcPr>
            <w:tcW w:w="0" w:type="auto"/>
            <w:hideMark/>
          </w:tcPr>
          <w:p w14:paraId="71FF8016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.216</w:t>
            </w:r>
          </w:p>
        </w:tc>
        <w:tc>
          <w:tcPr>
            <w:tcW w:w="0" w:type="auto"/>
            <w:hideMark/>
          </w:tcPr>
          <w:p w14:paraId="71E1C4D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2.546</w:t>
            </w:r>
          </w:p>
        </w:tc>
        <w:tc>
          <w:tcPr>
            <w:tcW w:w="0" w:type="auto"/>
            <w:hideMark/>
          </w:tcPr>
          <w:p w14:paraId="7D49B89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.012</w:t>
            </w:r>
          </w:p>
        </w:tc>
      </w:tr>
      <w:tr w:rsidR="0063300E" w:rsidRPr="008D0DF8" w14:paraId="6863CDF0" w14:textId="77777777" w:rsidTr="008E2288">
        <w:tc>
          <w:tcPr>
            <w:tcW w:w="0" w:type="auto"/>
            <w:vMerge/>
            <w:hideMark/>
          </w:tcPr>
          <w:p w14:paraId="4765DE8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A17495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Total_X2</w:t>
            </w:r>
          </w:p>
        </w:tc>
        <w:tc>
          <w:tcPr>
            <w:tcW w:w="0" w:type="auto"/>
            <w:hideMark/>
          </w:tcPr>
          <w:p w14:paraId="5A64ABE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.563</w:t>
            </w:r>
          </w:p>
        </w:tc>
        <w:tc>
          <w:tcPr>
            <w:tcW w:w="0" w:type="auto"/>
            <w:hideMark/>
          </w:tcPr>
          <w:p w14:paraId="6324747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.069</w:t>
            </w:r>
          </w:p>
        </w:tc>
        <w:tc>
          <w:tcPr>
            <w:tcW w:w="0" w:type="auto"/>
            <w:hideMark/>
          </w:tcPr>
          <w:p w14:paraId="0895037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.695</w:t>
            </w:r>
          </w:p>
        </w:tc>
        <w:tc>
          <w:tcPr>
            <w:tcW w:w="0" w:type="auto"/>
            <w:hideMark/>
          </w:tcPr>
          <w:p w14:paraId="57B317A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8.191</w:t>
            </w:r>
          </w:p>
        </w:tc>
        <w:tc>
          <w:tcPr>
            <w:tcW w:w="0" w:type="auto"/>
            <w:hideMark/>
          </w:tcPr>
          <w:p w14:paraId="0C9FC56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</w:p>
        </w:tc>
      </w:tr>
      <w:tr w:rsidR="0063300E" w:rsidRPr="008D0DF8" w14:paraId="546D6A3A" w14:textId="77777777" w:rsidTr="008E2288">
        <w:tc>
          <w:tcPr>
            <w:tcW w:w="0" w:type="auto"/>
            <w:gridSpan w:val="7"/>
            <w:hideMark/>
          </w:tcPr>
          <w:p w14:paraId="57E056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a. Dependent Variable: Total_Y</w:t>
            </w:r>
          </w:p>
        </w:tc>
      </w:tr>
    </w:tbl>
    <w:p w14:paraId="049128C9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4FD66835" w14:textId="77777777" w:rsidR="0063300E" w:rsidRPr="008D0DF8" w:rsidRDefault="0063300E" w:rsidP="0063300E">
      <w:pPr>
        <w:rPr>
          <w:rFonts w:ascii="Times New Roman" w:hAnsi="Times New Roman" w:cs="Times New Roman"/>
        </w:rPr>
      </w:pPr>
      <w:r w:rsidRPr="008D0DF8">
        <w:rPr>
          <w:rFonts w:ascii="Times New Roman" w:hAnsi="Times New Roman" w:cs="Times New Roman"/>
        </w:rPr>
        <w:br w:type="page"/>
      </w:r>
    </w:p>
    <w:p w14:paraId="6F689424" w14:textId="77777777" w:rsidR="0063300E" w:rsidRPr="008D0DF8" w:rsidRDefault="0063300E" w:rsidP="0063300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32" w:name="_Toc236346159"/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Lampiran C. 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Lampiran_C. \* ARABIC </w:instrTex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D0DF8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25</w:t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8D0D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Hasil Uji F (Simultan)</w:t>
      </w:r>
      <w:bookmarkEnd w:id="3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  <w:gridCol w:w="1283"/>
        <w:gridCol w:w="1736"/>
        <w:gridCol w:w="456"/>
        <w:gridCol w:w="1489"/>
        <w:gridCol w:w="996"/>
        <w:gridCol w:w="852"/>
      </w:tblGrid>
      <w:tr w:rsidR="0063300E" w:rsidRPr="008D0DF8" w14:paraId="424A8D30" w14:textId="77777777" w:rsidTr="008E2288">
        <w:tc>
          <w:tcPr>
            <w:tcW w:w="0" w:type="auto"/>
            <w:gridSpan w:val="7"/>
            <w:hideMark/>
          </w:tcPr>
          <w:p w14:paraId="1A080F95" w14:textId="77777777" w:rsidR="0063300E" w:rsidRPr="008D0DF8" w:rsidRDefault="0063300E" w:rsidP="008E2288">
            <w:pPr>
              <w:rPr>
                <w:rFonts w:ascii="Times New Roman" w:hAnsi="Times New Roman" w:cs="Times New Roman"/>
                <w:b/>
                <w:bCs/>
              </w:rPr>
            </w:pPr>
            <w:r w:rsidRPr="008D0DF8">
              <w:rPr>
                <w:rFonts w:ascii="Times New Roman" w:hAnsi="Times New Roman" w:cs="Times New Roman"/>
                <w:b/>
                <w:bCs/>
              </w:rPr>
              <w:t>ANOVA</w:t>
            </w:r>
            <w:r w:rsidRPr="008D0DF8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63300E" w:rsidRPr="008D0DF8" w14:paraId="1D91960D" w14:textId="77777777" w:rsidTr="008E2288">
        <w:tc>
          <w:tcPr>
            <w:tcW w:w="0" w:type="auto"/>
            <w:gridSpan w:val="2"/>
            <w:hideMark/>
          </w:tcPr>
          <w:p w14:paraId="41173DE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0" w:type="auto"/>
            <w:hideMark/>
          </w:tcPr>
          <w:p w14:paraId="33AED47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Sum of Squares</w:t>
            </w:r>
          </w:p>
        </w:tc>
        <w:tc>
          <w:tcPr>
            <w:tcW w:w="0" w:type="auto"/>
            <w:hideMark/>
          </w:tcPr>
          <w:p w14:paraId="55196AE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0" w:type="auto"/>
            <w:hideMark/>
          </w:tcPr>
          <w:p w14:paraId="4B2767C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Mean Square</w:t>
            </w:r>
          </w:p>
        </w:tc>
        <w:tc>
          <w:tcPr>
            <w:tcW w:w="0" w:type="auto"/>
            <w:hideMark/>
          </w:tcPr>
          <w:p w14:paraId="41C41B4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hideMark/>
          </w:tcPr>
          <w:p w14:paraId="1B5817B1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Sig.</w:t>
            </w:r>
          </w:p>
        </w:tc>
      </w:tr>
      <w:tr w:rsidR="0063300E" w:rsidRPr="008D0DF8" w14:paraId="4B914FB7" w14:textId="77777777" w:rsidTr="008E2288">
        <w:tc>
          <w:tcPr>
            <w:tcW w:w="0" w:type="auto"/>
            <w:vMerge w:val="restart"/>
            <w:hideMark/>
          </w:tcPr>
          <w:p w14:paraId="753645C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E1F5043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0" w:type="auto"/>
            <w:hideMark/>
          </w:tcPr>
          <w:p w14:paraId="5256EF1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3753.472</w:t>
            </w:r>
          </w:p>
        </w:tc>
        <w:tc>
          <w:tcPr>
            <w:tcW w:w="0" w:type="auto"/>
            <w:hideMark/>
          </w:tcPr>
          <w:p w14:paraId="6C1EE32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77FE1A6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1876.736</w:t>
            </w:r>
          </w:p>
        </w:tc>
        <w:tc>
          <w:tcPr>
            <w:tcW w:w="0" w:type="auto"/>
            <w:hideMark/>
          </w:tcPr>
          <w:p w14:paraId="6A48A2C8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170.450</w:t>
            </w:r>
          </w:p>
        </w:tc>
        <w:tc>
          <w:tcPr>
            <w:tcW w:w="0" w:type="auto"/>
            <w:hideMark/>
          </w:tcPr>
          <w:p w14:paraId="7F99D51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&lt;,001</w:t>
            </w:r>
            <w:r w:rsidRPr="008D0DF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63300E" w:rsidRPr="008D0DF8" w14:paraId="3C43B7BB" w14:textId="77777777" w:rsidTr="008E2288">
        <w:tc>
          <w:tcPr>
            <w:tcW w:w="0" w:type="auto"/>
            <w:vMerge/>
            <w:hideMark/>
          </w:tcPr>
          <w:p w14:paraId="20ABF05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F2F9FF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Residual</w:t>
            </w:r>
          </w:p>
        </w:tc>
        <w:tc>
          <w:tcPr>
            <w:tcW w:w="0" w:type="auto"/>
            <w:hideMark/>
          </w:tcPr>
          <w:p w14:paraId="61193560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1068.015</w:t>
            </w:r>
          </w:p>
        </w:tc>
        <w:tc>
          <w:tcPr>
            <w:tcW w:w="0" w:type="auto"/>
            <w:hideMark/>
          </w:tcPr>
          <w:p w14:paraId="1F2191F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hideMark/>
          </w:tcPr>
          <w:p w14:paraId="65E8C43B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11.010</w:t>
            </w:r>
          </w:p>
        </w:tc>
        <w:tc>
          <w:tcPr>
            <w:tcW w:w="0" w:type="auto"/>
            <w:hideMark/>
          </w:tcPr>
          <w:p w14:paraId="2DBD0B0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485D3EEC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</w:tr>
      <w:tr w:rsidR="0063300E" w:rsidRPr="008D0DF8" w14:paraId="456601A5" w14:textId="77777777" w:rsidTr="008E2288">
        <w:tc>
          <w:tcPr>
            <w:tcW w:w="0" w:type="auto"/>
            <w:vMerge/>
            <w:hideMark/>
          </w:tcPr>
          <w:p w14:paraId="0CEC4C2A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32A8D2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hideMark/>
          </w:tcPr>
          <w:p w14:paraId="128357A9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4821.487</w:t>
            </w:r>
          </w:p>
        </w:tc>
        <w:tc>
          <w:tcPr>
            <w:tcW w:w="0" w:type="auto"/>
            <w:hideMark/>
          </w:tcPr>
          <w:p w14:paraId="53C699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hideMark/>
          </w:tcPr>
          <w:p w14:paraId="050C0765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39846F8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hideMark/>
          </w:tcPr>
          <w:p w14:paraId="28B86777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 </w:t>
            </w:r>
          </w:p>
        </w:tc>
      </w:tr>
      <w:tr w:rsidR="0063300E" w:rsidRPr="008D0DF8" w14:paraId="140176A7" w14:textId="77777777" w:rsidTr="008E2288">
        <w:tc>
          <w:tcPr>
            <w:tcW w:w="0" w:type="auto"/>
            <w:gridSpan w:val="7"/>
            <w:hideMark/>
          </w:tcPr>
          <w:p w14:paraId="7559E05E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a. Dependent Variable: Total_Y</w:t>
            </w:r>
          </w:p>
        </w:tc>
      </w:tr>
      <w:tr w:rsidR="0063300E" w:rsidRPr="008D0DF8" w14:paraId="679D72F8" w14:textId="77777777" w:rsidTr="008E2288">
        <w:tc>
          <w:tcPr>
            <w:tcW w:w="0" w:type="auto"/>
            <w:gridSpan w:val="7"/>
            <w:hideMark/>
          </w:tcPr>
          <w:p w14:paraId="1731ABED" w14:textId="77777777" w:rsidR="0063300E" w:rsidRPr="008D0DF8" w:rsidRDefault="0063300E" w:rsidP="008E2288">
            <w:pPr>
              <w:rPr>
                <w:rFonts w:ascii="Times New Roman" w:hAnsi="Times New Roman" w:cs="Times New Roman"/>
              </w:rPr>
            </w:pPr>
            <w:r w:rsidRPr="008D0DF8">
              <w:rPr>
                <w:rFonts w:ascii="Times New Roman" w:hAnsi="Times New Roman" w:cs="Times New Roman"/>
              </w:rPr>
              <w:t>b. Predictors: (Constant), Total_X2, Total_X1</w:t>
            </w:r>
          </w:p>
        </w:tc>
      </w:tr>
    </w:tbl>
    <w:p w14:paraId="1E508610" w14:textId="77777777" w:rsidR="0063300E" w:rsidRPr="008D0DF8" w:rsidRDefault="0063300E" w:rsidP="0063300E">
      <w:pPr>
        <w:rPr>
          <w:rFonts w:ascii="Times New Roman" w:hAnsi="Times New Roman" w:cs="Times New Roman"/>
        </w:rPr>
      </w:pPr>
    </w:p>
    <w:p w14:paraId="6681B07C" w14:textId="1AC9E80E" w:rsidR="008A7DC3" w:rsidRDefault="008A7DC3" w:rsidP="0042057B"/>
    <w:sectPr w:rsidR="008A7DC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EF995" w14:textId="77777777" w:rsidR="00856F84" w:rsidRDefault="00856F84" w:rsidP="00177C1C">
      <w:r>
        <w:separator/>
      </w:r>
    </w:p>
  </w:endnote>
  <w:endnote w:type="continuationSeparator" w:id="0">
    <w:p w14:paraId="6EC929BC" w14:textId="77777777" w:rsidR="00856F84" w:rsidRDefault="00856F84" w:rsidP="0017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C47A7" w14:textId="77777777" w:rsidR="0063300E" w:rsidRDefault="0063300E">
    <w:pPr>
      <w:pStyle w:val="Footer"/>
      <w:jc w:val="center"/>
    </w:pPr>
  </w:p>
  <w:p w14:paraId="4BA586DE" w14:textId="77777777" w:rsidR="0063300E" w:rsidRDefault="0063300E" w:rsidP="005666A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6080D" w14:textId="77777777" w:rsidR="00177C1C" w:rsidRDefault="00177C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881A2" w14:textId="77777777" w:rsidR="00177C1C" w:rsidRDefault="00177C1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FE513" w14:textId="77777777" w:rsidR="00177C1C" w:rsidRDefault="00177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51368" w14:textId="77777777" w:rsidR="00856F84" w:rsidRDefault="00856F84" w:rsidP="00177C1C">
      <w:r>
        <w:separator/>
      </w:r>
    </w:p>
  </w:footnote>
  <w:footnote w:type="continuationSeparator" w:id="0">
    <w:p w14:paraId="15274818" w14:textId="77777777" w:rsidR="00856F84" w:rsidRDefault="00856F84" w:rsidP="0017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7323" w14:textId="57778F9B" w:rsidR="0063300E" w:rsidRDefault="0063300E">
    <w:pPr>
      <w:pStyle w:val="Header"/>
    </w:pPr>
    <w:r>
      <w:rPr>
        <w:noProof/>
      </w:rPr>
      <w:pict w14:anchorId="15AB52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9727209" o:spid="_x0000_s1035" type="#_x0000_t75" style="position:absolute;margin-left:0;margin-top:0;width:410.65pt;height:410.65pt;z-index:-251646976;mso-position-horizontal:center;mso-position-horizontal-relative:margin;mso-position-vertical:center;mso-position-vertical-relative:margin" o:allowincell="f">
          <v:imagedata r:id="rId1" o:title="images" gain="19661f" blacklevel="22938f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68480" behindDoc="1" locked="0" layoutInCell="0" allowOverlap="1" wp14:anchorId="68955B71" wp14:editId="0B51AD7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90416248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0" allowOverlap="1" wp14:anchorId="44E1E261" wp14:editId="35A3BDB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66446275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0" allowOverlap="1" wp14:anchorId="28B68565" wp14:editId="74B3E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85231421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0" allowOverlap="1" wp14:anchorId="7D284B94" wp14:editId="68D0CBA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56304823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0" allowOverlap="1" wp14:anchorId="0DE86F72" wp14:editId="5F368E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3872467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0" allowOverlap="1" wp14:anchorId="29081380" wp14:editId="090AA39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2312676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0" allowOverlap="1" wp14:anchorId="35E0D9FC" wp14:editId="7092137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603359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86869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A6F037" w14:textId="1D807FFD" w:rsidR="0063300E" w:rsidRDefault="0063300E">
        <w:pPr>
          <w:pStyle w:val="Header"/>
          <w:jc w:val="right"/>
        </w:pPr>
        <w:r>
          <w:rPr>
            <w:noProof/>
          </w:rPr>
          <w:pict w14:anchorId="4B4D96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09727210" o:spid="_x0000_s1037" type="#_x0000_t75" style="position:absolute;left:0;text-align:left;margin-left:0;margin-top:0;width:410.65pt;height:410.65pt;z-index:-251653120;mso-position-horizontal:center;mso-position-horizontal-relative:margin;mso-position-vertical:center;mso-position-vertical-relative:margin" o:allowincell="f">
              <v:imagedata r:id="rId1" o:title="images" gain="19661f" blacklevel="22938f"/>
              <w10:wrap anchorx="margin" anchory="margin"/>
            </v:shape>
          </w:pict>
        </w:r>
        <w:r>
          <w:rPr>
            <w:noProof/>
          </w:rPr>
          <w:drawing>
            <wp:anchor distT="0" distB="0" distL="114300" distR="114300" simplePos="0" relativeHeight="251662336" behindDoc="1" locked="0" layoutInCell="0" allowOverlap="1" wp14:anchorId="7A93F18F" wp14:editId="6854EFC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15255" cy="5215255"/>
              <wp:effectExtent l="0" t="0" r="4445" b="4445"/>
              <wp:wrapNone/>
              <wp:docPr id="977835964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lum bright="70000" contrast="-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5255" cy="521525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5A2BCC" w14:textId="77777777" w:rsidR="0063300E" w:rsidRDefault="006330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E0528" w14:textId="78587C5C" w:rsidR="0063300E" w:rsidRDefault="0063300E">
    <w:pPr>
      <w:pStyle w:val="Header"/>
    </w:pPr>
    <w:r>
      <w:rPr>
        <w:noProof/>
      </w:rPr>
      <w:pict w14:anchorId="6604EB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9727208" o:spid="_x0000_s1045" type="#_x0000_t75" style="position:absolute;margin-left:0;margin-top:0;width:410.65pt;height:410.65pt;z-index:-251646976;mso-position-horizontal:center;mso-position-horizontal-relative:margin;mso-position-vertical:center;mso-position-vertical-relative:margin" o:allowincell="f">
          <v:imagedata r:id="rId1" o:title="images" gain="19661f" blacklevel="22938f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68480" behindDoc="1" locked="0" layoutInCell="0" allowOverlap="1" wp14:anchorId="65C7F1FC" wp14:editId="4A92AF3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78950395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0" allowOverlap="1" wp14:anchorId="429B3E64" wp14:editId="4C88080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2132043283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0" allowOverlap="1" wp14:anchorId="58B5671B" wp14:editId="79BA5B0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712962298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0" allowOverlap="1" wp14:anchorId="42415C69" wp14:editId="50F96DD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52537547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0" allowOverlap="1" wp14:anchorId="60830DAC" wp14:editId="4F466E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31967043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0" allowOverlap="1" wp14:anchorId="1EB05E0C" wp14:editId="560FA5F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41599089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0" allowOverlap="1" wp14:anchorId="6F14AEAD" wp14:editId="6895B45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15255" cy="5215255"/>
          <wp:effectExtent l="0" t="0" r="4445" b="4445"/>
          <wp:wrapNone/>
          <wp:docPr id="147145762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5255" cy="521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147DD" w14:textId="38F7B482" w:rsidR="00177C1C" w:rsidRDefault="00856F84">
    <w:pPr>
      <w:pStyle w:val="Header"/>
    </w:pPr>
    <w:r>
      <w:rPr>
        <w:noProof/>
      </w:rPr>
      <w:pict w14:anchorId="11D4AF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3969" o:spid="_x0000_s1026" type="#_x0000_t75" style="position:absolute;margin-left:0;margin-top:0;width:451.15pt;height:460.4pt;z-index:-251657216;mso-position-horizontal:center;mso-position-horizontal-relative:margin;mso-position-vertical:center;mso-position-vertical-relative:margin" o:allowincell="f">
          <v:imagedata r:id="rId1" o:title="Logo_Univ_NUsa_Mandiri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CD80" w14:textId="2756E3A9" w:rsidR="00177C1C" w:rsidRDefault="00856F84">
    <w:pPr>
      <w:pStyle w:val="Header"/>
    </w:pPr>
    <w:r>
      <w:rPr>
        <w:noProof/>
      </w:rPr>
      <w:pict w14:anchorId="4B68A2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3970" o:spid="_x0000_s1027" type="#_x0000_t75" style="position:absolute;margin-left:0;margin-top:0;width:451.15pt;height:460.4pt;z-index:-251656192;mso-position-horizontal:center;mso-position-horizontal-relative:margin;mso-position-vertical:center;mso-position-vertical-relative:margin" o:allowincell="f">
          <v:imagedata r:id="rId1" o:title="Logo_Univ_NUsa_Mandiri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1E01" w14:textId="1A53E41E" w:rsidR="00177C1C" w:rsidRDefault="00856F84">
    <w:pPr>
      <w:pStyle w:val="Header"/>
    </w:pPr>
    <w:r>
      <w:rPr>
        <w:noProof/>
      </w:rPr>
      <w:pict w14:anchorId="1F632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3968" o:spid="_x0000_s1025" type="#_x0000_t75" style="position:absolute;margin-left:0;margin-top:0;width:451.15pt;height:460.4pt;z-index:-251658240;mso-position-horizontal:center;mso-position-horizontal-relative:margin;mso-position-vertical:center;mso-position-vertical-relative:margin" o:allowincell="f">
          <v:imagedata r:id="rId1" o:title="Logo_Univ_NUsa_Mandir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D66E1"/>
    <w:multiLevelType w:val="hybridMultilevel"/>
    <w:tmpl w:val="1132264E"/>
    <w:lvl w:ilvl="0" w:tplc="5E181A8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A33E8"/>
    <w:multiLevelType w:val="hybridMultilevel"/>
    <w:tmpl w:val="05CCAB72"/>
    <w:lvl w:ilvl="0" w:tplc="5E181A8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66A76"/>
    <w:multiLevelType w:val="hybridMultilevel"/>
    <w:tmpl w:val="20581954"/>
    <w:lvl w:ilvl="0" w:tplc="6F381A6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C67BA"/>
    <w:multiLevelType w:val="hybridMultilevel"/>
    <w:tmpl w:val="32A44332"/>
    <w:lvl w:ilvl="0" w:tplc="1C680308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969279">
    <w:abstractNumId w:val="1"/>
  </w:num>
  <w:num w:numId="2" w16cid:durableId="1996839131">
    <w:abstractNumId w:val="0"/>
  </w:num>
  <w:num w:numId="3" w16cid:durableId="1636061021">
    <w:abstractNumId w:val="3"/>
  </w:num>
  <w:num w:numId="4" w16cid:durableId="18421158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7B"/>
    <w:rsid w:val="000401B2"/>
    <w:rsid w:val="000C7B9B"/>
    <w:rsid w:val="001369EA"/>
    <w:rsid w:val="00177C1C"/>
    <w:rsid w:val="00255494"/>
    <w:rsid w:val="0027704E"/>
    <w:rsid w:val="002862C8"/>
    <w:rsid w:val="002F66EA"/>
    <w:rsid w:val="00305AA9"/>
    <w:rsid w:val="003A0199"/>
    <w:rsid w:val="003E1AF1"/>
    <w:rsid w:val="0042057B"/>
    <w:rsid w:val="00492818"/>
    <w:rsid w:val="005027B6"/>
    <w:rsid w:val="005755C3"/>
    <w:rsid w:val="005807FC"/>
    <w:rsid w:val="0063300E"/>
    <w:rsid w:val="006819F5"/>
    <w:rsid w:val="006D340B"/>
    <w:rsid w:val="006D63C7"/>
    <w:rsid w:val="007560BC"/>
    <w:rsid w:val="007730FC"/>
    <w:rsid w:val="00777ECD"/>
    <w:rsid w:val="007B0DDE"/>
    <w:rsid w:val="007C28F0"/>
    <w:rsid w:val="00856F84"/>
    <w:rsid w:val="008A7DC3"/>
    <w:rsid w:val="008B4BC1"/>
    <w:rsid w:val="008E4A9C"/>
    <w:rsid w:val="008F4396"/>
    <w:rsid w:val="009121D2"/>
    <w:rsid w:val="009A6DBD"/>
    <w:rsid w:val="00A053CB"/>
    <w:rsid w:val="00A777EF"/>
    <w:rsid w:val="00AA3EE2"/>
    <w:rsid w:val="00AA5DCF"/>
    <w:rsid w:val="00AE5C63"/>
    <w:rsid w:val="00AF7CF2"/>
    <w:rsid w:val="00B27E61"/>
    <w:rsid w:val="00BE691C"/>
    <w:rsid w:val="00C301B6"/>
    <w:rsid w:val="00C45C05"/>
    <w:rsid w:val="00CE76ED"/>
    <w:rsid w:val="00D77EE5"/>
    <w:rsid w:val="00DA2009"/>
    <w:rsid w:val="00DF0429"/>
    <w:rsid w:val="00E042C5"/>
    <w:rsid w:val="00E52D9C"/>
    <w:rsid w:val="00FC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0E6B4"/>
  <w15:chartTrackingRefBased/>
  <w15:docId w15:val="{86F6F30D-BDC8-45A0-BD43-671AD551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57B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05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205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42057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42057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57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57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57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57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57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5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420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205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4205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5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5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57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57B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420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57B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205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5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5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57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7C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C1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7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C1C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3300E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63300E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3300E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63300E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63300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30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00E"/>
    <w:rPr>
      <w:color w:val="605E5C"/>
      <w:shd w:val="clear" w:color="auto" w:fill="E1DFDD"/>
    </w:rPr>
  </w:style>
  <w:style w:type="paragraph" w:styleId="FootnoteText">
    <w:name w:val="footnote text"/>
    <w:link w:val="FootnoteTextChar"/>
    <w:uiPriority w:val="99"/>
    <w:semiHidden/>
    <w:unhideWhenUsed/>
    <w:rsid w:val="006330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D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300E"/>
    <w:rPr>
      <w:rFonts w:ascii="Times New Roman" w:eastAsia="Times New Roman" w:hAnsi="Times New Roman" w:cs="Times New Roman"/>
      <w:kern w:val="0"/>
      <w:sz w:val="20"/>
      <w:szCs w:val="20"/>
      <w:lang w:eastAsia="en-ID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3300E"/>
    <w:rPr>
      <w:vertAlign w:val="superscript"/>
    </w:rPr>
  </w:style>
  <w:style w:type="table" w:customStyle="1" w:styleId="TableGrid0">
    <w:name w:val="TableGrid"/>
    <w:rsid w:val="0063300E"/>
    <w:pPr>
      <w:spacing w:after="0" w:line="240" w:lineRule="auto"/>
    </w:pPr>
    <w:rPr>
      <w:rFonts w:eastAsiaTheme="minorEastAsia"/>
      <w:sz w:val="24"/>
      <w:szCs w:val="24"/>
      <w:lang w:eastAsia="en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63300E"/>
    <w:pPr>
      <w:spacing w:after="0" w:line="240" w:lineRule="auto"/>
    </w:pPr>
    <w:rPr>
      <w:sz w:val="24"/>
      <w:szCs w:val="24"/>
    </w:rPr>
  </w:style>
  <w:style w:type="paragraph" w:customStyle="1" w:styleId="font-claude-response-body">
    <w:name w:val="font-claude-response-body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table" w:styleId="GridTable4">
    <w:name w:val="Grid Table 4"/>
    <w:basedOn w:val="TableNormal"/>
    <w:uiPriority w:val="49"/>
    <w:rsid w:val="0063300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4">
    <w:name w:val="Grid Table 4 Accent 4"/>
    <w:basedOn w:val="TableNormal"/>
    <w:uiPriority w:val="49"/>
    <w:rsid w:val="0063300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msonormal0">
    <w:name w:val="msonormal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pivot">
    <w:name w:val="pivot"/>
    <w:basedOn w:val="Normal"/>
    <w:rsid w:val="0063300E"/>
    <w:pPr>
      <w:shd w:val="clear" w:color="auto" w:fill="FFFFFF"/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eastAsia="en-ID"/>
      <w14:ligatures w14:val="none"/>
    </w:rPr>
  </w:style>
  <w:style w:type="paragraph" w:customStyle="1" w:styleId="layers">
    <w:name w:val="layers"/>
    <w:basedOn w:val="Normal"/>
    <w:rsid w:val="0063300E"/>
    <w:pPr>
      <w:spacing w:before="100" w:beforeAutospacing="1" w:after="100" w:afterAutospacing="1"/>
      <w:textAlignment w:val="bottom"/>
    </w:pPr>
    <w:rPr>
      <w:rFonts w:ascii="Times New Roman" w:eastAsia="Times New Roman" w:hAnsi="Times New Roman" w:cs="Times New Roman"/>
      <w:color w:val="010205"/>
      <w:kern w:val="0"/>
      <w:lang w:eastAsia="en-ID"/>
      <w14:ligatures w14:val="none"/>
    </w:rPr>
  </w:style>
  <w:style w:type="paragraph" w:customStyle="1" w:styleId="cornerlabels">
    <w:name w:val="cornerlabels"/>
    <w:basedOn w:val="Normal"/>
    <w:rsid w:val="0063300E"/>
    <w:pPr>
      <w:spacing w:before="100" w:beforeAutospacing="1" w:after="100" w:afterAutospacing="1"/>
      <w:textAlignment w:val="bottom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Caption1">
    <w:name w:val="Caption1"/>
    <w:basedOn w:val="Normal"/>
    <w:rsid w:val="0063300E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10205"/>
      <w:kern w:val="0"/>
      <w:lang w:eastAsia="en-ID"/>
      <w14:ligatures w14:val="none"/>
    </w:rPr>
  </w:style>
  <w:style w:type="paragraph" w:customStyle="1" w:styleId="titlelayerseparator">
    <w:name w:val="titlelayerseparator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hdr">
    <w:name w:val="hdr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vcr">
    <w:name w:val="vcr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vdr">
    <w:name w:val="vdr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hcc">
    <w:name w:val="hcc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hdc">
    <w:name w:val="hdc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vdc">
    <w:name w:val="vdc"/>
    <w:basedOn w:val="Normal"/>
    <w:rsid w:val="006330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Emphasis">
    <w:name w:val="Emphasis"/>
    <w:basedOn w:val="DefaultParagraphFont"/>
    <w:uiPriority w:val="20"/>
    <w:qFormat/>
    <w:rsid w:val="0063300E"/>
    <w:rPr>
      <w:i/>
      <w:iCs/>
    </w:rPr>
  </w:style>
  <w:style w:type="paragraph" w:styleId="TableofFigures">
    <w:name w:val="table of figures"/>
    <w:basedOn w:val="Normal"/>
    <w:next w:val="Normal"/>
    <w:uiPriority w:val="99"/>
    <w:unhideWhenUsed/>
    <w:rsid w:val="0063300E"/>
  </w:style>
  <w:style w:type="paragraph" w:styleId="TOCHeading">
    <w:name w:val="TOC Heading"/>
    <w:basedOn w:val="Heading1"/>
    <w:next w:val="Normal"/>
    <w:uiPriority w:val="39"/>
    <w:unhideWhenUsed/>
    <w:qFormat/>
    <w:rsid w:val="0063300E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3300E"/>
    <w:pPr>
      <w:tabs>
        <w:tab w:val="right" w:leader="dot" w:pos="8204"/>
      </w:tabs>
      <w:spacing w:after="100"/>
      <w:jc w:val="both"/>
    </w:pPr>
    <w:rPr>
      <w:rFonts w:ascii="Times New Roman" w:hAnsi="Times New Roman" w:cs="Times New Roman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3300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3300E"/>
    <w:pPr>
      <w:spacing w:after="100"/>
      <w:ind w:left="480"/>
    </w:pPr>
  </w:style>
  <w:style w:type="table" w:styleId="GridTable4-Accent6">
    <w:name w:val="Grid Table 4 Accent 6"/>
    <w:basedOn w:val="TableNormal"/>
    <w:uiPriority w:val="49"/>
    <w:rsid w:val="0063300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1Light">
    <w:name w:val="Grid Table 1 Light"/>
    <w:basedOn w:val="TableNormal"/>
    <w:uiPriority w:val="46"/>
    <w:rsid w:val="0063300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3300E"/>
    <w:rPr>
      <w:color w:val="800080"/>
      <w:u w:val="single"/>
    </w:rPr>
  </w:style>
  <w:style w:type="paragraph" w:customStyle="1" w:styleId="xl72">
    <w:name w:val="xl72"/>
    <w:basedOn w:val="Normal"/>
    <w:rsid w:val="006330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xl73">
    <w:name w:val="xl73"/>
    <w:basedOn w:val="Normal"/>
    <w:rsid w:val="006330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F9FA"/>
      <w:spacing w:before="100" w:beforeAutospacing="1" w:after="100" w:afterAutospacing="1"/>
      <w:jc w:val="center"/>
      <w:textAlignment w:val="center"/>
    </w:pPr>
    <w:rPr>
      <w:rFonts w:ascii="Roboto" w:eastAsia="Times New Roman" w:hAnsi="Roboto" w:cs="Times New Roman"/>
      <w:color w:val="434343"/>
      <w:kern w:val="0"/>
      <w:lang w:eastAsia="en-ID"/>
      <w14:ligatures w14:val="none"/>
    </w:rPr>
  </w:style>
  <w:style w:type="paragraph" w:customStyle="1" w:styleId="xl74">
    <w:name w:val="xl74"/>
    <w:basedOn w:val="Normal"/>
    <w:rsid w:val="006330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kern w:val="0"/>
      <w:lang w:eastAsia="en-ID"/>
      <w14:ligatures w14:val="none"/>
    </w:rPr>
  </w:style>
  <w:style w:type="paragraph" w:customStyle="1" w:styleId="xl75">
    <w:name w:val="xl75"/>
    <w:basedOn w:val="Normal"/>
    <w:rsid w:val="006330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Roboto" w:eastAsia="Times New Roman" w:hAnsi="Roboto" w:cs="Times New Roman"/>
      <w:color w:val="434343"/>
      <w:kern w:val="0"/>
      <w:lang w:eastAsia="en-ID"/>
      <w14:ligatures w14:val="none"/>
    </w:rPr>
  </w:style>
  <w:style w:type="table" w:styleId="GridTable4-Accent5">
    <w:name w:val="Grid Table 4 Accent 5"/>
    <w:basedOn w:val="TableNormal"/>
    <w:uiPriority w:val="49"/>
    <w:rsid w:val="0063300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xl76">
    <w:name w:val="xl76"/>
    <w:basedOn w:val="Normal"/>
    <w:rsid w:val="006330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xl77">
    <w:name w:val="xl77"/>
    <w:basedOn w:val="Normal"/>
    <w:rsid w:val="006330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xl78">
    <w:name w:val="xl78"/>
    <w:basedOn w:val="Normal"/>
    <w:rsid w:val="006330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Caption2">
    <w:name w:val="Caption2"/>
    <w:basedOn w:val="Normal"/>
    <w:rsid w:val="0063300E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10205"/>
      <w:kern w:val="0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8095</Words>
  <Characters>46142</Characters>
  <Application>Microsoft Office Word</Application>
  <DocSecurity>0</DocSecurity>
  <Lines>384</Lines>
  <Paragraphs>108</Paragraphs>
  <ScaleCrop>false</ScaleCrop>
  <Company/>
  <LinksUpToDate>false</LinksUpToDate>
  <CharactersWithSpaces>54129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kahaikal</dc:creator>
  <cp:keywords/>
  <dc:description/>
  <cp:lastModifiedBy>randy kahaikal</cp:lastModifiedBy>
  <cp:revision>5</cp:revision>
  <dcterms:created xsi:type="dcterms:W3CDTF">2026-10-18T12:42:00Z</dcterms:created>
  <dcterms:modified xsi:type="dcterms:W3CDTF">2026-10-19T08:02:00Z</dcterms:modified>
</cp:coreProperties>
</file>