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7230"/>
      </w:tblGrid>
      <w:tr w:rsidR="00B905F3" w:rsidRPr="00DF2F12" w14:paraId="55CCD773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C0AFA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Dosen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DE459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E07C5" w14:textId="77777777" w:rsidR="00EA6B02" w:rsidRPr="00C100DA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10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Yumi Novita Dewi</w:t>
            </w:r>
            <w:r w:rsidR="00C63A6C" w:rsidRPr="00C10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, S.Kom., M.Kom.</w:t>
            </w:r>
          </w:p>
        </w:tc>
      </w:tr>
      <w:tr w:rsidR="00B905F3" w:rsidRPr="00A37AFB" w14:paraId="52FAAD53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22A2D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Matakuliah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8BA31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BCC54" w14:textId="03AC9E4A" w:rsidR="00EA6B02" w:rsidRPr="00A37AFB" w:rsidRDefault="00C100DA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Rekayasa Perangkat Lunak </w:t>
            </w:r>
            <w:r w:rsidR="008C0EF4" w:rsidRPr="00A37AF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956</w:t>
            </w:r>
            <w:r w:rsidR="008C0EF4" w:rsidRPr="00A37AF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B905F3" w:rsidRPr="00AE2F48" w14:paraId="55FDBC5E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817E6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9CF15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A54A3" w14:textId="057A1050" w:rsidR="00EA6B02" w:rsidRPr="00AE2F48" w:rsidRDefault="00A37AFB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905F3" w:rsidRPr="00AE2F48" w14:paraId="16D4E9CF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0431C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3E4D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1BB22" w14:textId="2FF1447A" w:rsidR="00EA6B02" w:rsidRPr="00AE2F48" w:rsidRDefault="00EF073F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C10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DF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C10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DF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A.01</w:t>
            </w:r>
          </w:p>
        </w:tc>
      </w:tr>
      <w:tr w:rsidR="00B905F3" w:rsidRPr="00AE2F48" w14:paraId="3B9BA9C0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A779B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B1AC5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EF0E0" w14:textId="122DCA4C" w:rsidR="00EA6B02" w:rsidRPr="00AE2F48" w:rsidRDefault="00A37AFB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10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14:paraId="770124B7" w14:textId="77777777" w:rsidR="00DD4636" w:rsidRPr="00AE2F48" w:rsidRDefault="00DD4636" w:rsidP="003744AA">
      <w:pPr>
        <w:shd w:val="clear" w:color="auto" w:fill="FDFDFD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Berita Acara Pengajaran</w:t>
      </w:r>
      <w:r w:rsidR="00BD7026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88"/>
        <w:gridCol w:w="1096"/>
        <w:gridCol w:w="1755"/>
        <w:gridCol w:w="3540"/>
        <w:gridCol w:w="1673"/>
      </w:tblGrid>
      <w:tr w:rsidR="00301448" w:rsidRPr="00227794" w14:paraId="02B711B8" w14:textId="77777777" w:rsidTr="00227794">
        <w:trPr>
          <w:trHeight w:val="20"/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EA6CE8" w14:textId="77777777" w:rsidR="00EA6B02" w:rsidRPr="00227794" w:rsidRDefault="00EA6B02" w:rsidP="0022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2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60AD77" w14:textId="77777777" w:rsidR="00EA6B02" w:rsidRPr="00227794" w:rsidRDefault="00EA6B02" w:rsidP="002277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2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Ruangan</w:t>
            </w:r>
            <w:proofErr w:type="spellEnd"/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EB7604" w14:textId="77777777" w:rsidR="00EA6B02" w:rsidRPr="00227794" w:rsidRDefault="00EA6B02" w:rsidP="0022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2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Tanggal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1B4261" w14:textId="77777777" w:rsidR="00EA6B02" w:rsidRPr="00227794" w:rsidRDefault="00EA6B02" w:rsidP="0022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Bahan Kajian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CE75A8" w14:textId="77777777" w:rsidR="00EA6B02" w:rsidRPr="00227794" w:rsidRDefault="00EA6B02" w:rsidP="0022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Berita Acara Pengajaran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846F84" w14:textId="77777777" w:rsidR="00EA6B02" w:rsidRPr="00227794" w:rsidRDefault="00EA6B02" w:rsidP="0022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2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Kehadiran</w:t>
            </w:r>
            <w:proofErr w:type="spellEnd"/>
          </w:p>
        </w:tc>
      </w:tr>
      <w:tr w:rsidR="00301448" w:rsidRPr="00227794" w14:paraId="3606E63D" w14:textId="77777777" w:rsidTr="00227794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F6F80" w14:textId="77777777" w:rsidR="00B129A0" w:rsidRPr="00227794" w:rsidRDefault="00B129A0" w:rsidP="0022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490E" w14:textId="57926CAB" w:rsidR="00B129A0" w:rsidRPr="00227794" w:rsidRDefault="00B129A0" w:rsidP="0022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27B56" w:rsidRPr="002277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0A0D7" w14:textId="0C9A834C" w:rsidR="00B129A0" w:rsidRPr="00227794" w:rsidRDefault="00027B56" w:rsidP="00227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129A0"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September </w:t>
            </w:r>
            <w:r w:rsidR="00B129A0" w:rsidRPr="0022779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7AFB" w:rsidRPr="002277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70A3B" w14:textId="1BFC2479" w:rsidR="00B129A0" w:rsidRPr="00227794" w:rsidRDefault="00027B56" w:rsidP="00227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Perangkat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Lunak dan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Rekayasa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Perangkat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Lunak.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AB44B" w14:textId="77777777" w:rsidR="00027B56" w:rsidRPr="00227794" w:rsidRDefault="00027B56" w:rsidP="0022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  <w:lang w:val="fi-FI"/>
              </w:rPr>
              <w:t>Perangkat Lunak dan Rekayasa Perangkat Lunak :</w:t>
            </w:r>
          </w:p>
          <w:p w14:paraId="34636A87" w14:textId="77777777" w:rsidR="00027B56" w:rsidRPr="00227794" w:rsidRDefault="00027B56" w:rsidP="002277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  <w:lang w:val="fi-FI"/>
              </w:rPr>
              <w:t>Perangkat Lunak (PL).</w:t>
            </w:r>
          </w:p>
          <w:p w14:paraId="64FA893E" w14:textId="77777777" w:rsidR="00027B56" w:rsidRPr="00227794" w:rsidRDefault="00027B56" w:rsidP="002277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Karakteristik PL: a. Kategori PL, b. Jenis PL Aplikasi, c. PL Warisan, d. Kegagalan PL.</w:t>
            </w:r>
          </w:p>
          <w:p w14:paraId="7A70054F" w14:textId="77777777" w:rsidR="00027B56" w:rsidRPr="00227794" w:rsidRDefault="00027B56" w:rsidP="002277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  <w:lang w:val="fi-FI"/>
              </w:rPr>
              <w:t>Rekayasa Perangkat Lunak (RPL).</w:t>
            </w:r>
          </w:p>
          <w:p w14:paraId="36889638" w14:textId="77777777" w:rsidR="00027B56" w:rsidRPr="00227794" w:rsidRDefault="00027B56" w:rsidP="002277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Proses PL.</w:t>
            </w:r>
          </w:p>
          <w:p w14:paraId="30F7B930" w14:textId="77777777" w:rsidR="00027B56" w:rsidRPr="00227794" w:rsidRDefault="00027B56" w:rsidP="002277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Praktek RPL.</w:t>
            </w:r>
          </w:p>
          <w:p w14:paraId="468E91B4" w14:textId="2A882DEC" w:rsidR="00B129A0" w:rsidRPr="00227794" w:rsidRDefault="00027B56" w:rsidP="002277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Mitos-Mitos PL.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5780F" w14:textId="77777777" w:rsidR="00301448" w:rsidRDefault="00B129A0" w:rsidP="00227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Tepat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Jadwal: 1</w:t>
            </w:r>
            <w:r w:rsidR="008909B3"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3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:</w:t>
            </w:r>
            <w:r w:rsidR="008909B3"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2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0-1</w:t>
            </w:r>
            <w:r w:rsidR="008909B3"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6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:</w:t>
            </w:r>
            <w:r w:rsidR="008909B3"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4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0</w:t>
            </w:r>
          </w:p>
          <w:p w14:paraId="667873FF" w14:textId="4A8B944F" w:rsidR="00B129A0" w:rsidRPr="00227794" w:rsidRDefault="00B129A0" w:rsidP="00227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Masuk: 1</w:t>
            </w:r>
            <w:r w:rsidR="008909B3"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3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:</w:t>
            </w:r>
            <w:r w:rsidR="008909B3"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25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:02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Keluar: 1</w:t>
            </w:r>
            <w:r w:rsidR="008909B3"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6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:</w:t>
            </w:r>
            <w:r w:rsidR="008909B3"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25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:32</w:t>
            </w:r>
          </w:p>
        </w:tc>
      </w:tr>
      <w:tr w:rsidR="00301448" w:rsidRPr="00DF2F12" w14:paraId="54EDF816" w14:textId="77777777" w:rsidTr="00227794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B7B84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E4A1F" w14:textId="1E5CCFDF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E78EE" w14:textId="5C4AFCEA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Oktober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75951" w14:textId="7FA8D6D5" w:rsidR="00301448" w:rsidRPr="00227794" w:rsidRDefault="00301448" w:rsidP="0030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Model Proses Pengembangan Perangkat Lunak.</w:t>
            </w:r>
          </w:p>
          <w:p w14:paraId="32A20AFE" w14:textId="514189FC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8865E" w14:textId="77777777" w:rsidR="00301448" w:rsidRPr="00227794" w:rsidRDefault="00301448" w:rsidP="0030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Model Proses Pengembangan Perangkat Lunak:</w:t>
            </w:r>
          </w:p>
          <w:p w14:paraId="26A7B8E3" w14:textId="77777777" w:rsidR="00301448" w:rsidRPr="00227794" w:rsidRDefault="00301448" w:rsidP="0030144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1. Model Waterfall.</w:t>
            </w:r>
          </w:p>
          <w:p w14:paraId="0B6CB64F" w14:textId="77777777" w:rsidR="00301448" w:rsidRPr="00227794" w:rsidRDefault="00301448" w:rsidP="0030144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2. Model Prototype.</w:t>
            </w:r>
          </w:p>
          <w:p w14:paraId="649AA002" w14:textId="77777777" w:rsidR="00301448" w:rsidRPr="00227794" w:rsidRDefault="00301448" w:rsidP="0030144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3. Model Spiral.</w:t>
            </w:r>
          </w:p>
          <w:p w14:paraId="1AF9461E" w14:textId="77777777" w:rsidR="00301448" w:rsidRPr="00227794" w:rsidRDefault="00301448" w:rsidP="0030144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4. Model RAD.</w:t>
            </w:r>
          </w:p>
          <w:p w14:paraId="1D0E0E53" w14:textId="6803BB1F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5. Model Scrum.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6015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Tepat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Jadwal: 13:20-16:40</w:t>
            </w:r>
          </w:p>
          <w:p w14:paraId="3F4854E7" w14:textId="1D9BBDBB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Masuk: 13:23:12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Keluar: 16:35:40</w:t>
            </w:r>
          </w:p>
        </w:tc>
      </w:tr>
      <w:tr w:rsidR="00301448" w:rsidRPr="00227794" w14:paraId="6ABAAE90" w14:textId="77777777" w:rsidTr="00227794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3397C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2D8D" w14:textId="65FD6173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5C74" w14:textId="6B6D1B8D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Oktober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0ACFF" w14:textId="4132AB1D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Rekayasa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268C" w14:textId="77777777" w:rsidR="00301448" w:rsidRPr="00227794" w:rsidRDefault="00301448" w:rsidP="0030144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Rekayasa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2E9284" w14:textId="77777777" w:rsidR="00301448" w:rsidRPr="00227794" w:rsidRDefault="00301448" w:rsidP="0030144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Inception.</w:t>
            </w:r>
          </w:p>
          <w:p w14:paraId="55B79AA2" w14:textId="77777777" w:rsidR="00301448" w:rsidRPr="00227794" w:rsidRDefault="00301448" w:rsidP="0030144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Elicitation.</w:t>
            </w:r>
          </w:p>
          <w:p w14:paraId="7FB41A08" w14:textId="77777777" w:rsidR="00301448" w:rsidRPr="00227794" w:rsidRDefault="00301448" w:rsidP="0030144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Elaboration.</w:t>
            </w:r>
          </w:p>
          <w:p w14:paraId="3B57954D" w14:textId="77777777" w:rsidR="00301448" w:rsidRPr="00227794" w:rsidRDefault="00301448" w:rsidP="0030144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Negosiasi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077022" w14:textId="77777777" w:rsidR="00301448" w:rsidRPr="00227794" w:rsidRDefault="00301448" w:rsidP="0030144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Spesification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6594ED" w14:textId="77777777" w:rsidR="00301448" w:rsidRPr="00227794" w:rsidRDefault="00301448" w:rsidP="0030144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Validation.</w:t>
            </w:r>
          </w:p>
          <w:p w14:paraId="260F3A5D" w14:textId="77777777" w:rsidR="00301448" w:rsidRPr="00227794" w:rsidRDefault="00301448" w:rsidP="0030144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Requirement Management</w:t>
            </w:r>
          </w:p>
          <w:p w14:paraId="6EDD9F4F" w14:textId="3CAB125D" w:rsidR="00301448" w:rsidRPr="00227794" w:rsidRDefault="00301448" w:rsidP="00301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 Persyaratan Fungsional dan Non -Fungsional.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383C8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Tepat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Jadwal: 13:20-16:40</w:t>
            </w:r>
          </w:p>
          <w:p w14:paraId="473581A0" w14:textId="40D50BD3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Masuk: 13:26:35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Keluar: 16:30:45</w:t>
            </w:r>
          </w:p>
        </w:tc>
      </w:tr>
      <w:tr w:rsidR="00301448" w:rsidRPr="00227794" w14:paraId="166D351A" w14:textId="77777777" w:rsidTr="00227794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7C98B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B9D4F" w14:textId="40C3BB5F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EA1EF" w14:textId="5E08522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Oktober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73D8B" w14:textId="6E4BB8BA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Perancangan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D4C45" w14:textId="4FDB611C" w:rsidR="00301448" w:rsidRPr="00227794" w:rsidRDefault="00301448" w:rsidP="0030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Perancangan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F303F56" w14:textId="78FAC372" w:rsidR="00301448" w:rsidRPr="00227794" w:rsidRDefault="00301448" w:rsidP="0030144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Pendahuluan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292E106" w14:textId="77777777" w:rsidR="00301448" w:rsidRPr="00227794" w:rsidRDefault="00301448" w:rsidP="0030144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Proses </w:t>
            </w: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Perancangan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Atribut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Kualitas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PL).</w:t>
            </w:r>
          </w:p>
          <w:p w14:paraId="63386A85" w14:textId="09D74586" w:rsidR="00301448" w:rsidRPr="00227794" w:rsidRDefault="00301448" w:rsidP="0030144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Konsep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Perancangan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65B4C42" w14:textId="77777777" w:rsidR="00301448" w:rsidRPr="00227794" w:rsidRDefault="00301448" w:rsidP="003014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Abstraksi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7892E94" w14:textId="77777777" w:rsidR="00301448" w:rsidRPr="00227794" w:rsidRDefault="00301448" w:rsidP="003014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Arsitektur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4CCE337" w14:textId="77777777" w:rsidR="00301448" w:rsidRPr="00227794" w:rsidRDefault="00301448" w:rsidP="003014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Pattern.</w:t>
            </w:r>
          </w:p>
          <w:p w14:paraId="2335B423" w14:textId="77777777" w:rsidR="00301448" w:rsidRPr="00227794" w:rsidRDefault="00301448" w:rsidP="003014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Pemisahan </w:t>
            </w: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Perhatian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E4C5F8E" w14:textId="77777777" w:rsidR="00301448" w:rsidRPr="00227794" w:rsidRDefault="00301448" w:rsidP="003014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Modularitas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2FAB74F" w14:textId="77777777" w:rsidR="00301448" w:rsidRPr="00227794" w:rsidRDefault="00301448" w:rsidP="003014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Penyembunyian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7571AAE" w14:textId="77777777" w:rsidR="00301448" w:rsidRPr="00227794" w:rsidRDefault="00301448" w:rsidP="003014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Independensi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Fungsional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5D4A5A9" w14:textId="77777777" w:rsidR="00301448" w:rsidRPr="00227794" w:rsidRDefault="00301448" w:rsidP="003014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Penghalusan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606BE3B" w14:textId="36D21DF9" w:rsidR="00301448" w:rsidRPr="00227794" w:rsidRDefault="00301448" w:rsidP="003014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Refaktorisasi</w:t>
            </w:r>
            <w:proofErr w:type="spellEnd"/>
            <w:r w:rsidRPr="0022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33ADF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lastRenderedPageBreak/>
              <w:t>Tepat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Jadwal: 13:20-16:40</w:t>
            </w:r>
          </w:p>
          <w:p w14:paraId="7BBCD611" w14:textId="7B53593C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Masuk: 13:24:18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Keluar: 16:31:32</w:t>
            </w:r>
          </w:p>
        </w:tc>
      </w:tr>
      <w:tr w:rsidR="00301448" w:rsidRPr="00227794" w14:paraId="0AAD4834" w14:textId="77777777" w:rsidTr="00227794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AE1B6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1F6F5" w14:textId="370EF308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BE7F3" w14:textId="3F170845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Oktober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E320A" w14:textId="7EC77788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Pemodelan Sistem dengan UML (Bagian 1)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4DE22" w14:textId="6D2D03CC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Pemodelan Sistem dengan UML (Bagian 1):</w:t>
            </w:r>
          </w:p>
          <w:p w14:paraId="708A9291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1. Unified Modelling Language </w:t>
            </w:r>
          </w:p>
          <w:p w14:paraId="0F25CB2D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2. Use Case Diagram </w:t>
            </w:r>
          </w:p>
          <w:p w14:paraId="37F0329F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3. Activity Diagram </w:t>
            </w:r>
          </w:p>
          <w:p w14:paraId="14D2DD39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4. Sequence Diagram </w:t>
            </w:r>
          </w:p>
          <w:p w14:paraId="787D96EA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5. Class Diagram </w:t>
            </w:r>
          </w:p>
          <w:p w14:paraId="05138C97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6. Component Diagram </w:t>
            </w:r>
          </w:p>
          <w:p w14:paraId="2F0EA795" w14:textId="0E562EEA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7. Deployment Diagram 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966F4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Jadwal: 13:20-16:40</w:t>
            </w:r>
          </w:p>
          <w:p w14:paraId="603FCD21" w14:textId="76466263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Masuk: 13:25:55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: 16:38:20</w:t>
            </w:r>
          </w:p>
        </w:tc>
      </w:tr>
      <w:tr w:rsidR="00301448" w:rsidRPr="005E0913" w14:paraId="5B55C195" w14:textId="77777777" w:rsidTr="00227794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A4DE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B869" w14:textId="731C479F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B4CDE" w14:textId="49A74D7C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Oktober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0A762" w14:textId="3DDD1845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Pemodelan Sistem dengan UML (Bagian 2)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C03C9" w14:textId="035B04D1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Pemodelan Sistem dengan UML (Bagian 2):</w:t>
            </w:r>
          </w:p>
          <w:p w14:paraId="46BA353F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1. Unified Modelling Language </w:t>
            </w:r>
          </w:p>
          <w:p w14:paraId="70999C35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2. Use Case Diagram </w:t>
            </w:r>
          </w:p>
          <w:p w14:paraId="500A93CA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3. Activity Diagram </w:t>
            </w:r>
          </w:p>
          <w:p w14:paraId="40D49402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4. Sequence Diagram </w:t>
            </w:r>
          </w:p>
          <w:p w14:paraId="363EF295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5. Class Diagram </w:t>
            </w:r>
          </w:p>
          <w:p w14:paraId="1B1D08CE" w14:textId="7777777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6. Component Diagram</w:t>
            </w:r>
          </w:p>
          <w:p w14:paraId="4225A456" w14:textId="28493257" w:rsidR="00301448" w:rsidRPr="00227794" w:rsidRDefault="00301448" w:rsidP="003014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7. Deployment Diagram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D7D15" w14:textId="77777777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913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5E0913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5E0913">
              <w:rPr>
                <w:rFonts w:ascii="Times New Roman" w:hAnsi="Times New Roman" w:cs="Times New Roman"/>
                <w:sz w:val="20"/>
                <w:szCs w:val="20"/>
              </w:rPr>
              <w:br/>
              <w:t>Jadwal: 13:20-16:40</w:t>
            </w:r>
          </w:p>
          <w:p w14:paraId="391E52A8" w14:textId="062F6334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</w:rPr>
              <w:br/>
              <w:t>Masuk: 13:27:03</w:t>
            </w:r>
            <w:r w:rsidRPr="005E09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E0913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5E0913">
              <w:rPr>
                <w:rFonts w:ascii="Times New Roman" w:hAnsi="Times New Roman" w:cs="Times New Roman"/>
                <w:sz w:val="20"/>
                <w:szCs w:val="20"/>
              </w:rPr>
              <w:t>: 16:38:17</w:t>
            </w:r>
          </w:p>
        </w:tc>
      </w:tr>
      <w:tr w:rsidR="00301448" w:rsidRPr="00227794" w14:paraId="29715463" w14:textId="77777777" w:rsidTr="00227794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06712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ECD45" w14:textId="0B1B3A2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59E98" w14:textId="4F1D34A2" w:rsidR="00301448" w:rsidRPr="00227794" w:rsidRDefault="001A6B6B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1448"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448">
              <w:rPr>
                <w:rFonts w:ascii="Times New Roman" w:hAnsi="Times New Roman" w:cs="Times New Roman"/>
                <w:sz w:val="20"/>
                <w:szCs w:val="20"/>
              </w:rPr>
              <w:t xml:space="preserve">November </w:t>
            </w:r>
            <w:r w:rsidR="00301448" w:rsidRPr="002277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(KP)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1EE7B" w14:textId="46941E12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Review.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C68A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2B46A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Jadwal: 13:20-16:40</w:t>
            </w:r>
          </w:p>
          <w:p w14:paraId="743B7E83" w14:textId="31B47B80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Masuk: 13:21:27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: 16:35:40</w:t>
            </w:r>
          </w:p>
        </w:tc>
      </w:tr>
      <w:tr w:rsidR="00301448" w:rsidRPr="00227794" w14:paraId="35BDCBCF" w14:textId="77777777" w:rsidTr="00227794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F29E9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C894" w14:textId="0E0926A8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B632" w14:textId="24FA54B6" w:rsidR="00301448" w:rsidRPr="00227794" w:rsidRDefault="00301448" w:rsidP="003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893AD" w14:textId="58EE3C82" w:rsidR="00301448" w:rsidRPr="00227794" w:rsidRDefault="00301448" w:rsidP="003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7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UTS.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622E6" w14:textId="77777777" w:rsidR="00301448" w:rsidRPr="00227794" w:rsidRDefault="00301448" w:rsidP="003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7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UTS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9D3B" w14:textId="5975E1B0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Jadwal: 13:20-16:40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Masuk: 13:20:45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: 16:39:37</w:t>
            </w:r>
          </w:p>
        </w:tc>
      </w:tr>
      <w:tr w:rsidR="00301448" w:rsidRPr="00227794" w14:paraId="3D23A5E6" w14:textId="77777777" w:rsidTr="00227794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082EA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261F" w14:textId="09BB4D34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2484E" w14:textId="5411C056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6B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1A6B6B">
              <w:rPr>
                <w:rFonts w:ascii="Times New Roman" w:hAnsi="Times New Roman" w:cs="Times New Roman"/>
                <w:sz w:val="20"/>
                <w:szCs w:val="20"/>
              </w:rPr>
              <w:t xml:space="preserve"> (KP)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06F7B" w14:textId="325E3262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Perancangan Berorientasi Object.</w:t>
            </w:r>
          </w:p>
          <w:p w14:paraId="643CB864" w14:textId="4ED51B22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8C1E1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Perancangan Berorientasi Object :</w:t>
            </w:r>
          </w:p>
          <w:p w14:paraId="5C7112E1" w14:textId="78EE326D" w:rsidR="00301448" w:rsidRPr="00227794" w:rsidRDefault="00301448" w:rsidP="003014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08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Perancangan PL Berbasis Objek.</w:t>
            </w:r>
          </w:p>
          <w:p w14:paraId="3F64DF4F" w14:textId="57C5DB0B" w:rsidR="00301448" w:rsidRPr="00227794" w:rsidRDefault="00301448" w:rsidP="003014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08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Karakteristik Perancangan PL Berbasis Objek.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9986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Tepat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Jadwal: 13:20-16:40</w:t>
            </w:r>
          </w:p>
          <w:p w14:paraId="1BD7B411" w14:textId="41003B52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Masuk: 13:24:37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Keluar: 16:35:20</w:t>
            </w:r>
          </w:p>
        </w:tc>
      </w:tr>
      <w:tr w:rsidR="00301448" w:rsidRPr="00DF2F12" w14:paraId="30927118" w14:textId="77777777" w:rsidTr="00227794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04B76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BBEB6" w14:textId="48331AAA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4BF1" w14:textId="1BE23AE9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6B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1A6B6B">
              <w:rPr>
                <w:rFonts w:ascii="Times New Roman" w:hAnsi="Times New Roman" w:cs="Times New Roman"/>
                <w:sz w:val="20"/>
                <w:szCs w:val="20"/>
              </w:rPr>
              <w:t xml:space="preserve"> (KP)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E5843" w14:textId="6E79FD10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Desain Arsitektur.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1B3A5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Desain Arsitektur:</w:t>
            </w:r>
          </w:p>
          <w:p w14:paraId="6CF33C5C" w14:textId="4A5F758E" w:rsidR="00301448" w:rsidRPr="00227794" w:rsidRDefault="00301448" w:rsidP="003014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8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Ketepatan menjelaskan tentang Desain Arsitektur.</w:t>
            </w:r>
          </w:p>
          <w:p w14:paraId="16415DDE" w14:textId="77777777" w:rsidR="00301448" w:rsidRPr="00227794" w:rsidRDefault="00301448" w:rsidP="003014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8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Ketepatan menjelaskan tentang Pola Arsitektur PL.</w:t>
            </w:r>
          </w:p>
          <w:p w14:paraId="420CB19F" w14:textId="7AF4A3EB" w:rsidR="00301448" w:rsidRPr="00227794" w:rsidRDefault="00301448" w:rsidP="003014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8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Ketepatan dalam menjelaskan Arsitektur Aplikasi PL.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5983A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Tepat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  <w:t>Jadwal: 13:20-16:40</w:t>
            </w:r>
          </w:p>
          <w:p w14:paraId="7C06EBD6" w14:textId="693E7043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  <w:t>Masuk: 13:22:44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  <w:t>Keluar: 16:36:21</w:t>
            </w:r>
          </w:p>
        </w:tc>
      </w:tr>
      <w:tr w:rsidR="00301448" w:rsidRPr="00227794" w14:paraId="564E8976" w14:textId="77777777" w:rsidTr="00227794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8566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F9888" w14:textId="3924A67B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B8AA0" w14:textId="10A025D1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1E14A" w14:textId="5E39E7AF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Pembuatan desain, arsitektural dan antarmuka web.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51CB2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Pembuatan desain, arsitektural dan antarmuka web:</w:t>
            </w:r>
          </w:p>
          <w:p w14:paraId="2445F9AA" w14:textId="2B87BD5C" w:rsidR="00301448" w:rsidRPr="00227794" w:rsidRDefault="00301448" w:rsidP="0030144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Pendahuluan Sifat-sifat Aplikasi Web.</w:t>
            </w:r>
          </w:p>
          <w:p w14:paraId="3872B9D8" w14:textId="77777777" w:rsidR="00301448" w:rsidRPr="00227794" w:rsidRDefault="00301448" w:rsidP="0030144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Kualitas Perancangan Aplikasi Web.</w:t>
            </w:r>
          </w:p>
          <w:p w14:paraId="72E135B0" w14:textId="77777777" w:rsidR="00301448" w:rsidRPr="00227794" w:rsidRDefault="00301448" w:rsidP="0030144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Perancangan Antarmuka.</w:t>
            </w:r>
          </w:p>
          <w:p w14:paraId="1019A04C" w14:textId="77777777" w:rsidR="00301448" w:rsidRPr="00227794" w:rsidRDefault="00301448" w:rsidP="0030144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Perancangan Estetika.</w:t>
            </w:r>
          </w:p>
          <w:p w14:paraId="6D41C9F4" w14:textId="21D9ED7C" w:rsidR="00301448" w:rsidRPr="00227794" w:rsidRDefault="00301448" w:rsidP="0030144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Perancangan Isi.</w:t>
            </w:r>
          </w:p>
          <w:p w14:paraId="63507D0B" w14:textId="77777777" w:rsidR="00301448" w:rsidRPr="00227794" w:rsidRDefault="00301448" w:rsidP="0030144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Perancangan Arsitektural.</w:t>
            </w:r>
          </w:p>
          <w:p w14:paraId="2DCC7A19" w14:textId="40786365" w:rsidR="00301448" w:rsidRPr="00227794" w:rsidRDefault="00301448" w:rsidP="0030144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Perancangan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Navigasi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83117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Tepat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  <w:t>Jadwal: 13:20-16:40</w:t>
            </w:r>
          </w:p>
          <w:p w14:paraId="1874DCFD" w14:textId="238DB36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  <w:t>Masuk: 13:21:55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  <w:t>Keluar: 16:33:27</w:t>
            </w:r>
          </w:p>
        </w:tc>
      </w:tr>
      <w:tr w:rsidR="00301448" w:rsidRPr="00227794" w14:paraId="05A2FCA8" w14:textId="77777777" w:rsidTr="00227794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C4C82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EC7E" w14:textId="62858DBD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092BD" w14:textId="4F74FDAD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A24F7" w14:textId="6BC67F33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PL.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D3382" w14:textId="7EA0AB38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PL:</w:t>
            </w:r>
          </w:p>
          <w:p w14:paraId="19CDD15A" w14:textId="77777777" w:rsidR="00301448" w:rsidRPr="00227794" w:rsidRDefault="00301448" w:rsidP="0030144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Bagaimana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PL.</w:t>
            </w:r>
          </w:p>
          <w:p w14:paraId="1B6F84B7" w14:textId="77777777" w:rsidR="00301448" w:rsidRPr="00227794" w:rsidRDefault="00301448" w:rsidP="0030144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Bagaimana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white dan black testing.</w:t>
            </w:r>
          </w:p>
          <w:p w14:paraId="3DA8FC6F" w14:textId="581AE928" w:rsidR="00301448" w:rsidRPr="00227794" w:rsidRDefault="00301448" w:rsidP="0030144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melakulan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PL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E382E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Jadwal: 13:20-16:40</w:t>
            </w:r>
          </w:p>
          <w:p w14:paraId="16E90CF6" w14:textId="36EFFB73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Masuk: 13:24:15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: 16:36:28</w:t>
            </w:r>
          </w:p>
        </w:tc>
      </w:tr>
      <w:tr w:rsidR="00301448" w:rsidRPr="00227794" w14:paraId="794FC9E5" w14:textId="77777777" w:rsidTr="00227794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370DA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4165" w14:textId="318185D4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2B69A" w14:textId="3E338563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415E7" w14:textId="35DFF4FE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Pengujian Aplikasi Web.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AC657" w14:textId="428ECAD8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Pengujian Aplikasi Web :</w:t>
            </w:r>
          </w:p>
          <w:p w14:paraId="7E57BB69" w14:textId="77777777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 Pengertian dan Konsep Pengujian Aplikasi Web:</w:t>
            </w:r>
          </w:p>
          <w:p w14:paraId="06BDBA1D" w14:textId="77777777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a. Dimensi Kualitas.</w:t>
            </w:r>
          </w:p>
          <w:p w14:paraId="37998D87" w14:textId="77777777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b. Strategi Pengujian Web.</w:t>
            </w:r>
          </w:p>
          <w:p w14:paraId="18D74737" w14:textId="77777777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c. Perencanaan Pengujian.</w:t>
            </w:r>
          </w:p>
          <w:p w14:paraId="15D3D449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2. Pengujian Isi</w:t>
            </w:r>
          </w:p>
          <w:p w14:paraId="7A83BD0C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3. Pengujian Antarmuka</w:t>
            </w:r>
          </w:p>
          <w:p w14:paraId="2AF86EF8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4. Pengujian Navigasi</w:t>
            </w:r>
          </w:p>
          <w:p w14:paraId="17C5F271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Konfigurasi</w:t>
            </w:r>
            <w:proofErr w:type="spellEnd"/>
          </w:p>
          <w:p w14:paraId="3A38FE3C" w14:textId="538134FC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Keamanan</w:t>
            </w:r>
            <w:proofErr w:type="spellEnd"/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A6913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Jadwal: 13:20-16:40</w:t>
            </w:r>
          </w:p>
          <w:p w14:paraId="377E09EE" w14:textId="7E0E0889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Masuk: 13:22:19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: 16:34:27</w:t>
            </w:r>
          </w:p>
        </w:tc>
      </w:tr>
      <w:tr w:rsidR="00301448" w:rsidRPr="00DF2F12" w14:paraId="516460FE" w14:textId="77777777" w:rsidTr="00227794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5F9D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DC29C" w14:textId="173864D8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F9378" w14:textId="094CC1C0" w:rsidR="00301448" w:rsidRPr="00227794" w:rsidRDefault="001A6B6B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1448"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</w:t>
            </w:r>
            <w:r w:rsidR="00301448" w:rsidRPr="0022779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9304B" w14:textId="2514DF7E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Implementasi dan Pemeliharaan.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47647" w14:textId="2CCEA55D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Implementasi dan Pemeliharaan:</w:t>
            </w:r>
          </w:p>
          <w:p w14:paraId="6C2A8C68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1. Implementasi:</w:t>
            </w:r>
          </w:p>
          <w:p w14:paraId="3759737C" w14:textId="19A2BEE8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a. Reuse.</w:t>
            </w:r>
          </w:p>
          <w:p w14:paraId="7DB01FB4" w14:textId="275DFB95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b. Manajemen Konfigurasi.</w:t>
            </w:r>
          </w:p>
          <w:p w14:paraId="68BD3D6A" w14:textId="1F7E3CF1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c. Host-Target Development.</w:t>
            </w:r>
          </w:p>
          <w:p w14:paraId="3EEA039E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2. Pemeliharaan :</w:t>
            </w:r>
          </w:p>
          <w:p w14:paraId="3299A4C2" w14:textId="5D5A7F3F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Korektif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527095" w14:textId="40E932ED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   b.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Adaptif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B5D042" w14:textId="0C50EE92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   c.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Perfektif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033C6F" w14:textId="24D1C41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d. Preventif.</w:t>
            </w:r>
          </w:p>
          <w:p w14:paraId="1D323A9B" w14:textId="77777777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3. Pemeliharaan Manajemen.</w:t>
            </w:r>
          </w:p>
          <w:p w14:paraId="2AFEFC57" w14:textId="7AFDB28C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   a. Tim Pemeliharaan.</w:t>
            </w:r>
          </w:p>
          <w:p w14:paraId="6D2E94F2" w14:textId="3D2F7F69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   b. Permintaan Pemeliharaan.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D1E63" w14:textId="77777777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Tepat Waktu</w:t>
            </w:r>
            <w:r w:rsidRPr="005E0913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Jadwal: 13:20-16:40</w:t>
            </w:r>
          </w:p>
          <w:p w14:paraId="2F14F0BD" w14:textId="3C4E011A" w:rsidR="00301448" w:rsidRPr="005E0913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5E0913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Masuk: 13:26:28</w:t>
            </w:r>
            <w:r w:rsidRPr="005E0913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Keluar: 16:35:36</w:t>
            </w:r>
          </w:p>
        </w:tc>
      </w:tr>
      <w:tr w:rsidR="00301448" w:rsidRPr="00227794" w14:paraId="5763CB4A" w14:textId="77777777" w:rsidTr="00227794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9E46A" w14:textId="77777777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C7ED1" w14:textId="4486BE3E" w:rsidR="00301448" w:rsidRPr="00227794" w:rsidRDefault="00301448" w:rsidP="0030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9D644" w14:textId="031B3883" w:rsidR="00301448" w:rsidRPr="00227794" w:rsidRDefault="001A6B6B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CD56" w14:textId="010CAF19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Presentasi hasil riset dan observasi.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B45E4" w14:textId="6F48F96A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Review /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Presentasi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kelompok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C3C22" w14:textId="77777777" w:rsidR="00301448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Jadwal: 13:20-16:40</w:t>
            </w:r>
          </w:p>
          <w:p w14:paraId="11251A04" w14:textId="1BD36A93" w:rsidR="00301448" w:rsidRPr="00227794" w:rsidRDefault="00301448" w:rsidP="0030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  <w:t>Masuk: 13:22:22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: 16:34:18</w:t>
            </w:r>
          </w:p>
        </w:tc>
      </w:tr>
      <w:tr w:rsidR="00DF2F12" w:rsidRPr="00DF2F12" w14:paraId="4324BD3E" w14:textId="77777777" w:rsidTr="00227794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ACCCC" w14:textId="77777777" w:rsidR="00DF2F12" w:rsidRPr="00227794" w:rsidRDefault="00DF2F12" w:rsidP="00D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6BB3" w14:textId="3CE6C86F" w:rsidR="00DF2F12" w:rsidRPr="00227794" w:rsidRDefault="00DF2F12" w:rsidP="00D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304-A6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397B5" w14:textId="787CBE7C" w:rsidR="00DF2F12" w:rsidRPr="00227794" w:rsidRDefault="00DF2F12" w:rsidP="00D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</w:t>
            </w:r>
            <w:r w:rsidRPr="0022779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FC0E4" w14:textId="3643F090" w:rsidR="00DF2F12" w:rsidRPr="00227794" w:rsidRDefault="00DF2F12" w:rsidP="00D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UAS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79EE7" w14:textId="51111065" w:rsidR="00DF2F12" w:rsidRPr="00227794" w:rsidRDefault="00DF2F12" w:rsidP="00D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UAS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53A0" w14:textId="77777777" w:rsidR="00DF2F12" w:rsidRDefault="00DF2F12" w:rsidP="00DF2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Tepat Waktu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Jadwal: 13:20-16:40</w:t>
            </w:r>
          </w:p>
          <w:p w14:paraId="6DB7E6F9" w14:textId="228B96B5" w:rsidR="00DF2F12" w:rsidRPr="00227794" w:rsidRDefault="00DF2F12" w:rsidP="00DF2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Masuk: 13:20:18</w:t>
            </w:r>
            <w:r w:rsidRPr="0022779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br/>
              <w:t>Keluar: 16:38:50</w:t>
            </w:r>
          </w:p>
        </w:tc>
      </w:tr>
    </w:tbl>
    <w:p w14:paraId="14978934" w14:textId="3490DF7A" w:rsidR="00EA6B02" w:rsidRPr="00AE2F48" w:rsidRDefault="00E70947" w:rsidP="00E70947">
      <w:pPr>
        <w:shd w:val="clear" w:color="auto" w:fill="FDFDFD"/>
        <w:tabs>
          <w:tab w:val="left" w:pos="2227"/>
        </w:tabs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>K</w:t>
      </w:r>
      <w:r w:rsidR="00EA6B02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elas</w:t>
      </w:r>
      <w:proofErr w:type="spellEnd"/>
      <w:r w:rsidR="00EA6B02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proofErr w:type="spellStart"/>
      <w:r w:rsidR="00EA6B02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Pengganti</w:t>
      </w:r>
      <w:proofErr w:type="spellEnd"/>
      <w:r w:rsidR="00BD7026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:</w:t>
      </w:r>
    </w:p>
    <w:tbl>
      <w:tblPr>
        <w:tblW w:w="1006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134"/>
        <w:gridCol w:w="1985"/>
        <w:gridCol w:w="1559"/>
        <w:gridCol w:w="1134"/>
        <w:gridCol w:w="1985"/>
      </w:tblGrid>
      <w:tr w:rsidR="00B905F3" w:rsidRPr="00E70947" w14:paraId="41DBC4F7" w14:textId="77777777" w:rsidTr="00E70947">
        <w:trPr>
          <w:trHeight w:val="267"/>
          <w:tblHeader/>
        </w:trPr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774C5C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#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B92F4D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Nama Dosen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587A8F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Ruangan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6294C4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Tanggal</w:t>
            </w:r>
            <w:proofErr w:type="spellEnd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F214B8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Berita Acara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11B7CC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RPS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C50EF6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Kehadiran</w:t>
            </w:r>
            <w:proofErr w:type="spellEnd"/>
          </w:p>
        </w:tc>
      </w:tr>
      <w:tr w:rsidR="00B905F3" w:rsidRPr="00A37AFB" w14:paraId="13324C84" w14:textId="77777777" w:rsidTr="009C7928">
        <w:trPr>
          <w:trHeight w:val="20"/>
        </w:trPr>
        <w:tc>
          <w:tcPr>
            <w:tcW w:w="10065" w:type="dxa"/>
            <w:gridSpan w:val="7"/>
            <w:shd w:val="clear" w:color="auto" w:fill="F9F9F9"/>
            <w:tcMar>
              <w:top w:w="750" w:type="dxa"/>
              <w:left w:w="0" w:type="dxa"/>
              <w:bottom w:w="750" w:type="dxa"/>
              <w:right w:w="0" w:type="dxa"/>
            </w:tcMar>
            <w:hideMark/>
          </w:tcPr>
          <w:p w14:paraId="27200A27" w14:textId="77777777" w:rsidR="00EA6B02" w:rsidRPr="00DF0A24" w:rsidRDefault="003744AA" w:rsidP="009C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DF0A2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Tidak ada data yang bisa ditampilkan</w:t>
            </w:r>
          </w:p>
        </w:tc>
      </w:tr>
    </w:tbl>
    <w:p w14:paraId="13A11B5E" w14:textId="77777777" w:rsidR="00395083" w:rsidRPr="00AE2F48" w:rsidRDefault="00BD7026" w:rsidP="00395083">
      <w:pPr>
        <w:shd w:val="clear" w:color="auto" w:fill="FDFDFD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  <w:proofErr w:type="spellStart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Presensi</w:t>
      </w:r>
      <w:proofErr w:type="spellEnd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proofErr w:type="spellStart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Mahasiswa</w:t>
      </w:r>
      <w:proofErr w:type="spellEnd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657654" w:rsidRPr="00657654" w14:paraId="2738E51D" w14:textId="77777777" w:rsidTr="007E47A5">
        <w:trPr>
          <w:trHeight w:val="227"/>
          <w:tblHeader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A3916F" w14:textId="2C0B5967" w:rsidR="00EA6B02" w:rsidRPr="009C7928" w:rsidRDefault="00657654" w:rsidP="009C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Nim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0F1036" w14:textId="7F255172" w:rsidR="00EA6B02" w:rsidRPr="009C7928" w:rsidRDefault="00657654" w:rsidP="009C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Nama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EDCCFF" w14:textId="3A6C8E9D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DE2355" w14:textId="53B9A0EB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FE65C5" w14:textId="45433E0C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931400" w14:textId="671A957D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733140" w14:textId="655C7D9C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35116E" w14:textId="7A427073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EA971B" w14:textId="0B907C1B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B3C119" w14:textId="30DD9D2F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03B134" w14:textId="0133F251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B1D88E" w14:textId="7B32DDAF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CD9010" w14:textId="75F31E4C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1C6C6F" w14:textId="09390AFA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78C821" w14:textId="3DB87CCB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A23962" w14:textId="10E996EA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804290" w14:textId="35F5F4E5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866B1D" w14:textId="79634821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C7FCC5" w14:textId="6C1F6CE0" w:rsidR="00EA6B02" w:rsidRPr="009C792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Jumlah</w:t>
            </w:r>
            <w:proofErr w:type="spellEnd"/>
          </w:p>
        </w:tc>
      </w:tr>
      <w:tr w:rsidR="005E0913" w:rsidRPr="00657654" w14:paraId="4CA6CE9C" w14:textId="77777777" w:rsidTr="007E47A5">
        <w:trPr>
          <w:trHeight w:val="227"/>
        </w:trPr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A5151" w14:textId="5EDA661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11220005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E6AB7" w14:textId="3015444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Rima 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0C399" w14:textId="760F1CE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CAB9C" w14:textId="61DE0A3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05026" w14:textId="3848D8B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F786E" w14:textId="6DF3F52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BD765" w14:textId="7D91881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329D1" w14:textId="4FDBDF4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7EE86" w14:textId="4C4339F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65BFA" w14:textId="602D9F2C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362BA" w14:textId="6D4765A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F82C4" w14:textId="5BF157C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86329" w14:textId="1EDCACE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0DA16" w14:textId="1584627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B4EB2" w14:textId="69342B2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16A7D5" w14:textId="7E09444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14D74" w14:textId="0EDA3AF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52206" w14:textId="31352A5D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71393" w14:textId="5047FDC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E0913" w:rsidRPr="00657654" w14:paraId="37FF8234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11934" w14:textId="1C0C481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11220087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0B442" w14:textId="33A2B96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Rizki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Aria Praditya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0360C" w14:textId="0A4D139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63DAD" w14:textId="3BAD5F4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91574" w14:textId="2484DD5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8C380" w14:textId="5B7C22E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106D4" w14:textId="501578C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FBA47" w14:textId="703FDD9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9DF4E" w14:textId="7B28E6E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87EF1" w14:textId="2AEEC985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AAD18" w14:textId="30E2534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F4318" w14:textId="69E47E4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DAD3C" w14:textId="6F93184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BB582" w14:textId="70D7807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0F067B" w14:textId="30ACD34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876C0" w14:textId="42C742C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7063F6" w14:textId="7BE7335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7C7C2" w14:textId="24BB1EB7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72CD4" w14:textId="61F6089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E0913" w:rsidRPr="00657654" w14:paraId="1CAEA0CD" w14:textId="77777777" w:rsidTr="007E47A5">
        <w:trPr>
          <w:trHeight w:val="227"/>
        </w:trPr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2DFC7" w14:textId="0633A13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11220116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FBBCC" w14:textId="325BD60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Muhammad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Makien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4472B" w14:textId="7B5CE37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B1017" w14:textId="6DEE762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52988" w14:textId="0D4ED5D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724E5" w14:textId="3B9B86D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F1A8A" w14:textId="32E6FEF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A068F" w14:textId="7023744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A8167" w14:textId="3C0A75A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32403" w14:textId="4747CED6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94786" w14:textId="1D3A33C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9E7F9" w14:textId="679EB2F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524E3" w14:textId="6221423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4BB75" w14:textId="0A814D1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84AAD" w14:textId="1D123C0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59A27" w14:textId="22ABF0A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792B3" w14:textId="3DF3707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3B046" w14:textId="4E7D3680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0E3FB3" w14:textId="1EFC53CC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E0913" w:rsidRPr="00657654" w14:paraId="54D39955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BAC2A" w14:textId="7981CC0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11220252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8C357" w14:textId="6F371B2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Lasri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Tasya Maria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Simanullang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AB2A8" w14:textId="5CC2926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48689" w14:textId="2CA0302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A15C1" w14:textId="535CE53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15ABD" w14:textId="63D6719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2E564" w14:textId="1AD9091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71A45" w14:textId="0C95B63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7CD51" w14:textId="16CA0C9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C66D5" w14:textId="533A5260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1BB04" w14:textId="2F4B5A2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C066CA" w14:textId="16658B1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4212A" w14:textId="70DF525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8EA33" w14:textId="67D67B6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D8B3C" w14:textId="6D46731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33512" w14:textId="177CA66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7B6D2" w14:textId="614D3D4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4D9AD6" w14:textId="10C6F88A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9EA04" w14:textId="1E0FC33E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E0913" w:rsidRPr="00657654" w14:paraId="568AC0B2" w14:textId="77777777" w:rsidTr="007E47A5">
        <w:trPr>
          <w:trHeight w:val="227"/>
        </w:trPr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E31B6" w14:textId="2D760A7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11220276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5F92C" w14:textId="4E31AB5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Rizal Nur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Dhmarsyah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4CF99" w14:textId="309AA8A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CE66A" w14:textId="50DBDEB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0556F" w14:textId="46C7AF7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A76DD" w14:textId="175D8DD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ED9B9" w14:textId="4C4EC1C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35517" w14:textId="69ACD66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426C1" w14:textId="7C37688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F73F5" w14:textId="16463544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06089" w14:textId="3678863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43C24" w14:textId="51AE62D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3F8C8" w14:textId="1FF820B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C0A57" w14:textId="0A1FBDD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584D7" w14:textId="69745E4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63920" w14:textId="2C5D024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A2E68" w14:textId="770ADCC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324F2" w14:textId="07CC7B60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D3799" w14:textId="73680C6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E0913" w:rsidRPr="00657654" w14:paraId="1017E3F3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F5DE2" w14:textId="5BF3FAA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11220279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16C2F" w14:textId="08F8A6C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Mochammad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Ridwan Setiawan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0330B" w14:textId="31426FB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32376" w14:textId="1F5D275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42015" w14:textId="1E9AB29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FCB00" w14:textId="660CA17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BA520" w14:textId="4686855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AAC91" w14:textId="5D4806F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B1EE7" w14:textId="43D296B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D50DE" w14:textId="355AA8F0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44365" w14:textId="31232F8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A3F26" w14:textId="11E4FB4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57D41" w14:textId="6D28F16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30864" w14:textId="59D177A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5E61B" w14:textId="71F6D5F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9645E" w14:textId="7A320AE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C135D" w14:textId="6494E18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F8683" w14:textId="573D0096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8447A" w14:textId="789B20B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0913" w:rsidRPr="00657654" w14:paraId="0FAF03E6" w14:textId="77777777" w:rsidTr="007E47A5">
        <w:trPr>
          <w:trHeight w:val="227"/>
        </w:trPr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09CC4" w14:textId="57A60D6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11220284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B13F2" w14:textId="386F427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Alya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Fitriyani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Fanesa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917CA" w14:textId="4CEF990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250F0" w14:textId="6FDC4D3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7D5A3" w14:textId="279A072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BAEE0" w14:textId="588AE57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086FE" w14:textId="5829633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779EA" w14:textId="5E10DC1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CF653" w14:textId="56763A2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2B2B6" w14:textId="60DE2310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E9A74" w14:textId="608653F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81FAB" w14:textId="36F1064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3C08F" w14:textId="1DCAC83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EF4D5" w14:textId="0718E5A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362C5" w14:textId="375A104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12623" w14:textId="4C2D9D4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0EF3F" w14:textId="3C96B8F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71842" w14:textId="3FB8F69E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A63AE" w14:textId="6CC0CC2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0913" w:rsidRPr="00657654" w14:paraId="7FE9C476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5416E" w14:textId="28A35E3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11220285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BFF9D" w14:textId="35A5794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Hendrikwan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Putra Zai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9FE07" w14:textId="4B14965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34423" w14:textId="7912DB2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9B447" w14:textId="0F4F1CB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5DF28" w14:textId="54DEE20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EF9CA" w14:textId="6DC3E99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1A8C1" w14:textId="5813EAB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3BCF1" w14:textId="4F6456B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458AC" w14:textId="628305B6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A8059" w14:textId="15B585E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AA336" w14:textId="52B9D5C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42709" w14:textId="5CD9CA5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A44A2" w14:textId="304DCFA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7D5D0" w14:textId="3C28A1E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27A08" w14:textId="7F88669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06D35" w14:textId="0F831DD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A5E1A" w14:textId="01FFF510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8C8BC" w14:textId="1DE8090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E0913" w:rsidRPr="00657654" w14:paraId="2B88EA2E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13F0C" w14:textId="1230837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11220289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C6A54" w14:textId="267021E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Tulus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Otwarman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Zega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7F07C" w14:textId="69E6CED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181F8" w14:textId="6858AC9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3AE0F" w14:textId="1620B07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93A4F" w14:textId="5B8319B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EBFC4" w14:textId="6974F04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FB598" w14:textId="24554DD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65792" w14:textId="0F9DA7B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EA3D39" w14:textId="3F5E511A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3BB4F5" w14:textId="6F93D87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A0195" w14:textId="7663C01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B7E28" w14:textId="10A1E76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393E1" w14:textId="693AA73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D0649" w14:textId="2D0198D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71FC5" w14:textId="204DAA5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AAF25" w14:textId="47BEAD5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DEB77" w14:textId="0102E77E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F29F1" w14:textId="250E56EC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E0913" w:rsidRPr="00657654" w14:paraId="0010420C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D60EE" w14:textId="27770CE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11220307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C833E" w14:textId="0D30D82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Rinto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Siswanto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3DA3D" w14:textId="7ACA58F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7FB40" w14:textId="6C37BE4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E9CB9" w14:textId="46D43C7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F1559" w14:textId="6A1CB70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B2D8FF" w14:textId="7F9BAC6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BB91A" w14:textId="1AAB63D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90E0F" w14:textId="690FAE5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D39B4" w14:textId="3F0E366F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B8994" w14:textId="1B76C35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9CEC7" w14:textId="245A006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E843B" w14:textId="502EDC3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3A067" w14:textId="2D6ECA3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D6881" w14:textId="36A7CED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F1BF1" w14:textId="1826AD5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2FC8C9" w14:textId="3486E25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6B7DD" w14:textId="7065B310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861E5" w14:textId="79B60F6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0913" w:rsidRPr="00657654" w14:paraId="2908AE89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3DFD2" w14:textId="18D53B6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11220330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5E3FFF" w14:textId="508062C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Putri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Anggraeni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A0922" w14:textId="7702C51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D1B9F" w14:textId="6F6510A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95410" w14:textId="459B2A1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AD795" w14:textId="642C9C3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D4D04" w14:textId="053FBF5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05CC8" w14:textId="25DB6AA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445B0" w14:textId="0FA36C7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A25365" w14:textId="1C96ED32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61717" w14:textId="7815B57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0BF8C" w14:textId="549D7EA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130CE" w14:textId="459B84F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A2B98" w14:textId="3A4B25D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7617A" w14:textId="32DB441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235785" w14:textId="507FCED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146C2" w14:textId="13C07CB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45837" w14:textId="0711345C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992AB8" w14:textId="60D0AE0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E0913" w:rsidRPr="00657654" w14:paraId="10569F7C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53184" w14:textId="618C0AE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11220349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982F4" w14:textId="3B5F83E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Tambun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Pangomoan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Silitonga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170A1" w14:textId="5F3845A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AADD8" w14:textId="01281EF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C441C" w14:textId="5897753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EDBDC4" w14:textId="6C5B724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5C8A5" w14:textId="4640831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F1D83" w14:textId="3B08639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BED94" w14:textId="1F72524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60914" w14:textId="23F23EFA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71496" w14:textId="055323D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DB3E7" w14:textId="42626D5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5B96F5" w14:textId="7FD1606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B2060" w14:textId="2FB5289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5E7E1" w14:textId="34BD69B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2D76E1" w14:textId="08CE20C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69545" w14:textId="64C30A4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93164" w14:textId="70696EB6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87B15" w14:textId="26661A1E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E0913" w:rsidRPr="00657654" w14:paraId="36CC381C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EFDF9" w14:textId="22554F7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11220372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1FFF7" w14:textId="35B8194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Dede Wulan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Nuramelia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Permatasari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57DA7" w14:textId="048842D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4217C2" w14:textId="108717B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9627C5" w14:textId="2D33C23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0968C" w14:textId="71B016B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1C3494" w14:textId="02E225F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9E2B1" w14:textId="5D01722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A5A5F" w14:textId="7566AC5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9BF95" w14:textId="422CDDC8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7A580" w14:textId="2567C1A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4E855" w14:textId="1FDF690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1CDA2" w14:textId="6902005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AA800" w14:textId="1C581A2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FBF445" w14:textId="726A0D4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6E6F7" w14:textId="31C27E4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675AC9" w14:textId="1A218D9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2AEAD" w14:textId="1DEB09D0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42500" w14:textId="6E8CA13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E0913" w:rsidRPr="00657654" w14:paraId="3EBD0EED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CC147" w14:textId="7CE585E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11220375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F8919" w14:textId="1EBFB7E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Rahayu Indri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Saputri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B68C9" w14:textId="53E6D9F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FC5A7" w14:textId="3085083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E8151" w14:textId="56B299F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73DE9C" w14:textId="796503E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FECE0" w14:textId="0730AF7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F1DEC" w14:textId="2032D61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BCAB0" w14:textId="5E3709D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BA79D" w14:textId="4AD838D8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A1E89" w14:textId="6164499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221D8" w14:textId="1BC775D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93E86" w14:textId="7F58788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07978" w14:textId="675B9EE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09B74" w14:textId="2DBC5EF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88716" w14:textId="5AE44DA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31796" w14:textId="56441B1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C78A3" w14:textId="2C31529F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CBFF5" w14:textId="6A6EAF3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E0913" w:rsidRPr="00657654" w14:paraId="1E97FBAB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98CA6" w14:textId="4027E84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11220391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5B698" w14:textId="0427D3E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Antonia Elisabeth Melany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A831E" w14:textId="758C3D6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4DB95" w14:textId="7EF078C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8C882" w14:textId="2331A1C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0F3EC" w14:textId="402EE1E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96A0" w14:textId="0E08667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1558F" w14:textId="6EDA2468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C3C31" w14:textId="216DDE4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E1D8E" w14:textId="5FB823F0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B0D729" w14:textId="0E6192A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AFC10" w14:textId="0130DA9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4C62F" w14:textId="7E46CE5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3C0C8" w14:textId="02F7AFDF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78BFA" w14:textId="137EAB6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A1CF10" w14:textId="200EB80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15919" w14:textId="61174A7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140E70" w14:textId="30A5006F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7AD05A" w14:textId="49547F54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0913" w:rsidRPr="00657654" w14:paraId="49653BE7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9ECBF" w14:textId="1CC2FA8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11220433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BFF93" w14:textId="2F32DCB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Muhammad </w:t>
            </w:r>
            <w:proofErr w:type="spellStart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Albarzanji</w:t>
            </w:r>
            <w:proofErr w:type="spellEnd"/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8A056" w14:textId="0EBEA0F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BFFD9" w14:textId="22F9620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3045E" w14:textId="06A922A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B7080" w14:textId="64B63AD1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7BD22" w14:textId="6C3805F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FAB00" w14:textId="68CACFB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FFD30" w14:textId="7B52BCF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0DA47" w14:textId="7151452D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2A657" w14:textId="4A319EE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43B8F" w14:textId="42FF311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DC2A1" w14:textId="1438D38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0609F" w14:textId="17D9032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78E33" w14:textId="445F59AB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171D96" w14:textId="27F00DD6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6BBEA" w14:textId="6959289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3D13A" w14:textId="545FCFBA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E9A60" w14:textId="7049794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0913" w:rsidRPr="00657654" w14:paraId="3DEB88D8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F5344F" w14:textId="5C120554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_blank" w:history="1">
              <w:r w:rsidRPr="005E091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11220655</w:t>
              </w:r>
            </w:hyperlink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46496" w14:textId="75C068B9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 xml:space="preserve">Anna Hardina Patricia Sagala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39692" w14:textId="1E1D608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45534" w14:textId="6E6D24A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57099" w14:textId="1EC2EF6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D8D14" w14:textId="5F6A88B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79F688" w14:textId="57067D45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39712" w14:textId="47115473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77B50" w14:textId="3184006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26382" w14:textId="53FFDD6F" w:rsidR="005E0913" w:rsidRPr="005E0913" w:rsidRDefault="00F36426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05BF3" w14:textId="0BBB8E77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45E80" w14:textId="1FF4BB7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A63FC" w14:textId="7466E8EE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AB4C1" w14:textId="2A04C270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533C4" w14:textId="1965DE8A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FD65F" w14:textId="3186291D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FD134" w14:textId="02089F12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997CD" w14:textId="435917D0" w:rsidR="005E0913" w:rsidRPr="005E0913" w:rsidRDefault="004A03EF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015A21" w14:textId="1833283C" w:rsidR="005E0913" w:rsidRPr="005E0913" w:rsidRDefault="005E0913" w:rsidP="005E091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E09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3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E0913" w:rsidRPr="00657654" w14:paraId="23073E77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465A1B" w14:textId="7AC8F7C1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#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FB763A" w14:textId="0C5F7FD5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Pertemuan</w:t>
            </w:r>
            <w:proofErr w:type="spellEnd"/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F386A7" w14:textId="6314BF03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81B0FA" w14:textId="0729A8A0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46F277C" w14:textId="210170B5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4A9086" w14:textId="6DCCA7CA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971B4D" w14:textId="4AE2C9F2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F42C6" w14:textId="7AF752ED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B16BB0" w14:textId="7D71DB1A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17D1CE5" w14:textId="2E500C0E" w:rsidR="005E0913" w:rsidRPr="009C7928" w:rsidRDefault="00F36426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7CA74DA" w14:textId="2AEBEDB1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F1AC2E" w14:textId="047D0FC3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674A83" w14:textId="3F740305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A2495A" w14:textId="261A713C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E4B94B" w14:textId="6D4848BE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A5438B" w14:textId="7F171883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D0868" w14:textId="0C9D28DF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D8609D" w14:textId="1AF2E78E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FF30FD" w14:textId="5C5572A8" w:rsidR="005E0913" w:rsidRPr="009C792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#</w:t>
            </w:r>
          </w:p>
        </w:tc>
      </w:tr>
      <w:tr w:rsidR="005E0913" w:rsidRPr="00657654" w14:paraId="6048C0CF" w14:textId="77777777" w:rsidTr="007E47A5">
        <w:trPr>
          <w:trHeight w:val="227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1B03E" w14:textId="43953978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    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30E4D" w14:textId="4DC2B840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C7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Jumlah</w:t>
            </w:r>
            <w:proofErr w:type="spellEnd"/>
            <w:r w:rsidRPr="009C7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Hadir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846F0" w14:textId="3C3ACD58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62A0C" w14:textId="24DB4D91" w:rsidR="005E0913" w:rsidRPr="009C7928" w:rsidRDefault="004A03EF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7E56D" w14:textId="616C2CBF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962FB" w14:textId="2A7902EE" w:rsidR="005E0913" w:rsidRPr="009C7928" w:rsidRDefault="004A03EF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735F6" w14:textId="57D37AEF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E0518" w14:textId="547FB126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644C3" w14:textId="5F8CB6F0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8948E" w14:textId="6F4F12B1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C967" w14:textId="07A84EAB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65FA4" w14:textId="1BCB7373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FEDA5" w14:textId="1B4E5DBE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CAF54" w14:textId="4781967F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F01EF" w14:textId="69036A03" w:rsidR="005E0913" w:rsidRPr="009C7928" w:rsidRDefault="004A03EF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E2F" w14:textId="79317BA0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38266" w14:textId="6B01B99A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E70AD" w14:textId="222F12E6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4A0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56CB9" w14:textId="26E64962" w:rsidR="005E0913" w:rsidRPr="009C792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    </w:t>
            </w:r>
          </w:p>
        </w:tc>
      </w:tr>
    </w:tbl>
    <w:p w14:paraId="3F81FCA4" w14:textId="61DFF97E" w:rsidR="005E0D34" w:rsidRDefault="005E0D34" w:rsidP="005E0D34">
      <w:pPr>
        <w:shd w:val="clear" w:color="auto" w:fill="FDFDFD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  <w:proofErr w:type="spellStart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Penilaian</w:t>
      </w:r>
      <w:proofErr w:type="spellEnd"/>
      <w:r w:rsidR="00BD7026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10"/>
        <w:gridCol w:w="2935"/>
        <w:gridCol w:w="1263"/>
        <w:gridCol w:w="1259"/>
        <w:gridCol w:w="1118"/>
        <w:gridCol w:w="1119"/>
        <w:gridCol w:w="1397"/>
      </w:tblGrid>
      <w:tr w:rsidR="009C7928" w:rsidRPr="009C7928" w14:paraId="2A97AFA9" w14:textId="77777777" w:rsidTr="005E0913">
        <w:trPr>
          <w:trHeight w:val="279"/>
        </w:trPr>
        <w:tc>
          <w:tcPr>
            <w:tcW w:w="1110" w:type="dxa"/>
            <w:vAlign w:val="center"/>
          </w:tcPr>
          <w:p w14:paraId="6BDC5D5F" w14:textId="543F6ABC" w:rsidR="0034047B" w:rsidRPr="009C792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5"/>
                <w:sz w:val="16"/>
                <w:szCs w:val="16"/>
                <w:lang w:val="en-US"/>
              </w:rPr>
            </w:pPr>
            <w:r w:rsidRPr="009C79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Nim</w:t>
            </w:r>
          </w:p>
        </w:tc>
        <w:tc>
          <w:tcPr>
            <w:tcW w:w="2935" w:type="dxa"/>
            <w:vAlign w:val="center"/>
          </w:tcPr>
          <w:p w14:paraId="7FF6ED95" w14:textId="1F593C53" w:rsidR="0034047B" w:rsidRPr="009C792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5"/>
                <w:sz w:val="16"/>
                <w:szCs w:val="16"/>
                <w:lang w:val="en-US"/>
              </w:rPr>
            </w:pPr>
            <w:r w:rsidRPr="009C79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Nama</w:t>
            </w:r>
          </w:p>
        </w:tc>
        <w:tc>
          <w:tcPr>
            <w:tcW w:w="1263" w:type="dxa"/>
            <w:vAlign w:val="center"/>
          </w:tcPr>
          <w:p w14:paraId="3F0578DF" w14:textId="74BA3848" w:rsidR="0034047B" w:rsidRPr="009C792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5"/>
                <w:sz w:val="16"/>
                <w:szCs w:val="16"/>
                <w:lang w:val="en-US"/>
              </w:rPr>
            </w:pPr>
            <w:proofErr w:type="spellStart"/>
            <w:r w:rsidRPr="009C79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Presensi</w:t>
            </w:r>
            <w:proofErr w:type="spellEnd"/>
          </w:p>
        </w:tc>
        <w:tc>
          <w:tcPr>
            <w:tcW w:w="1259" w:type="dxa"/>
            <w:vAlign w:val="center"/>
          </w:tcPr>
          <w:p w14:paraId="4FFAD3B5" w14:textId="62A2681A" w:rsidR="0034047B" w:rsidRPr="009C792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5"/>
                <w:sz w:val="16"/>
                <w:szCs w:val="16"/>
                <w:lang w:val="en-US"/>
              </w:rPr>
            </w:pPr>
            <w:proofErr w:type="spellStart"/>
            <w:r w:rsidRPr="009C79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Tugas</w:t>
            </w:r>
            <w:proofErr w:type="spellEnd"/>
          </w:p>
        </w:tc>
        <w:tc>
          <w:tcPr>
            <w:tcW w:w="1118" w:type="dxa"/>
            <w:vAlign w:val="center"/>
          </w:tcPr>
          <w:p w14:paraId="6498B8A5" w14:textId="562FFD00" w:rsidR="0034047B" w:rsidRPr="009C792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5"/>
                <w:sz w:val="16"/>
                <w:szCs w:val="16"/>
                <w:lang w:val="en-US"/>
              </w:rPr>
            </w:pPr>
            <w:r w:rsidRPr="009C79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UTS</w:t>
            </w:r>
          </w:p>
        </w:tc>
        <w:tc>
          <w:tcPr>
            <w:tcW w:w="1119" w:type="dxa"/>
            <w:vAlign w:val="center"/>
          </w:tcPr>
          <w:p w14:paraId="51F06F60" w14:textId="16270562" w:rsidR="0034047B" w:rsidRPr="009C792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5"/>
                <w:sz w:val="16"/>
                <w:szCs w:val="16"/>
                <w:lang w:val="en-US"/>
              </w:rPr>
            </w:pPr>
            <w:r w:rsidRPr="009C79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UAS</w:t>
            </w:r>
          </w:p>
        </w:tc>
        <w:tc>
          <w:tcPr>
            <w:tcW w:w="1397" w:type="dxa"/>
            <w:vAlign w:val="center"/>
          </w:tcPr>
          <w:p w14:paraId="0FEDA320" w14:textId="3AB5F721" w:rsidR="0034047B" w:rsidRPr="009C792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5"/>
                <w:sz w:val="16"/>
                <w:szCs w:val="16"/>
                <w:lang w:val="en-US"/>
              </w:rPr>
            </w:pPr>
            <w:r w:rsidRPr="009C79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Grade Akhir</w:t>
            </w:r>
          </w:p>
        </w:tc>
      </w:tr>
      <w:tr w:rsidR="005E0913" w14:paraId="03652FFA" w14:textId="77777777" w:rsidTr="005E0913">
        <w:tc>
          <w:tcPr>
            <w:tcW w:w="0" w:type="auto"/>
            <w:hideMark/>
          </w:tcPr>
          <w:p w14:paraId="4D1888C7" w14:textId="4814069A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11220005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414407C5" w14:textId="251CD03F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Rima </w:t>
            </w:r>
          </w:p>
        </w:tc>
        <w:tc>
          <w:tcPr>
            <w:tcW w:w="0" w:type="auto"/>
            <w:hideMark/>
          </w:tcPr>
          <w:p w14:paraId="69EAE35C" w14:textId="58EBB492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7321359B" w14:textId="418FD610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5C127ECE" w14:textId="079505BE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hideMark/>
          </w:tcPr>
          <w:p w14:paraId="4C979CA5" w14:textId="473E00F8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hideMark/>
          </w:tcPr>
          <w:p w14:paraId="6F6150C9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5E0913" w14:paraId="0107362D" w14:textId="77777777" w:rsidTr="005E0913">
        <w:tc>
          <w:tcPr>
            <w:tcW w:w="0" w:type="auto"/>
            <w:hideMark/>
          </w:tcPr>
          <w:p w14:paraId="5BEE2E29" w14:textId="65DE2E20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11220087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5B6DB867" w14:textId="315C1D6D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Rizki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Aria Praditya </w:t>
            </w:r>
          </w:p>
        </w:tc>
        <w:tc>
          <w:tcPr>
            <w:tcW w:w="0" w:type="auto"/>
            <w:hideMark/>
          </w:tcPr>
          <w:p w14:paraId="1B483BA2" w14:textId="2CFACE8E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hideMark/>
          </w:tcPr>
          <w:p w14:paraId="3D248520" w14:textId="31010996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3D13FD35" w14:textId="27D0FB17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hideMark/>
          </w:tcPr>
          <w:p w14:paraId="42E5B943" w14:textId="2A059D5C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hideMark/>
          </w:tcPr>
          <w:p w14:paraId="02012579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5E0913" w14:paraId="1CF28D67" w14:textId="77777777" w:rsidTr="005E0913">
        <w:tc>
          <w:tcPr>
            <w:tcW w:w="0" w:type="auto"/>
            <w:hideMark/>
          </w:tcPr>
          <w:p w14:paraId="0CB61E11" w14:textId="37760C60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11220116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41AC21C0" w14:textId="4C4EABE4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Muhammad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Makien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03979694" w14:textId="0C5140B5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hideMark/>
          </w:tcPr>
          <w:p w14:paraId="697870EC" w14:textId="481EB04D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hideMark/>
          </w:tcPr>
          <w:p w14:paraId="4C9100AD" w14:textId="27371191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hideMark/>
          </w:tcPr>
          <w:p w14:paraId="71D3B8BF" w14:textId="360D9DAF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hideMark/>
          </w:tcPr>
          <w:p w14:paraId="626377AA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5E0913" w14:paraId="5F4A2DE1" w14:textId="77777777" w:rsidTr="005E0913">
        <w:tc>
          <w:tcPr>
            <w:tcW w:w="0" w:type="auto"/>
            <w:hideMark/>
          </w:tcPr>
          <w:p w14:paraId="20275753" w14:textId="55B61E76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11220252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204DD9C1" w14:textId="03B16C08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Lasri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Tasya Maria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Simanullang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65A78958" w14:textId="7838C58B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hideMark/>
          </w:tcPr>
          <w:p w14:paraId="674CD2B4" w14:textId="449719A7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093C2626" w14:textId="287C13E8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hideMark/>
          </w:tcPr>
          <w:p w14:paraId="639042B7" w14:textId="19CE6FC5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hideMark/>
          </w:tcPr>
          <w:p w14:paraId="305C4830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5E0913" w14:paraId="09874AA3" w14:textId="77777777" w:rsidTr="005E0913">
        <w:tc>
          <w:tcPr>
            <w:tcW w:w="0" w:type="auto"/>
            <w:hideMark/>
          </w:tcPr>
          <w:p w14:paraId="3BCF05C7" w14:textId="60277785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11220276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101D727F" w14:textId="75FC981C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Rizal Nur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Dhmarsyah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54BE2563" w14:textId="0426C413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1DAD2A19" w14:textId="5DA70426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1734C079" w14:textId="0412E92F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hideMark/>
          </w:tcPr>
          <w:p w14:paraId="5DC8AF0F" w14:textId="621D4A56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hideMark/>
          </w:tcPr>
          <w:p w14:paraId="76F0A8C3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5E0913" w14:paraId="76518762" w14:textId="77777777" w:rsidTr="005E0913">
        <w:tc>
          <w:tcPr>
            <w:tcW w:w="0" w:type="auto"/>
            <w:hideMark/>
          </w:tcPr>
          <w:p w14:paraId="26470431" w14:textId="11096FB7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11220279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0D788F64" w14:textId="09945F26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Mochammad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Ridwan Setiawan </w:t>
            </w:r>
          </w:p>
        </w:tc>
        <w:tc>
          <w:tcPr>
            <w:tcW w:w="0" w:type="auto"/>
            <w:hideMark/>
          </w:tcPr>
          <w:p w14:paraId="65219CA8" w14:textId="1A3DFCA9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hideMark/>
          </w:tcPr>
          <w:p w14:paraId="5583D51D" w14:textId="021FDE14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3D938B95" w14:textId="19AFB1A1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hideMark/>
          </w:tcPr>
          <w:p w14:paraId="605EA8FF" w14:textId="60DC3A5F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hideMark/>
          </w:tcPr>
          <w:p w14:paraId="2A861E9F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5E0913" w14:paraId="1A5AF763" w14:textId="77777777" w:rsidTr="005E0913">
        <w:tc>
          <w:tcPr>
            <w:tcW w:w="0" w:type="auto"/>
            <w:hideMark/>
          </w:tcPr>
          <w:p w14:paraId="30C3C1B3" w14:textId="25775CFE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11220284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60EAB6AF" w14:textId="4F226CB0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Alya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Fitriyani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Fanesa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276F3C6E" w14:textId="6AD122E5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hideMark/>
          </w:tcPr>
          <w:p w14:paraId="716E0E2B" w14:textId="1F72C38D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hideMark/>
          </w:tcPr>
          <w:p w14:paraId="26226908" w14:textId="64BF3AE7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hideMark/>
          </w:tcPr>
          <w:p w14:paraId="1124107B" w14:textId="18F6BBE3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hideMark/>
          </w:tcPr>
          <w:p w14:paraId="2F98F77B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5E0913" w14:paraId="550DA099" w14:textId="77777777" w:rsidTr="005E0913">
        <w:tc>
          <w:tcPr>
            <w:tcW w:w="0" w:type="auto"/>
            <w:hideMark/>
          </w:tcPr>
          <w:p w14:paraId="2ED1524E" w14:textId="5FB86EDC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11220285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2F4F3CCC" w14:textId="32ABAF6F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Hendrikwan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Putra Zai </w:t>
            </w:r>
          </w:p>
        </w:tc>
        <w:tc>
          <w:tcPr>
            <w:tcW w:w="0" w:type="auto"/>
            <w:hideMark/>
          </w:tcPr>
          <w:p w14:paraId="0DDC3C5F" w14:textId="6F4D4EA2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5504CF51" w14:textId="27ED7986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34924938" w14:textId="4B9BDDD8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hideMark/>
          </w:tcPr>
          <w:p w14:paraId="6B0FA74F" w14:textId="018AFA75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hideMark/>
          </w:tcPr>
          <w:p w14:paraId="529263DB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5E0913" w14:paraId="64F72584" w14:textId="77777777" w:rsidTr="005E0913">
        <w:tc>
          <w:tcPr>
            <w:tcW w:w="0" w:type="auto"/>
            <w:hideMark/>
          </w:tcPr>
          <w:p w14:paraId="06D6F7D6" w14:textId="4FA8E19B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11220289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7FEE6F95" w14:textId="2C8C434A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Tulus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Otwarman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Zega </w:t>
            </w:r>
          </w:p>
        </w:tc>
        <w:tc>
          <w:tcPr>
            <w:tcW w:w="0" w:type="auto"/>
            <w:hideMark/>
          </w:tcPr>
          <w:p w14:paraId="793B92B9" w14:textId="048E1BD5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hideMark/>
          </w:tcPr>
          <w:p w14:paraId="7D78BD1D" w14:textId="3BF1C0E3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hideMark/>
          </w:tcPr>
          <w:p w14:paraId="1BFBEFC2" w14:textId="3ACE3194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hideMark/>
          </w:tcPr>
          <w:p w14:paraId="2B29A072" w14:textId="1E9D141F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hideMark/>
          </w:tcPr>
          <w:p w14:paraId="76FD0D60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5E0913" w14:paraId="6B79B4DB" w14:textId="77777777" w:rsidTr="005E0913">
        <w:tc>
          <w:tcPr>
            <w:tcW w:w="0" w:type="auto"/>
            <w:hideMark/>
          </w:tcPr>
          <w:p w14:paraId="78672CB7" w14:textId="6AE43F91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11220307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292B5AAC" w14:textId="31752E9C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Rinto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Siswanto </w:t>
            </w:r>
          </w:p>
        </w:tc>
        <w:tc>
          <w:tcPr>
            <w:tcW w:w="0" w:type="auto"/>
            <w:hideMark/>
          </w:tcPr>
          <w:p w14:paraId="7F424B6D" w14:textId="00D70F09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hideMark/>
          </w:tcPr>
          <w:p w14:paraId="2D5497B9" w14:textId="23A0A395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214D6941" w14:textId="59642636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hideMark/>
          </w:tcPr>
          <w:p w14:paraId="31CB9C4F" w14:textId="08690F15" w:rsidR="005E0913" w:rsidRPr="00F36426" w:rsidRDefault="00F36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hideMark/>
          </w:tcPr>
          <w:p w14:paraId="6B38574A" w14:textId="77777777" w:rsidR="005E0913" w:rsidRPr="00F36426" w:rsidRDefault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5E0913" w14:paraId="4301C7DA" w14:textId="77777777" w:rsidTr="0053336D">
        <w:tc>
          <w:tcPr>
            <w:tcW w:w="0" w:type="auto"/>
            <w:vAlign w:val="center"/>
          </w:tcPr>
          <w:p w14:paraId="1F35D7D8" w14:textId="5215ED53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11220330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FA64E49" w14:textId="3548058C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Putri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Anggraeni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A163809" w14:textId="39238A52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2170924E" w14:textId="3B95E1F1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76A9766D" w14:textId="0CCACF7D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14:paraId="5E31275C" w14:textId="59C080FA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1EBFE6B1" w14:textId="7ECD4CC1" w:rsidR="005E0913" w:rsidRPr="00F36426" w:rsidRDefault="005E0913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5E0913" w14:paraId="7B665D6E" w14:textId="77777777" w:rsidTr="0053336D">
        <w:tc>
          <w:tcPr>
            <w:tcW w:w="0" w:type="auto"/>
            <w:vAlign w:val="center"/>
          </w:tcPr>
          <w:p w14:paraId="1FD612B1" w14:textId="0C9F1218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11220349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97DC80" w14:textId="4BEF9054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Tambun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Pangomoan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Silitonga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F3104A" w14:textId="26D32F8F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14:paraId="75C4AF09" w14:textId="01E59D7E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157BE967" w14:textId="4AA55183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4DB5D515" w14:textId="5E418717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3BC571A" w14:textId="52606A72" w:rsidR="005E0913" w:rsidRPr="00F36426" w:rsidRDefault="005E0913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5E0913" w14:paraId="456DA769" w14:textId="77777777" w:rsidTr="0053336D">
        <w:tc>
          <w:tcPr>
            <w:tcW w:w="0" w:type="auto"/>
            <w:vAlign w:val="center"/>
          </w:tcPr>
          <w:p w14:paraId="450442A8" w14:textId="2ADEA279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11220372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F7DEE23" w14:textId="0E167E37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Dede Wulan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Nuramelia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Permatasari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D259D04" w14:textId="3B28E9ED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1705764D" w14:textId="25A67A87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47982544" w14:textId="5AEA752E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14:paraId="32DA6B82" w14:textId="2776F930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14:paraId="005B30D9" w14:textId="3EFE5384" w:rsidR="005E0913" w:rsidRPr="00F36426" w:rsidRDefault="005E0913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5E0913" w14:paraId="7CCDAA3B" w14:textId="77777777" w:rsidTr="0053336D">
        <w:tc>
          <w:tcPr>
            <w:tcW w:w="0" w:type="auto"/>
            <w:vAlign w:val="center"/>
          </w:tcPr>
          <w:p w14:paraId="02724291" w14:textId="310C5BD9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11220375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47058A3" w14:textId="5D5E4E30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Rahayu Indri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Saputri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5056C9E" w14:textId="0CCDA505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14:paraId="0C249622" w14:textId="68462F13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14:paraId="72A05AAF" w14:textId="05955602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14:paraId="0CC3DE98" w14:textId="2B0D513C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14:paraId="513F19CD" w14:textId="5E2618BC" w:rsidR="005E0913" w:rsidRPr="00F36426" w:rsidRDefault="005E0913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5E0913" w14:paraId="2A25CE0A" w14:textId="77777777" w:rsidTr="0053336D">
        <w:tc>
          <w:tcPr>
            <w:tcW w:w="0" w:type="auto"/>
            <w:vAlign w:val="center"/>
          </w:tcPr>
          <w:p w14:paraId="7E6ED6ED" w14:textId="40DFC09C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11220391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D38369C" w14:textId="6AD57D61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Antonia Elisabeth Melany </w:t>
            </w:r>
          </w:p>
        </w:tc>
        <w:tc>
          <w:tcPr>
            <w:tcW w:w="0" w:type="auto"/>
            <w:vAlign w:val="center"/>
          </w:tcPr>
          <w:p w14:paraId="7093E9E4" w14:textId="48A255BC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14:paraId="7580CD54" w14:textId="5A1EA661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6952194E" w14:textId="4202760C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14:paraId="0DA1C70A" w14:textId="4D986D5C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25D8E39" w14:textId="7457C77D" w:rsidR="005E0913" w:rsidRPr="00F36426" w:rsidRDefault="005E0913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5E0913" w14:paraId="5807F9CA" w14:textId="77777777" w:rsidTr="0053336D">
        <w:tc>
          <w:tcPr>
            <w:tcW w:w="0" w:type="auto"/>
            <w:vAlign w:val="center"/>
          </w:tcPr>
          <w:p w14:paraId="60D06BEF" w14:textId="6A21648E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11220433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6C98970" w14:textId="3CEFF485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Muhammad </w:t>
            </w:r>
            <w:proofErr w:type="spellStart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Albarzanji</w:t>
            </w:r>
            <w:proofErr w:type="spellEnd"/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CAA70D1" w14:textId="5CA0E9F2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14:paraId="61B6E7AD" w14:textId="27AA89BF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40E2CB76" w14:textId="62B1598D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14:paraId="57A4521F" w14:textId="5A18085F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14:paraId="55EF4A73" w14:textId="03E00667" w:rsidR="005E0913" w:rsidRPr="00F36426" w:rsidRDefault="005E0913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5E0913" w14:paraId="425C3892" w14:textId="77777777" w:rsidTr="0053336D">
        <w:tc>
          <w:tcPr>
            <w:tcW w:w="0" w:type="auto"/>
            <w:vAlign w:val="center"/>
          </w:tcPr>
          <w:p w14:paraId="38453661" w14:textId="20A25E3D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_blank" w:history="1">
              <w:r w:rsidRPr="00F36426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11220655</w:t>
              </w:r>
            </w:hyperlink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243EC65" w14:textId="77460808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 xml:space="preserve">Anna Hardina Patricia Sagala </w:t>
            </w:r>
          </w:p>
        </w:tc>
        <w:tc>
          <w:tcPr>
            <w:tcW w:w="0" w:type="auto"/>
            <w:vAlign w:val="center"/>
          </w:tcPr>
          <w:p w14:paraId="12D0D1A2" w14:textId="5C31589C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14:paraId="7006FFC0" w14:textId="5003441E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14:paraId="578E6907" w14:textId="7978D548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14:paraId="0D600A30" w14:textId="775A6284" w:rsidR="005E0913" w:rsidRPr="00F36426" w:rsidRDefault="00F36426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14:paraId="38738258" w14:textId="1C8D5FD2" w:rsidR="005E0913" w:rsidRPr="00F36426" w:rsidRDefault="005E0913" w:rsidP="005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2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</w:tbl>
    <w:p w14:paraId="366AB74A" w14:textId="77777777" w:rsidR="0034047B" w:rsidRDefault="0034047B" w:rsidP="005E0D34">
      <w:pPr>
        <w:shd w:val="clear" w:color="auto" w:fill="FDFDFD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</w:p>
    <w:sectPr w:rsidR="0034047B" w:rsidSect="00EC736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8FB"/>
    <w:multiLevelType w:val="hybridMultilevel"/>
    <w:tmpl w:val="37E00C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2BF"/>
    <w:multiLevelType w:val="hybridMultilevel"/>
    <w:tmpl w:val="6F0828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66C5"/>
    <w:multiLevelType w:val="hybridMultilevel"/>
    <w:tmpl w:val="A5F2E732"/>
    <w:lvl w:ilvl="0" w:tplc="1A769B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7AD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CD9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2C42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B947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631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6F431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3B0B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6005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E6229"/>
    <w:multiLevelType w:val="hybridMultilevel"/>
    <w:tmpl w:val="A6CED4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864"/>
    <w:multiLevelType w:val="hybridMultilevel"/>
    <w:tmpl w:val="7CC2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4616"/>
    <w:multiLevelType w:val="multilevel"/>
    <w:tmpl w:val="0C4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35047"/>
    <w:multiLevelType w:val="hybridMultilevel"/>
    <w:tmpl w:val="E076B5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1701B"/>
    <w:multiLevelType w:val="hybridMultilevel"/>
    <w:tmpl w:val="0EA05236"/>
    <w:lvl w:ilvl="0" w:tplc="58BEDE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A85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4CE3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A89B9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E0AD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FB7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4C1D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7B4C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411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F56DA"/>
    <w:multiLevelType w:val="hybridMultilevel"/>
    <w:tmpl w:val="457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5FC"/>
    <w:multiLevelType w:val="hybridMultilevel"/>
    <w:tmpl w:val="DDB4F9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7341"/>
    <w:multiLevelType w:val="hybridMultilevel"/>
    <w:tmpl w:val="ACA84D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136B6"/>
    <w:multiLevelType w:val="hybridMultilevel"/>
    <w:tmpl w:val="0A70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B556F"/>
    <w:multiLevelType w:val="hybridMultilevel"/>
    <w:tmpl w:val="7000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57E2"/>
    <w:multiLevelType w:val="hybridMultilevel"/>
    <w:tmpl w:val="CFE061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51535"/>
    <w:multiLevelType w:val="hybridMultilevel"/>
    <w:tmpl w:val="DBAE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4AF0"/>
    <w:multiLevelType w:val="hybridMultilevel"/>
    <w:tmpl w:val="A7A2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7140"/>
    <w:multiLevelType w:val="hybridMultilevel"/>
    <w:tmpl w:val="EB2221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229AA"/>
    <w:multiLevelType w:val="hybridMultilevel"/>
    <w:tmpl w:val="4DE4AF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35922"/>
    <w:multiLevelType w:val="hybridMultilevel"/>
    <w:tmpl w:val="972849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50D74"/>
    <w:multiLevelType w:val="hybridMultilevel"/>
    <w:tmpl w:val="3E826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C6330"/>
    <w:multiLevelType w:val="hybridMultilevel"/>
    <w:tmpl w:val="D69C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E0CC6"/>
    <w:multiLevelType w:val="hybridMultilevel"/>
    <w:tmpl w:val="35AA16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87543"/>
    <w:multiLevelType w:val="multilevel"/>
    <w:tmpl w:val="CBD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8552E"/>
    <w:multiLevelType w:val="hybridMultilevel"/>
    <w:tmpl w:val="CC4658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D3E76"/>
    <w:multiLevelType w:val="hybridMultilevel"/>
    <w:tmpl w:val="1DE2B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F5E7D"/>
    <w:multiLevelType w:val="multilevel"/>
    <w:tmpl w:val="6DE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9745F5"/>
    <w:multiLevelType w:val="hybridMultilevel"/>
    <w:tmpl w:val="EB40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E24B8"/>
    <w:multiLevelType w:val="hybridMultilevel"/>
    <w:tmpl w:val="4F7E26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500FB"/>
    <w:multiLevelType w:val="hybridMultilevel"/>
    <w:tmpl w:val="7422AE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86F7D"/>
    <w:multiLevelType w:val="hybridMultilevel"/>
    <w:tmpl w:val="B54231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B016F"/>
    <w:multiLevelType w:val="hybridMultilevel"/>
    <w:tmpl w:val="F1A6FF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15DF9"/>
    <w:multiLevelType w:val="multilevel"/>
    <w:tmpl w:val="D28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112C2F"/>
    <w:multiLevelType w:val="hybridMultilevel"/>
    <w:tmpl w:val="B302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554BE"/>
    <w:multiLevelType w:val="hybridMultilevel"/>
    <w:tmpl w:val="7680A2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BAA"/>
    <w:multiLevelType w:val="hybridMultilevel"/>
    <w:tmpl w:val="68642CF0"/>
    <w:lvl w:ilvl="0" w:tplc="76DAF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B396A"/>
    <w:multiLevelType w:val="hybridMultilevel"/>
    <w:tmpl w:val="72A820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51264">
    <w:abstractNumId w:val="25"/>
  </w:num>
  <w:num w:numId="2" w16cid:durableId="324238524">
    <w:abstractNumId w:val="5"/>
  </w:num>
  <w:num w:numId="3" w16cid:durableId="416947669">
    <w:abstractNumId w:val="22"/>
  </w:num>
  <w:num w:numId="4" w16cid:durableId="1437368209">
    <w:abstractNumId w:val="31"/>
  </w:num>
  <w:num w:numId="5" w16cid:durableId="1942761956">
    <w:abstractNumId w:val="24"/>
  </w:num>
  <w:num w:numId="6" w16cid:durableId="889152007">
    <w:abstractNumId w:val="8"/>
  </w:num>
  <w:num w:numId="7" w16cid:durableId="1903715183">
    <w:abstractNumId w:val="14"/>
  </w:num>
  <w:num w:numId="8" w16cid:durableId="1471744651">
    <w:abstractNumId w:val="15"/>
  </w:num>
  <w:num w:numId="9" w16cid:durableId="1009259306">
    <w:abstractNumId w:val="20"/>
  </w:num>
  <w:num w:numId="10" w16cid:durableId="94719477">
    <w:abstractNumId w:val="32"/>
  </w:num>
  <w:num w:numId="11" w16cid:durableId="1240403281">
    <w:abstractNumId w:val="11"/>
  </w:num>
  <w:num w:numId="12" w16cid:durableId="1293755970">
    <w:abstractNumId w:val="26"/>
  </w:num>
  <w:num w:numId="13" w16cid:durableId="1320503587">
    <w:abstractNumId w:val="12"/>
  </w:num>
  <w:num w:numId="14" w16cid:durableId="1964145371">
    <w:abstractNumId w:val="4"/>
  </w:num>
  <w:num w:numId="15" w16cid:durableId="1304655787">
    <w:abstractNumId w:val="35"/>
  </w:num>
  <w:num w:numId="16" w16cid:durableId="1505438726">
    <w:abstractNumId w:val="21"/>
  </w:num>
  <w:num w:numId="17" w16cid:durableId="13505996">
    <w:abstractNumId w:val="13"/>
  </w:num>
  <w:num w:numId="18" w16cid:durableId="1874223041">
    <w:abstractNumId w:val="33"/>
  </w:num>
  <w:num w:numId="19" w16cid:durableId="898975135">
    <w:abstractNumId w:val="19"/>
  </w:num>
  <w:num w:numId="20" w16cid:durableId="1682663232">
    <w:abstractNumId w:val="29"/>
  </w:num>
  <w:num w:numId="21" w16cid:durableId="125397897">
    <w:abstractNumId w:val="28"/>
  </w:num>
  <w:num w:numId="22" w16cid:durableId="1359314673">
    <w:abstractNumId w:val="17"/>
  </w:num>
  <w:num w:numId="23" w16cid:durableId="1044596469">
    <w:abstractNumId w:val="6"/>
  </w:num>
  <w:num w:numId="24" w16cid:durableId="954678729">
    <w:abstractNumId w:val="0"/>
  </w:num>
  <w:num w:numId="25" w16cid:durableId="150370289">
    <w:abstractNumId w:val="27"/>
  </w:num>
  <w:num w:numId="26" w16cid:durableId="230969215">
    <w:abstractNumId w:val="9"/>
  </w:num>
  <w:num w:numId="27" w16cid:durableId="1966497580">
    <w:abstractNumId w:val="30"/>
  </w:num>
  <w:num w:numId="28" w16cid:durableId="303968010">
    <w:abstractNumId w:val="10"/>
  </w:num>
  <w:num w:numId="29" w16cid:durableId="1351756220">
    <w:abstractNumId w:val="18"/>
  </w:num>
  <w:num w:numId="30" w16cid:durableId="158467229">
    <w:abstractNumId w:val="7"/>
  </w:num>
  <w:num w:numId="31" w16cid:durableId="758258333">
    <w:abstractNumId w:val="2"/>
  </w:num>
  <w:num w:numId="32" w16cid:durableId="216552624">
    <w:abstractNumId w:val="34"/>
  </w:num>
  <w:num w:numId="33" w16cid:durableId="1384259088">
    <w:abstractNumId w:val="16"/>
  </w:num>
  <w:num w:numId="34" w16cid:durableId="1166288373">
    <w:abstractNumId w:val="3"/>
  </w:num>
  <w:num w:numId="35" w16cid:durableId="538783341">
    <w:abstractNumId w:val="1"/>
  </w:num>
  <w:num w:numId="36" w16cid:durableId="4606176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02"/>
    <w:rsid w:val="000163EE"/>
    <w:rsid w:val="000204DD"/>
    <w:rsid w:val="00022385"/>
    <w:rsid w:val="00027B56"/>
    <w:rsid w:val="000906E7"/>
    <w:rsid w:val="000B667A"/>
    <w:rsid w:val="000D001B"/>
    <w:rsid w:val="00107D63"/>
    <w:rsid w:val="00155CED"/>
    <w:rsid w:val="00182580"/>
    <w:rsid w:val="00186245"/>
    <w:rsid w:val="001A6B6B"/>
    <w:rsid w:val="001C795D"/>
    <w:rsid w:val="001F056B"/>
    <w:rsid w:val="001F1228"/>
    <w:rsid w:val="00202861"/>
    <w:rsid w:val="00227794"/>
    <w:rsid w:val="002479CF"/>
    <w:rsid w:val="0025071C"/>
    <w:rsid w:val="00272EE1"/>
    <w:rsid w:val="00295EE2"/>
    <w:rsid w:val="002D364F"/>
    <w:rsid w:val="00301448"/>
    <w:rsid w:val="003024A0"/>
    <w:rsid w:val="003116C1"/>
    <w:rsid w:val="0034047B"/>
    <w:rsid w:val="00356590"/>
    <w:rsid w:val="003744AA"/>
    <w:rsid w:val="00395083"/>
    <w:rsid w:val="003A378A"/>
    <w:rsid w:val="003B2B0C"/>
    <w:rsid w:val="003F24A1"/>
    <w:rsid w:val="00445047"/>
    <w:rsid w:val="00447C1F"/>
    <w:rsid w:val="0046168E"/>
    <w:rsid w:val="004A03EF"/>
    <w:rsid w:val="004A10B6"/>
    <w:rsid w:val="004D5CFC"/>
    <w:rsid w:val="004E34CD"/>
    <w:rsid w:val="0050524A"/>
    <w:rsid w:val="005167FE"/>
    <w:rsid w:val="00591BD2"/>
    <w:rsid w:val="005B5FA6"/>
    <w:rsid w:val="005D1C06"/>
    <w:rsid w:val="005E0913"/>
    <w:rsid w:val="005E0D34"/>
    <w:rsid w:val="0064074B"/>
    <w:rsid w:val="00645130"/>
    <w:rsid w:val="00657654"/>
    <w:rsid w:val="00694960"/>
    <w:rsid w:val="006B04F9"/>
    <w:rsid w:val="006B3917"/>
    <w:rsid w:val="006F49A3"/>
    <w:rsid w:val="0071301A"/>
    <w:rsid w:val="0074416A"/>
    <w:rsid w:val="007609FD"/>
    <w:rsid w:val="007B522C"/>
    <w:rsid w:val="007D47F6"/>
    <w:rsid w:val="007D7F2D"/>
    <w:rsid w:val="007E47A5"/>
    <w:rsid w:val="007F228A"/>
    <w:rsid w:val="00833737"/>
    <w:rsid w:val="008909B3"/>
    <w:rsid w:val="008C0EF4"/>
    <w:rsid w:val="00936DB4"/>
    <w:rsid w:val="00962B8E"/>
    <w:rsid w:val="009C7928"/>
    <w:rsid w:val="009E68F2"/>
    <w:rsid w:val="009F5DD2"/>
    <w:rsid w:val="009F71C0"/>
    <w:rsid w:val="00A12495"/>
    <w:rsid w:val="00A37AFB"/>
    <w:rsid w:val="00A44C3F"/>
    <w:rsid w:val="00A62F68"/>
    <w:rsid w:val="00A92EFC"/>
    <w:rsid w:val="00AC68F1"/>
    <w:rsid w:val="00AE2F48"/>
    <w:rsid w:val="00B129A0"/>
    <w:rsid w:val="00B604FD"/>
    <w:rsid w:val="00B73D65"/>
    <w:rsid w:val="00B74DE5"/>
    <w:rsid w:val="00B905F3"/>
    <w:rsid w:val="00BD7026"/>
    <w:rsid w:val="00C100DA"/>
    <w:rsid w:val="00C63A6C"/>
    <w:rsid w:val="00CB739E"/>
    <w:rsid w:val="00CE29C5"/>
    <w:rsid w:val="00D10B93"/>
    <w:rsid w:val="00DB1998"/>
    <w:rsid w:val="00DB1D93"/>
    <w:rsid w:val="00DD4636"/>
    <w:rsid w:val="00DF0A24"/>
    <w:rsid w:val="00DF2F12"/>
    <w:rsid w:val="00E31DCB"/>
    <w:rsid w:val="00E70329"/>
    <w:rsid w:val="00E70947"/>
    <w:rsid w:val="00E8276A"/>
    <w:rsid w:val="00E9328F"/>
    <w:rsid w:val="00EA6B02"/>
    <w:rsid w:val="00EB550D"/>
    <w:rsid w:val="00EC736D"/>
    <w:rsid w:val="00EF073F"/>
    <w:rsid w:val="00F06F20"/>
    <w:rsid w:val="00F32A60"/>
    <w:rsid w:val="00F36426"/>
    <w:rsid w:val="00F46AB7"/>
    <w:rsid w:val="00F47D3D"/>
    <w:rsid w:val="00F61708"/>
    <w:rsid w:val="00F77291"/>
    <w:rsid w:val="00F77A5F"/>
    <w:rsid w:val="00FD1FF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20D"/>
  <w15:docId w15:val="{B6AB2E6E-F1C1-4906-B39A-96FBC2C5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6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B02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EA6B02"/>
  </w:style>
  <w:style w:type="character" w:customStyle="1" w:styleId="Heading2Char">
    <w:name w:val="Heading 2 Char"/>
    <w:basedOn w:val="DefaultParagraphFont"/>
    <w:link w:val="Heading2"/>
    <w:uiPriority w:val="9"/>
    <w:rsid w:val="00EA6B0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DD4636"/>
    <w:pPr>
      <w:ind w:left="720"/>
      <w:contextualSpacing/>
    </w:pPr>
  </w:style>
  <w:style w:type="character" w:customStyle="1" w:styleId="text-danger">
    <w:name w:val="text-danger"/>
    <w:basedOn w:val="DefaultParagraphFont"/>
    <w:rsid w:val="00D10B93"/>
  </w:style>
  <w:style w:type="paragraph" w:styleId="NoSpacing">
    <w:name w:val="No Spacing"/>
    <w:uiPriority w:val="1"/>
    <w:qFormat/>
    <w:rsid w:val="00F77A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00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B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6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26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38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00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58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17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59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89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8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9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08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25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6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0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79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13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16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4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3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95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93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154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490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20285-01-NUR.js" TargetMode="External"/><Relationship Id="rId18" Type="http://schemas.openxmlformats.org/officeDocument/2006/relationships/hyperlink" Target="https://says.nusamandiri.ac.id/m_induk_mhs_nilai-11220372-01-NUR.js" TargetMode="External"/><Relationship Id="rId26" Type="http://schemas.openxmlformats.org/officeDocument/2006/relationships/hyperlink" Target="https://says.nusamandiri.ac.id/m_induk_mhs_nilai-11220252-01-NUR.js" TargetMode="External"/><Relationship Id="rId39" Type="http://schemas.openxmlformats.org/officeDocument/2006/relationships/hyperlink" Target="https://says.nusamandiri.ac.id/m_induk_mhs_nilai-11220655-01-NUR.js" TargetMode="External"/><Relationship Id="rId21" Type="http://schemas.openxmlformats.org/officeDocument/2006/relationships/hyperlink" Target="https://says.nusamandiri.ac.id/m_induk_mhs_nilai-11220433-01-NUR.js" TargetMode="External"/><Relationship Id="rId34" Type="http://schemas.openxmlformats.org/officeDocument/2006/relationships/hyperlink" Target="https://says.nusamandiri.ac.id/m_induk_mhs_nilai-11220349-01-NUR.js" TargetMode="External"/><Relationship Id="rId7" Type="http://schemas.openxmlformats.org/officeDocument/2006/relationships/hyperlink" Target="https://says.nusamandiri.ac.id/m_induk_mhs_nilai-11220087-01-NUR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nusamandiri.ac.id/m_induk_mhs_nilai-11220330-01-NUR.js" TargetMode="External"/><Relationship Id="rId20" Type="http://schemas.openxmlformats.org/officeDocument/2006/relationships/hyperlink" Target="https://says.nusamandiri.ac.id/m_induk_mhs_nilai-11220391-01-NUR.js" TargetMode="External"/><Relationship Id="rId29" Type="http://schemas.openxmlformats.org/officeDocument/2006/relationships/hyperlink" Target="https://says.nusamandiri.ac.id/m_induk_mhs_nilai-11220284-01-NUR.j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ays.nusamandiri.ac.id/m_induk_mhs_nilai-11220005-01-NUR.js" TargetMode="External"/><Relationship Id="rId11" Type="http://schemas.openxmlformats.org/officeDocument/2006/relationships/hyperlink" Target="https://says.nusamandiri.ac.id/m_induk_mhs_nilai-11220279-01-NUR.js" TargetMode="External"/><Relationship Id="rId24" Type="http://schemas.openxmlformats.org/officeDocument/2006/relationships/hyperlink" Target="https://says.nusamandiri.ac.id/m_induk_mhs_nilai-11220087-01-NUR.js" TargetMode="External"/><Relationship Id="rId32" Type="http://schemas.openxmlformats.org/officeDocument/2006/relationships/hyperlink" Target="https://says.nusamandiri.ac.id/m_induk_mhs_nilai-11220307-01-NUR.js" TargetMode="External"/><Relationship Id="rId37" Type="http://schemas.openxmlformats.org/officeDocument/2006/relationships/hyperlink" Target="https://says.nusamandiri.ac.id/m_induk_mhs_nilai-11220391-01-NUR.j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11220307-01-NUR.js" TargetMode="External"/><Relationship Id="rId23" Type="http://schemas.openxmlformats.org/officeDocument/2006/relationships/hyperlink" Target="https://says.nusamandiri.ac.id/m_induk_mhs_nilai-11220005-01-NUR.js" TargetMode="External"/><Relationship Id="rId28" Type="http://schemas.openxmlformats.org/officeDocument/2006/relationships/hyperlink" Target="https://says.nusamandiri.ac.id/m_induk_mhs_nilai-11220279-01-NUR.js" TargetMode="External"/><Relationship Id="rId36" Type="http://schemas.openxmlformats.org/officeDocument/2006/relationships/hyperlink" Target="https://says.nusamandiri.ac.id/m_induk_mhs_nilai-11220375-01-NUR.js" TargetMode="External"/><Relationship Id="rId10" Type="http://schemas.openxmlformats.org/officeDocument/2006/relationships/hyperlink" Target="https://says.nusamandiri.ac.id/m_induk_mhs_nilai-11220276-01-NUR.js" TargetMode="External"/><Relationship Id="rId19" Type="http://schemas.openxmlformats.org/officeDocument/2006/relationships/hyperlink" Target="https://says.nusamandiri.ac.id/m_induk_mhs_nilai-11220375-01-NUR.js" TargetMode="External"/><Relationship Id="rId31" Type="http://schemas.openxmlformats.org/officeDocument/2006/relationships/hyperlink" Target="https://says.nusamandiri.ac.id/m_induk_mhs_nilai-11220289-01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1220252-01-NUR.js" TargetMode="External"/><Relationship Id="rId14" Type="http://schemas.openxmlformats.org/officeDocument/2006/relationships/hyperlink" Target="https://says.nusamandiri.ac.id/m_induk_mhs_nilai-11220289-01-NUR.js" TargetMode="External"/><Relationship Id="rId22" Type="http://schemas.openxmlformats.org/officeDocument/2006/relationships/hyperlink" Target="https://says.nusamandiri.ac.id/m_induk_mhs_nilai-11220655-01-NUR.js" TargetMode="External"/><Relationship Id="rId27" Type="http://schemas.openxmlformats.org/officeDocument/2006/relationships/hyperlink" Target="https://says.nusamandiri.ac.id/m_induk_mhs_nilai-11220276-01-NUR.js" TargetMode="External"/><Relationship Id="rId30" Type="http://schemas.openxmlformats.org/officeDocument/2006/relationships/hyperlink" Target="https://says.nusamandiri.ac.id/m_induk_mhs_nilai-11220285-01-NUR.js" TargetMode="External"/><Relationship Id="rId35" Type="http://schemas.openxmlformats.org/officeDocument/2006/relationships/hyperlink" Target="https://says.nusamandiri.ac.id/m_induk_mhs_nilai-11220372-01-NUR.js" TargetMode="External"/><Relationship Id="rId8" Type="http://schemas.openxmlformats.org/officeDocument/2006/relationships/hyperlink" Target="https://says.nusamandiri.ac.id/m_induk_mhs_nilai-11220116-01-NUR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nusamandiri.ac.id/m_induk_mhs_nilai-11220284-01-NUR.js" TargetMode="External"/><Relationship Id="rId17" Type="http://schemas.openxmlformats.org/officeDocument/2006/relationships/hyperlink" Target="https://says.nusamandiri.ac.id/m_induk_mhs_nilai-11220349-01-NUR.js" TargetMode="External"/><Relationship Id="rId25" Type="http://schemas.openxmlformats.org/officeDocument/2006/relationships/hyperlink" Target="https://says.nusamandiri.ac.id/m_induk_mhs_nilai-11220116-01-NUR.js" TargetMode="External"/><Relationship Id="rId33" Type="http://schemas.openxmlformats.org/officeDocument/2006/relationships/hyperlink" Target="https://says.nusamandiri.ac.id/m_induk_mhs_nilai-11220330-01-NUR.js" TargetMode="External"/><Relationship Id="rId38" Type="http://schemas.openxmlformats.org/officeDocument/2006/relationships/hyperlink" Target="https://says.nusamandiri.ac.id/m_induk_mhs_nilai-11220433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EBC1-110D-4397-875C-DAB24C4A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Ichsan Wahyu Saputro</dc:creator>
  <cp:lastModifiedBy>Novita Dewi</cp:lastModifiedBy>
  <cp:revision>5</cp:revision>
  <dcterms:created xsi:type="dcterms:W3CDTF">2025-02-20T02:27:00Z</dcterms:created>
  <dcterms:modified xsi:type="dcterms:W3CDTF">2025-02-20T02:35:00Z</dcterms:modified>
</cp:coreProperties>
</file>