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7230"/>
      </w:tblGrid>
      <w:tr w:rsidR="00B905F3" w:rsidRPr="00153435" w14:paraId="55CCD773" w14:textId="77777777" w:rsidTr="00022385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C0AFA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Dosen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DE459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: 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E07C5" w14:textId="77777777" w:rsidR="00EA6B02" w:rsidRPr="00C100DA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10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Yumi Novita Dewi</w:t>
            </w:r>
            <w:r w:rsidR="00C63A6C" w:rsidRPr="00C10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, S.Kom., M.Kom.</w:t>
            </w:r>
          </w:p>
        </w:tc>
      </w:tr>
      <w:tr w:rsidR="00B905F3" w:rsidRPr="00A37AFB" w14:paraId="52FAAD53" w14:textId="77777777" w:rsidTr="00022385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22A2D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Matakuliah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8BA31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: 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BCC54" w14:textId="44B3EE3C" w:rsidR="00EA6B02" w:rsidRPr="00A37AFB" w:rsidRDefault="00153435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Pengembangan Sistem Berorientasi Object</w:t>
            </w:r>
            <w:r w:rsidR="00C100D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C0EF4" w:rsidRPr="00A37AF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397</w:t>
            </w:r>
            <w:r w:rsidR="008C0EF4" w:rsidRPr="00A37AF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B905F3" w:rsidRPr="00AE2F48" w14:paraId="55FDBC5E" w14:textId="77777777" w:rsidTr="00022385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817E6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9CF15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: 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A54A3" w14:textId="057A1050" w:rsidR="00EA6B02" w:rsidRPr="00AE2F48" w:rsidRDefault="00A37AFB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905F3" w:rsidRPr="00AE2F48" w14:paraId="16D4E9CF" w14:textId="77777777" w:rsidTr="00022385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0431C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3E4D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: 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1BB22" w14:textId="0AA3D043" w:rsidR="00EA6B02" w:rsidRPr="00AE2F48" w:rsidRDefault="00EF073F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153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DF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C10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DF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A.01</w:t>
            </w:r>
          </w:p>
        </w:tc>
      </w:tr>
      <w:tr w:rsidR="00B905F3" w:rsidRPr="00AE2F48" w14:paraId="3B9BA9C0" w14:textId="77777777" w:rsidTr="00022385"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A779B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B1AC5" w14:textId="77777777" w:rsidR="00EA6B02" w:rsidRPr="00AE2F48" w:rsidRDefault="00EA6B02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: 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EF0E0" w14:textId="2B3DF463" w:rsidR="00EA6B02" w:rsidRPr="00AE2F48" w:rsidRDefault="00153435" w:rsidP="00C63A6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14:paraId="770124B7" w14:textId="77777777" w:rsidR="00DD4636" w:rsidRPr="00AE2F48" w:rsidRDefault="00DD4636" w:rsidP="003744AA">
      <w:pPr>
        <w:shd w:val="clear" w:color="auto" w:fill="FDFDFD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</w:pPr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Berita Acara Pengajaran</w:t>
      </w:r>
      <w:r w:rsidR="00BD7026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99"/>
        <w:gridCol w:w="1096"/>
        <w:gridCol w:w="1755"/>
        <w:gridCol w:w="3540"/>
        <w:gridCol w:w="1673"/>
      </w:tblGrid>
      <w:tr w:rsidR="00301448" w:rsidRPr="00726F14" w14:paraId="02B711B8" w14:textId="77777777" w:rsidTr="00FB7302">
        <w:trPr>
          <w:trHeight w:val="20"/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EA6CE8" w14:textId="77777777" w:rsidR="00EA6B02" w:rsidRPr="00726F14" w:rsidRDefault="00EA6B02" w:rsidP="0072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60AD77" w14:textId="77777777" w:rsidR="00EA6B02" w:rsidRPr="00726F14" w:rsidRDefault="00EA6B02" w:rsidP="00726F14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Ruangan</w:t>
            </w:r>
            <w:proofErr w:type="spellEnd"/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EB7604" w14:textId="77777777" w:rsidR="00EA6B02" w:rsidRPr="00726F14" w:rsidRDefault="00EA6B02" w:rsidP="0072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Tanggal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1B4261" w14:textId="77777777" w:rsidR="00EA6B02" w:rsidRPr="00726F14" w:rsidRDefault="00EA6B02" w:rsidP="0072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6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Bahan Kajian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CE75A8" w14:textId="77777777" w:rsidR="00EA6B02" w:rsidRPr="00726F14" w:rsidRDefault="00EA6B02" w:rsidP="0072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26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Berita Acara Pengajaran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846F84" w14:textId="77777777" w:rsidR="00EA6B02" w:rsidRPr="00726F14" w:rsidRDefault="00EA6B02" w:rsidP="0072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26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Kehadiran</w:t>
            </w:r>
            <w:proofErr w:type="spellEnd"/>
          </w:p>
        </w:tc>
      </w:tr>
      <w:tr w:rsidR="00301448" w:rsidRPr="00726F14" w14:paraId="3606E63D" w14:textId="77777777" w:rsidTr="00FB7302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F6F80" w14:textId="77777777" w:rsidR="00B129A0" w:rsidRPr="00726F14" w:rsidRDefault="00B129A0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490E" w14:textId="4D5BB33D" w:rsidR="00B129A0" w:rsidRPr="00726F14" w:rsidRDefault="00B129A0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153435" w:rsidRPr="00726F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0A0D7" w14:textId="597C2C33" w:rsidR="00B129A0" w:rsidRPr="00726F14" w:rsidRDefault="00027B5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3435" w:rsidRPr="00726F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129A0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September </w:t>
            </w:r>
            <w:r w:rsidR="00B129A0" w:rsidRPr="00726F1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37AFB" w:rsidRPr="00726F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70A3B" w14:textId="7512E418" w:rsidR="00B129A0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Konsep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Object Oriented dan Object Oriented Analysis (OOA)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7F2B5" w14:textId="77777777" w:rsidR="00D45087" w:rsidRPr="00726F14" w:rsidRDefault="00D45087" w:rsidP="00726F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Ketepatan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mendeskripsikan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Konsep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Objectoriented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14:paraId="5F56F1C1" w14:textId="77777777" w:rsidR="00D45087" w:rsidRPr="00726F14" w:rsidRDefault="00D45087" w:rsidP="00726F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Ketepatan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identifikasi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perbedaan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Metodologi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tradisional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dengan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metodologi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objectoriented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14:paraId="468E91B4" w14:textId="5B0F32C8" w:rsidR="00B129A0" w:rsidRPr="00726F14" w:rsidRDefault="00D45087" w:rsidP="00726F1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Ketepatan mendeskripsikan konsep object oriented analysis (OOA).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5780F" w14:textId="77777777" w:rsidR="00301448" w:rsidRPr="00726F14" w:rsidRDefault="00B129A0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Tepat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  <w:t>Jadwal: 1</w:t>
            </w:r>
            <w:r w:rsidR="008909B3"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3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:</w:t>
            </w:r>
            <w:r w:rsidR="008909B3"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2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0-1</w:t>
            </w:r>
            <w:r w:rsidR="008909B3"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6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:</w:t>
            </w:r>
            <w:r w:rsidR="008909B3"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4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0</w:t>
            </w:r>
          </w:p>
          <w:p w14:paraId="667873FF" w14:textId="4A8B944F" w:rsidR="00B129A0" w:rsidRPr="00726F14" w:rsidRDefault="00B129A0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  <w:t>Masuk: 1</w:t>
            </w:r>
            <w:r w:rsidR="008909B3"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3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:</w:t>
            </w:r>
            <w:r w:rsidR="008909B3"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25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:02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  <w:t>Keluar: 1</w:t>
            </w:r>
            <w:r w:rsidR="008909B3"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6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:</w:t>
            </w:r>
            <w:r w:rsidR="008909B3"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25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:32</w:t>
            </w:r>
          </w:p>
        </w:tc>
      </w:tr>
      <w:tr w:rsidR="00301448" w:rsidRPr="00726F14" w14:paraId="54EDF816" w14:textId="77777777" w:rsidTr="00FB7302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B7B84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E4A1F" w14:textId="4AF68AB5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E78EE" w14:textId="0C964116" w:rsidR="00301448" w:rsidRPr="00726F14" w:rsidRDefault="00153435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September 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75951" w14:textId="436B4255" w:rsidR="00301448" w:rsidRPr="00726F14" w:rsidRDefault="00BF06A6" w:rsidP="00726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Unified Modelling Language (UML) dan Software Development Process.</w:t>
            </w:r>
          </w:p>
          <w:p w14:paraId="32A20AFE" w14:textId="514189FC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CE053" w14:textId="77777777" w:rsidR="006D3737" w:rsidRPr="00726F14" w:rsidRDefault="006D3737" w:rsidP="00726F1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Konsep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software process.</w:t>
            </w:r>
          </w:p>
          <w:p w14:paraId="7826CABB" w14:textId="77777777" w:rsidR="006D3737" w:rsidRPr="00726F14" w:rsidRDefault="006D3737" w:rsidP="00726F1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Konsep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software process model.</w:t>
            </w:r>
          </w:p>
          <w:p w14:paraId="033C6E6F" w14:textId="77777777" w:rsidR="006D3737" w:rsidRPr="00726F14" w:rsidRDefault="006D3737" w:rsidP="00726F1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Tahapan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software development process.</w:t>
            </w:r>
          </w:p>
          <w:p w14:paraId="1D0E0E53" w14:textId="44C56E59" w:rsidR="00301448" w:rsidRPr="00726F14" w:rsidRDefault="006D3737" w:rsidP="00726F1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Tahapan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structured design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metodology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854E7" w14:textId="3D8562E6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Tepat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Jadwal: 13:20-16:40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Masuk: 13:23:12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Keluar: 16:35:40</w:t>
            </w:r>
          </w:p>
        </w:tc>
      </w:tr>
      <w:tr w:rsidR="00301448" w:rsidRPr="00726F14" w14:paraId="6ABAAE90" w14:textId="77777777" w:rsidTr="00FB7302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3397C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12D8D" w14:textId="40270475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5C74" w14:textId="1D4BA9F3" w:rsidR="00301448" w:rsidRPr="00726F14" w:rsidRDefault="00153435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Oktober 2024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0ACFF" w14:textId="28E79D85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Konsep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Rational Unifies Process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11DF" w14:textId="3E0099FB" w:rsidR="006D3737" w:rsidRPr="00726F14" w:rsidRDefault="00726F14" w:rsidP="00726F14">
            <w:pPr>
              <w:pStyle w:val="ListParagraph"/>
              <w:numPr>
                <w:ilvl w:val="0"/>
                <w:numId w:val="44"/>
              </w:numPr>
              <w:spacing w:after="200" w:line="240" w:lineRule="auto"/>
              <w:ind w:left="382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6D3737"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Rational Unified Process:</w:t>
            </w:r>
          </w:p>
          <w:p w14:paraId="0D7767AA" w14:textId="77777777" w:rsidR="006D3737" w:rsidRPr="00726F14" w:rsidRDefault="006D3737" w:rsidP="00726F14">
            <w:pPr>
              <w:pStyle w:val="ListParagraph"/>
              <w:numPr>
                <w:ilvl w:val="0"/>
                <w:numId w:val="44"/>
              </w:numPr>
              <w:spacing w:after="200" w:line="240" w:lineRule="auto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Konsep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Dasar Rational Unified Process (RUP).</w:t>
            </w:r>
          </w:p>
          <w:p w14:paraId="38D09B75" w14:textId="77777777" w:rsidR="006D3737" w:rsidRPr="00726F14" w:rsidRDefault="006D3737" w:rsidP="00726F14">
            <w:pPr>
              <w:pStyle w:val="ListParagraph"/>
              <w:numPr>
                <w:ilvl w:val="0"/>
                <w:numId w:val="44"/>
              </w:numPr>
              <w:spacing w:after="200" w:line="240" w:lineRule="auto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Rational Unified Process (RUP):</w:t>
            </w:r>
          </w:p>
          <w:p w14:paraId="35E8A1E9" w14:textId="77777777" w:rsidR="006D3737" w:rsidRPr="00726F14" w:rsidRDefault="006D3737" w:rsidP="00726F14">
            <w:pPr>
              <w:pStyle w:val="ListParagraph"/>
              <w:numPr>
                <w:ilvl w:val="0"/>
                <w:numId w:val="39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Inception (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Permulaan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).</w:t>
            </w:r>
          </w:p>
          <w:p w14:paraId="38982948" w14:textId="77777777" w:rsidR="006D3737" w:rsidRPr="00726F14" w:rsidRDefault="006D3737" w:rsidP="00726F14">
            <w:pPr>
              <w:pStyle w:val="ListParagraph"/>
              <w:numPr>
                <w:ilvl w:val="0"/>
                <w:numId w:val="39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Elaboration (Kemampuan menambahkan atau menguraikan secara rinci).</w:t>
            </w:r>
          </w:p>
          <w:p w14:paraId="40748D7E" w14:textId="77777777" w:rsidR="006D3737" w:rsidRPr="00726F14" w:rsidRDefault="006D3737" w:rsidP="00726F14">
            <w:pPr>
              <w:pStyle w:val="ListParagraph"/>
              <w:numPr>
                <w:ilvl w:val="0"/>
                <w:numId w:val="39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Construction (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Kegiatan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Pembangunan).</w:t>
            </w:r>
          </w:p>
          <w:p w14:paraId="5264E88C" w14:textId="77777777" w:rsidR="006D3737" w:rsidRPr="00726F14" w:rsidRDefault="006D3737" w:rsidP="00726F14">
            <w:pPr>
              <w:pStyle w:val="ListParagraph"/>
              <w:numPr>
                <w:ilvl w:val="0"/>
                <w:numId w:val="39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Transition (Peralihan Keadaan, Tindakan,  Kondisi).</w:t>
            </w:r>
          </w:p>
          <w:p w14:paraId="043A3188" w14:textId="77777777" w:rsidR="006D3737" w:rsidRPr="00726F14" w:rsidRDefault="006D3737" w:rsidP="00726F14">
            <w:pPr>
              <w:pStyle w:val="ListParagraph"/>
              <w:numPr>
                <w:ilvl w:val="0"/>
                <w:numId w:val="44"/>
              </w:numPr>
              <w:spacing w:after="200" w:line="240" w:lineRule="auto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Disiplin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dari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Rational Unified Process (RUP):</w:t>
            </w:r>
          </w:p>
          <w:p w14:paraId="2D3F9474" w14:textId="77777777" w:rsidR="00726F14" w:rsidRPr="00726F14" w:rsidRDefault="006D3737" w:rsidP="00726F14">
            <w:pPr>
              <w:pStyle w:val="ListParagraph"/>
              <w:numPr>
                <w:ilvl w:val="0"/>
                <w:numId w:val="4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Bussiness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Modeling (Langkah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Menentukan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Perencanaan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Bisnis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).</w:t>
            </w:r>
          </w:p>
          <w:p w14:paraId="6EDD9F4F" w14:textId="0FBBA898" w:rsidR="00301448" w:rsidRPr="00726F14" w:rsidRDefault="006D3737" w:rsidP="00726F14">
            <w:pPr>
              <w:pStyle w:val="ListParagraph"/>
              <w:numPr>
                <w:ilvl w:val="0"/>
                <w:numId w:val="40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Requirement Design (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Persyaratan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Desain).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383C8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Tepat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Jadwal: 13:20-16:40</w:t>
            </w:r>
          </w:p>
          <w:p w14:paraId="473581A0" w14:textId="40D50BD3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Masuk: 13:26:35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Keluar: 16:30:45</w:t>
            </w:r>
          </w:p>
        </w:tc>
      </w:tr>
      <w:tr w:rsidR="00301448" w:rsidRPr="00726F14" w14:paraId="166D351A" w14:textId="77777777" w:rsidTr="00FB7302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7C98B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B9D4F" w14:textId="1DB65D21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EA1EF" w14:textId="3E5B7FA8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435" w:rsidRPr="00726F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Oktober 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73D8B" w14:textId="6B79EA22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Behaviour System, Class dan Package.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90F7E" w14:textId="77777777" w:rsidR="006D3737" w:rsidRPr="00726F14" w:rsidRDefault="006D3737" w:rsidP="00726F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Rational Unified Process – Architecture: </w:t>
            </w:r>
          </w:p>
          <w:p w14:paraId="0B143549" w14:textId="77777777" w:rsidR="006D3737" w:rsidRPr="00726F14" w:rsidRDefault="006D3737" w:rsidP="00FB7302">
            <w:pPr>
              <w:numPr>
                <w:ilvl w:val="0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 Architecture View.</w:t>
            </w:r>
          </w:p>
          <w:p w14:paraId="214CE333" w14:textId="77777777" w:rsidR="006D3737" w:rsidRPr="00726F14" w:rsidRDefault="006D3737" w:rsidP="00FB7302">
            <w:pPr>
              <w:numPr>
                <w:ilvl w:val="0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Use Case </w:t>
            </w: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Modeling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DB4DF6A" w14:textId="77777777" w:rsidR="006D3737" w:rsidRPr="00726F14" w:rsidRDefault="006D3737" w:rsidP="00FB7302">
            <w:pPr>
              <w:numPr>
                <w:ilvl w:val="0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Disciplines and Artifact Evolution:</w:t>
            </w:r>
          </w:p>
          <w:p w14:paraId="3EEBAEB7" w14:textId="77777777" w:rsidR="006D3737" w:rsidRPr="00726F14" w:rsidRDefault="006D3737" w:rsidP="00FB7302">
            <w:pPr>
              <w:numPr>
                <w:ilvl w:val="1"/>
                <w:numId w:val="25"/>
              </w:numPr>
              <w:spacing w:after="0" w:line="240" w:lineRule="auto"/>
              <w:ind w:left="6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Business Modelling.</w:t>
            </w:r>
          </w:p>
          <w:p w14:paraId="729A67B6" w14:textId="77777777" w:rsidR="006D3737" w:rsidRPr="00726F14" w:rsidRDefault="006D3737" w:rsidP="00FB7302">
            <w:pPr>
              <w:numPr>
                <w:ilvl w:val="1"/>
                <w:numId w:val="25"/>
              </w:numPr>
              <w:spacing w:after="0" w:line="240" w:lineRule="auto"/>
              <w:ind w:left="6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Requirement.</w:t>
            </w:r>
          </w:p>
          <w:p w14:paraId="2889AB07" w14:textId="77777777" w:rsidR="006D3737" w:rsidRPr="00726F14" w:rsidRDefault="006D3737" w:rsidP="00FB7302">
            <w:pPr>
              <w:numPr>
                <w:ilvl w:val="1"/>
                <w:numId w:val="25"/>
              </w:numPr>
              <w:spacing w:after="0" w:line="240" w:lineRule="auto"/>
              <w:ind w:left="6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Analysis and Design.</w:t>
            </w:r>
          </w:p>
          <w:p w14:paraId="4472F366" w14:textId="77777777" w:rsidR="006D3737" w:rsidRPr="00726F14" w:rsidRDefault="006D3737" w:rsidP="00FB7302">
            <w:pPr>
              <w:numPr>
                <w:ilvl w:val="1"/>
                <w:numId w:val="25"/>
              </w:numPr>
              <w:spacing w:after="0" w:line="240" w:lineRule="auto"/>
              <w:ind w:left="6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Testing.</w:t>
            </w:r>
          </w:p>
          <w:p w14:paraId="7606BE3B" w14:textId="1574A69A" w:rsidR="00301448" w:rsidRPr="00726F14" w:rsidRDefault="006D3737" w:rsidP="00FB7302">
            <w:pPr>
              <w:numPr>
                <w:ilvl w:val="1"/>
                <w:numId w:val="25"/>
              </w:numPr>
              <w:spacing w:after="0" w:line="240" w:lineRule="auto"/>
              <w:ind w:left="66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Deployment.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33ADF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Tepat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Jadwal: 13:20-16:40</w:t>
            </w:r>
          </w:p>
          <w:p w14:paraId="7BBCD611" w14:textId="7B53593C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Masuk: 13:24:18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Keluar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16:31:32</w:t>
            </w:r>
          </w:p>
        </w:tc>
      </w:tr>
      <w:tr w:rsidR="00301448" w:rsidRPr="00726F14" w14:paraId="0AAD4834" w14:textId="77777777" w:rsidTr="00FB7302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AE1B6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1F6F5" w14:textId="6BA0BD16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BE7F3" w14:textId="6298895E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3435" w:rsidRPr="00726F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Oktober 2024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E320A" w14:textId="1DA45C17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Object Oriented Design (OOD).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571" w14:textId="77777777" w:rsidR="006D3737" w:rsidRPr="00726F14" w:rsidRDefault="006D3737" w:rsidP="00726F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Object Oriented Design</w:t>
            </w: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(OOD): </w:t>
            </w:r>
          </w:p>
          <w:p w14:paraId="34B077A5" w14:textId="77777777" w:rsidR="006D3737" w:rsidRPr="00726F14" w:rsidRDefault="006D3737" w:rsidP="00726F14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Konsep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6F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Object Oriented Design 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(OOD).</w:t>
            </w:r>
          </w:p>
          <w:p w14:paraId="70EAB561" w14:textId="77777777" w:rsidR="006D3737" w:rsidRPr="00726F14" w:rsidRDefault="006D3737" w:rsidP="00726F14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Tahapan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6F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Object Oriented Design 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(OOD).</w:t>
            </w:r>
          </w:p>
          <w:p w14:paraId="2F0EA795" w14:textId="273A69E1" w:rsidR="00301448" w:rsidRPr="00726F14" w:rsidRDefault="006D3737" w:rsidP="00726F14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Konsep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6F1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Design Pattern</w:t>
            </w: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966F4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  <w:t>Jadwal: 13:20-16:40</w:t>
            </w:r>
          </w:p>
          <w:p w14:paraId="603FCD21" w14:textId="76466263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  <w:t>Masuk: 13:25:55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: 16:38:20</w:t>
            </w:r>
          </w:p>
        </w:tc>
      </w:tr>
      <w:tr w:rsidR="00301448" w:rsidRPr="00726F14" w14:paraId="5B55C195" w14:textId="77777777" w:rsidTr="00FB7302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A4DE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B869" w14:textId="08816DE2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B4CDE" w14:textId="4B669EDD" w:rsidR="00301448" w:rsidRPr="00726F14" w:rsidRDefault="00153435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Oktober 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0A762" w14:textId="701295FE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State Transition Diagram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508FF" w14:textId="77777777" w:rsidR="00BF06A6" w:rsidRPr="00726F14" w:rsidRDefault="00BF06A6" w:rsidP="00726F1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Teknik Analisis dengan Dynamic Behavior Model:</w:t>
            </w:r>
          </w:p>
          <w:p w14:paraId="49770045" w14:textId="77777777" w:rsidR="00BF06A6" w:rsidRPr="00726F14" w:rsidRDefault="00BF06A6" w:rsidP="00FB7302">
            <w:pPr>
              <w:pStyle w:val="ListParagraph"/>
              <w:numPr>
                <w:ilvl w:val="0"/>
                <w:numId w:val="42"/>
              </w:numPr>
              <w:spacing w:after="200" w:line="240" w:lineRule="auto"/>
              <w:ind w:left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Konsep</w:t>
            </w:r>
            <w:proofErr w:type="spellEnd"/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dynamic behavior model-diagram.</w:t>
            </w:r>
          </w:p>
          <w:p w14:paraId="1B2F2B35" w14:textId="77777777" w:rsidR="00FB7302" w:rsidRDefault="00BF06A6" w:rsidP="00FB7302">
            <w:pPr>
              <w:pStyle w:val="ListParagraph"/>
              <w:numPr>
                <w:ilvl w:val="0"/>
                <w:numId w:val="42"/>
              </w:numPr>
              <w:spacing w:after="200" w:line="240" w:lineRule="auto"/>
              <w:ind w:left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26F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State Transition Diagram</w:t>
            </w:r>
          </w:p>
          <w:p w14:paraId="4225A456" w14:textId="43E74AD8" w:rsidR="00301448" w:rsidRPr="00FB7302" w:rsidRDefault="00BF06A6" w:rsidP="00FB7302">
            <w:pPr>
              <w:pStyle w:val="ListParagraph"/>
              <w:numPr>
                <w:ilvl w:val="0"/>
                <w:numId w:val="42"/>
              </w:numPr>
              <w:spacing w:after="200" w:line="240" w:lineRule="auto"/>
              <w:ind w:left="37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B73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Timing Diagram.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D7D15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  <w:t>Jadwal: 13:20-16:40</w:t>
            </w:r>
          </w:p>
          <w:p w14:paraId="391E52A8" w14:textId="062F6334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  <w:t>Masuk: 13:27:03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: 16:38:17</w:t>
            </w:r>
          </w:p>
        </w:tc>
      </w:tr>
      <w:tr w:rsidR="00301448" w:rsidRPr="00726F14" w14:paraId="29715463" w14:textId="77777777" w:rsidTr="00FB7302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06712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ECD45" w14:textId="7401520B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59E98" w14:textId="7F8B56AF" w:rsidR="00301448" w:rsidRPr="00726F14" w:rsidRDefault="00153435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November 2024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1EE7B" w14:textId="46941E12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Review.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C68A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QUIZ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2B46A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  <w:t>Jadwal: 13:20-16:40</w:t>
            </w:r>
          </w:p>
          <w:p w14:paraId="743B7E83" w14:textId="6600020E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Masuk: 13:21:27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: 16:35:40</w:t>
            </w:r>
          </w:p>
        </w:tc>
      </w:tr>
      <w:tr w:rsidR="00301448" w:rsidRPr="00726F14" w14:paraId="35BDCBCF" w14:textId="77777777" w:rsidTr="00FB7302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F29E9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26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7C894" w14:textId="59CBF89E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6B632" w14:textId="481757F1" w:rsidR="00301448" w:rsidRPr="00726F14" w:rsidRDefault="00301448" w:rsidP="0072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435" w:rsidRPr="00726F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November 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893AD" w14:textId="58EE3C82" w:rsidR="00301448" w:rsidRPr="00726F14" w:rsidRDefault="00301448" w:rsidP="0072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26F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UTS.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622E6" w14:textId="77777777" w:rsidR="00301448" w:rsidRPr="00726F14" w:rsidRDefault="00301448" w:rsidP="0072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26F1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UTS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9D3B" w14:textId="5975E1B0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  <w:t>Jadwal: 13:20-16:40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  <w:t>Masuk: 13:20:45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: 16:39:37</w:t>
            </w:r>
          </w:p>
        </w:tc>
      </w:tr>
      <w:tr w:rsidR="00301448" w:rsidRPr="00726F14" w14:paraId="3D23A5E6" w14:textId="77777777" w:rsidTr="00FB7302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082EA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261F" w14:textId="06B909C3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2484E" w14:textId="658ACC5C" w:rsidR="00301448" w:rsidRPr="00726F14" w:rsidRDefault="00153435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November 2024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06F7B" w14:textId="33669119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Class dan Package Diagram</w:t>
            </w:r>
          </w:p>
          <w:p w14:paraId="643CB864" w14:textId="4ED51B22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C3C8E" w14:textId="77777777" w:rsidR="00BF06A6" w:rsidRPr="00726F14" w:rsidRDefault="00BF06A6" w:rsidP="00726F14">
            <w:pPr>
              <w:pStyle w:val="Default"/>
              <w:numPr>
                <w:ilvl w:val="0"/>
                <w:numId w:val="35"/>
              </w:numPr>
              <w:ind w:lef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Artifact UML </w:t>
            </w:r>
          </w:p>
          <w:p w14:paraId="231BCACF" w14:textId="77777777" w:rsidR="00BF06A6" w:rsidRPr="00726F14" w:rsidRDefault="00BF06A6" w:rsidP="00726F14">
            <w:pPr>
              <w:pStyle w:val="Default"/>
              <w:numPr>
                <w:ilvl w:val="0"/>
                <w:numId w:val="35"/>
              </w:numPr>
              <w:ind w:lef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Overview class </w:t>
            </w:r>
          </w:p>
          <w:p w14:paraId="7C403C04" w14:textId="77777777" w:rsidR="00BF06A6" w:rsidRPr="00726F14" w:rsidRDefault="00BF06A6" w:rsidP="00726F14">
            <w:pPr>
              <w:pStyle w:val="Default"/>
              <w:numPr>
                <w:ilvl w:val="0"/>
                <w:numId w:val="35"/>
              </w:numPr>
              <w:ind w:lef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Hubungan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antar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6F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class </w:t>
            </w:r>
          </w:p>
          <w:p w14:paraId="474B56F8" w14:textId="77777777" w:rsidR="00BF06A6" w:rsidRPr="00726F14" w:rsidRDefault="00BF06A6" w:rsidP="00726F14">
            <w:pPr>
              <w:pStyle w:val="Default"/>
              <w:numPr>
                <w:ilvl w:val="0"/>
                <w:numId w:val="35"/>
              </w:numPr>
              <w:ind w:lef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Multiplicity </w:t>
            </w:r>
          </w:p>
          <w:p w14:paraId="30544921" w14:textId="77777777" w:rsidR="00BF06A6" w:rsidRPr="00726F14" w:rsidRDefault="00BF06A6" w:rsidP="00726F14">
            <w:pPr>
              <w:pStyle w:val="Default"/>
              <w:numPr>
                <w:ilvl w:val="0"/>
                <w:numId w:val="35"/>
              </w:numPr>
              <w:ind w:lef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Association</w:t>
            </w:r>
          </w:p>
          <w:p w14:paraId="2C863315" w14:textId="77777777" w:rsidR="00BF06A6" w:rsidRPr="00726F14" w:rsidRDefault="00BF06A6" w:rsidP="00726F14">
            <w:pPr>
              <w:pStyle w:val="Default"/>
              <w:numPr>
                <w:ilvl w:val="0"/>
                <w:numId w:val="35"/>
              </w:numPr>
              <w:ind w:lef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Contoh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6F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class </w:t>
            </w:r>
            <w:proofErr w:type="spellStart"/>
            <w:r w:rsidRPr="00726F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diagaram</w:t>
            </w:r>
            <w:proofErr w:type="spellEnd"/>
          </w:p>
          <w:p w14:paraId="33627A08" w14:textId="77777777" w:rsidR="00BF06A6" w:rsidRPr="00726F14" w:rsidRDefault="00BF06A6" w:rsidP="00726F14">
            <w:pPr>
              <w:pStyle w:val="Default"/>
              <w:numPr>
                <w:ilvl w:val="0"/>
                <w:numId w:val="35"/>
              </w:numPr>
              <w:ind w:lef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Aggregation, Generalization, Composition </w:t>
            </w:r>
          </w:p>
          <w:p w14:paraId="3F64DF4F" w14:textId="63F050BB" w:rsidR="00301448" w:rsidRPr="00726F14" w:rsidRDefault="00BF06A6" w:rsidP="00726F1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81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Studi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09986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Tepat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Jadwal: 13:20-16:40</w:t>
            </w:r>
          </w:p>
          <w:p w14:paraId="1BD7B411" w14:textId="41003B52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Masuk: 13:24:37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Keluar: 16:35:20</w:t>
            </w:r>
          </w:p>
        </w:tc>
      </w:tr>
      <w:tr w:rsidR="00301448" w:rsidRPr="00726F14" w14:paraId="30927118" w14:textId="77777777" w:rsidTr="00FB7302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04B76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BBEB6" w14:textId="4BA2151A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4BF1" w14:textId="19F98790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3435" w:rsidRPr="00726F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November 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E5843" w14:textId="4FFB699B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Metodologi Pengembangan Sistem Menggunakan USDP.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DAD10" w14:textId="77777777" w:rsidR="00BF06A6" w:rsidRPr="00974E98" w:rsidRDefault="00BF06A6" w:rsidP="00726F1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Merancang dan menerapkan metodologi pengembangan sistem menggunakan USDP (Unified Software Development Process).</w:t>
            </w:r>
          </w:p>
          <w:p w14:paraId="55C94FF7" w14:textId="77777777" w:rsidR="00726F14" w:rsidRPr="00974E98" w:rsidRDefault="00BF06A6" w:rsidP="00726F1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1. Sejarah USDP.</w:t>
            </w:r>
          </w:p>
          <w:p w14:paraId="592EAC10" w14:textId="77777777" w:rsidR="00726F14" w:rsidRPr="00974E98" w:rsidRDefault="00BF06A6" w:rsidP="00726F1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2. Fase atau workflow dalam USDP.</w:t>
            </w:r>
          </w:p>
          <w:p w14:paraId="3A8AE6B7" w14:textId="02853D84" w:rsidR="00726F14" w:rsidRPr="00726F14" w:rsidRDefault="00BF06A6" w:rsidP="00726F1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3. Perbedaan siklus hidup metode</w:t>
            </w:r>
            <w:r w:rsid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 xml:space="preserve"> 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pengembangan system.</w:t>
            </w:r>
          </w:p>
          <w:p w14:paraId="420CB19F" w14:textId="53749527" w:rsidR="00301448" w:rsidRPr="00726F14" w:rsidRDefault="00BF06A6" w:rsidP="00726F1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4. Aktivitas utama dalam pengembangan sistem.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5983A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Tepat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  <w:t>Jadwal: 13:20-16:40</w:t>
            </w:r>
          </w:p>
          <w:p w14:paraId="7C06EBD6" w14:textId="693E7043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  <w:t>Masuk: 13:22:44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  <w:t>Keluar: 16:36:21</w:t>
            </w:r>
          </w:p>
        </w:tc>
      </w:tr>
      <w:tr w:rsidR="00301448" w:rsidRPr="00726F14" w14:paraId="564E8976" w14:textId="77777777" w:rsidTr="00FB7302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98566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F9888" w14:textId="20FECCAE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B8AA0" w14:textId="7474E51D" w:rsidR="00301448" w:rsidRPr="00726F14" w:rsidRDefault="00153435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proofErr w:type="spellEnd"/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1E14A" w14:textId="69B3FA71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Tugas Kelompok Presentasi.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C7A19" w14:textId="39F0A3E5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rancangan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implementasi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berorientasi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83117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Tepat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  <w:t>Jadwal: 13:20-16:40</w:t>
            </w:r>
          </w:p>
          <w:p w14:paraId="1874DCFD" w14:textId="127958BC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Masuk: 13:21:55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br/>
              <w:t>Keluar: 16:33:27</w:t>
            </w:r>
          </w:p>
        </w:tc>
      </w:tr>
      <w:tr w:rsidR="00301448" w:rsidRPr="00726F14" w14:paraId="05A2FCA8" w14:textId="77777777" w:rsidTr="00FB7302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C4C82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EC7E" w14:textId="72904881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092BD" w14:textId="0FCDBB0E" w:rsidR="00301448" w:rsidRPr="00726F14" w:rsidRDefault="00153435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proofErr w:type="spellEnd"/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A24F7" w14:textId="346666F5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Tugas Kelompok Presentasi.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8FC6F" w14:textId="14D468D9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rancangan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implementasi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berorientasi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E382E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  <w:t>Jadwal: 13:20-16:40</w:t>
            </w:r>
          </w:p>
          <w:p w14:paraId="16E90CF6" w14:textId="00C8AA22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Masuk: 13:24:15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: 16:36:28</w:t>
            </w:r>
          </w:p>
        </w:tc>
      </w:tr>
      <w:tr w:rsidR="00301448" w:rsidRPr="00726F14" w14:paraId="794FC9E5" w14:textId="77777777" w:rsidTr="00FB7302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370DA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D4165" w14:textId="6F78ADFA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2B69A" w14:textId="71A39D84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435" w:rsidRPr="00726F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415E7" w14:textId="2ED55B0E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Tugas Kelompok Presentasi.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8FE3C" w14:textId="3CC17F08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rancangan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implementasi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berorientasi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A6913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  <w:t>Jadwal: 13:20-16:40</w:t>
            </w:r>
          </w:p>
          <w:p w14:paraId="377E09EE" w14:textId="2D339503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Masuk: 13:22:19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: 16:34:27</w:t>
            </w:r>
          </w:p>
        </w:tc>
      </w:tr>
      <w:tr w:rsidR="00301448" w:rsidRPr="00726F14" w14:paraId="516460FE" w14:textId="77777777" w:rsidTr="00FB7302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15F9D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DC29C" w14:textId="2849C197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F9378" w14:textId="7B7DB81A" w:rsidR="00301448" w:rsidRPr="00726F14" w:rsidRDefault="00153435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6B6B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Januari 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A6B6B" w:rsidRPr="00726F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9304B" w14:textId="56A52E1D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Tugas Kelompok Presentasi.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E94F2" w14:textId="559E99D7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rancangan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implementasi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berorientasi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D1E63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Tepat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Jadwal: 13:20-16:40</w:t>
            </w:r>
          </w:p>
          <w:p w14:paraId="2F14F0BD" w14:textId="2EE8674A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Masuk: 13:26:28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Keluar: 16:35:36</w:t>
            </w:r>
          </w:p>
        </w:tc>
      </w:tr>
      <w:tr w:rsidR="00301448" w:rsidRPr="00726F14" w14:paraId="5763CB4A" w14:textId="77777777" w:rsidTr="00FB7302">
        <w:trPr>
          <w:trHeight w:val="20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9E46A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C7ED1" w14:textId="4BE6235E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9D644" w14:textId="00198389" w:rsidR="00301448" w:rsidRPr="00726F14" w:rsidRDefault="001A6B6B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3435" w:rsidRPr="00726F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Januari 2025</w:t>
            </w:r>
          </w:p>
        </w:tc>
        <w:tc>
          <w:tcPr>
            <w:tcW w:w="17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CD56" w14:textId="4B1FB487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Tugas Kelompok Presentasi.</w:t>
            </w:r>
          </w:p>
        </w:tc>
        <w:tc>
          <w:tcPr>
            <w:tcW w:w="35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B45E4" w14:textId="2574225A" w:rsidR="00301448" w:rsidRPr="00726F14" w:rsidRDefault="00BF06A6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rancangan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implementasi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sistem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berorientasi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objek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C3C22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Tepat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  <w:t>Jadwal: 13:20-16:40</w:t>
            </w:r>
          </w:p>
          <w:p w14:paraId="11251A04" w14:textId="24CF601B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Masuk: 13:22:22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Keluar</w:t>
            </w:r>
            <w:proofErr w:type="spellEnd"/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: 16:34:18</w:t>
            </w:r>
          </w:p>
        </w:tc>
      </w:tr>
      <w:tr w:rsidR="00301448" w:rsidRPr="00726F14" w14:paraId="4324BD3E" w14:textId="77777777" w:rsidTr="00FB7302">
        <w:trPr>
          <w:trHeight w:val="2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ACCCC" w14:textId="77777777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26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F6BB3" w14:textId="0F6B702E" w:rsidR="00301448" w:rsidRPr="00726F14" w:rsidRDefault="00153435" w:rsidP="0072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303-A6</w:t>
            </w:r>
          </w:p>
        </w:tc>
        <w:tc>
          <w:tcPr>
            <w:tcW w:w="1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397B5" w14:textId="413A5303" w:rsidR="00301448" w:rsidRPr="00726F14" w:rsidRDefault="00153435" w:rsidP="0072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01448" w:rsidRPr="007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6F14">
              <w:rPr>
                <w:rFonts w:ascii="Times New Roman" w:hAnsi="Times New Roman" w:cs="Times New Roman"/>
                <w:sz w:val="18"/>
                <w:szCs w:val="18"/>
              </w:rPr>
              <w:t>Januari 2025</w:t>
            </w:r>
          </w:p>
        </w:tc>
        <w:tc>
          <w:tcPr>
            <w:tcW w:w="1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FC0E4" w14:textId="3643F090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UAS</w:t>
            </w:r>
          </w:p>
        </w:tc>
        <w:tc>
          <w:tcPr>
            <w:tcW w:w="35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79EE7" w14:textId="51111065" w:rsidR="00301448" w:rsidRPr="00726F14" w:rsidRDefault="00301448" w:rsidP="0072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UAS</w:t>
            </w:r>
          </w:p>
        </w:tc>
        <w:tc>
          <w:tcPr>
            <w:tcW w:w="16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53A0" w14:textId="77777777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Tepat Waktu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Jadwal: 13:20-16:40</w:t>
            </w:r>
          </w:p>
          <w:p w14:paraId="6DB7E6F9" w14:textId="42A6C250" w:rsidR="00301448" w:rsidRPr="00726F14" w:rsidRDefault="00301448" w:rsidP="00726F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Masuk: 13:20:18</w:t>
            </w:r>
            <w:r w:rsidRPr="00726F14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br/>
              <w:t>Keluar: 16:38:50</w:t>
            </w:r>
          </w:p>
        </w:tc>
      </w:tr>
    </w:tbl>
    <w:p w14:paraId="14978934" w14:textId="3490DF7A" w:rsidR="00EA6B02" w:rsidRPr="00AE2F48" w:rsidRDefault="00E70947" w:rsidP="00E70947">
      <w:pPr>
        <w:shd w:val="clear" w:color="auto" w:fill="FDFDFD"/>
        <w:tabs>
          <w:tab w:val="left" w:pos="2227"/>
        </w:tabs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>K</w:t>
      </w:r>
      <w:r w:rsidR="00EA6B02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elas</w:t>
      </w:r>
      <w:proofErr w:type="spellEnd"/>
      <w:r w:rsidR="00EA6B02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proofErr w:type="spellStart"/>
      <w:r w:rsidR="00EA6B02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Pengganti</w:t>
      </w:r>
      <w:proofErr w:type="spellEnd"/>
      <w:r w:rsidR="00BD7026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:</w:t>
      </w:r>
    </w:p>
    <w:tbl>
      <w:tblPr>
        <w:tblW w:w="1006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134"/>
        <w:gridCol w:w="1985"/>
        <w:gridCol w:w="1559"/>
        <w:gridCol w:w="1134"/>
        <w:gridCol w:w="1985"/>
      </w:tblGrid>
      <w:tr w:rsidR="00B905F3" w:rsidRPr="00E70947" w14:paraId="41DBC4F7" w14:textId="77777777" w:rsidTr="00E70947">
        <w:trPr>
          <w:trHeight w:val="267"/>
          <w:tblHeader/>
        </w:trPr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774C5C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#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B92F4D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Nama Dosen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587A8F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Ruangan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6294C4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Tanggal</w:t>
            </w:r>
            <w:proofErr w:type="spellEnd"/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F214B8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Berita Acara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11B7CC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RPS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BC50EF6" w14:textId="77777777" w:rsidR="00EA6B02" w:rsidRPr="00E70947" w:rsidRDefault="00EA6B02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70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Kehadiran</w:t>
            </w:r>
            <w:proofErr w:type="spellEnd"/>
          </w:p>
        </w:tc>
      </w:tr>
      <w:tr w:rsidR="00B905F3" w:rsidRPr="00A37AFB" w14:paraId="13324C84" w14:textId="77777777" w:rsidTr="009C7928">
        <w:trPr>
          <w:trHeight w:val="20"/>
        </w:trPr>
        <w:tc>
          <w:tcPr>
            <w:tcW w:w="10065" w:type="dxa"/>
            <w:gridSpan w:val="7"/>
            <w:shd w:val="clear" w:color="auto" w:fill="F9F9F9"/>
            <w:tcMar>
              <w:top w:w="750" w:type="dxa"/>
              <w:left w:w="0" w:type="dxa"/>
              <w:bottom w:w="750" w:type="dxa"/>
              <w:right w:w="0" w:type="dxa"/>
            </w:tcMar>
            <w:hideMark/>
          </w:tcPr>
          <w:p w14:paraId="27200A27" w14:textId="77777777" w:rsidR="00EA6B02" w:rsidRPr="00DF0A24" w:rsidRDefault="003744AA" w:rsidP="009C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DF0A24"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  <w:t>Tidak ada data yang bisa ditampilkan</w:t>
            </w:r>
          </w:p>
        </w:tc>
      </w:tr>
    </w:tbl>
    <w:p w14:paraId="13A11B5E" w14:textId="77777777" w:rsidR="00395083" w:rsidRPr="00AE2F48" w:rsidRDefault="00BD7026" w:rsidP="00395083">
      <w:pPr>
        <w:shd w:val="clear" w:color="auto" w:fill="FDFDFD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</w:pPr>
      <w:proofErr w:type="spellStart"/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Presensi</w:t>
      </w:r>
      <w:proofErr w:type="spellEnd"/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proofErr w:type="spellStart"/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Mahasiswa</w:t>
      </w:r>
      <w:proofErr w:type="spellEnd"/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974E98" w:rsidRPr="00974E98" w14:paraId="2738E51D" w14:textId="77777777" w:rsidTr="00974E98">
        <w:trPr>
          <w:trHeight w:val="20"/>
          <w:tblHeader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A3916F" w14:textId="2C0B5967" w:rsidR="00EA6B02" w:rsidRPr="00974E98" w:rsidRDefault="00657654" w:rsidP="009C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Nim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0F1036" w14:textId="7F255172" w:rsidR="00EA6B02" w:rsidRPr="00974E98" w:rsidRDefault="00657654" w:rsidP="009C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Nama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EDCCFF" w14:textId="41A87A31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DE2355" w14:textId="64FB892E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FE65C5" w14:textId="185E5945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931400" w14:textId="1234C199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733140" w14:textId="7E7B8F5C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35116E" w14:textId="23AB7623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EA971B" w14:textId="3E06052B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B3C119" w14:textId="2E62C465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03B134" w14:textId="2978B6AE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B1D88E" w14:textId="36A86D5A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CD9010" w14:textId="73AB7B3D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1C6C6F" w14:textId="6A3B7C30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78C821" w14:textId="451ECF7D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A23962" w14:textId="185E0BB2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804290" w14:textId="16E04AE1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866B1D" w14:textId="25391E7E" w:rsidR="00EA6B02" w:rsidRPr="00974E98" w:rsidRDefault="00974E98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C7FCC5" w14:textId="6C1F6CE0" w:rsidR="00EA6B02" w:rsidRPr="00974E98" w:rsidRDefault="00657654" w:rsidP="009C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Jumlah</w:t>
            </w:r>
            <w:proofErr w:type="spellEnd"/>
          </w:p>
        </w:tc>
      </w:tr>
      <w:tr w:rsidR="00974E98" w:rsidRPr="00974E98" w14:paraId="4CA6CE9C" w14:textId="77777777" w:rsidTr="00974E98">
        <w:trPr>
          <w:trHeight w:val="20"/>
        </w:trPr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A5151" w14:textId="10B4088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12210315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E6AB7" w14:textId="2FD1EAE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Imelda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Rumhenh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0C399" w14:textId="07C06EE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CAB9C" w14:textId="2523D6C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05026" w14:textId="030B148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F786E" w14:textId="7FE391B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BD765" w14:textId="6CFABCF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329D1" w14:textId="05140AD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7EE86" w14:textId="7E64488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65BFA" w14:textId="560E0E1B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362BA" w14:textId="582E2A9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F82C4" w14:textId="63C95A6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86329" w14:textId="74B363E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0DA16" w14:textId="5F5BD39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B4EB2" w14:textId="2B63585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16A7D5" w14:textId="6589EA5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14D74" w14:textId="06298DB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52206" w14:textId="27C63202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71393" w14:textId="5A01A22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4E98" w:rsidRPr="00974E98" w14:paraId="37FF8234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11934" w14:textId="04CD5E4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12220004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0B442" w14:textId="67C62A8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Deni Kurniawan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0360C" w14:textId="6C53AB1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63DAD" w14:textId="5BACD53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E91574" w14:textId="35E0271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8C380" w14:textId="4224FBE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106D4" w14:textId="7725390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FBA47" w14:textId="3144359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9DF4E" w14:textId="6C91426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87EF1" w14:textId="55EDBDBE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AAD18" w14:textId="1C3B3E6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F4318" w14:textId="29050F3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DAD3C" w14:textId="49DA9F2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BB582" w14:textId="4F44A4F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0F067B" w14:textId="2C343B1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876C0" w14:textId="44F92CD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7063F6" w14:textId="147C279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7C7C2" w14:textId="3CEF698A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72CD4" w14:textId="120E5678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74E98" w:rsidRPr="00974E98" w14:paraId="1CAEA0CD" w14:textId="77777777" w:rsidTr="00974E98">
        <w:trPr>
          <w:trHeight w:val="20"/>
        </w:trPr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2DFC7" w14:textId="62EF4CC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12220009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FBBCC" w14:textId="0D839E4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Muhammad Zahran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Winzardy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4472B" w14:textId="359B489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B1017" w14:textId="2AED3E5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52988" w14:textId="02895D7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724E5" w14:textId="4B84754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F1A8A" w14:textId="749334C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A068F" w14:textId="57DD205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5A8167" w14:textId="71C472D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32403" w14:textId="1C4F8AC9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94786" w14:textId="2F22DAC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9E7F9" w14:textId="1F58AB9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524E3" w14:textId="0D8129F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4BB75" w14:textId="72A1CB5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84AAD" w14:textId="3B70ECD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59A27" w14:textId="49BC25E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792B3" w14:textId="09AA2EC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3B046" w14:textId="5F9821C0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0E3FB3" w14:textId="6EC68A87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4E98" w:rsidRPr="00974E98" w14:paraId="54D39955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BAC2A" w14:textId="5681420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12220017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8C357" w14:textId="4607BDF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Marsel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AB2A8" w14:textId="1AD807A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48689" w14:textId="33C7B3C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A15C1" w14:textId="034F35C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15ABD" w14:textId="5336F0D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2E564" w14:textId="502FAC4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71A45" w14:textId="125F83F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7CD51" w14:textId="161B192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CC66D5" w14:textId="3F82AE8C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1BB04" w14:textId="6DFA200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C066CA" w14:textId="74F2D8A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4212A" w14:textId="7167E62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8EA33" w14:textId="08BAD9B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D8B3C" w14:textId="3303007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33512" w14:textId="4F69338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7B6D2" w14:textId="1B3E518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4D9AD6" w14:textId="24A55ECA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9EA04" w14:textId="68FCA83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4E98" w:rsidRPr="00974E98" w14:paraId="568AC0B2" w14:textId="77777777" w:rsidTr="00974E98">
        <w:trPr>
          <w:trHeight w:val="20"/>
        </w:trPr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E31B6" w14:textId="2389FBA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12220020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5F92C" w14:textId="4F41B60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Muhammad Bagus Ramadhan 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4CF99" w14:textId="66B7AC0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CE66A" w14:textId="4330F5E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0556F" w14:textId="30AF94D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A76DD" w14:textId="179C3C4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ED9B9" w14:textId="29ECEEC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35517" w14:textId="474A921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426C1" w14:textId="34E298B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F73F5" w14:textId="643F8F16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06089" w14:textId="31C585B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43C24" w14:textId="1154654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3F8C8" w14:textId="3357E24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C0A57" w14:textId="62FE95F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584D7" w14:textId="164EAA3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63920" w14:textId="7B271CC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A2E68" w14:textId="4669CBD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324F2" w14:textId="1528F780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D3799" w14:textId="169CD2D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4E98" w:rsidRPr="00974E98" w14:paraId="1017E3F3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F5DE2" w14:textId="513B8C3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12220026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16C2F" w14:textId="6810E1F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Aditia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Alfajar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F0330B" w14:textId="07DA344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E32376" w14:textId="7E9ECDC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42015" w14:textId="5642800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FCB00" w14:textId="3147684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BA520" w14:textId="540A8C7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AAC91" w14:textId="2718DD7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B1EE7" w14:textId="6780CA9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1D50DE" w14:textId="2A02498B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44365" w14:textId="0B0D65E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A3F26" w14:textId="5291A37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57D41" w14:textId="670D6AF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30864" w14:textId="4440B61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5E61B" w14:textId="27BC247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9645E" w14:textId="05FA8B4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C135D" w14:textId="39029CD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F8683" w14:textId="5641C507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8447A" w14:textId="4DCE849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74E98" w:rsidRPr="00974E98" w14:paraId="0FAF03E6" w14:textId="77777777" w:rsidTr="00974E98">
        <w:trPr>
          <w:trHeight w:val="20"/>
        </w:trPr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09CC4" w14:textId="7FFAA8D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12220065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B13F2" w14:textId="75DFEAC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Adam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Nurwahid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Alfarizi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917CA" w14:textId="61EAACA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250F0" w14:textId="2DE1628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7D5A3" w14:textId="403FAC2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BAEE0" w14:textId="7D32ABE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086FE" w14:textId="0230ACD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779EA" w14:textId="7B4ADDC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CF653" w14:textId="4480F14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2B2B6" w14:textId="1592E1AE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E9A74" w14:textId="5C2725C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81FAB" w14:textId="2722615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3C08F" w14:textId="2BA334A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EF4D5" w14:textId="434914B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362C5" w14:textId="2A11DD2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12623" w14:textId="30B851E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0EF3F" w14:textId="3D45918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71842" w14:textId="4491430E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A63AE" w14:textId="34C0782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4E98" w:rsidRPr="00974E98" w14:paraId="7FE9C476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5416E" w14:textId="346FEB9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12220079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1BFF9D" w14:textId="4036067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Zaidaan Rizky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29FE07" w14:textId="4F4910B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034423" w14:textId="6A6FFB9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9B447" w14:textId="3B42C74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5DF28" w14:textId="4CF983B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EF9CA" w14:textId="4B1E1EC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1A8C1" w14:textId="0DE53E6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3BCF1" w14:textId="76EFD46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458AC" w14:textId="7B1BF112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A8059" w14:textId="7D4BE5D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AA336" w14:textId="170D7F6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42709" w14:textId="5915BC2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A44A2" w14:textId="73EAA06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7D5D0" w14:textId="475363A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27A08" w14:textId="648CBA2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06D35" w14:textId="5DEA0C9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A5E1A" w14:textId="394B380E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8C8BC" w14:textId="29D32217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4E98" w:rsidRPr="00974E98" w14:paraId="2B88EA2E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13F0C" w14:textId="6781371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12220089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C6A54" w14:textId="65E51A1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Edward Josia Sukirman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7F07C" w14:textId="7F37778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181F8" w14:textId="61B9A39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3AE0F" w14:textId="0C8FCE0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93A4F" w14:textId="520190A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EBFC4" w14:textId="6C9C07C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FB598" w14:textId="25A690C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65792" w14:textId="73329B3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EA3D39" w14:textId="59EA5304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3BB4F5" w14:textId="4FDADD0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A0195" w14:textId="1B96FDB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3B7E28" w14:textId="344C4EE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393E1" w14:textId="0CAB6B4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D0649" w14:textId="5D126D2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71FC5" w14:textId="603350B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AAF25" w14:textId="31FC34E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DEB77" w14:textId="7267697C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F29F1" w14:textId="70690DC7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74E98" w:rsidRPr="00974E98" w14:paraId="0010420C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D60EE" w14:textId="1445453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12220100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C833E" w14:textId="32493E4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Fernando Christhoper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3DA3D" w14:textId="14DAFAD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7FB40" w14:textId="3092AB7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E9CB9" w14:textId="7476686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F1559" w14:textId="2A6350F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B2D8FF" w14:textId="3C519C5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BB91A" w14:textId="5313C26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90E0F" w14:textId="36D6824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DD39B4" w14:textId="73EFF9AC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B8994" w14:textId="5DB719B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9CEC7" w14:textId="4129E36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E843B" w14:textId="42A0E98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3A067" w14:textId="34863E5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AD6881" w14:textId="5B014F3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F1BF1" w14:textId="7A9AAD3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2FC8C9" w14:textId="2546487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6B7DD" w14:textId="26B1EE74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861E5" w14:textId="57956867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4E98" w:rsidRPr="00974E98" w14:paraId="2908AE89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3DFD2" w14:textId="7AF1CA6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12220101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5E3FFF" w14:textId="58F75AC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Olivia Putri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A0922" w14:textId="164511E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D1B9F" w14:textId="34BBDFE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95410" w14:textId="73792B7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AD795" w14:textId="34BAF53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D4D04" w14:textId="20E111A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05CC8" w14:textId="55E0EE7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445B0" w14:textId="435242E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A25365" w14:textId="32B8627F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61717" w14:textId="04C0DBE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0BF8C" w14:textId="5DFDC38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130CE" w14:textId="0DA3018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A2B98" w14:textId="4B96442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7617A" w14:textId="5FF4537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235785" w14:textId="2FE26AC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146C2" w14:textId="33C3430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45837" w14:textId="3DCD903C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992AB8" w14:textId="51A2FEA3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4E98" w:rsidRPr="00974E98" w14:paraId="10569F7C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53184" w14:textId="63F3742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12220103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982F4" w14:textId="0C8E9EC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Ego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Umarella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Tofani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170A1" w14:textId="56AC402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AADD8" w14:textId="587EB33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C441C" w14:textId="1623254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EDBDC4" w14:textId="5BCEA96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5C8A5" w14:textId="04E24A9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F1D83" w14:textId="55E27C7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BED94" w14:textId="093DFE6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60914" w14:textId="406BED17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71496" w14:textId="27494AF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DB3E7" w14:textId="343754B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5B96F5" w14:textId="5531C97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B2060" w14:textId="13ACF25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5E7E1" w14:textId="6D8DF72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2D76E1" w14:textId="3FBD21D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69545" w14:textId="4DAB86F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93164" w14:textId="66CBEB61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87B15" w14:textId="746BD82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4E98" w:rsidRPr="00974E98" w14:paraId="36CC381C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EFDF9" w14:textId="6236983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12220116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1FFF7" w14:textId="1F8F2AD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Hans Valentino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57DA7" w14:textId="587A847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4217C2" w14:textId="4B13A8F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9627C5" w14:textId="12843D4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80968C" w14:textId="11B5A9A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1C3494" w14:textId="3E8A5F2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9E2B1" w14:textId="64E7395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A5A5F" w14:textId="1B432FF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9BF95" w14:textId="7093A59E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7A580" w14:textId="45C1EE8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4E855" w14:textId="0F1D575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1CDA2" w14:textId="31D95C0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AA800" w14:textId="5D85F5D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FBF445" w14:textId="5DAE3E8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6E6F7" w14:textId="01308AE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675AC9" w14:textId="238BA42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2AEAD" w14:textId="20F83545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42500" w14:textId="07B0612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4E98" w:rsidRPr="00974E98" w14:paraId="3EBD0EED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CC147" w14:textId="11F0C52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12220130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F8919" w14:textId="073B808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Nabila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Apriliani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B68C9" w14:textId="52AB68B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FC5A7" w14:textId="6A55150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E8151" w14:textId="5C29485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73DE9C" w14:textId="6290C0F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FECE0" w14:textId="531E836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F1DEC" w14:textId="1BBFA66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BCAB0" w14:textId="27D885A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BA79D" w14:textId="68ABAE12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A1E89" w14:textId="53C1B6E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221D8" w14:textId="41DCDD9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93E86" w14:textId="63C4D4D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07978" w14:textId="5DDC5EE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09B74" w14:textId="7705E46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88716" w14:textId="2953DCC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31796" w14:textId="4B842E6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EC78A3" w14:textId="0D57AA24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CBFF5" w14:textId="560CA08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4E98" w:rsidRPr="00974E98" w14:paraId="1E97FBAB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98CA6" w14:textId="5765AA2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12220143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5B698" w14:textId="2C7B04F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Shafirkan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A831E" w14:textId="17F520A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4DB95" w14:textId="21FB9DA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8C882" w14:textId="3B357E2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0F3EC" w14:textId="1B67D4F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A96A0" w14:textId="5809E24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51558F" w14:textId="27265E2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C3C31" w14:textId="17AAC5F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E1D8E" w14:textId="04B890A1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B0D729" w14:textId="0D0F4A9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AFC10" w14:textId="630A875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4C62F" w14:textId="39AE9C2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3C0C8" w14:textId="768177F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78BFA" w14:textId="7DD4B34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A1CF10" w14:textId="777EEA3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15919" w14:textId="46CE68E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140E70" w14:textId="2BB4A791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7AD05A" w14:textId="2467CEE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4E98" w:rsidRPr="00974E98" w14:paraId="49653BE7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9ECBF" w14:textId="4334C15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12220144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BFF93" w14:textId="6B12651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Nurwahid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8A056" w14:textId="5096FFA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BFFD9" w14:textId="308B343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F3045E" w14:textId="15A3972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B7080" w14:textId="22DA46C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7BD22" w14:textId="1C18448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FAB00" w14:textId="7AE0DDF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FFD30" w14:textId="6867FAD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0DA47" w14:textId="57AA3A8E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2A657" w14:textId="35B23C7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43B8F" w14:textId="308D4DF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DC2A1" w14:textId="5D812BB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0609F" w14:textId="677DB5A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78E33" w14:textId="17F13B5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171D96" w14:textId="5BCDF43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6BBEA" w14:textId="3279A15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3D13A" w14:textId="5E04A814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E9A60" w14:textId="050D1DC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74E98" w:rsidRPr="00974E98" w14:paraId="3DEB88D8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F5344F" w14:textId="4A154D0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12220145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46496" w14:textId="45686AB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Erlangga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Shandy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Afrizal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39692" w14:textId="15630AC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45534" w14:textId="4432E33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57099" w14:textId="6B2CCEA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DD8D14" w14:textId="2122148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79F688" w14:textId="6A905EF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39712" w14:textId="37CD4AF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77B50" w14:textId="0F8AB09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26382" w14:textId="4FD42368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05BF3" w14:textId="0427334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45E80" w14:textId="2893BE2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A63FC" w14:textId="44BE12B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AB4C1" w14:textId="07FB9D3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8533C4" w14:textId="4514952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FD65F" w14:textId="266C74B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FD134" w14:textId="3E4B020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997CD" w14:textId="6431550C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015A21" w14:textId="3D025E9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01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74E98" w:rsidRPr="00974E98" w14:paraId="58045D00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C6ED5" w14:textId="262C439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12220154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24AEEF" w14:textId="6F6EE96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Sandy Wulan Purnama Sari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7BA39" w14:textId="7DDD604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900DC6" w14:textId="3D28F0C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D4271" w14:textId="3A082CA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AB6E7" w14:textId="63C10CB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78B31" w14:textId="38CD633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3B763" w14:textId="00C33AF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F099D" w14:textId="749BA83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08BCC" w14:textId="1525B5C4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0010D" w14:textId="60C1320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C54342" w14:textId="59924AC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23EA0" w14:textId="62381CB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95F83" w14:textId="4DA82DF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71E0D4" w14:textId="3B943AA1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CB26B7" w14:textId="6F06192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92482" w14:textId="75C25877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A4386" w14:textId="2044E1A5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9D63A4" w14:textId="617CC507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4E98" w:rsidRPr="00974E98" w14:paraId="670AFBD4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2DE639" w14:textId="789C083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12220164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E607E7" w14:textId="7933FCB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Suara Iman Halawa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C9F1AD" w14:textId="11F5CD9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93BA3" w14:textId="32100B8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1A21F" w14:textId="2F887986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56B29" w14:textId="318E720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CCCF3" w14:textId="11951AD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F63F0" w14:textId="558FA3B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9C9F9" w14:textId="20DEB56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642DA" w14:textId="33E4910F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F8686" w14:textId="7BDF9DB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8C102" w14:textId="568FAEEE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14D29" w14:textId="0FBA9DED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9D2CC" w14:textId="6841A1EC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2898BB" w14:textId="16936AC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7EF63" w14:textId="6403795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77E50" w14:textId="3455BFB3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57245" w14:textId="198D2913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D852D" w14:textId="25A1FA85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74E98" w:rsidRPr="00974E98" w14:paraId="3CBE23E6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68ECF" w14:textId="7341218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12220171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18A77" w14:textId="12375B85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Fredy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Manurung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79ED51" w14:textId="5F15677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22074" w14:textId="570CB0E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3EEC9" w14:textId="7F14BAA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C7D8B" w14:textId="5774659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09263F" w14:textId="37F1578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D1654" w14:textId="0CB3B5A8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E6D62" w14:textId="4A18D02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70C69" w14:textId="55B0C5E3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400BE" w14:textId="7BC2F4E2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D7FBF" w14:textId="17CFAA7F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BA8CA4" w14:textId="0734C819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249A4" w14:textId="367BC014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BFFF29" w14:textId="2CB7B09B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C6E8E" w14:textId="595ACDFA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1A334C" w14:textId="1CD97D10" w:rsidR="00974E98" w:rsidRPr="00974E98" w:rsidRDefault="00974E98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ED229" w14:textId="1DFC5865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149EF" w14:textId="7B22E56F" w:rsidR="00974E98" w:rsidRPr="00974E98" w:rsidRDefault="008401EB" w:rsidP="00974E9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74E98" w:rsidRPr="00974E98" w14:paraId="23073E77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465A1B" w14:textId="1ED6F083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#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FB763A" w14:textId="3A3619A4" w:rsidR="005E0913" w:rsidRPr="00974E98" w:rsidRDefault="005E0913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Pertemuan</w:t>
            </w:r>
            <w:proofErr w:type="spellEnd"/>
            <w:r w:rsidR="00974E98"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F386A7" w14:textId="4E347E2F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81B0FA" w14:textId="12D17E67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46F277C" w14:textId="150F1E31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4A9086" w14:textId="01AC63F3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2971B4D" w14:textId="36A9677F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F42C6" w14:textId="05345044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B16BB0" w14:textId="3C038A08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17D1CE5" w14:textId="360F40D5" w:rsidR="005E0913" w:rsidRPr="00974E98" w:rsidRDefault="008401EB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7CA74DA" w14:textId="612C0BC8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F1AC2E" w14:textId="5A84FBAF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674A83" w14:textId="4E287C85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A2495A" w14:textId="177FA589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BE4B94B" w14:textId="3227BC37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A5438B" w14:textId="0C80B503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D0868" w14:textId="4228AF46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D8609D" w14:textId="74D413EB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2FF30FD" w14:textId="1B2478B4" w:rsidR="005E0913" w:rsidRPr="00974E98" w:rsidRDefault="00974E98" w:rsidP="005E09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#</w:t>
            </w:r>
          </w:p>
        </w:tc>
      </w:tr>
      <w:tr w:rsidR="00974E98" w:rsidRPr="00974E98" w14:paraId="6048C0CF" w14:textId="77777777" w:rsidTr="00974E98">
        <w:trPr>
          <w:trHeight w:val="20"/>
        </w:trPr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1B03E" w14:textId="234DC84F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   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30E4D" w14:textId="4DC2B840" w:rsidR="005E0913" w:rsidRPr="00974E98" w:rsidRDefault="005E0913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Jumlah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Hadir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846F0" w14:textId="2587A950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401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62A0C" w14:textId="6D66B67C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7E56D" w14:textId="1931B119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962FB" w14:textId="18AB479D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401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735F6" w14:textId="58D78360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401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E0518" w14:textId="22F66253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401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644C3" w14:textId="28734213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401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8948E" w14:textId="636872E7" w:rsidR="005E0913" w:rsidRPr="00974E98" w:rsidRDefault="008401EB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C967" w14:textId="401253AA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65FA4" w14:textId="2288FF18" w:rsidR="005E0913" w:rsidRPr="00974E98" w:rsidRDefault="008401EB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FEDA5" w14:textId="1CB3E17F" w:rsidR="005E0913" w:rsidRPr="00974E98" w:rsidRDefault="008401EB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CAF54" w14:textId="18B301AA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401E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F01EF" w14:textId="1D185318" w:rsidR="005E0913" w:rsidRPr="00974E98" w:rsidRDefault="008401EB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E2F" w14:textId="46C830AD" w:rsidR="005E0913" w:rsidRPr="00974E98" w:rsidRDefault="008401EB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2626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38266" w14:textId="65E04AE5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2626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E70AD" w14:textId="02DC7886" w:rsidR="005E0913" w:rsidRPr="00974E98" w:rsidRDefault="008401EB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56CB9" w14:textId="7D5FD109" w:rsidR="005E0913" w:rsidRPr="00974E98" w:rsidRDefault="00974E98" w:rsidP="005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E9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   </w:t>
            </w:r>
          </w:p>
        </w:tc>
      </w:tr>
    </w:tbl>
    <w:p w14:paraId="3F81FCA4" w14:textId="61DFF97E" w:rsidR="005E0D34" w:rsidRDefault="005E0D34" w:rsidP="005E0D34">
      <w:pPr>
        <w:shd w:val="clear" w:color="auto" w:fill="FDFDFD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</w:pPr>
      <w:proofErr w:type="spellStart"/>
      <w:r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Penilaian</w:t>
      </w:r>
      <w:proofErr w:type="spellEnd"/>
      <w:r w:rsidR="00BD7026" w:rsidRPr="00AE2F4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  <w:t>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10"/>
        <w:gridCol w:w="2935"/>
        <w:gridCol w:w="1263"/>
        <w:gridCol w:w="1259"/>
        <w:gridCol w:w="1118"/>
        <w:gridCol w:w="1119"/>
        <w:gridCol w:w="1397"/>
      </w:tblGrid>
      <w:tr w:rsidR="00974E98" w:rsidRPr="00974E98" w14:paraId="2A97AFA9" w14:textId="77777777" w:rsidTr="00974E98">
        <w:trPr>
          <w:trHeight w:val="279"/>
        </w:trPr>
        <w:tc>
          <w:tcPr>
            <w:tcW w:w="1110" w:type="dxa"/>
            <w:vAlign w:val="center"/>
          </w:tcPr>
          <w:p w14:paraId="6BDC5D5F" w14:textId="543F6ABC" w:rsidR="0034047B" w:rsidRPr="00974E9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n-US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Nim</w:t>
            </w:r>
          </w:p>
        </w:tc>
        <w:tc>
          <w:tcPr>
            <w:tcW w:w="2935" w:type="dxa"/>
            <w:vAlign w:val="center"/>
          </w:tcPr>
          <w:p w14:paraId="7FF6ED95" w14:textId="1F593C53" w:rsidR="0034047B" w:rsidRPr="00974E9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n-US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Nama</w:t>
            </w:r>
          </w:p>
        </w:tc>
        <w:tc>
          <w:tcPr>
            <w:tcW w:w="1263" w:type="dxa"/>
            <w:vAlign w:val="center"/>
          </w:tcPr>
          <w:p w14:paraId="3F0578DF" w14:textId="74BA3848" w:rsidR="0034047B" w:rsidRPr="00974E9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n-US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Presensi</w:t>
            </w:r>
            <w:proofErr w:type="spellEnd"/>
          </w:p>
        </w:tc>
        <w:tc>
          <w:tcPr>
            <w:tcW w:w="1259" w:type="dxa"/>
            <w:vAlign w:val="center"/>
          </w:tcPr>
          <w:p w14:paraId="4FFAD3B5" w14:textId="62A2681A" w:rsidR="0034047B" w:rsidRPr="00974E9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n-US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Tugas</w:t>
            </w:r>
            <w:proofErr w:type="spellEnd"/>
          </w:p>
        </w:tc>
        <w:tc>
          <w:tcPr>
            <w:tcW w:w="1118" w:type="dxa"/>
            <w:vAlign w:val="center"/>
          </w:tcPr>
          <w:p w14:paraId="6498B8A5" w14:textId="562FFD00" w:rsidR="0034047B" w:rsidRPr="00974E9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n-US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UTS</w:t>
            </w:r>
          </w:p>
        </w:tc>
        <w:tc>
          <w:tcPr>
            <w:tcW w:w="1119" w:type="dxa"/>
            <w:vAlign w:val="center"/>
          </w:tcPr>
          <w:p w14:paraId="51F06F60" w14:textId="16270562" w:rsidR="0034047B" w:rsidRPr="00974E9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n-US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UAS</w:t>
            </w:r>
          </w:p>
        </w:tc>
        <w:tc>
          <w:tcPr>
            <w:tcW w:w="1397" w:type="dxa"/>
            <w:vAlign w:val="center"/>
          </w:tcPr>
          <w:p w14:paraId="0FEDA320" w14:textId="3AB5F721" w:rsidR="0034047B" w:rsidRPr="00974E98" w:rsidRDefault="009C7928" w:rsidP="009C7928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en-US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Grade Akhir</w:t>
            </w:r>
          </w:p>
        </w:tc>
      </w:tr>
      <w:tr w:rsidR="00974E98" w:rsidRPr="00974E98" w14:paraId="03652FFA" w14:textId="77777777" w:rsidTr="00974E98">
        <w:tc>
          <w:tcPr>
            <w:tcW w:w="0" w:type="auto"/>
            <w:vAlign w:val="center"/>
          </w:tcPr>
          <w:p w14:paraId="4D1888C7" w14:textId="01A9564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12210315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14407C5" w14:textId="08A8097B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Imelda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Rumhenh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9EAE35C" w14:textId="2516AC2C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14:paraId="7321359B" w14:textId="02A096C7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5C127ECE" w14:textId="531FE36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4C979CA5" w14:textId="2DD3FFC7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6F6150C9" w14:textId="587D6A18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974E98" w:rsidRPr="00974E98" w14:paraId="0107362D" w14:textId="77777777" w:rsidTr="00974E98">
        <w:tc>
          <w:tcPr>
            <w:tcW w:w="0" w:type="auto"/>
            <w:vAlign w:val="center"/>
          </w:tcPr>
          <w:p w14:paraId="5BEE2E29" w14:textId="628A4162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12220004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B6DB867" w14:textId="1D95A272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Deni Kurniawan </w:t>
            </w:r>
          </w:p>
        </w:tc>
        <w:tc>
          <w:tcPr>
            <w:tcW w:w="0" w:type="auto"/>
            <w:vAlign w:val="center"/>
          </w:tcPr>
          <w:p w14:paraId="1B483BA2" w14:textId="757E4BB1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14:paraId="3D248520" w14:textId="45A33D2B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3D13FD35" w14:textId="03E3B41E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14:paraId="42E5B943" w14:textId="756F7BA7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02012579" w14:textId="0387670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974E98" w:rsidRPr="00974E98" w14:paraId="1CF28D67" w14:textId="77777777" w:rsidTr="00974E98">
        <w:tc>
          <w:tcPr>
            <w:tcW w:w="0" w:type="auto"/>
            <w:vAlign w:val="center"/>
          </w:tcPr>
          <w:p w14:paraId="0CB61E11" w14:textId="7D43C21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12220009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1AC21C0" w14:textId="00A3F3FB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Muhammad Zahran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Winzardy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3979694" w14:textId="13BE9E65" w:rsidR="00974E98" w:rsidRPr="00974E98" w:rsidRDefault="00266D55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97870EC" w14:textId="12CF49A8" w:rsidR="00974E98" w:rsidRPr="00974E98" w:rsidRDefault="00266D55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4C9100AD" w14:textId="35497804" w:rsidR="00974E98" w:rsidRPr="00974E98" w:rsidRDefault="00266D55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1D3B8BF" w14:textId="5E8DFDF4" w:rsidR="00974E98" w:rsidRPr="00974E98" w:rsidRDefault="00266D55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26377AA" w14:textId="085464F1" w:rsidR="00974E98" w:rsidRPr="00974E98" w:rsidRDefault="00266D55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4E98" w:rsidRPr="00974E98" w14:paraId="5F4A2DE1" w14:textId="77777777" w:rsidTr="00974E98">
        <w:tc>
          <w:tcPr>
            <w:tcW w:w="0" w:type="auto"/>
            <w:vAlign w:val="center"/>
          </w:tcPr>
          <w:p w14:paraId="20275753" w14:textId="1997C7E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12220017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04DD9C1" w14:textId="7C52000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Marsel </w:t>
            </w:r>
          </w:p>
        </w:tc>
        <w:tc>
          <w:tcPr>
            <w:tcW w:w="0" w:type="auto"/>
            <w:vAlign w:val="center"/>
          </w:tcPr>
          <w:p w14:paraId="65A78958" w14:textId="15D345F6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14:paraId="674CD2B4" w14:textId="6E8636F8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093C2626" w14:textId="10EC557D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14:paraId="639042B7" w14:textId="4E09F6F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305C4830" w14:textId="35385465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974E98" w:rsidRPr="00974E98" w14:paraId="09874AA3" w14:textId="77777777" w:rsidTr="00974E98">
        <w:tc>
          <w:tcPr>
            <w:tcW w:w="0" w:type="auto"/>
            <w:vAlign w:val="center"/>
          </w:tcPr>
          <w:p w14:paraId="3BCF05C7" w14:textId="2297870A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12220020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1D727F" w14:textId="1FB7F82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Muhammad Bagus Ramadhan </w:t>
            </w:r>
          </w:p>
        </w:tc>
        <w:tc>
          <w:tcPr>
            <w:tcW w:w="0" w:type="auto"/>
            <w:vAlign w:val="center"/>
          </w:tcPr>
          <w:p w14:paraId="54BE2563" w14:textId="5EC66C2D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14:paraId="1DAD2A19" w14:textId="553D87A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1734C079" w14:textId="044B5F7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14:paraId="5DC8AF0F" w14:textId="6D033A38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76F0A8C3" w14:textId="5FDD045F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974E98" w:rsidRPr="00974E98" w14:paraId="76518762" w14:textId="77777777" w:rsidTr="00974E98">
        <w:tc>
          <w:tcPr>
            <w:tcW w:w="0" w:type="auto"/>
            <w:vAlign w:val="center"/>
          </w:tcPr>
          <w:p w14:paraId="26470431" w14:textId="33F901F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12220026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D788F64" w14:textId="79A82E9A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Aditia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Alfajar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5219CA8" w14:textId="5275AD92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5583D51D" w14:textId="4F8BDBA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3D938B95" w14:textId="3F0BA55B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14:paraId="605EA8FF" w14:textId="13FB5B7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2A861E9F" w14:textId="1C21A7F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974E98" w:rsidRPr="00974E98" w14:paraId="1A5AF763" w14:textId="77777777" w:rsidTr="00974E98">
        <w:tc>
          <w:tcPr>
            <w:tcW w:w="0" w:type="auto"/>
            <w:vAlign w:val="center"/>
          </w:tcPr>
          <w:p w14:paraId="30C3C1B3" w14:textId="643CA42D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12220065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0EAB6AF" w14:textId="1579B6E1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Adam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Nurwahid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Alfarizi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76F3C6E" w14:textId="61546E0E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14:paraId="716E0E2B" w14:textId="7CFBBBE2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26226908" w14:textId="6EE2056D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1124107B" w14:textId="763C87F1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2F98F77B" w14:textId="3559801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974E98" w:rsidRPr="00974E98" w14:paraId="550DA099" w14:textId="77777777" w:rsidTr="00974E98">
        <w:tc>
          <w:tcPr>
            <w:tcW w:w="0" w:type="auto"/>
            <w:vAlign w:val="center"/>
          </w:tcPr>
          <w:p w14:paraId="2ED1524E" w14:textId="387E35F2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12220079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F4F3CCC" w14:textId="7EFB80F1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Zaidaan Rizky </w:t>
            </w:r>
          </w:p>
        </w:tc>
        <w:tc>
          <w:tcPr>
            <w:tcW w:w="0" w:type="auto"/>
            <w:vAlign w:val="center"/>
          </w:tcPr>
          <w:p w14:paraId="0DDC3C5F" w14:textId="273B4761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5504CF51" w14:textId="0C5D4174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14:paraId="34924938" w14:textId="7973886C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B0FA74F" w14:textId="65AA99A5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529263DB" w14:textId="1355412E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74E98" w:rsidRPr="00974E98" w14:paraId="64F72584" w14:textId="77777777" w:rsidTr="00974E98">
        <w:tc>
          <w:tcPr>
            <w:tcW w:w="0" w:type="auto"/>
            <w:vAlign w:val="center"/>
          </w:tcPr>
          <w:p w14:paraId="06D6F7D6" w14:textId="4DE71142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12220089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FEE6F95" w14:textId="3B0C6EB6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Edward Josia Sukirman </w:t>
            </w:r>
          </w:p>
        </w:tc>
        <w:tc>
          <w:tcPr>
            <w:tcW w:w="0" w:type="auto"/>
            <w:vAlign w:val="center"/>
          </w:tcPr>
          <w:p w14:paraId="793B92B9" w14:textId="06BF278E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14:paraId="7D78BD1D" w14:textId="0567B28D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1BFBEFC2" w14:textId="15D2B54F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B29A072" w14:textId="535FDC78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76FD0D60" w14:textId="27F130C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974E98" w:rsidRPr="00974E98" w14:paraId="6B79B4DB" w14:textId="77777777" w:rsidTr="00974E98">
        <w:tc>
          <w:tcPr>
            <w:tcW w:w="0" w:type="auto"/>
            <w:vAlign w:val="center"/>
          </w:tcPr>
          <w:p w14:paraId="78672CB7" w14:textId="443B6B65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12220100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92B5AAC" w14:textId="745C509C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Fernando Christhoper </w:t>
            </w:r>
          </w:p>
        </w:tc>
        <w:tc>
          <w:tcPr>
            <w:tcW w:w="0" w:type="auto"/>
            <w:vAlign w:val="center"/>
          </w:tcPr>
          <w:p w14:paraId="7F424B6D" w14:textId="0E44B4C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2D5497B9" w14:textId="5A846525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14:paraId="214D6941" w14:textId="5A39B7F2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1CB9C4F" w14:textId="41D50022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6B38574A" w14:textId="34D6537E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74E98" w:rsidRPr="00974E98" w14:paraId="2A25CE0A" w14:textId="77777777" w:rsidTr="00974E98">
        <w:tc>
          <w:tcPr>
            <w:tcW w:w="0" w:type="auto"/>
            <w:vAlign w:val="center"/>
          </w:tcPr>
          <w:p w14:paraId="7E6ED6ED" w14:textId="03D2D39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12220101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D38369C" w14:textId="039FF6BB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Olivia Putri </w:t>
            </w:r>
          </w:p>
        </w:tc>
        <w:tc>
          <w:tcPr>
            <w:tcW w:w="0" w:type="auto"/>
            <w:vAlign w:val="center"/>
          </w:tcPr>
          <w:p w14:paraId="7093E9E4" w14:textId="00E159D2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14:paraId="7580CD54" w14:textId="7C84102B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14:paraId="6952194E" w14:textId="0923DA9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14:paraId="0DA1C70A" w14:textId="6BE1A9FE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125D8E39" w14:textId="4A19866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974E98" w:rsidRPr="00974E98" w14:paraId="3E19BBC2" w14:textId="77777777" w:rsidTr="00974E98">
        <w:tc>
          <w:tcPr>
            <w:tcW w:w="0" w:type="auto"/>
            <w:vAlign w:val="center"/>
          </w:tcPr>
          <w:p w14:paraId="25B17851" w14:textId="4E444F5C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12220103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46185AF" w14:textId="16C2EFEF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Ego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Umarella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Tofani </w:t>
            </w:r>
          </w:p>
        </w:tc>
        <w:tc>
          <w:tcPr>
            <w:tcW w:w="0" w:type="auto"/>
            <w:vAlign w:val="center"/>
          </w:tcPr>
          <w:p w14:paraId="4C523E46" w14:textId="48B4637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14:paraId="0A2BEA03" w14:textId="09BE140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51BD1BC1" w14:textId="6A72738D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14:paraId="5EDE8A76" w14:textId="636F3A55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1A72B86C" w14:textId="595BEAED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974E98" w:rsidRPr="00974E98" w14:paraId="40CE383A" w14:textId="77777777" w:rsidTr="00974E98">
        <w:tc>
          <w:tcPr>
            <w:tcW w:w="0" w:type="auto"/>
            <w:vAlign w:val="center"/>
          </w:tcPr>
          <w:p w14:paraId="49246C54" w14:textId="662F2611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12220116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55CC143" w14:textId="67418F96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Hans Valentino </w:t>
            </w:r>
          </w:p>
        </w:tc>
        <w:tc>
          <w:tcPr>
            <w:tcW w:w="0" w:type="auto"/>
            <w:vAlign w:val="center"/>
          </w:tcPr>
          <w:p w14:paraId="226EECA7" w14:textId="60ACAB74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14:paraId="147976D2" w14:textId="6A5C2E5C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12D019F4" w14:textId="4DE6E77F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14:paraId="548059F1" w14:textId="2FEEC2DE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5B074425" w14:textId="51D7D76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974E98" w:rsidRPr="00974E98" w14:paraId="50ECC3F7" w14:textId="77777777" w:rsidTr="00974E98">
        <w:tc>
          <w:tcPr>
            <w:tcW w:w="0" w:type="auto"/>
            <w:vAlign w:val="center"/>
          </w:tcPr>
          <w:p w14:paraId="1FDD8EAA" w14:textId="37D8443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12220130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1B6D7FE" w14:textId="70F33D97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Nabila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Apriliani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E88E2A6" w14:textId="0513086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14:paraId="546BB6B2" w14:textId="2C92EE88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434CB3F0" w14:textId="6E40039A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709FDFE4" w14:textId="5F8B5A8D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405D28A3" w14:textId="0BA9F577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974E98" w:rsidRPr="00974E98" w14:paraId="48062D45" w14:textId="77777777" w:rsidTr="00974E98">
        <w:tc>
          <w:tcPr>
            <w:tcW w:w="0" w:type="auto"/>
            <w:vAlign w:val="center"/>
          </w:tcPr>
          <w:p w14:paraId="37D0BB6B" w14:textId="656E329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12220143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DB2B7A2" w14:textId="13FB839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Shafirkan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3BB1CC" w14:textId="2C9E62EF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14:paraId="0920A0D3" w14:textId="45AEAE81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43C67D98" w14:textId="3BCD591D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14:paraId="30CCF9E0" w14:textId="73FB3C71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429ACF0E" w14:textId="7553E1EB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974E98" w:rsidRPr="00974E98" w14:paraId="1E6089A6" w14:textId="77777777" w:rsidTr="00974E98">
        <w:tc>
          <w:tcPr>
            <w:tcW w:w="0" w:type="auto"/>
            <w:vAlign w:val="center"/>
          </w:tcPr>
          <w:p w14:paraId="181B35CE" w14:textId="4EC07886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12220144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6EBDDA6" w14:textId="513AF5CE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Nurwahid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A323E4" w14:textId="0FF15A1E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6AA49B98" w14:textId="5A6709A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47F21825" w14:textId="457D91F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14:paraId="2D952766" w14:textId="2BB05885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4E15335E" w14:textId="6D6065B9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974E98" w:rsidRPr="00974E98" w14:paraId="56B03545" w14:textId="77777777" w:rsidTr="00974E98">
        <w:tc>
          <w:tcPr>
            <w:tcW w:w="0" w:type="auto"/>
            <w:vAlign w:val="center"/>
          </w:tcPr>
          <w:p w14:paraId="64E9E4F3" w14:textId="7D790D7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12220145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C0120F4" w14:textId="3D593BEB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Erlangga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Shandy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Afrizal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25A394F" w14:textId="306175C3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6A557186" w14:textId="71AB3B45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6AF11C1C" w14:textId="172BC606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14:paraId="3ED056BB" w14:textId="2FE32F02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599C27D0" w14:textId="08F2C7A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974E98" w:rsidRPr="00974E98" w14:paraId="5807F9CA" w14:textId="77777777" w:rsidTr="00974E98">
        <w:tc>
          <w:tcPr>
            <w:tcW w:w="0" w:type="auto"/>
            <w:vAlign w:val="center"/>
          </w:tcPr>
          <w:p w14:paraId="60D06BEF" w14:textId="17C0346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12220154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6C98970" w14:textId="7A842E81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Sandy Wulan Purnama Sari </w:t>
            </w:r>
          </w:p>
        </w:tc>
        <w:tc>
          <w:tcPr>
            <w:tcW w:w="0" w:type="auto"/>
            <w:vAlign w:val="center"/>
          </w:tcPr>
          <w:p w14:paraId="6CAA70D1" w14:textId="5C529B1C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1B6E7AD" w14:textId="1A2587AA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40E2CB76" w14:textId="19D22FCE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7A4521F" w14:textId="773889E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55EF4A73" w14:textId="3A7D0F1A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74E98" w:rsidRPr="00974E98" w14:paraId="425C3892" w14:textId="77777777" w:rsidTr="00974E98">
        <w:tc>
          <w:tcPr>
            <w:tcW w:w="0" w:type="auto"/>
            <w:vAlign w:val="center"/>
          </w:tcPr>
          <w:p w14:paraId="38453661" w14:textId="254ABF3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12220164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243EC65" w14:textId="25CAE270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Suara Iman Halawa </w:t>
            </w:r>
          </w:p>
        </w:tc>
        <w:tc>
          <w:tcPr>
            <w:tcW w:w="0" w:type="auto"/>
            <w:vAlign w:val="center"/>
          </w:tcPr>
          <w:p w14:paraId="12D0D1A2" w14:textId="6C085061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14:paraId="7006FFC0" w14:textId="2E05ED14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14:paraId="578E6907" w14:textId="1CD18834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0D600A30" w14:textId="4720CAD4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38738258" w14:textId="4E9499EF" w:rsidR="00974E98" w:rsidRPr="00974E98" w:rsidRDefault="00974E98" w:rsidP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974E98" w:rsidRPr="00974E98" w14:paraId="23414620" w14:textId="77777777" w:rsidTr="00974E98">
        <w:tc>
          <w:tcPr>
            <w:tcW w:w="0" w:type="auto"/>
            <w:hideMark/>
          </w:tcPr>
          <w:p w14:paraId="5A44B28A" w14:textId="7EF07912" w:rsidR="00974E98" w:rsidRPr="00974E98" w:rsidRDefault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tgtFrame="_blank" w:history="1">
              <w:r w:rsidRPr="00974E9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12220171</w:t>
              </w:r>
            </w:hyperlink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18823832" w14:textId="04483F15" w:rsidR="00974E98" w:rsidRPr="00974E98" w:rsidRDefault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Fredy </w:t>
            </w:r>
            <w:proofErr w:type="spellStart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Manurung</w:t>
            </w:r>
            <w:proofErr w:type="spellEnd"/>
            <w:r w:rsidRPr="0097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56B28465" w14:textId="7D6D932D" w:rsidR="00974E98" w:rsidRPr="00974E98" w:rsidRDefault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hideMark/>
          </w:tcPr>
          <w:p w14:paraId="198DF34E" w14:textId="6D538111" w:rsidR="00974E98" w:rsidRPr="00974E98" w:rsidRDefault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hideMark/>
          </w:tcPr>
          <w:p w14:paraId="75BBBE4A" w14:textId="79AA07BE" w:rsidR="00974E98" w:rsidRPr="00974E98" w:rsidRDefault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E801D9C" w14:textId="6590B05E" w:rsidR="00974E98" w:rsidRPr="00974E98" w:rsidRDefault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hideMark/>
          </w:tcPr>
          <w:p w14:paraId="53FCC5E8" w14:textId="77777777" w:rsidR="00974E98" w:rsidRPr="00974E98" w:rsidRDefault="00974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E9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</w:tbl>
    <w:p w14:paraId="366AB74A" w14:textId="77777777" w:rsidR="0034047B" w:rsidRDefault="0034047B" w:rsidP="005E0D34">
      <w:pPr>
        <w:shd w:val="clear" w:color="auto" w:fill="FDFDFD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en-US"/>
        </w:rPr>
      </w:pPr>
    </w:p>
    <w:sectPr w:rsidR="0034047B" w:rsidSect="00EC736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14786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E28FB"/>
    <w:multiLevelType w:val="hybridMultilevel"/>
    <w:tmpl w:val="37E00C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2BF"/>
    <w:multiLevelType w:val="hybridMultilevel"/>
    <w:tmpl w:val="6F0828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7DA"/>
    <w:multiLevelType w:val="hybridMultilevel"/>
    <w:tmpl w:val="D64489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66C5"/>
    <w:multiLevelType w:val="hybridMultilevel"/>
    <w:tmpl w:val="A5F2E732"/>
    <w:lvl w:ilvl="0" w:tplc="1A769B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7AD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CD9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2C42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B947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631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6F431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3B0B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16005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E6229"/>
    <w:multiLevelType w:val="hybridMultilevel"/>
    <w:tmpl w:val="A6CED4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0864"/>
    <w:multiLevelType w:val="hybridMultilevel"/>
    <w:tmpl w:val="7CC2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E4616"/>
    <w:multiLevelType w:val="multilevel"/>
    <w:tmpl w:val="0C4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35047"/>
    <w:multiLevelType w:val="hybridMultilevel"/>
    <w:tmpl w:val="E076B5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1701B"/>
    <w:multiLevelType w:val="hybridMultilevel"/>
    <w:tmpl w:val="0EA05236"/>
    <w:lvl w:ilvl="0" w:tplc="58BEDE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8A85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4CE3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A89B9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E0AD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FB7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4C1D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7B4C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4112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F56DA"/>
    <w:multiLevelType w:val="hybridMultilevel"/>
    <w:tmpl w:val="457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55FC"/>
    <w:multiLevelType w:val="hybridMultilevel"/>
    <w:tmpl w:val="DDB4F9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07341"/>
    <w:multiLevelType w:val="hybridMultilevel"/>
    <w:tmpl w:val="ACA84D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36B6"/>
    <w:multiLevelType w:val="hybridMultilevel"/>
    <w:tmpl w:val="0A70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E26A1"/>
    <w:multiLevelType w:val="hybridMultilevel"/>
    <w:tmpl w:val="443AF88A"/>
    <w:lvl w:ilvl="0" w:tplc="63169D4E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34" w:hanging="360"/>
      </w:pPr>
    </w:lvl>
    <w:lvl w:ilvl="2" w:tplc="3809001B" w:tentative="1">
      <w:start w:val="1"/>
      <w:numFmt w:val="lowerRoman"/>
      <w:lvlText w:val="%3."/>
      <w:lvlJc w:val="right"/>
      <w:pPr>
        <w:ind w:left="2254" w:hanging="180"/>
      </w:pPr>
    </w:lvl>
    <w:lvl w:ilvl="3" w:tplc="3809000F" w:tentative="1">
      <w:start w:val="1"/>
      <w:numFmt w:val="decimal"/>
      <w:lvlText w:val="%4."/>
      <w:lvlJc w:val="left"/>
      <w:pPr>
        <w:ind w:left="2974" w:hanging="360"/>
      </w:pPr>
    </w:lvl>
    <w:lvl w:ilvl="4" w:tplc="38090019" w:tentative="1">
      <w:start w:val="1"/>
      <w:numFmt w:val="lowerLetter"/>
      <w:lvlText w:val="%5."/>
      <w:lvlJc w:val="left"/>
      <w:pPr>
        <w:ind w:left="3694" w:hanging="360"/>
      </w:pPr>
    </w:lvl>
    <w:lvl w:ilvl="5" w:tplc="3809001B" w:tentative="1">
      <w:start w:val="1"/>
      <w:numFmt w:val="lowerRoman"/>
      <w:lvlText w:val="%6."/>
      <w:lvlJc w:val="right"/>
      <w:pPr>
        <w:ind w:left="4414" w:hanging="180"/>
      </w:pPr>
    </w:lvl>
    <w:lvl w:ilvl="6" w:tplc="3809000F" w:tentative="1">
      <w:start w:val="1"/>
      <w:numFmt w:val="decimal"/>
      <w:lvlText w:val="%7."/>
      <w:lvlJc w:val="left"/>
      <w:pPr>
        <w:ind w:left="5134" w:hanging="360"/>
      </w:pPr>
    </w:lvl>
    <w:lvl w:ilvl="7" w:tplc="38090019" w:tentative="1">
      <w:start w:val="1"/>
      <w:numFmt w:val="lowerLetter"/>
      <w:lvlText w:val="%8."/>
      <w:lvlJc w:val="left"/>
      <w:pPr>
        <w:ind w:left="5854" w:hanging="360"/>
      </w:pPr>
    </w:lvl>
    <w:lvl w:ilvl="8" w:tplc="3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2B2B556F"/>
    <w:multiLevelType w:val="hybridMultilevel"/>
    <w:tmpl w:val="7000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057E2"/>
    <w:multiLevelType w:val="hybridMultilevel"/>
    <w:tmpl w:val="CFE061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46831"/>
    <w:multiLevelType w:val="hybridMultilevel"/>
    <w:tmpl w:val="2B1C30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51535"/>
    <w:multiLevelType w:val="hybridMultilevel"/>
    <w:tmpl w:val="DBAE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A4AF0"/>
    <w:multiLevelType w:val="hybridMultilevel"/>
    <w:tmpl w:val="A7A2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17140"/>
    <w:multiLevelType w:val="hybridMultilevel"/>
    <w:tmpl w:val="EB2221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229AA"/>
    <w:multiLevelType w:val="hybridMultilevel"/>
    <w:tmpl w:val="4DE4AF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35922"/>
    <w:multiLevelType w:val="hybridMultilevel"/>
    <w:tmpl w:val="972849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50D74"/>
    <w:multiLevelType w:val="hybridMultilevel"/>
    <w:tmpl w:val="3E8264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45BC9"/>
    <w:multiLevelType w:val="hybridMultilevel"/>
    <w:tmpl w:val="26A4B662"/>
    <w:lvl w:ilvl="0" w:tplc="B18E138C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34" w:hanging="360"/>
      </w:pPr>
    </w:lvl>
    <w:lvl w:ilvl="2" w:tplc="3809001B" w:tentative="1">
      <w:start w:val="1"/>
      <w:numFmt w:val="lowerRoman"/>
      <w:lvlText w:val="%3."/>
      <w:lvlJc w:val="right"/>
      <w:pPr>
        <w:ind w:left="2254" w:hanging="180"/>
      </w:pPr>
    </w:lvl>
    <w:lvl w:ilvl="3" w:tplc="3809000F" w:tentative="1">
      <w:start w:val="1"/>
      <w:numFmt w:val="decimal"/>
      <w:lvlText w:val="%4."/>
      <w:lvlJc w:val="left"/>
      <w:pPr>
        <w:ind w:left="2974" w:hanging="360"/>
      </w:pPr>
    </w:lvl>
    <w:lvl w:ilvl="4" w:tplc="38090019" w:tentative="1">
      <w:start w:val="1"/>
      <w:numFmt w:val="lowerLetter"/>
      <w:lvlText w:val="%5."/>
      <w:lvlJc w:val="left"/>
      <w:pPr>
        <w:ind w:left="3694" w:hanging="360"/>
      </w:pPr>
    </w:lvl>
    <w:lvl w:ilvl="5" w:tplc="3809001B" w:tentative="1">
      <w:start w:val="1"/>
      <w:numFmt w:val="lowerRoman"/>
      <w:lvlText w:val="%6."/>
      <w:lvlJc w:val="right"/>
      <w:pPr>
        <w:ind w:left="4414" w:hanging="180"/>
      </w:pPr>
    </w:lvl>
    <w:lvl w:ilvl="6" w:tplc="3809000F" w:tentative="1">
      <w:start w:val="1"/>
      <w:numFmt w:val="decimal"/>
      <w:lvlText w:val="%7."/>
      <w:lvlJc w:val="left"/>
      <w:pPr>
        <w:ind w:left="5134" w:hanging="360"/>
      </w:pPr>
    </w:lvl>
    <w:lvl w:ilvl="7" w:tplc="38090019" w:tentative="1">
      <w:start w:val="1"/>
      <w:numFmt w:val="lowerLetter"/>
      <w:lvlText w:val="%8."/>
      <w:lvlJc w:val="left"/>
      <w:pPr>
        <w:ind w:left="5854" w:hanging="360"/>
      </w:pPr>
    </w:lvl>
    <w:lvl w:ilvl="8" w:tplc="3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452C6330"/>
    <w:multiLevelType w:val="hybridMultilevel"/>
    <w:tmpl w:val="D69CB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E0CC6"/>
    <w:multiLevelType w:val="hybridMultilevel"/>
    <w:tmpl w:val="35AA16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87543"/>
    <w:multiLevelType w:val="multilevel"/>
    <w:tmpl w:val="CBD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8552E"/>
    <w:multiLevelType w:val="hybridMultilevel"/>
    <w:tmpl w:val="CC4658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D3E76"/>
    <w:multiLevelType w:val="hybridMultilevel"/>
    <w:tmpl w:val="1DE2B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F5E7D"/>
    <w:multiLevelType w:val="multilevel"/>
    <w:tmpl w:val="6DEC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750FEF"/>
    <w:multiLevelType w:val="hybridMultilevel"/>
    <w:tmpl w:val="A08CBC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745F5"/>
    <w:multiLevelType w:val="hybridMultilevel"/>
    <w:tmpl w:val="EB40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E24B8"/>
    <w:multiLevelType w:val="hybridMultilevel"/>
    <w:tmpl w:val="4F7E26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500FB"/>
    <w:multiLevelType w:val="hybridMultilevel"/>
    <w:tmpl w:val="7422AE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86F7D"/>
    <w:multiLevelType w:val="hybridMultilevel"/>
    <w:tmpl w:val="B54231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B016F"/>
    <w:multiLevelType w:val="hybridMultilevel"/>
    <w:tmpl w:val="F1A6FF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F2FA0"/>
    <w:multiLevelType w:val="hybridMultilevel"/>
    <w:tmpl w:val="4B1A9F64"/>
    <w:lvl w:ilvl="0" w:tplc="4C1E8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18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15DF9"/>
    <w:multiLevelType w:val="multilevel"/>
    <w:tmpl w:val="D28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67291E"/>
    <w:multiLevelType w:val="hybridMultilevel"/>
    <w:tmpl w:val="2DBA85D4"/>
    <w:lvl w:ilvl="0" w:tplc="7632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8E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8B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49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CF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CC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E9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FAE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112C2F"/>
    <w:multiLevelType w:val="hybridMultilevel"/>
    <w:tmpl w:val="B302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554BE"/>
    <w:multiLevelType w:val="hybridMultilevel"/>
    <w:tmpl w:val="7680A2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A7BAA"/>
    <w:multiLevelType w:val="hybridMultilevel"/>
    <w:tmpl w:val="68642CF0"/>
    <w:lvl w:ilvl="0" w:tplc="76DAF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B396A"/>
    <w:multiLevelType w:val="hybridMultilevel"/>
    <w:tmpl w:val="72A820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51264">
    <w:abstractNumId w:val="30"/>
  </w:num>
  <w:num w:numId="2" w16cid:durableId="324238524">
    <w:abstractNumId w:val="7"/>
  </w:num>
  <w:num w:numId="3" w16cid:durableId="416947669">
    <w:abstractNumId w:val="27"/>
  </w:num>
  <w:num w:numId="4" w16cid:durableId="1437368209">
    <w:abstractNumId w:val="38"/>
  </w:num>
  <w:num w:numId="5" w16cid:durableId="1942761956">
    <w:abstractNumId w:val="29"/>
  </w:num>
  <w:num w:numId="6" w16cid:durableId="889152007">
    <w:abstractNumId w:val="10"/>
  </w:num>
  <w:num w:numId="7" w16cid:durableId="1903715183">
    <w:abstractNumId w:val="18"/>
  </w:num>
  <w:num w:numId="8" w16cid:durableId="1471744651">
    <w:abstractNumId w:val="19"/>
  </w:num>
  <w:num w:numId="9" w16cid:durableId="1009259306">
    <w:abstractNumId w:val="25"/>
  </w:num>
  <w:num w:numId="10" w16cid:durableId="94719477">
    <w:abstractNumId w:val="40"/>
  </w:num>
  <w:num w:numId="11" w16cid:durableId="1240403281">
    <w:abstractNumId w:val="13"/>
  </w:num>
  <w:num w:numId="12" w16cid:durableId="1293755970">
    <w:abstractNumId w:val="32"/>
  </w:num>
  <w:num w:numId="13" w16cid:durableId="1320503587">
    <w:abstractNumId w:val="15"/>
  </w:num>
  <w:num w:numId="14" w16cid:durableId="1964145371">
    <w:abstractNumId w:val="6"/>
  </w:num>
  <w:num w:numId="15" w16cid:durableId="1304655787">
    <w:abstractNumId w:val="43"/>
  </w:num>
  <w:num w:numId="16" w16cid:durableId="1505438726">
    <w:abstractNumId w:val="26"/>
  </w:num>
  <w:num w:numId="17" w16cid:durableId="13505996">
    <w:abstractNumId w:val="16"/>
  </w:num>
  <w:num w:numId="18" w16cid:durableId="1874223041">
    <w:abstractNumId w:val="41"/>
  </w:num>
  <w:num w:numId="19" w16cid:durableId="898975135">
    <w:abstractNumId w:val="23"/>
  </w:num>
  <w:num w:numId="20" w16cid:durableId="1682663232">
    <w:abstractNumId w:val="35"/>
  </w:num>
  <w:num w:numId="21" w16cid:durableId="125397897">
    <w:abstractNumId w:val="34"/>
  </w:num>
  <w:num w:numId="22" w16cid:durableId="1359314673">
    <w:abstractNumId w:val="21"/>
  </w:num>
  <w:num w:numId="23" w16cid:durableId="1044596469">
    <w:abstractNumId w:val="8"/>
  </w:num>
  <w:num w:numId="24" w16cid:durableId="954678729">
    <w:abstractNumId w:val="1"/>
  </w:num>
  <w:num w:numId="25" w16cid:durableId="150370289">
    <w:abstractNumId w:val="33"/>
  </w:num>
  <w:num w:numId="26" w16cid:durableId="230969215">
    <w:abstractNumId w:val="11"/>
  </w:num>
  <w:num w:numId="27" w16cid:durableId="1966497580">
    <w:abstractNumId w:val="36"/>
  </w:num>
  <w:num w:numId="28" w16cid:durableId="303968010">
    <w:abstractNumId w:val="12"/>
  </w:num>
  <w:num w:numId="29" w16cid:durableId="1351756220">
    <w:abstractNumId w:val="22"/>
  </w:num>
  <w:num w:numId="30" w16cid:durableId="158467229">
    <w:abstractNumId w:val="9"/>
  </w:num>
  <w:num w:numId="31" w16cid:durableId="758258333">
    <w:abstractNumId w:val="4"/>
  </w:num>
  <w:num w:numId="32" w16cid:durableId="216552624">
    <w:abstractNumId w:val="42"/>
  </w:num>
  <w:num w:numId="33" w16cid:durableId="1384259088">
    <w:abstractNumId w:val="20"/>
  </w:num>
  <w:num w:numId="34" w16cid:durableId="1166288373">
    <w:abstractNumId w:val="5"/>
  </w:num>
  <w:num w:numId="35" w16cid:durableId="538783341">
    <w:abstractNumId w:val="2"/>
  </w:num>
  <w:num w:numId="36" w16cid:durableId="460617678">
    <w:abstractNumId w:val="28"/>
  </w:num>
  <w:num w:numId="37" w16cid:durableId="495803377">
    <w:abstractNumId w:val="3"/>
  </w:num>
  <w:num w:numId="38" w16cid:durableId="1844391720">
    <w:abstractNumId w:val="37"/>
  </w:num>
  <w:num w:numId="39" w16cid:durableId="1360742910">
    <w:abstractNumId w:val="24"/>
  </w:num>
  <w:num w:numId="40" w16cid:durableId="822045447">
    <w:abstractNumId w:val="14"/>
  </w:num>
  <w:num w:numId="41" w16cid:durableId="959067592">
    <w:abstractNumId w:val="39"/>
  </w:num>
  <w:num w:numId="42" w16cid:durableId="581960061">
    <w:abstractNumId w:val="31"/>
  </w:num>
  <w:num w:numId="43" w16cid:durableId="1976908739">
    <w:abstractNumId w:val="0"/>
  </w:num>
  <w:num w:numId="44" w16cid:durableId="1774594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02"/>
    <w:rsid w:val="000163EE"/>
    <w:rsid w:val="000204DD"/>
    <w:rsid w:val="00022385"/>
    <w:rsid w:val="00027B56"/>
    <w:rsid w:val="000906E7"/>
    <w:rsid w:val="000B667A"/>
    <w:rsid w:val="000D001B"/>
    <w:rsid w:val="00107D63"/>
    <w:rsid w:val="00153435"/>
    <w:rsid w:val="00155CED"/>
    <w:rsid w:val="00182580"/>
    <w:rsid w:val="00186245"/>
    <w:rsid w:val="001A6B6B"/>
    <w:rsid w:val="001C795D"/>
    <w:rsid w:val="001F056B"/>
    <w:rsid w:val="001F1228"/>
    <w:rsid w:val="00202861"/>
    <w:rsid w:val="00227794"/>
    <w:rsid w:val="002479CF"/>
    <w:rsid w:val="0025071C"/>
    <w:rsid w:val="00262634"/>
    <w:rsid w:val="00266D55"/>
    <w:rsid w:val="00272EE1"/>
    <w:rsid w:val="00295EE2"/>
    <w:rsid w:val="002D364F"/>
    <w:rsid w:val="00301448"/>
    <w:rsid w:val="003024A0"/>
    <w:rsid w:val="003116C1"/>
    <w:rsid w:val="0034047B"/>
    <w:rsid w:val="00356590"/>
    <w:rsid w:val="003744AA"/>
    <w:rsid w:val="00395083"/>
    <w:rsid w:val="003A378A"/>
    <w:rsid w:val="003B2B0C"/>
    <w:rsid w:val="003F24A1"/>
    <w:rsid w:val="00445047"/>
    <w:rsid w:val="00447C1F"/>
    <w:rsid w:val="0046168E"/>
    <w:rsid w:val="004A03EF"/>
    <w:rsid w:val="004A10B6"/>
    <w:rsid w:val="004D5CFC"/>
    <w:rsid w:val="004E34CD"/>
    <w:rsid w:val="004F6DF0"/>
    <w:rsid w:val="0050524A"/>
    <w:rsid w:val="00591BD2"/>
    <w:rsid w:val="005B5FA6"/>
    <w:rsid w:val="005D1C06"/>
    <w:rsid w:val="005E0913"/>
    <w:rsid w:val="005E0D34"/>
    <w:rsid w:val="0064074B"/>
    <w:rsid w:val="00645130"/>
    <w:rsid w:val="00657654"/>
    <w:rsid w:val="00694960"/>
    <w:rsid w:val="006B04F9"/>
    <w:rsid w:val="006B3917"/>
    <w:rsid w:val="006D3737"/>
    <w:rsid w:val="006F49A3"/>
    <w:rsid w:val="0071301A"/>
    <w:rsid w:val="00726F14"/>
    <w:rsid w:val="0074416A"/>
    <w:rsid w:val="007609FD"/>
    <w:rsid w:val="007B522C"/>
    <w:rsid w:val="007D47F6"/>
    <w:rsid w:val="007D7F2D"/>
    <w:rsid w:val="007F228A"/>
    <w:rsid w:val="00833737"/>
    <w:rsid w:val="008401EB"/>
    <w:rsid w:val="008909B3"/>
    <w:rsid w:val="008C0EF4"/>
    <w:rsid w:val="00936DB4"/>
    <w:rsid w:val="00962B8E"/>
    <w:rsid w:val="00974E98"/>
    <w:rsid w:val="009C7928"/>
    <w:rsid w:val="009E68F2"/>
    <w:rsid w:val="009F5DD2"/>
    <w:rsid w:val="009F71C0"/>
    <w:rsid w:val="00A12495"/>
    <w:rsid w:val="00A37AFB"/>
    <w:rsid w:val="00A44C3F"/>
    <w:rsid w:val="00A62F68"/>
    <w:rsid w:val="00A92EFC"/>
    <w:rsid w:val="00AC68F1"/>
    <w:rsid w:val="00AE2F48"/>
    <w:rsid w:val="00B129A0"/>
    <w:rsid w:val="00B604FD"/>
    <w:rsid w:val="00B73D65"/>
    <w:rsid w:val="00B74DE5"/>
    <w:rsid w:val="00B905F3"/>
    <w:rsid w:val="00BD7026"/>
    <w:rsid w:val="00BF06A6"/>
    <w:rsid w:val="00C100DA"/>
    <w:rsid w:val="00C63A6C"/>
    <w:rsid w:val="00CE29C5"/>
    <w:rsid w:val="00D10B93"/>
    <w:rsid w:val="00D45087"/>
    <w:rsid w:val="00DB1998"/>
    <w:rsid w:val="00DB1D93"/>
    <w:rsid w:val="00DD4636"/>
    <w:rsid w:val="00DF0A24"/>
    <w:rsid w:val="00E31DCB"/>
    <w:rsid w:val="00E70329"/>
    <w:rsid w:val="00E70947"/>
    <w:rsid w:val="00E8276A"/>
    <w:rsid w:val="00E9328F"/>
    <w:rsid w:val="00EA6B02"/>
    <w:rsid w:val="00EB550D"/>
    <w:rsid w:val="00EC736D"/>
    <w:rsid w:val="00EF073F"/>
    <w:rsid w:val="00F06F20"/>
    <w:rsid w:val="00F32A60"/>
    <w:rsid w:val="00F36426"/>
    <w:rsid w:val="00F4624D"/>
    <w:rsid w:val="00F46AB7"/>
    <w:rsid w:val="00F47D3D"/>
    <w:rsid w:val="00F61708"/>
    <w:rsid w:val="00F77291"/>
    <w:rsid w:val="00F77A5F"/>
    <w:rsid w:val="00FB7302"/>
    <w:rsid w:val="00FD1FF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20D"/>
  <w15:docId w15:val="{B6AB2E6E-F1C1-4906-B39A-96FBC2C5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6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B02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EA6B02"/>
  </w:style>
  <w:style w:type="character" w:customStyle="1" w:styleId="Heading2Char">
    <w:name w:val="Heading 2 Char"/>
    <w:basedOn w:val="DefaultParagraphFont"/>
    <w:link w:val="Heading2"/>
    <w:uiPriority w:val="9"/>
    <w:rsid w:val="00EA6B0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DD4636"/>
    <w:pPr>
      <w:ind w:left="720"/>
      <w:contextualSpacing/>
    </w:pPr>
  </w:style>
  <w:style w:type="character" w:customStyle="1" w:styleId="text-danger">
    <w:name w:val="text-danger"/>
    <w:basedOn w:val="DefaultParagraphFont"/>
    <w:rsid w:val="00D10B93"/>
  </w:style>
  <w:style w:type="paragraph" w:styleId="NoSpacing">
    <w:name w:val="No Spacing"/>
    <w:uiPriority w:val="1"/>
    <w:qFormat/>
    <w:rsid w:val="00F77A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00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B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6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26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38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00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58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17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59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89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8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1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9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088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25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6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30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79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13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16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8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4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3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1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95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93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154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490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20079-01-NUR.js" TargetMode="External"/><Relationship Id="rId18" Type="http://schemas.openxmlformats.org/officeDocument/2006/relationships/hyperlink" Target="https://says.nusamandiri.ac.id/m_induk_mhs_nilai-12220116-01-NUR.js" TargetMode="External"/><Relationship Id="rId26" Type="http://schemas.openxmlformats.org/officeDocument/2006/relationships/hyperlink" Target="https://says.nusamandiri.ac.id/m_induk_mhs_nilai-12210315-01-NUR.js" TargetMode="External"/><Relationship Id="rId39" Type="http://schemas.openxmlformats.org/officeDocument/2006/relationships/hyperlink" Target="https://says.nusamandiri.ac.id/m_induk_mhs_nilai-12220130-01-NUR.js" TargetMode="External"/><Relationship Id="rId21" Type="http://schemas.openxmlformats.org/officeDocument/2006/relationships/hyperlink" Target="https://says.nusamandiri.ac.id/m_induk_mhs_nilai-12220144-01-NUR.js" TargetMode="External"/><Relationship Id="rId34" Type="http://schemas.openxmlformats.org/officeDocument/2006/relationships/hyperlink" Target="https://says.nusamandiri.ac.id/m_induk_mhs_nilai-12220089-01-NUR.js" TargetMode="External"/><Relationship Id="rId42" Type="http://schemas.openxmlformats.org/officeDocument/2006/relationships/hyperlink" Target="https://says.nusamandiri.ac.id/m_induk_mhs_nilai-12220145-01-NUR.j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ays.nusamandiri.ac.id/m_induk_mhs_nilai-12220004-01-NUR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nusamandiri.ac.id/m_induk_mhs_nilai-12220101-01-NUR.js" TargetMode="External"/><Relationship Id="rId29" Type="http://schemas.openxmlformats.org/officeDocument/2006/relationships/hyperlink" Target="https://says.nusamandiri.ac.id/m_induk_mhs_nilai-12220017-01-NUR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nusamandiri.ac.id/m_induk_mhs_nilai-12210315-01-NUR.js" TargetMode="External"/><Relationship Id="rId11" Type="http://schemas.openxmlformats.org/officeDocument/2006/relationships/hyperlink" Target="https://says.nusamandiri.ac.id/m_induk_mhs_nilai-12220026-01-NUR.js" TargetMode="External"/><Relationship Id="rId24" Type="http://schemas.openxmlformats.org/officeDocument/2006/relationships/hyperlink" Target="https://says.nusamandiri.ac.id/m_induk_mhs_nilai-12220164-01-NUR.js" TargetMode="External"/><Relationship Id="rId32" Type="http://schemas.openxmlformats.org/officeDocument/2006/relationships/hyperlink" Target="https://says.nusamandiri.ac.id/m_induk_mhs_nilai-12220065-01-NUR.js" TargetMode="External"/><Relationship Id="rId37" Type="http://schemas.openxmlformats.org/officeDocument/2006/relationships/hyperlink" Target="https://says.nusamandiri.ac.id/m_induk_mhs_nilai-12220103-01-NUR.js" TargetMode="External"/><Relationship Id="rId40" Type="http://schemas.openxmlformats.org/officeDocument/2006/relationships/hyperlink" Target="https://says.nusamandiri.ac.id/m_induk_mhs_nilai-12220143-01-NUR.js" TargetMode="External"/><Relationship Id="rId45" Type="http://schemas.openxmlformats.org/officeDocument/2006/relationships/hyperlink" Target="https://says.nusamandiri.ac.id/m_induk_mhs_nilai-12220171-01-NUR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nusamandiri.ac.id/m_induk_mhs_nilai-12220100-01-NUR.js" TargetMode="External"/><Relationship Id="rId23" Type="http://schemas.openxmlformats.org/officeDocument/2006/relationships/hyperlink" Target="https://says.nusamandiri.ac.id/m_induk_mhs_nilai-12220154-01-NUR.js" TargetMode="External"/><Relationship Id="rId28" Type="http://schemas.openxmlformats.org/officeDocument/2006/relationships/hyperlink" Target="https://says.nusamandiri.ac.id/m_induk_mhs_nilai-12220009-01-NUR.js" TargetMode="External"/><Relationship Id="rId36" Type="http://schemas.openxmlformats.org/officeDocument/2006/relationships/hyperlink" Target="https://says.nusamandiri.ac.id/m_induk_mhs_nilai-12220101-01-NUR.js" TargetMode="External"/><Relationship Id="rId10" Type="http://schemas.openxmlformats.org/officeDocument/2006/relationships/hyperlink" Target="https://says.nusamandiri.ac.id/m_induk_mhs_nilai-12220020-01-NUR.js" TargetMode="External"/><Relationship Id="rId19" Type="http://schemas.openxmlformats.org/officeDocument/2006/relationships/hyperlink" Target="https://says.nusamandiri.ac.id/m_induk_mhs_nilai-12220130-01-NUR.js" TargetMode="External"/><Relationship Id="rId31" Type="http://schemas.openxmlformats.org/officeDocument/2006/relationships/hyperlink" Target="https://says.nusamandiri.ac.id/m_induk_mhs_nilai-12220026-01-NUR.js" TargetMode="External"/><Relationship Id="rId44" Type="http://schemas.openxmlformats.org/officeDocument/2006/relationships/hyperlink" Target="https://says.nusamandiri.ac.id/m_induk_mhs_nilai-12220164-01-NUR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12220017-01-NUR.js" TargetMode="External"/><Relationship Id="rId14" Type="http://schemas.openxmlformats.org/officeDocument/2006/relationships/hyperlink" Target="https://says.nusamandiri.ac.id/m_induk_mhs_nilai-12220089-01-NUR.js" TargetMode="External"/><Relationship Id="rId22" Type="http://schemas.openxmlformats.org/officeDocument/2006/relationships/hyperlink" Target="https://says.nusamandiri.ac.id/m_induk_mhs_nilai-12220145-01-NUR.js" TargetMode="External"/><Relationship Id="rId27" Type="http://schemas.openxmlformats.org/officeDocument/2006/relationships/hyperlink" Target="https://says.nusamandiri.ac.id/m_induk_mhs_nilai-12220004-01-NUR.js" TargetMode="External"/><Relationship Id="rId30" Type="http://schemas.openxmlformats.org/officeDocument/2006/relationships/hyperlink" Target="https://says.nusamandiri.ac.id/m_induk_mhs_nilai-12220020-01-NUR.js" TargetMode="External"/><Relationship Id="rId35" Type="http://schemas.openxmlformats.org/officeDocument/2006/relationships/hyperlink" Target="https://says.nusamandiri.ac.id/m_induk_mhs_nilai-12220100-01-NUR.js" TargetMode="External"/><Relationship Id="rId43" Type="http://schemas.openxmlformats.org/officeDocument/2006/relationships/hyperlink" Target="https://says.nusamandiri.ac.id/m_induk_mhs_nilai-12220154-01-NUR.js" TargetMode="External"/><Relationship Id="rId8" Type="http://schemas.openxmlformats.org/officeDocument/2006/relationships/hyperlink" Target="https://says.nusamandiri.ac.id/m_induk_mhs_nilai-12220009-01-NUR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nusamandiri.ac.id/m_induk_mhs_nilai-12220065-01-NUR.js" TargetMode="External"/><Relationship Id="rId17" Type="http://schemas.openxmlformats.org/officeDocument/2006/relationships/hyperlink" Target="https://says.nusamandiri.ac.id/m_induk_mhs_nilai-12220103-01-NUR.js" TargetMode="External"/><Relationship Id="rId25" Type="http://schemas.openxmlformats.org/officeDocument/2006/relationships/hyperlink" Target="https://says.nusamandiri.ac.id/m_induk_mhs_nilai-12220171-01-NUR.js" TargetMode="External"/><Relationship Id="rId33" Type="http://schemas.openxmlformats.org/officeDocument/2006/relationships/hyperlink" Target="https://says.nusamandiri.ac.id/m_induk_mhs_nilai-12220079-01-NUR.js" TargetMode="External"/><Relationship Id="rId38" Type="http://schemas.openxmlformats.org/officeDocument/2006/relationships/hyperlink" Target="https://says.nusamandiri.ac.id/m_induk_mhs_nilai-12220116-01-NUR.j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ys.nusamandiri.ac.id/m_induk_mhs_nilai-12220143-01-NUR.js" TargetMode="External"/><Relationship Id="rId41" Type="http://schemas.openxmlformats.org/officeDocument/2006/relationships/hyperlink" Target="https://says.nusamandiri.ac.id/m_induk_mhs_nilai-12220144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EBC1-110D-4397-875C-DAB24C4A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Ichsan Wahyu Saputro</dc:creator>
  <cp:lastModifiedBy>Novita Dewi</cp:lastModifiedBy>
  <cp:revision>27</cp:revision>
  <dcterms:created xsi:type="dcterms:W3CDTF">2024-08-22T10:35:00Z</dcterms:created>
  <dcterms:modified xsi:type="dcterms:W3CDTF">2025-02-20T03:23:00Z</dcterms:modified>
</cp:coreProperties>
</file>