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2355"/>
      </w:tblGrid>
      <w:tr w:rsidR="0039135E" w:rsidRPr="0039135E" w14:paraId="59E8E802" w14:textId="77777777" w:rsidTr="003913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A5762" w14:textId="77777777" w:rsidR="0039135E" w:rsidRPr="0039135E" w:rsidRDefault="0039135E" w:rsidP="0039135E">
            <w:r w:rsidRPr="0039135E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7312E" w14:textId="77777777" w:rsidR="0039135E" w:rsidRPr="0039135E" w:rsidRDefault="0039135E" w:rsidP="0039135E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67EBD" w14:textId="77777777" w:rsidR="0039135E" w:rsidRPr="0039135E" w:rsidRDefault="0039135E" w:rsidP="0039135E">
            <w:proofErr w:type="spellStart"/>
            <w:r w:rsidRPr="0039135E">
              <w:t>Erene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Gernalia</w:t>
            </w:r>
            <w:proofErr w:type="spellEnd"/>
            <w:r w:rsidRPr="0039135E">
              <w:t xml:space="preserve"> S</w:t>
            </w:r>
          </w:p>
        </w:tc>
      </w:tr>
      <w:tr w:rsidR="0039135E" w:rsidRPr="0039135E" w14:paraId="311E018A" w14:textId="77777777" w:rsidTr="003913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97C47" w14:textId="77777777" w:rsidR="0039135E" w:rsidRPr="0039135E" w:rsidRDefault="0039135E" w:rsidP="0039135E">
            <w:proofErr w:type="spellStart"/>
            <w:r w:rsidRPr="0039135E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18AAF" w14:textId="77777777" w:rsidR="0039135E" w:rsidRPr="0039135E" w:rsidRDefault="0039135E" w:rsidP="0039135E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21BB7" w14:textId="3DCDFE6E" w:rsidR="0039135E" w:rsidRPr="0039135E" w:rsidRDefault="0039135E" w:rsidP="0039135E">
            <w:r w:rsidRPr="0039135E">
              <w:t xml:space="preserve">AUDIT SISTEM INFORMASI </w:t>
            </w:r>
          </w:p>
        </w:tc>
      </w:tr>
      <w:tr w:rsidR="0039135E" w:rsidRPr="0039135E" w14:paraId="01D99B3B" w14:textId="77777777" w:rsidTr="003913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DDE9A" w14:textId="77777777" w:rsidR="0039135E" w:rsidRPr="0039135E" w:rsidRDefault="0039135E" w:rsidP="0039135E">
            <w:r w:rsidRPr="0039135E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1A11F" w14:textId="77777777" w:rsidR="0039135E" w:rsidRPr="0039135E" w:rsidRDefault="0039135E" w:rsidP="0039135E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F00AC" w14:textId="77777777" w:rsidR="0039135E" w:rsidRPr="0039135E" w:rsidRDefault="0039135E" w:rsidP="0039135E">
            <w:r w:rsidRPr="0039135E">
              <w:t>3</w:t>
            </w:r>
          </w:p>
        </w:tc>
      </w:tr>
      <w:tr w:rsidR="0039135E" w:rsidRPr="0039135E" w14:paraId="6F1ADAAA" w14:textId="77777777" w:rsidTr="003913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4EA9F" w14:textId="77777777" w:rsidR="0039135E" w:rsidRPr="0039135E" w:rsidRDefault="0039135E" w:rsidP="0039135E">
            <w:r w:rsidRPr="0039135E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9947A" w14:textId="77777777" w:rsidR="0039135E" w:rsidRPr="0039135E" w:rsidRDefault="0039135E" w:rsidP="0039135E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1FE71" w14:textId="77777777" w:rsidR="0039135E" w:rsidRPr="0039135E" w:rsidRDefault="0039135E" w:rsidP="0039135E">
            <w:r w:rsidRPr="0039135E">
              <w:t>11.6B.06</w:t>
            </w:r>
          </w:p>
        </w:tc>
      </w:tr>
    </w:tbl>
    <w:p w14:paraId="5ECA5A93" w14:textId="7B5854A6" w:rsidR="0039135E" w:rsidRDefault="0039135E"/>
    <w:p w14:paraId="52F37037" w14:textId="6792471A" w:rsidR="0039135E" w:rsidRDefault="0039135E">
      <w:r>
        <w:t>BERITA ACARA PENGAJARAN</w:t>
      </w:r>
    </w:p>
    <w:p w14:paraId="1DB68976" w14:textId="77777777" w:rsidR="0039135E" w:rsidRDefault="0039135E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447"/>
        <w:gridCol w:w="1831"/>
        <w:gridCol w:w="1969"/>
        <w:gridCol w:w="7202"/>
        <w:gridCol w:w="1601"/>
      </w:tblGrid>
      <w:tr w:rsidR="0039135E" w:rsidRPr="0039135E" w14:paraId="0474B4E3" w14:textId="77777777" w:rsidTr="0039135E">
        <w:trPr>
          <w:tblHeader/>
        </w:trPr>
        <w:tc>
          <w:tcPr>
            <w:tcW w:w="1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707098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9C3ACD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8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88C488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9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E86B34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Bahan Kajian</w:t>
            </w:r>
          </w:p>
        </w:tc>
        <w:tc>
          <w:tcPr>
            <w:tcW w:w="72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655C8C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Berita</w:t>
            </w:r>
            <w:proofErr w:type="spellEnd"/>
            <w:r w:rsidRPr="0039135E">
              <w:rPr>
                <w:b/>
                <w:bCs/>
              </w:rPr>
              <w:t xml:space="preserve"> Acara </w:t>
            </w:r>
            <w:proofErr w:type="spellStart"/>
            <w:r w:rsidRPr="0039135E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6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C123E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Kehadiran</w:t>
            </w:r>
            <w:proofErr w:type="spellEnd"/>
          </w:p>
        </w:tc>
      </w:tr>
      <w:tr w:rsidR="0039135E" w:rsidRPr="0039135E" w14:paraId="4F24F258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0C36" w14:textId="77777777" w:rsidR="0039135E" w:rsidRPr="0039135E" w:rsidRDefault="0039135E" w:rsidP="0039135E">
            <w:r w:rsidRPr="0039135E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1961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8D0F" w14:textId="77777777" w:rsidR="0039135E" w:rsidRPr="0039135E" w:rsidRDefault="0039135E" w:rsidP="0039135E">
            <w:r w:rsidRPr="0039135E">
              <w:t>13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44BA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69F6" w14:textId="77777777" w:rsidR="0039135E" w:rsidRPr="0039135E" w:rsidRDefault="0039135E" w:rsidP="0039135E">
            <w:proofErr w:type="spellStart"/>
            <w:r w:rsidRPr="0039135E">
              <w:t>mahasiswa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mempelajari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tentang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pengantar</w:t>
            </w:r>
            <w:proofErr w:type="spellEnd"/>
            <w:r w:rsidRPr="0039135E">
              <w:t xml:space="preserve"> audit </w:t>
            </w:r>
            <w:proofErr w:type="spellStart"/>
            <w:r w:rsidRPr="0039135E">
              <w:t>sistem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1ECC3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17:33:04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19:15:58</w:t>
            </w:r>
          </w:p>
        </w:tc>
      </w:tr>
      <w:tr w:rsidR="0039135E" w:rsidRPr="0039135E" w14:paraId="74F71B61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FD66" w14:textId="77777777" w:rsidR="0039135E" w:rsidRPr="0039135E" w:rsidRDefault="0039135E" w:rsidP="0039135E">
            <w:r w:rsidRPr="0039135E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0D51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2BF68" w14:textId="77777777" w:rsidR="0039135E" w:rsidRPr="0039135E" w:rsidRDefault="0039135E" w:rsidP="0039135E">
            <w:r w:rsidRPr="0039135E">
              <w:t>20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5D098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052EC" w14:textId="77777777" w:rsidR="0039135E" w:rsidRPr="0039135E" w:rsidRDefault="0039135E" w:rsidP="0039135E">
            <w:proofErr w:type="spellStart"/>
            <w:r w:rsidRPr="0039135E">
              <w:t>mahasiswa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mempelajari</w:t>
            </w:r>
            <w:proofErr w:type="spellEnd"/>
            <w:r w:rsidRPr="0039135E">
              <w:t xml:space="preserve"> tata </w:t>
            </w:r>
            <w:proofErr w:type="spellStart"/>
            <w:r w:rsidRPr="0039135E">
              <w:t>kelola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23AA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17:36:36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19:22:43</w:t>
            </w:r>
          </w:p>
        </w:tc>
      </w:tr>
      <w:tr w:rsidR="0039135E" w:rsidRPr="0039135E" w14:paraId="73C43533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445C" w14:textId="77777777" w:rsidR="0039135E" w:rsidRPr="0039135E" w:rsidRDefault="0039135E" w:rsidP="0039135E">
            <w:r w:rsidRPr="0039135E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5B74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6FC5" w14:textId="77777777" w:rsidR="0039135E" w:rsidRPr="0039135E" w:rsidRDefault="0039135E" w:rsidP="0039135E">
            <w:r w:rsidRPr="0039135E">
              <w:t>27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B182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49302" w14:textId="77777777" w:rsidR="0039135E" w:rsidRPr="0039135E" w:rsidRDefault="0039135E" w:rsidP="0039135E">
            <w:proofErr w:type="spellStart"/>
            <w:r w:rsidRPr="0039135E">
              <w:t>mahasiswa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mempelajari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cobit</w:t>
            </w:r>
            <w:proofErr w:type="spellEnd"/>
            <w:r w:rsidRPr="0039135E">
              <w:t xml:space="preserve"> 4 1 5 dan </w:t>
            </w:r>
            <w:proofErr w:type="spellStart"/>
            <w:r w:rsidRPr="0039135E">
              <w:t>cobit</w:t>
            </w:r>
            <w:proofErr w:type="spellEnd"/>
            <w:r w:rsidRPr="0039135E">
              <w:t xml:space="preserve">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71D8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17:32:50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19:16:38</w:t>
            </w:r>
          </w:p>
        </w:tc>
      </w:tr>
      <w:tr w:rsidR="0039135E" w:rsidRPr="0039135E" w14:paraId="5971F8A7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CC2E" w14:textId="77777777" w:rsidR="0039135E" w:rsidRPr="0039135E" w:rsidRDefault="0039135E" w:rsidP="0039135E">
            <w:r w:rsidRPr="0039135E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D4DB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4AEB9" w14:textId="77777777" w:rsidR="0039135E" w:rsidRPr="0039135E" w:rsidRDefault="0039135E" w:rsidP="0039135E">
            <w:r w:rsidRPr="0039135E"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FCEE5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0D8F3" w14:textId="77777777" w:rsidR="0039135E" w:rsidRPr="0039135E" w:rsidRDefault="0039135E" w:rsidP="0039135E">
            <w:proofErr w:type="spellStart"/>
            <w:r w:rsidRPr="0039135E">
              <w:t>mahasiswa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mempelajari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implementasi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cobit</w:t>
            </w:r>
            <w:proofErr w:type="spellEnd"/>
            <w:r w:rsidRPr="0039135E"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86C4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17:31:30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19:25:45</w:t>
            </w:r>
          </w:p>
        </w:tc>
      </w:tr>
      <w:tr w:rsidR="0039135E" w:rsidRPr="0039135E" w14:paraId="26F912CE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CFB49" w14:textId="77777777" w:rsidR="0039135E" w:rsidRPr="0039135E" w:rsidRDefault="0039135E" w:rsidP="0039135E">
            <w:r w:rsidRPr="0039135E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0C01C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F2E6" w14:textId="77777777" w:rsidR="0039135E" w:rsidRPr="0039135E" w:rsidRDefault="0039135E" w:rsidP="0039135E">
            <w:r w:rsidRPr="0039135E"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3DCA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5F3A" w14:textId="77777777" w:rsidR="0039135E" w:rsidRPr="0039135E" w:rsidRDefault="0039135E" w:rsidP="0039135E">
            <w:proofErr w:type="spellStart"/>
            <w:r w:rsidRPr="0039135E">
              <w:t>mahasiswa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mempelajari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implementasi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cobit</w:t>
            </w:r>
            <w:proofErr w:type="spellEnd"/>
            <w:r w:rsidRPr="0039135E">
              <w:t xml:space="preserve">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FCD3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17:31:51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19:16:02</w:t>
            </w:r>
          </w:p>
        </w:tc>
      </w:tr>
      <w:tr w:rsidR="0039135E" w:rsidRPr="0039135E" w14:paraId="489BF283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32EE5" w14:textId="77777777" w:rsidR="0039135E" w:rsidRPr="0039135E" w:rsidRDefault="0039135E" w:rsidP="0039135E">
            <w:r w:rsidRPr="0039135E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DAA9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36C93" w14:textId="77777777" w:rsidR="0039135E" w:rsidRPr="0039135E" w:rsidRDefault="0039135E" w:rsidP="0039135E">
            <w:r w:rsidRPr="0039135E"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FB73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33F85" w14:textId="77777777" w:rsidR="0039135E" w:rsidRPr="0039135E" w:rsidRDefault="0039135E" w:rsidP="0039135E">
            <w:proofErr w:type="spellStart"/>
            <w:r w:rsidRPr="0039135E">
              <w:t>mahasiswa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mempelajari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implementasi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cobit</w:t>
            </w:r>
            <w:proofErr w:type="spellEnd"/>
            <w:r w:rsidRPr="0039135E">
              <w:t xml:space="preserve"> 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BBDD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</w:r>
            <w:r w:rsidRPr="0039135E">
              <w:lastRenderedPageBreak/>
              <w:t>Masuk:</w:t>
            </w:r>
            <w:r w:rsidRPr="0039135E">
              <w:br/>
              <w:t>17:32:42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19:17:35</w:t>
            </w:r>
          </w:p>
        </w:tc>
      </w:tr>
      <w:tr w:rsidR="0039135E" w:rsidRPr="0039135E" w14:paraId="19032998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74B7" w14:textId="77777777" w:rsidR="0039135E" w:rsidRPr="0039135E" w:rsidRDefault="0039135E" w:rsidP="0039135E">
            <w:r w:rsidRPr="0039135E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1643F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C7EF" w14:textId="77777777" w:rsidR="0039135E" w:rsidRPr="0039135E" w:rsidRDefault="0039135E" w:rsidP="0039135E">
            <w:r w:rsidRPr="0039135E">
              <w:t>22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1031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7DEB9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3E84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17:32:37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19:16:31</w:t>
            </w:r>
          </w:p>
        </w:tc>
      </w:tr>
      <w:tr w:rsidR="0039135E" w:rsidRPr="0039135E" w14:paraId="52724C36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6551" w14:textId="77777777" w:rsidR="0039135E" w:rsidRPr="0039135E" w:rsidRDefault="0039135E" w:rsidP="0039135E">
            <w:r w:rsidRPr="0039135E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E97A3" w14:textId="77777777" w:rsidR="0039135E" w:rsidRPr="0039135E" w:rsidRDefault="0039135E" w:rsidP="0039135E">
            <w:r w:rsidRPr="0039135E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1F6E" w14:textId="77777777" w:rsidR="0039135E" w:rsidRPr="0039135E" w:rsidRDefault="0039135E" w:rsidP="0039135E">
            <w:r w:rsidRPr="0039135E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EA948" w14:textId="77777777" w:rsidR="0039135E" w:rsidRPr="0039135E" w:rsidRDefault="0039135E" w:rsidP="0039135E">
            <w:r w:rsidRPr="0039135E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25B2" w14:textId="77777777" w:rsidR="0039135E" w:rsidRPr="0039135E" w:rsidRDefault="0039135E" w:rsidP="0039135E">
            <w:r w:rsidRPr="0039135E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DEC7" w14:textId="77777777" w:rsidR="0039135E" w:rsidRPr="0039135E" w:rsidRDefault="0039135E" w:rsidP="0039135E">
            <w:r w:rsidRPr="0039135E">
              <w:t>-</w:t>
            </w:r>
          </w:p>
        </w:tc>
      </w:tr>
      <w:tr w:rsidR="0039135E" w:rsidRPr="0039135E" w14:paraId="3DD30B45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9E3E" w14:textId="77777777" w:rsidR="0039135E" w:rsidRPr="0039135E" w:rsidRDefault="0039135E" w:rsidP="0039135E">
            <w:r w:rsidRPr="0039135E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D7634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CA640" w14:textId="77777777" w:rsidR="0039135E" w:rsidRPr="0039135E" w:rsidRDefault="0039135E" w:rsidP="0039135E">
            <w:r w:rsidRPr="0039135E"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944E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050DF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615D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17:32:58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19:25:05</w:t>
            </w:r>
          </w:p>
        </w:tc>
      </w:tr>
      <w:tr w:rsidR="0039135E" w:rsidRPr="0039135E" w14:paraId="2FAF9A2C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31C7" w14:textId="77777777" w:rsidR="0039135E" w:rsidRPr="0039135E" w:rsidRDefault="0039135E" w:rsidP="0039135E">
            <w:r w:rsidRPr="0039135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685B8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4C94C" w14:textId="77777777" w:rsidR="0039135E" w:rsidRPr="0039135E" w:rsidRDefault="0039135E" w:rsidP="0039135E">
            <w:r w:rsidRPr="0039135E">
              <w:t>5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405A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8B12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40B3A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</w:r>
            <w:r w:rsidRPr="0039135E">
              <w:lastRenderedPageBreak/>
              <w:t>17:32:01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19:17:57</w:t>
            </w:r>
          </w:p>
        </w:tc>
      </w:tr>
      <w:tr w:rsidR="0039135E" w:rsidRPr="0039135E" w14:paraId="61F0A792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4540" w14:textId="77777777" w:rsidR="0039135E" w:rsidRPr="0039135E" w:rsidRDefault="0039135E" w:rsidP="0039135E">
            <w:r w:rsidRPr="0039135E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9C17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F14D" w14:textId="77777777" w:rsidR="0039135E" w:rsidRPr="0039135E" w:rsidRDefault="0039135E" w:rsidP="0039135E">
            <w:r w:rsidRPr="0039135E">
              <w:t>12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F3BC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4832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51ED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17:34:52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19:16:06</w:t>
            </w:r>
          </w:p>
        </w:tc>
      </w:tr>
      <w:tr w:rsidR="0039135E" w:rsidRPr="0039135E" w14:paraId="346A0F64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967E6" w14:textId="77777777" w:rsidR="0039135E" w:rsidRPr="0039135E" w:rsidRDefault="0039135E" w:rsidP="0039135E">
            <w:r w:rsidRPr="0039135E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3D6EB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295" w14:textId="77777777" w:rsidR="0039135E" w:rsidRPr="0039135E" w:rsidRDefault="0039135E" w:rsidP="0039135E">
            <w:r w:rsidRPr="0039135E">
              <w:t>19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7679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4B95A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90C8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17:33:51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19:18:14</w:t>
            </w:r>
          </w:p>
        </w:tc>
      </w:tr>
      <w:tr w:rsidR="0039135E" w:rsidRPr="0039135E" w14:paraId="392FD34E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D34C9" w14:textId="77777777" w:rsidR="0039135E" w:rsidRPr="0039135E" w:rsidRDefault="0039135E" w:rsidP="0039135E">
            <w:r w:rsidRPr="0039135E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EEB78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3C60" w14:textId="77777777" w:rsidR="0039135E" w:rsidRPr="0039135E" w:rsidRDefault="0039135E" w:rsidP="0039135E">
            <w:r w:rsidRPr="0039135E">
              <w:t>26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0A49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836F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2F57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17:32:11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19:18:04</w:t>
            </w:r>
          </w:p>
        </w:tc>
      </w:tr>
      <w:tr w:rsidR="0039135E" w:rsidRPr="0039135E" w14:paraId="4F34C5D2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21BD" w14:textId="77777777" w:rsidR="0039135E" w:rsidRPr="0039135E" w:rsidRDefault="0039135E" w:rsidP="0039135E">
            <w:r w:rsidRPr="0039135E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D37A9" w14:textId="77777777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D2CBA" w14:textId="77777777" w:rsidR="0039135E" w:rsidRPr="0039135E" w:rsidRDefault="0039135E" w:rsidP="0039135E">
            <w:r w:rsidRPr="0039135E"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9CFB6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416C" w14:textId="77777777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B0F1" w14:textId="77777777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17:32:10</w:t>
            </w:r>
            <w:r w:rsidRPr="0039135E">
              <w:br/>
            </w:r>
            <w:proofErr w:type="spellStart"/>
            <w:r w:rsidRPr="0039135E">
              <w:t>Keluar</w:t>
            </w:r>
            <w:proofErr w:type="spellEnd"/>
            <w:r w:rsidRPr="0039135E">
              <w:t>:</w:t>
            </w:r>
            <w:r w:rsidRPr="0039135E">
              <w:br/>
              <w:t>19:17:43</w:t>
            </w:r>
          </w:p>
        </w:tc>
      </w:tr>
      <w:tr w:rsidR="0039135E" w:rsidRPr="0039135E" w14:paraId="074626CE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F2F0" w14:textId="77777777" w:rsidR="0039135E" w:rsidRPr="0039135E" w:rsidRDefault="0039135E" w:rsidP="0039135E">
            <w:r w:rsidRPr="0039135E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BF60" w14:textId="1151A9F9" w:rsidR="0039135E" w:rsidRPr="0039135E" w:rsidRDefault="0039135E" w:rsidP="0039135E">
            <w:r w:rsidRPr="0039135E">
              <w:t>en1-f1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85B6" w14:textId="63C754F4" w:rsidR="0039135E" w:rsidRPr="0039135E" w:rsidRDefault="0039135E" w:rsidP="0039135E">
            <w:r w:rsidRPr="0039135E"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58E06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8680" w14:textId="5BAF6624" w:rsidR="0039135E" w:rsidRPr="0039135E" w:rsidRDefault="0039135E" w:rsidP="0039135E">
            <w:proofErr w:type="spellStart"/>
            <w:r w:rsidRPr="0039135E">
              <w:t>presentasi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kelompok</w:t>
            </w:r>
            <w:proofErr w:type="spellEnd"/>
            <w:r w:rsidRPr="0039135E">
              <w:t xml:space="preserve"> </w:t>
            </w:r>
            <w: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29BF6" w14:textId="59EA3E79" w:rsidR="0039135E" w:rsidRPr="0039135E" w:rsidRDefault="0039135E" w:rsidP="0039135E">
            <w:proofErr w:type="spellStart"/>
            <w:r w:rsidRPr="0039135E">
              <w:t>Tepat</w:t>
            </w:r>
            <w:proofErr w:type="spellEnd"/>
            <w:r w:rsidRPr="0039135E">
              <w:t xml:space="preserve"> Waktu</w:t>
            </w:r>
            <w:r w:rsidRPr="0039135E">
              <w:br/>
            </w:r>
            <w:proofErr w:type="spellStart"/>
            <w:r w:rsidRPr="0039135E">
              <w:t>Jadwal</w:t>
            </w:r>
            <w:proofErr w:type="spellEnd"/>
            <w:r w:rsidRPr="0039135E">
              <w:t>:</w:t>
            </w:r>
            <w:r w:rsidRPr="0039135E">
              <w:br/>
              <w:t>17:30-19:30</w:t>
            </w:r>
            <w:r w:rsidRPr="0039135E">
              <w:br/>
              <w:t>Masuk:</w:t>
            </w:r>
            <w:r w:rsidRPr="0039135E">
              <w:br/>
              <w:t>17:32:10</w:t>
            </w:r>
            <w:r w:rsidRPr="0039135E">
              <w:br/>
              <w:t>Keluar:</w:t>
            </w:r>
            <w:r w:rsidRPr="0039135E">
              <w:br/>
              <w:t>19:17:43</w:t>
            </w:r>
          </w:p>
        </w:tc>
      </w:tr>
      <w:tr w:rsidR="0039135E" w:rsidRPr="0039135E" w14:paraId="4B9E4FB9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6FAC" w14:textId="77777777" w:rsidR="0039135E" w:rsidRPr="0039135E" w:rsidRDefault="0039135E" w:rsidP="0039135E">
            <w:r w:rsidRPr="0039135E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7F439" w14:textId="77777777" w:rsidR="0039135E" w:rsidRPr="0039135E" w:rsidRDefault="0039135E" w:rsidP="0039135E">
            <w:r w:rsidRPr="0039135E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0746" w14:textId="77777777" w:rsidR="0039135E" w:rsidRPr="0039135E" w:rsidRDefault="0039135E" w:rsidP="0039135E">
            <w:r w:rsidRPr="0039135E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D6BB" w14:textId="77777777" w:rsidR="0039135E" w:rsidRPr="0039135E" w:rsidRDefault="0039135E" w:rsidP="0039135E">
            <w:r w:rsidRPr="0039135E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A96A8" w14:textId="77777777" w:rsidR="0039135E" w:rsidRPr="0039135E" w:rsidRDefault="0039135E" w:rsidP="0039135E">
            <w:r w:rsidRPr="0039135E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72E3" w14:textId="77777777" w:rsidR="0039135E" w:rsidRPr="0039135E" w:rsidRDefault="0039135E" w:rsidP="0039135E">
            <w:r w:rsidRPr="0039135E">
              <w:t>-</w:t>
            </w:r>
          </w:p>
        </w:tc>
      </w:tr>
    </w:tbl>
    <w:p w14:paraId="49A9E429" w14:textId="77777777" w:rsidR="0039135E" w:rsidRDefault="0039135E"/>
    <w:p w14:paraId="2497AFA8" w14:textId="77777777" w:rsidR="0039135E" w:rsidRDefault="0039135E"/>
    <w:p w14:paraId="63FD1F64" w14:textId="77777777" w:rsidR="0039135E" w:rsidRDefault="0039135E"/>
    <w:p w14:paraId="1ABC3F77" w14:textId="77777777" w:rsidR="0039135E" w:rsidRDefault="0039135E"/>
    <w:p w14:paraId="39FC13F4" w14:textId="77777777" w:rsidR="0039135E" w:rsidRDefault="0039135E"/>
    <w:p w14:paraId="69E30392" w14:textId="77777777" w:rsidR="0039135E" w:rsidRDefault="0039135E"/>
    <w:p w14:paraId="1A99D6DB" w14:textId="77777777" w:rsidR="0039135E" w:rsidRDefault="0039135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2355"/>
      </w:tblGrid>
      <w:tr w:rsidR="0039135E" w:rsidRPr="0039135E" w14:paraId="11BAE212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9C86" w14:textId="77777777" w:rsidR="0039135E" w:rsidRPr="0039135E" w:rsidRDefault="0039135E" w:rsidP="00000CA3">
            <w:r w:rsidRPr="0039135E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0C514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5689A" w14:textId="77777777" w:rsidR="0039135E" w:rsidRPr="0039135E" w:rsidRDefault="0039135E" w:rsidP="00000CA3">
            <w:proofErr w:type="spellStart"/>
            <w:r w:rsidRPr="0039135E">
              <w:t>Erene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Gernalia</w:t>
            </w:r>
            <w:proofErr w:type="spellEnd"/>
            <w:r w:rsidRPr="0039135E">
              <w:t xml:space="preserve"> S</w:t>
            </w:r>
          </w:p>
        </w:tc>
      </w:tr>
      <w:tr w:rsidR="0039135E" w:rsidRPr="0039135E" w14:paraId="02706A48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F8569" w14:textId="77777777" w:rsidR="0039135E" w:rsidRPr="0039135E" w:rsidRDefault="0039135E" w:rsidP="00000CA3">
            <w:proofErr w:type="spellStart"/>
            <w:r w:rsidRPr="0039135E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DE1D0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CCC24" w14:textId="77777777" w:rsidR="0039135E" w:rsidRPr="0039135E" w:rsidRDefault="0039135E" w:rsidP="00000CA3">
            <w:r w:rsidRPr="0039135E">
              <w:t xml:space="preserve">AUDIT SISTEM INFORMASI </w:t>
            </w:r>
          </w:p>
        </w:tc>
      </w:tr>
      <w:tr w:rsidR="0039135E" w:rsidRPr="0039135E" w14:paraId="7FC2047E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A0088" w14:textId="77777777" w:rsidR="0039135E" w:rsidRPr="0039135E" w:rsidRDefault="0039135E" w:rsidP="00000CA3">
            <w:r w:rsidRPr="0039135E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39F9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3EAC3" w14:textId="77777777" w:rsidR="0039135E" w:rsidRPr="0039135E" w:rsidRDefault="0039135E" w:rsidP="00000CA3">
            <w:r w:rsidRPr="0039135E">
              <w:t>3</w:t>
            </w:r>
          </w:p>
        </w:tc>
      </w:tr>
      <w:tr w:rsidR="0039135E" w:rsidRPr="0039135E" w14:paraId="05B04ED6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344D1" w14:textId="77777777" w:rsidR="0039135E" w:rsidRPr="0039135E" w:rsidRDefault="0039135E" w:rsidP="00000CA3">
            <w:r w:rsidRPr="0039135E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3E742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BA6F1" w14:textId="77777777" w:rsidR="0039135E" w:rsidRPr="0039135E" w:rsidRDefault="0039135E" w:rsidP="00000CA3">
            <w:r w:rsidRPr="0039135E">
              <w:t>11.6B.06</w:t>
            </w:r>
          </w:p>
        </w:tc>
      </w:tr>
    </w:tbl>
    <w:p w14:paraId="57CD0EB4" w14:textId="77777777" w:rsidR="0039135E" w:rsidRDefault="0039135E" w:rsidP="0039135E"/>
    <w:p w14:paraId="70B9FA9C" w14:textId="749CFBEF" w:rsidR="0039135E" w:rsidRDefault="0039135E" w:rsidP="0039135E">
      <w:r>
        <w:t>ABSENSI PENGAJARAN</w:t>
      </w:r>
    </w:p>
    <w:p w14:paraId="1F3962E5" w14:textId="77777777" w:rsidR="0039135E" w:rsidRDefault="0039135E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772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728"/>
        <w:gridCol w:w="728"/>
        <w:gridCol w:w="728"/>
        <w:gridCol w:w="728"/>
        <w:gridCol w:w="728"/>
        <w:gridCol w:w="728"/>
        <w:gridCol w:w="728"/>
        <w:gridCol w:w="1199"/>
      </w:tblGrid>
      <w:tr w:rsidR="0039135E" w:rsidRPr="0039135E" w14:paraId="012C5175" w14:textId="77777777" w:rsidTr="0039135E">
        <w:trPr>
          <w:tblHeader/>
        </w:trPr>
        <w:tc>
          <w:tcPr>
            <w:tcW w:w="7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95A1FA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Nim</w:t>
            </w:r>
          </w:p>
        </w:tc>
        <w:tc>
          <w:tcPr>
            <w:tcW w:w="2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73A1AD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Nama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0E585C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6088FB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73CA92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2EFE28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D92A6F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3DCAD3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9AED13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7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85C573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F4948F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9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F40C3E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10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865548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826BD2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F27C2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5540D4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4C887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ADAFC6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16</w:t>
            </w:r>
          </w:p>
        </w:tc>
        <w:tc>
          <w:tcPr>
            <w:tcW w:w="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3CF269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Jumlah</w:t>
            </w:r>
            <w:proofErr w:type="spellEnd"/>
          </w:p>
        </w:tc>
      </w:tr>
      <w:tr w:rsidR="0039135E" w:rsidRPr="0039135E" w14:paraId="094E3F9B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A888" w14:textId="77777777" w:rsidR="0039135E" w:rsidRPr="0039135E" w:rsidRDefault="002C7B4D" w:rsidP="0039135E">
            <w:hyperlink r:id="rId4" w:tgtFrame="_blank" w:history="1">
              <w:r w:rsidR="0039135E" w:rsidRPr="0039135E">
                <w:rPr>
                  <w:rStyle w:val="Hyperlink"/>
                  <w:b/>
                  <w:bCs/>
                </w:rPr>
                <w:t>11210776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37A3" w14:textId="77777777" w:rsidR="0039135E" w:rsidRPr="0039135E" w:rsidRDefault="0039135E" w:rsidP="0039135E">
            <w:proofErr w:type="spellStart"/>
            <w:r w:rsidRPr="0039135E">
              <w:t>muhamad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E191A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FB7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BB2A9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AEF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4FEB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B7B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12E4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6589" w14:textId="3B15440E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EECB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BA29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9D9F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BB7B9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21AD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CD226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CFA6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F6F5" w14:textId="69980235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052B" w14:textId="7527297B" w:rsidR="0039135E" w:rsidRPr="0039135E" w:rsidRDefault="002C7B4D" w:rsidP="0039135E">
            <w:r>
              <w:t>7</w:t>
            </w:r>
          </w:p>
        </w:tc>
      </w:tr>
      <w:tr w:rsidR="0039135E" w:rsidRPr="0039135E" w14:paraId="45D038AA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ACFE3" w14:textId="77777777" w:rsidR="0039135E" w:rsidRPr="0039135E" w:rsidRDefault="002C7B4D" w:rsidP="0039135E">
            <w:hyperlink r:id="rId5" w:tgtFrame="_blank" w:history="1">
              <w:r w:rsidR="0039135E" w:rsidRPr="0039135E">
                <w:rPr>
                  <w:rStyle w:val="Hyperlink"/>
                  <w:b/>
                  <w:bCs/>
                </w:rPr>
                <w:t>11211326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023E" w14:textId="77777777" w:rsidR="0039135E" w:rsidRPr="0039135E" w:rsidRDefault="0039135E" w:rsidP="0039135E">
            <w:proofErr w:type="spellStart"/>
            <w:r w:rsidRPr="0039135E">
              <w:t>yuni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suryaningsih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0E901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951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895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B83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BA0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39D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7E54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091D" w14:textId="453E289B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197B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C7C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1301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F4E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F8FE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2AB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B4B8" w14:textId="79CE8729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F0AD" w14:textId="2C2886A1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D0406" w14:textId="1A87CD82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78346328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AAD78" w14:textId="77777777" w:rsidR="0039135E" w:rsidRPr="0039135E" w:rsidRDefault="002C7B4D" w:rsidP="0039135E">
            <w:hyperlink r:id="rId6" w:tgtFrame="_blank" w:history="1">
              <w:r w:rsidR="0039135E" w:rsidRPr="0039135E">
                <w:rPr>
                  <w:rStyle w:val="Hyperlink"/>
                  <w:b/>
                  <w:bCs/>
                </w:rPr>
                <w:t>11211469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BB04" w14:textId="77777777" w:rsidR="0039135E" w:rsidRPr="0039135E" w:rsidRDefault="0039135E" w:rsidP="0039135E">
            <w:proofErr w:type="spellStart"/>
            <w:r w:rsidRPr="0039135E">
              <w:t>syihabbudin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afif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C944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0F2C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BD94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88A3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C3E3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ADD8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5ED1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1D52" w14:textId="6D21BC77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D8F6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304A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531B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E6D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8F4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8F3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93C1" w14:textId="1CC0B324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599D" w14:textId="008F67CD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9150" w14:textId="4AB6073F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2893A601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DF1C" w14:textId="77777777" w:rsidR="0039135E" w:rsidRPr="0039135E" w:rsidRDefault="002C7B4D" w:rsidP="0039135E">
            <w:hyperlink r:id="rId7" w:tgtFrame="_blank" w:history="1">
              <w:r w:rsidR="0039135E" w:rsidRPr="0039135E">
                <w:rPr>
                  <w:rStyle w:val="Hyperlink"/>
                  <w:b/>
                  <w:bCs/>
                </w:rPr>
                <w:t>11211490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E61A" w14:textId="77777777" w:rsidR="0039135E" w:rsidRPr="0039135E" w:rsidRDefault="0039135E" w:rsidP="0039135E">
            <w:proofErr w:type="spellStart"/>
            <w:r w:rsidRPr="0039135E">
              <w:t>ahmad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muhassinul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adyan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3E6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B4E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5CFF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6DA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75BF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EFB14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2EF8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BEFE7" w14:textId="5F9CE618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2CE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B99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CD8B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290B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906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5D9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0B80" w14:textId="07957249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F654" w14:textId="15846E0E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E3A2" w14:textId="06E98B85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455B91DE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43A46" w14:textId="77777777" w:rsidR="0039135E" w:rsidRPr="0039135E" w:rsidRDefault="002C7B4D" w:rsidP="0039135E">
            <w:hyperlink r:id="rId8" w:tgtFrame="_blank" w:history="1">
              <w:r w:rsidR="0039135E" w:rsidRPr="0039135E">
                <w:rPr>
                  <w:rStyle w:val="Hyperlink"/>
                  <w:b/>
                  <w:bCs/>
                </w:rPr>
                <w:t>11211513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54F7" w14:textId="77777777" w:rsidR="0039135E" w:rsidRPr="0039135E" w:rsidRDefault="0039135E" w:rsidP="0039135E">
            <w:proofErr w:type="spellStart"/>
            <w:r w:rsidRPr="0039135E">
              <w:t>putra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450C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0CA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F4AF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061C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221B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6004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55D2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A4D8" w14:textId="643F9186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EB5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4CEE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688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00EF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B7F2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A28C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B2ED0" w14:textId="4E8CA983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FB735" w14:textId="604F5526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43756" w14:textId="5E3902C6" w:rsidR="0039135E" w:rsidRPr="0039135E" w:rsidRDefault="0039135E" w:rsidP="0039135E">
            <w:r w:rsidRPr="0039135E">
              <w:t>1</w:t>
            </w:r>
            <w:r w:rsidR="002C7B4D">
              <w:t>4</w:t>
            </w:r>
          </w:p>
        </w:tc>
      </w:tr>
      <w:tr w:rsidR="0039135E" w:rsidRPr="0039135E" w14:paraId="42488CD5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D142" w14:textId="77777777" w:rsidR="0039135E" w:rsidRPr="0039135E" w:rsidRDefault="002C7B4D" w:rsidP="0039135E">
            <w:hyperlink r:id="rId9" w:tgtFrame="_blank" w:history="1">
              <w:r w:rsidR="0039135E" w:rsidRPr="0039135E">
                <w:rPr>
                  <w:rStyle w:val="Hyperlink"/>
                  <w:b/>
                  <w:bCs/>
                </w:rPr>
                <w:t>11211777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3B921" w14:textId="77777777" w:rsidR="0039135E" w:rsidRPr="0039135E" w:rsidRDefault="0039135E" w:rsidP="0039135E">
            <w:proofErr w:type="spellStart"/>
            <w:r w:rsidRPr="0039135E">
              <w:t>alfahrezi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cahya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1ECE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F91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B06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89C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C7FA0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E42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5B3D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FD40" w14:textId="2DFC1C7F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638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025BC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6228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6F9A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1CF8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82E82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D236B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92D2" w14:textId="4DB28A86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138B1" w14:textId="5D880155" w:rsidR="0039135E" w:rsidRPr="0039135E" w:rsidRDefault="002C7B4D" w:rsidP="0039135E">
            <w:r>
              <w:t>9</w:t>
            </w:r>
          </w:p>
        </w:tc>
      </w:tr>
      <w:tr w:rsidR="0039135E" w:rsidRPr="0039135E" w14:paraId="2781D7FE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997F" w14:textId="77777777" w:rsidR="0039135E" w:rsidRPr="0039135E" w:rsidRDefault="002C7B4D" w:rsidP="0039135E">
            <w:hyperlink r:id="rId10" w:tgtFrame="_blank" w:history="1">
              <w:r w:rsidR="0039135E" w:rsidRPr="0039135E">
                <w:rPr>
                  <w:rStyle w:val="Hyperlink"/>
                  <w:b/>
                  <w:bCs/>
                </w:rPr>
                <w:t>11211779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A056" w14:textId="77777777" w:rsidR="0039135E" w:rsidRPr="0039135E" w:rsidRDefault="0039135E" w:rsidP="0039135E">
            <w:r w:rsidRPr="0039135E">
              <w:t xml:space="preserve">arjuna </w:t>
            </w:r>
            <w:proofErr w:type="spellStart"/>
            <w:r w:rsidRPr="0039135E">
              <w:t>muhammad</w:t>
            </w:r>
            <w:proofErr w:type="spellEnd"/>
            <w:r w:rsidRPr="0039135E">
              <w:t xml:space="preserve"> malik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DF2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5BCA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387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67A81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81D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6920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B2A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F208" w14:textId="4EA8DA10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D61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7877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F38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1ACE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E3D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80CC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7407" w14:textId="65A95EE3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317CC" w14:textId="217E445A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4AC46" w14:textId="5B653BAA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37A746FB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E797" w14:textId="77777777" w:rsidR="0039135E" w:rsidRPr="0039135E" w:rsidRDefault="002C7B4D" w:rsidP="0039135E">
            <w:hyperlink r:id="rId11" w:tgtFrame="_blank" w:history="1">
              <w:r w:rsidR="0039135E" w:rsidRPr="0039135E">
                <w:rPr>
                  <w:rStyle w:val="Hyperlink"/>
                  <w:b/>
                  <w:bCs/>
                </w:rPr>
                <w:t>11211816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6E29" w14:textId="77777777" w:rsidR="0039135E" w:rsidRPr="0039135E" w:rsidRDefault="0039135E" w:rsidP="0039135E">
            <w:proofErr w:type="spellStart"/>
            <w:r w:rsidRPr="0039135E">
              <w:t>anisa</w:t>
            </w:r>
            <w:proofErr w:type="spellEnd"/>
            <w:r w:rsidRPr="0039135E">
              <w:t xml:space="preserve"> may </w:t>
            </w:r>
            <w:proofErr w:type="spellStart"/>
            <w:r w:rsidRPr="0039135E">
              <w:t>sihotang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00B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78D4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3AEF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03B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5B3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C681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C751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85886" w14:textId="46D94AF5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EE4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B408B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7C114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F90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C5671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D8C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5A0A" w14:textId="72B844DC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E721" w14:textId="18E5A873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7D15A" w14:textId="2DD0A938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15D16A16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EA7F" w14:textId="77777777" w:rsidR="0039135E" w:rsidRPr="0039135E" w:rsidRDefault="002C7B4D" w:rsidP="0039135E">
            <w:hyperlink r:id="rId12" w:tgtFrame="_blank" w:history="1">
              <w:r w:rsidR="0039135E" w:rsidRPr="0039135E">
                <w:rPr>
                  <w:rStyle w:val="Hyperlink"/>
                  <w:b/>
                  <w:bCs/>
                </w:rPr>
                <w:t>11212450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2BF69" w14:textId="77777777" w:rsidR="0039135E" w:rsidRPr="0039135E" w:rsidRDefault="0039135E" w:rsidP="0039135E">
            <w:proofErr w:type="spellStart"/>
            <w:r w:rsidRPr="0039135E">
              <w:t>fairus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abadi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5FE9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438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C1C8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77B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112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D002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BCE5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5785" w14:textId="1A38D53B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309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6EE6F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EFF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AAAD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4B30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B08B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834A" w14:textId="276D4E40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699A" w14:textId="59EB71B6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09DD" w14:textId="33B069BC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582B9D7B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78C7" w14:textId="77777777" w:rsidR="0039135E" w:rsidRPr="0039135E" w:rsidRDefault="002C7B4D" w:rsidP="0039135E">
            <w:hyperlink r:id="rId13" w:tgtFrame="_blank" w:history="1">
              <w:r w:rsidR="0039135E" w:rsidRPr="0039135E">
                <w:rPr>
                  <w:rStyle w:val="Hyperlink"/>
                  <w:b/>
                  <w:bCs/>
                </w:rPr>
                <w:t>11212786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3945" w14:textId="77777777" w:rsidR="0039135E" w:rsidRPr="0039135E" w:rsidRDefault="0039135E" w:rsidP="0039135E">
            <w:proofErr w:type="spellStart"/>
            <w:r w:rsidRPr="0039135E">
              <w:t>tegar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oktoriadi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D0C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2B6C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B2D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9FF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1B0C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792C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505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F2520" w14:textId="1AD52187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F85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18E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2C34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9B26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548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D14C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32BC6" w14:textId="2000F38E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3314" w14:textId="2BFA5E66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72AF" w14:textId="3594E10C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33F5407F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65D5" w14:textId="77777777" w:rsidR="0039135E" w:rsidRPr="0039135E" w:rsidRDefault="002C7B4D" w:rsidP="0039135E">
            <w:hyperlink r:id="rId14" w:tgtFrame="_blank" w:history="1">
              <w:r w:rsidR="0039135E" w:rsidRPr="0039135E">
                <w:rPr>
                  <w:rStyle w:val="Hyperlink"/>
                  <w:b/>
                  <w:bCs/>
                </w:rPr>
                <w:t>11212891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0504E" w14:textId="77777777" w:rsidR="0039135E" w:rsidRPr="0039135E" w:rsidRDefault="0039135E" w:rsidP="0039135E">
            <w:proofErr w:type="spellStart"/>
            <w:r w:rsidRPr="0039135E">
              <w:t>syaiful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9574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6A2C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C419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A9B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A5F3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BDDB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5958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5632" w14:textId="63F3D56B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6BBE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3EFA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C653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3F4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B066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28C5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072C" w14:textId="271C1FF4" w:rsidR="0039135E" w:rsidRPr="0039135E" w:rsidRDefault="0039135E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C1BB2" w14:textId="1DC74068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F470A" w14:textId="786B1D6B" w:rsidR="0039135E" w:rsidRPr="0039135E" w:rsidRDefault="0039135E" w:rsidP="0039135E">
            <w:r w:rsidRPr="0039135E">
              <w:t>1</w:t>
            </w:r>
            <w:r w:rsidR="002C7B4D">
              <w:t>5</w:t>
            </w:r>
          </w:p>
        </w:tc>
      </w:tr>
      <w:tr w:rsidR="0039135E" w:rsidRPr="0039135E" w14:paraId="62F9D0B5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81756" w14:textId="77777777" w:rsidR="0039135E" w:rsidRPr="0039135E" w:rsidRDefault="002C7B4D" w:rsidP="0039135E">
            <w:hyperlink r:id="rId15" w:tgtFrame="_blank" w:history="1">
              <w:r w:rsidR="0039135E" w:rsidRPr="0039135E">
                <w:rPr>
                  <w:rStyle w:val="Hyperlink"/>
                  <w:b/>
                  <w:bCs/>
                </w:rPr>
                <w:t>11230451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417DB" w14:textId="77777777" w:rsidR="0039135E" w:rsidRPr="0039135E" w:rsidRDefault="0039135E" w:rsidP="0039135E">
            <w:proofErr w:type="spellStart"/>
            <w:r w:rsidRPr="0039135E">
              <w:t>rifki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0FB0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B8B2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2B67" w14:textId="77777777" w:rsidR="0039135E" w:rsidRPr="0039135E" w:rsidRDefault="0039135E" w:rsidP="0039135E">
            <w:r w:rsidRPr="0039135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E4BC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FABC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AA22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97CB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A1E7C" w14:textId="281EEC34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6FC9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4BB5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48DB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DB4D3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F67D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12B7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F99B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1845A" w14:textId="658ADC20" w:rsidR="0039135E" w:rsidRPr="0039135E" w:rsidRDefault="002C7B4D" w:rsidP="0039135E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F50C0" w14:textId="06C83C6A" w:rsidR="0039135E" w:rsidRPr="0039135E" w:rsidRDefault="002C7B4D" w:rsidP="0039135E">
            <w:r>
              <w:t>4</w:t>
            </w:r>
          </w:p>
        </w:tc>
      </w:tr>
    </w:tbl>
    <w:p w14:paraId="76FB5A9E" w14:textId="77777777" w:rsidR="0039135E" w:rsidRDefault="0039135E"/>
    <w:p w14:paraId="0BEAA8F4" w14:textId="77777777" w:rsidR="0039135E" w:rsidRDefault="0039135E"/>
    <w:p w14:paraId="3F8B3318" w14:textId="77777777" w:rsidR="0039135E" w:rsidRDefault="0039135E"/>
    <w:p w14:paraId="15F9E022" w14:textId="77777777" w:rsidR="0039135E" w:rsidRDefault="0039135E"/>
    <w:p w14:paraId="7403E26D" w14:textId="77777777" w:rsidR="0039135E" w:rsidRDefault="0039135E"/>
    <w:p w14:paraId="6016174A" w14:textId="77777777" w:rsidR="0039135E" w:rsidRDefault="0039135E"/>
    <w:p w14:paraId="697A6DA1" w14:textId="77777777" w:rsidR="0039135E" w:rsidRDefault="0039135E"/>
    <w:p w14:paraId="7BD52854" w14:textId="77777777" w:rsidR="0039135E" w:rsidRDefault="0039135E"/>
    <w:p w14:paraId="324E5723" w14:textId="77777777" w:rsidR="0039135E" w:rsidRDefault="0039135E"/>
    <w:p w14:paraId="5FC2B797" w14:textId="77777777" w:rsidR="0039135E" w:rsidRDefault="0039135E"/>
    <w:p w14:paraId="39AFC1F6" w14:textId="77777777" w:rsidR="0039135E" w:rsidRDefault="0039135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2355"/>
      </w:tblGrid>
      <w:tr w:rsidR="0039135E" w:rsidRPr="0039135E" w14:paraId="1CA91FC4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05B13" w14:textId="77777777" w:rsidR="0039135E" w:rsidRPr="0039135E" w:rsidRDefault="0039135E" w:rsidP="00000CA3">
            <w:r w:rsidRPr="0039135E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BD3E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2EF74" w14:textId="77777777" w:rsidR="0039135E" w:rsidRPr="0039135E" w:rsidRDefault="0039135E" w:rsidP="00000CA3">
            <w:proofErr w:type="spellStart"/>
            <w:r w:rsidRPr="0039135E">
              <w:t>Erene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Gernalia</w:t>
            </w:r>
            <w:proofErr w:type="spellEnd"/>
            <w:r w:rsidRPr="0039135E">
              <w:t xml:space="preserve"> S</w:t>
            </w:r>
          </w:p>
        </w:tc>
      </w:tr>
      <w:tr w:rsidR="0039135E" w:rsidRPr="0039135E" w14:paraId="3CFCF945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67E4" w14:textId="77777777" w:rsidR="0039135E" w:rsidRPr="0039135E" w:rsidRDefault="0039135E" w:rsidP="00000CA3">
            <w:proofErr w:type="spellStart"/>
            <w:r w:rsidRPr="0039135E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24675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5CBEB" w14:textId="77777777" w:rsidR="0039135E" w:rsidRPr="0039135E" w:rsidRDefault="0039135E" w:rsidP="00000CA3">
            <w:r w:rsidRPr="0039135E">
              <w:t xml:space="preserve">AUDIT SISTEM INFORMASI </w:t>
            </w:r>
          </w:p>
        </w:tc>
      </w:tr>
      <w:tr w:rsidR="0039135E" w:rsidRPr="0039135E" w14:paraId="07D95B33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B27E" w14:textId="77777777" w:rsidR="0039135E" w:rsidRPr="0039135E" w:rsidRDefault="0039135E" w:rsidP="00000CA3">
            <w:r w:rsidRPr="0039135E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3713A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B95AA" w14:textId="77777777" w:rsidR="0039135E" w:rsidRPr="0039135E" w:rsidRDefault="0039135E" w:rsidP="00000CA3">
            <w:r w:rsidRPr="0039135E">
              <w:t>3</w:t>
            </w:r>
          </w:p>
        </w:tc>
      </w:tr>
      <w:tr w:rsidR="0039135E" w:rsidRPr="0039135E" w14:paraId="7768DC97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C6F19" w14:textId="77777777" w:rsidR="0039135E" w:rsidRPr="0039135E" w:rsidRDefault="0039135E" w:rsidP="00000CA3">
            <w:r w:rsidRPr="0039135E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ED510" w14:textId="77777777" w:rsidR="0039135E" w:rsidRPr="0039135E" w:rsidRDefault="0039135E" w:rsidP="00000CA3">
            <w:r w:rsidRPr="0039135E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0D5DA" w14:textId="77777777" w:rsidR="0039135E" w:rsidRPr="0039135E" w:rsidRDefault="0039135E" w:rsidP="00000CA3">
            <w:r w:rsidRPr="0039135E">
              <w:t>11.6B.06</w:t>
            </w:r>
          </w:p>
        </w:tc>
      </w:tr>
    </w:tbl>
    <w:p w14:paraId="0CE3893D" w14:textId="77777777" w:rsidR="0039135E" w:rsidRDefault="0039135E" w:rsidP="0039135E"/>
    <w:p w14:paraId="1014B0B8" w14:textId="229B3630" w:rsidR="0039135E" w:rsidRDefault="0039135E" w:rsidP="0039135E">
      <w:r>
        <w:t>DAFTAR NILAI PENGAJARAN</w:t>
      </w:r>
    </w:p>
    <w:p w14:paraId="6A33F6A1" w14:textId="77777777" w:rsidR="0039135E" w:rsidRDefault="0039135E"/>
    <w:p w14:paraId="5E424448" w14:textId="77777777" w:rsidR="0039135E" w:rsidRDefault="0039135E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4581"/>
        <w:gridCol w:w="2062"/>
        <w:gridCol w:w="1780"/>
        <w:gridCol w:w="1178"/>
        <w:gridCol w:w="1216"/>
        <w:gridCol w:w="3209"/>
      </w:tblGrid>
      <w:tr w:rsidR="0039135E" w:rsidRPr="0039135E" w14:paraId="7FC180CB" w14:textId="77777777" w:rsidTr="0039135E">
        <w:trPr>
          <w:tblHeader/>
        </w:trPr>
        <w:tc>
          <w:tcPr>
            <w:tcW w:w="1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06C3F8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NIM</w:t>
            </w:r>
          </w:p>
        </w:tc>
        <w:tc>
          <w:tcPr>
            <w:tcW w:w="3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8ACC7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NAMA</w:t>
            </w:r>
          </w:p>
        </w:tc>
        <w:tc>
          <w:tcPr>
            <w:tcW w:w="1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292429" w14:textId="77777777" w:rsidR="0039135E" w:rsidRPr="0039135E" w:rsidRDefault="0039135E" w:rsidP="0039135E">
            <w:pPr>
              <w:rPr>
                <w:b/>
                <w:bCs/>
              </w:rPr>
            </w:pPr>
            <w:proofErr w:type="spellStart"/>
            <w:r w:rsidRPr="0039135E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5D2FE1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TUGAS</w:t>
            </w:r>
          </w:p>
        </w:tc>
        <w:tc>
          <w:tcPr>
            <w:tcW w:w="9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02B5A9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UTS</w:t>
            </w:r>
          </w:p>
        </w:tc>
        <w:tc>
          <w:tcPr>
            <w:tcW w:w="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FFF5F3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UAS</w:t>
            </w:r>
          </w:p>
        </w:tc>
        <w:tc>
          <w:tcPr>
            <w:tcW w:w="2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8B5826" w14:textId="77777777" w:rsidR="0039135E" w:rsidRPr="0039135E" w:rsidRDefault="0039135E" w:rsidP="0039135E">
            <w:pPr>
              <w:rPr>
                <w:b/>
                <w:bCs/>
              </w:rPr>
            </w:pPr>
            <w:r w:rsidRPr="0039135E">
              <w:rPr>
                <w:b/>
                <w:bCs/>
              </w:rPr>
              <w:t>GRADE AKHIR</w:t>
            </w:r>
          </w:p>
        </w:tc>
      </w:tr>
      <w:tr w:rsidR="0039135E" w:rsidRPr="0039135E" w14:paraId="2F64AB07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E787" w14:textId="77777777" w:rsidR="0039135E" w:rsidRPr="0039135E" w:rsidRDefault="002C7B4D" w:rsidP="0039135E">
            <w:hyperlink r:id="rId16" w:tgtFrame="_blank" w:history="1">
              <w:r w:rsidR="0039135E" w:rsidRPr="0039135E">
                <w:rPr>
                  <w:rStyle w:val="Hyperlink"/>
                  <w:b/>
                  <w:bCs/>
                </w:rPr>
                <w:t>11210776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0295" w14:textId="77777777" w:rsidR="0039135E" w:rsidRPr="0039135E" w:rsidRDefault="0039135E" w:rsidP="0039135E">
            <w:proofErr w:type="spellStart"/>
            <w:r w:rsidRPr="0039135E">
              <w:t>muhamad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8CE1E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83363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1250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36D7C" w14:textId="77777777" w:rsidR="0039135E" w:rsidRPr="0039135E" w:rsidRDefault="0039135E" w:rsidP="0039135E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39DD" w14:textId="77777777" w:rsidR="0039135E" w:rsidRPr="0039135E" w:rsidRDefault="0039135E" w:rsidP="0039135E"/>
        </w:tc>
      </w:tr>
      <w:tr w:rsidR="0039135E" w:rsidRPr="0039135E" w14:paraId="14658337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1F9EB" w14:textId="77777777" w:rsidR="0039135E" w:rsidRPr="0039135E" w:rsidRDefault="002C7B4D" w:rsidP="0039135E">
            <w:hyperlink r:id="rId17" w:tgtFrame="_blank" w:history="1">
              <w:r w:rsidR="0039135E" w:rsidRPr="0039135E">
                <w:rPr>
                  <w:rStyle w:val="Hyperlink"/>
                  <w:b/>
                  <w:bCs/>
                </w:rPr>
                <w:t>11211326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D8610" w14:textId="77777777" w:rsidR="0039135E" w:rsidRPr="0039135E" w:rsidRDefault="0039135E" w:rsidP="0039135E">
            <w:proofErr w:type="spellStart"/>
            <w:r w:rsidRPr="0039135E">
              <w:t>yuni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suryaningsih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D78C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F77E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46A41" w14:textId="77777777" w:rsidR="0039135E" w:rsidRPr="0039135E" w:rsidRDefault="0039135E" w:rsidP="0039135E">
            <w:r w:rsidRPr="0039135E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EC0C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8572F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676B75E5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77FFE" w14:textId="77777777" w:rsidR="0039135E" w:rsidRPr="0039135E" w:rsidRDefault="002C7B4D" w:rsidP="0039135E">
            <w:hyperlink r:id="rId18" w:tgtFrame="_blank" w:history="1">
              <w:r w:rsidR="0039135E" w:rsidRPr="0039135E">
                <w:rPr>
                  <w:rStyle w:val="Hyperlink"/>
                  <w:b/>
                  <w:bCs/>
                </w:rPr>
                <w:t>11211469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F0CA" w14:textId="77777777" w:rsidR="0039135E" w:rsidRPr="0039135E" w:rsidRDefault="0039135E" w:rsidP="0039135E">
            <w:proofErr w:type="spellStart"/>
            <w:r w:rsidRPr="0039135E">
              <w:t>syihabbudin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afif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5417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DE6FA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2B899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08CC4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041C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31B69F9B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B639" w14:textId="77777777" w:rsidR="0039135E" w:rsidRPr="0039135E" w:rsidRDefault="002C7B4D" w:rsidP="0039135E">
            <w:hyperlink r:id="rId19" w:tgtFrame="_blank" w:history="1">
              <w:r w:rsidR="0039135E" w:rsidRPr="0039135E">
                <w:rPr>
                  <w:rStyle w:val="Hyperlink"/>
                  <w:b/>
                  <w:bCs/>
                </w:rPr>
                <w:t>11211490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96EFD" w14:textId="77777777" w:rsidR="0039135E" w:rsidRPr="0039135E" w:rsidRDefault="0039135E" w:rsidP="0039135E">
            <w:proofErr w:type="spellStart"/>
            <w:r w:rsidRPr="0039135E">
              <w:t>ahmad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muhassinul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adyan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3C849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7356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0636A" w14:textId="77777777" w:rsidR="0039135E" w:rsidRPr="0039135E" w:rsidRDefault="0039135E" w:rsidP="0039135E">
            <w:r w:rsidRPr="0039135E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A3B0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6A08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6558AB0E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C9F6" w14:textId="77777777" w:rsidR="0039135E" w:rsidRPr="0039135E" w:rsidRDefault="002C7B4D" w:rsidP="0039135E">
            <w:hyperlink r:id="rId20" w:tgtFrame="_blank" w:history="1">
              <w:r w:rsidR="0039135E" w:rsidRPr="0039135E">
                <w:rPr>
                  <w:rStyle w:val="Hyperlink"/>
                  <w:b/>
                  <w:bCs/>
                </w:rPr>
                <w:t>11211513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1B53D" w14:textId="77777777" w:rsidR="0039135E" w:rsidRPr="0039135E" w:rsidRDefault="0039135E" w:rsidP="0039135E">
            <w:proofErr w:type="spellStart"/>
            <w:r w:rsidRPr="0039135E">
              <w:t>putra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2BAF3" w14:textId="77777777" w:rsidR="0039135E" w:rsidRPr="0039135E" w:rsidRDefault="0039135E" w:rsidP="0039135E">
            <w:r w:rsidRPr="0039135E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FBA8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2DC8" w14:textId="77777777" w:rsidR="0039135E" w:rsidRPr="0039135E" w:rsidRDefault="0039135E" w:rsidP="0039135E">
            <w:r w:rsidRPr="0039135E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A0BA6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DCFC6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33D1EB51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26E8" w14:textId="77777777" w:rsidR="0039135E" w:rsidRPr="0039135E" w:rsidRDefault="002C7B4D" w:rsidP="0039135E">
            <w:hyperlink r:id="rId21" w:tgtFrame="_blank" w:history="1">
              <w:r w:rsidR="0039135E" w:rsidRPr="0039135E">
                <w:rPr>
                  <w:rStyle w:val="Hyperlink"/>
                  <w:b/>
                  <w:bCs/>
                </w:rPr>
                <w:t>11211777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C5E8F" w14:textId="77777777" w:rsidR="0039135E" w:rsidRPr="0039135E" w:rsidRDefault="0039135E" w:rsidP="0039135E">
            <w:proofErr w:type="spellStart"/>
            <w:r w:rsidRPr="0039135E">
              <w:t>alfahrezi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cahya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46A57" w14:textId="77777777" w:rsidR="0039135E" w:rsidRPr="0039135E" w:rsidRDefault="0039135E" w:rsidP="0039135E">
            <w:r w:rsidRPr="0039135E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07601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BDB82" w14:textId="77777777" w:rsidR="0039135E" w:rsidRPr="0039135E" w:rsidRDefault="0039135E" w:rsidP="0039135E">
            <w:r w:rsidRPr="0039135E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0C738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783A3" w14:textId="77777777" w:rsidR="0039135E" w:rsidRPr="0039135E" w:rsidRDefault="0039135E" w:rsidP="0039135E">
            <w:r w:rsidRPr="0039135E">
              <w:t>E</w:t>
            </w:r>
          </w:p>
        </w:tc>
      </w:tr>
      <w:tr w:rsidR="0039135E" w:rsidRPr="0039135E" w14:paraId="5581DD2F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59DF" w14:textId="77777777" w:rsidR="0039135E" w:rsidRPr="0039135E" w:rsidRDefault="002C7B4D" w:rsidP="0039135E">
            <w:hyperlink r:id="rId22" w:tgtFrame="_blank" w:history="1">
              <w:r w:rsidR="0039135E" w:rsidRPr="0039135E">
                <w:rPr>
                  <w:rStyle w:val="Hyperlink"/>
                  <w:b/>
                  <w:bCs/>
                </w:rPr>
                <w:t>11211779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D7284" w14:textId="77777777" w:rsidR="0039135E" w:rsidRPr="0039135E" w:rsidRDefault="0039135E" w:rsidP="0039135E">
            <w:r w:rsidRPr="0039135E">
              <w:t xml:space="preserve">arjuna </w:t>
            </w:r>
            <w:proofErr w:type="spellStart"/>
            <w:r w:rsidRPr="0039135E">
              <w:t>muhammad</w:t>
            </w:r>
            <w:proofErr w:type="spellEnd"/>
            <w:r w:rsidRPr="0039135E">
              <w:t xml:space="preserve"> malik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F5C3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2271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1267" w14:textId="77777777" w:rsidR="0039135E" w:rsidRPr="0039135E" w:rsidRDefault="0039135E" w:rsidP="0039135E">
            <w:r w:rsidRPr="0039135E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BF2F3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44619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64944174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F4570" w14:textId="77777777" w:rsidR="0039135E" w:rsidRPr="0039135E" w:rsidRDefault="002C7B4D" w:rsidP="0039135E">
            <w:hyperlink r:id="rId23" w:tgtFrame="_blank" w:history="1">
              <w:r w:rsidR="0039135E" w:rsidRPr="0039135E">
                <w:rPr>
                  <w:rStyle w:val="Hyperlink"/>
                  <w:b/>
                  <w:bCs/>
                </w:rPr>
                <w:t>11211816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D312" w14:textId="77777777" w:rsidR="0039135E" w:rsidRPr="0039135E" w:rsidRDefault="0039135E" w:rsidP="0039135E">
            <w:proofErr w:type="spellStart"/>
            <w:r w:rsidRPr="0039135E">
              <w:t>anisa</w:t>
            </w:r>
            <w:proofErr w:type="spellEnd"/>
            <w:r w:rsidRPr="0039135E">
              <w:t xml:space="preserve"> may </w:t>
            </w:r>
            <w:proofErr w:type="spellStart"/>
            <w:r w:rsidRPr="0039135E">
              <w:t>sihotang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93D45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050D7" w14:textId="77777777" w:rsidR="0039135E" w:rsidRPr="0039135E" w:rsidRDefault="0039135E" w:rsidP="0039135E">
            <w:r w:rsidRPr="0039135E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1A9B" w14:textId="77777777" w:rsidR="0039135E" w:rsidRPr="0039135E" w:rsidRDefault="0039135E" w:rsidP="0039135E">
            <w:r w:rsidRPr="0039135E"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5F43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5498" w14:textId="77777777" w:rsidR="0039135E" w:rsidRPr="0039135E" w:rsidRDefault="0039135E" w:rsidP="0039135E">
            <w:r w:rsidRPr="0039135E">
              <w:t>B</w:t>
            </w:r>
          </w:p>
        </w:tc>
      </w:tr>
      <w:tr w:rsidR="0039135E" w:rsidRPr="0039135E" w14:paraId="0959558D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F142" w14:textId="77777777" w:rsidR="0039135E" w:rsidRPr="0039135E" w:rsidRDefault="002C7B4D" w:rsidP="0039135E">
            <w:hyperlink r:id="rId24" w:tgtFrame="_blank" w:history="1">
              <w:r w:rsidR="0039135E" w:rsidRPr="0039135E">
                <w:rPr>
                  <w:rStyle w:val="Hyperlink"/>
                  <w:b/>
                  <w:bCs/>
                </w:rPr>
                <w:t>11212450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3CF4" w14:textId="77777777" w:rsidR="0039135E" w:rsidRPr="0039135E" w:rsidRDefault="0039135E" w:rsidP="0039135E">
            <w:proofErr w:type="spellStart"/>
            <w:r w:rsidRPr="0039135E">
              <w:t>fairus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abadi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A3D87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1233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2042D" w14:textId="77777777" w:rsidR="0039135E" w:rsidRPr="0039135E" w:rsidRDefault="0039135E" w:rsidP="0039135E">
            <w:r w:rsidRPr="0039135E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D710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5ACD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7418B062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A4FD" w14:textId="77777777" w:rsidR="0039135E" w:rsidRPr="0039135E" w:rsidRDefault="002C7B4D" w:rsidP="0039135E">
            <w:hyperlink r:id="rId25" w:tgtFrame="_blank" w:history="1">
              <w:r w:rsidR="0039135E" w:rsidRPr="0039135E">
                <w:rPr>
                  <w:rStyle w:val="Hyperlink"/>
                  <w:b/>
                  <w:bCs/>
                </w:rPr>
                <w:t>11212786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D628A" w14:textId="77777777" w:rsidR="0039135E" w:rsidRPr="0039135E" w:rsidRDefault="0039135E" w:rsidP="0039135E">
            <w:proofErr w:type="spellStart"/>
            <w:r w:rsidRPr="0039135E">
              <w:t>tegar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oktoriadi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1FCC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2C2E1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B0F8C" w14:textId="77777777" w:rsidR="0039135E" w:rsidRPr="0039135E" w:rsidRDefault="0039135E" w:rsidP="0039135E">
            <w:r w:rsidRPr="0039135E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5795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CD449" w14:textId="77777777" w:rsidR="0039135E" w:rsidRPr="0039135E" w:rsidRDefault="0039135E" w:rsidP="0039135E">
            <w:r w:rsidRPr="0039135E">
              <w:t>D</w:t>
            </w:r>
          </w:p>
        </w:tc>
      </w:tr>
      <w:tr w:rsidR="0039135E" w:rsidRPr="0039135E" w14:paraId="5D6D4A42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A4D2" w14:textId="77777777" w:rsidR="0039135E" w:rsidRPr="0039135E" w:rsidRDefault="002C7B4D" w:rsidP="0039135E">
            <w:hyperlink r:id="rId26" w:tgtFrame="_blank" w:history="1">
              <w:r w:rsidR="0039135E" w:rsidRPr="0039135E">
                <w:rPr>
                  <w:rStyle w:val="Hyperlink"/>
                  <w:b/>
                  <w:bCs/>
                </w:rPr>
                <w:t>11212891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0AFE" w14:textId="77777777" w:rsidR="0039135E" w:rsidRPr="0039135E" w:rsidRDefault="0039135E" w:rsidP="0039135E">
            <w:proofErr w:type="spellStart"/>
            <w:r w:rsidRPr="0039135E">
              <w:t>syaiful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rizal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921B" w14:textId="77777777" w:rsidR="0039135E" w:rsidRPr="0039135E" w:rsidRDefault="0039135E" w:rsidP="0039135E">
            <w:r w:rsidRPr="0039135E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FBDC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D0FE7" w14:textId="77777777" w:rsidR="0039135E" w:rsidRPr="0039135E" w:rsidRDefault="0039135E" w:rsidP="0039135E">
            <w:r w:rsidRPr="0039135E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B076" w14:textId="77777777" w:rsidR="0039135E" w:rsidRPr="0039135E" w:rsidRDefault="0039135E" w:rsidP="0039135E">
            <w:r w:rsidRPr="0039135E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98AC4" w14:textId="77777777" w:rsidR="0039135E" w:rsidRPr="0039135E" w:rsidRDefault="0039135E" w:rsidP="0039135E">
            <w:r w:rsidRPr="0039135E">
              <w:t>A</w:t>
            </w:r>
          </w:p>
        </w:tc>
      </w:tr>
      <w:tr w:rsidR="0039135E" w:rsidRPr="0039135E" w14:paraId="1F2F1B80" w14:textId="77777777" w:rsidTr="003913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A3A3" w14:textId="77777777" w:rsidR="0039135E" w:rsidRPr="0039135E" w:rsidRDefault="002C7B4D" w:rsidP="0039135E">
            <w:hyperlink r:id="rId27" w:tgtFrame="_blank" w:history="1">
              <w:r w:rsidR="0039135E" w:rsidRPr="0039135E">
                <w:rPr>
                  <w:rStyle w:val="Hyperlink"/>
                  <w:b/>
                  <w:bCs/>
                </w:rPr>
                <w:t>11230451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8001" w14:textId="77777777" w:rsidR="0039135E" w:rsidRPr="0039135E" w:rsidRDefault="0039135E" w:rsidP="0039135E">
            <w:proofErr w:type="spellStart"/>
            <w:r w:rsidRPr="0039135E">
              <w:t>rifki</w:t>
            </w:r>
            <w:proofErr w:type="spellEnd"/>
            <w:r w:rsidRPr="0039135E">
              <w:t xml:space="preserve"> </w:t>
            </w:r>
            <w:proofErr w:type="spellStart"/>
            <w:r w:rsidRPr="0039135E"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6D65" w14:textId="77777777" w:rsidR="0039135E" w:rsidRPr="0039135E" w:rsidRDefault="0039135E" w:rsidP="0039135E">
            <w:r w:rsidRPr="0039135E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09D07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C724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B9BA" w14:textId="77777777" w:rsidR="0039135E" w:rsidRPr="0039135E" w:rsidRDefault="0039135E" w:rsidP="0039135E">
            <w:r w:rsidRPr="0039135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BB9B" w14:textId="77777777" w:rsidR="0039135E" w:rsidRPr="0039135E" w:rsidRDefault="0039135E" w:rsidP="0039135E">
            <w:r w:rsidRPr="0039135E">
              <w:t>E</w:t>
            </w:r>
          </w:p>
        </w:tc>
      </w:tr>
    </w:tbl>
    <w:p w14:paraId="21250D11" w14:textId="77777777" w:rsidR="0039135E" w:rsidRDefault="0039135E"/>
    <w:p w14:paraId="737DF158" w14:textId="77777777" w:rsidR="0039135E" w:rsidRDefault="0039135E"/>
    <w:p w14:paraId="4D63BFDE" w14:textId="77777777" w:rsidR="0039135E" w:rsidRDefault="0039135E"/>
    <w:p w14:paraId="78D683DF" w14:textId="77777777" w:rsidR="0039135E" w:rsidRDefault="0039135E"/>
    <w:sectPr w:rsidR="0039135E" w:rsidSect="0039135E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E"/>
    <w:rsid w:val="0022180F"/>
    <w:rsid w:val="002C7B4D"/>
    <w:rsid w:val="0039135E"/>
    <w:rsid w:val="00906541"/>
    <w:rsid w:val="009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3BD3"/>
  <w15:chartTrackingRefBased/>
  <w15:docId w15:val="{67BBD9B4-F4A1-478A-BACB-0220BAA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513-06-NUR.js" TargetMode="External"/><Relationship Id="rId13" Type="http://schemas.openxmlformats.org/officeDocument/2006/relationships/hyperlink" Target="https://says.nusamandiri.ac.id/m_induk_mhs_nilai-11212786-06-NUR.js" TargetMode="External"/><Relationship Id="rId18" Type="http://schemas.openxmlformats.org/officeDocument/2006/relationships/hyperlink" Target="https://says.nusamandiri.ac.id/m_induk_mhs_nilai-11211469-06-NUR.js" TargetMode="External"/><Relationship Id="rId26" Type="http://schemas.openxmlformats.org/officeDocument/2006/relationships/hyperlink" Target="https://says.nusamandiri.ac.id/m_induk_mhs_nilai-11212891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11777-06-NUR.js" TargetMode="External"/><Relationship Id="rId7" Type="http://schemas.openxmlformats.org/officeDocument/2006/relationships/hyperlink" Target="https://says.nusamandiri.ac.id/m_induk_mhs_nilai-11211490-06-NUR.js" TargetMode="External"/><Relationship Id="rId12" Type="http://schemas.openxmlformats.org/officeDocument/2006/relationships/hyperlink" Target="https://says.nusamandiri.ac.id/m_induk_mhs_nilai-11212450-06-NUR.js" TargetMode="External"/><Relationship Id="rId17" Type="http://schemas.openxmlformats.org/officeDocument/2006/relationships/hyperlink" Target="https://says.nusamandiri.ac.id/m_induk_mhs_nilai-11211326-06-NUR.js" TargetMode="External"/><Relationship Id="rId25" Type="http://schemas.openxmlformats.org/officeDocument/2006/relationships/hyperlink" Target="https://says.nusamandiri.ac.id/m_induk_mhs_nilai-11212786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10776-06-NUR.js" TargetMode="External"/><Relationship Id="rId20" Type="http://schemas.openxmlformats.org/officeDocument/2006/relationships/hyperlink" Target="https://says.nusamandiri.ac.id/m_induk_mhs_nilai-11211513-06-NUR.j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469-06-NUR.js" TargetMode="External"/><Relationship Id="rId11" Type="http://schemas.openxmlformats.org/officeDocument/2006/relationships/hyperlink" Target="https://says.nusamandiri.ac.id/m_induk_mhs_nilai-11211816-06-NUR.js" TargetMode="External"/><Relationship Id="rId24" Type="http://schemas.openxmlformats.org/officeDocument/2006/relationships/hyperlink" Target="https://says.nusamandiri.ac.id/m_induk_mhs_nilai-11212450-06-NUR.js" TargetMode="External"/><Relationship Id="rId5" Type="http://schemas.openxmlformats.org/officeDocument/2006/relationships/hyperlink" Target="https://says.nusamandiri.ac.id/m_induk_mhs_nilai-11211326-06-NUR.js" TargetMode="External"/><Relationship Id="rId15" Type="http://schemas.openxmlformats.org/officeDocument/2006/relationships/hyperlink" Target="https://says.nusamandiri.ac.id/m_induk_mhs_nilai-11230451-06-NUR.js" TargetMode="External"/><Relationship Id="rId23" Type="http://schemas.openxmlformats.org/officeDocument/2006/relationships/hyperlink" Target="https://says.nusamandiri.ac.id/m_induk_mhs_nilai-11211816-06-NUR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211779-06-NUR.js" TargetMode="External"/><Relationship Id="rId19" Type="http://schemas.openxmlformats.org/officeDocument/2006/relationships/hyperlink" Target="https://says.nusamandiri.ac.id/m_induk_mhs_nilai-11211490-06-NUR.js" TargetMode="External"/><Relationship Id="rId4" Type="http://schemas.openxmlformats.org/officeDocument/2006/relationships/hyperlink" Target="https://says.nusamandiri.ac.id/m_induk_mhs_nilai-11210776-06-NUR.js" TargetMode="External"/><Relationship Id="rId9" Type="http://schemas.openxmlformats.org/officeDocument/2006/relationships/hyperlink" Target="https://says.nusamandiri.ac.id/m_induk_mhs_nilai-11211777-06-NUR.js" TargetMode="External"/><Relationship Id="rId14" Type="http://schemas.openxmlformats.org/officeDocument/2006/relationships/hyperlink" Target="https://says.nusamandiri.ac.id/m_induk_mhs_nilai-11212891-06-NUR.js" TargetMode="External"/><Relationship Id="rId22" Type="http://schemas.openxmlformats.org/officeDocument/2006/relationships/hyperlink" Target="https://says.nusamandiri.ac.id/m_induk_mhs_nilai-11211779-06-NUR.js" TargetMode="External"/><Relationship Id="rId27" Type="http://schemas.openxmlformats.org/officeDocument/2006/relationships/hyperlink" Target="https://says.nusamandiri.ac.id/m_induk_mhs_nilai-11230451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sari dewi</dc:creator>
  <cp:keywords/>
  <dc:description/>
  <cp:lastModifiedBy>gakum</cp:lastModifiedBy>
  <cp:revision>1</cp:revision>
  <dcterms:created xsi:type="dcterms:W3CDTF">2024-08-25T00:09:00Z</dcterms:created>
  <dcterms:modified xsi:type="dcterms:W3CDTF">2024-09-09T08:47:00Z</dcterms:modified>
</cp:coreProperties>
</file>