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1"/>
        <w:gridCol w:w="172"/>
        <w:gridCol w:w="1791"/>
      </w:tblGrid>
      <w:tr w14:paraId="6B48E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D71B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66A4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CABF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  <w:t>Indah Suryani</w:t>
            </w:r>
          </w:p>
        </w:tc>
      </w:tr>
      <w:tr w14:paraId="2966B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0C72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  <w:t>Matakuliah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FADE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E31D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  <w:t>Sistem Multimedia  </w:t>
            </w:r>
          </w:p>
        </w:tc>
      </w:tr>
      <w:tr w14:paraId="7F8EE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87B4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5A12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9744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</w:tr>
      <w:tr w14:paraId="15439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744A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EE8C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65D2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  <w:t>12.6A.10</w:t>
            </w:r>
          </w:p>
        </w:tc>
      </w:tr>
      <w:tr w14:paraId="48840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1D02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5064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9D3A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18</w:t>
            </w:r>
          </w:p>
        </w:tc>
      </w:tr>
    </w:tbl>
    <w:p w14:paraId="0472968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after="225" w:afterAutospacing="0"/>
        <w:ind w:left="-225" w:right="-225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ascii="Arial" w:hAnsi="Arial" w:eastAsia="Times New Roman" w:cs="Arial"/>
          <w:color w:val="77777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210185</wp:posOffset>
                </wp:positionV>
                <wp:extent cx="5534660" cy="314325"/>
                <wp:effectExtent l="6350" t="6350" r="21590" b="2222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66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EB0078">
                            <w:pPr>
                              <w:rPr>
                                <w:rFonts w:hint="default"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BERITA ACARA PENGAJARAN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12.6A.10 (12604)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o:spt="1" style="position:absolute;left:0pt;margin-left:-5.8pt;margin-top:16.55pt;height:24.75pt;width:435.8pt;z-index:251659264;v-text-anchor:middle;mso-width-relative:page;mso-height-relative:page;" fillcolor="#5B9BD5 [3204]" filled="t" stroked="t" coordsize="21600,21600" o:gfxdata="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F3/2j/bAAAACQEAAA8AAAAAAAAA&#10;AQAgAAAAIgAAAGRycy9kb3ducmV2LnhtbFBLAQIUABQAAAAIAIdO4kATQw43gAIAACUFAAAOAAAA&#10;AAAAAAEAIAAAACoBAABkcnMvZTJvRG9jLnhtbFBLBQYAAAAABgAGAFkBAAAc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 w14:paraId="18EB0078">
                      <w:pPr>
                        <w:rPr>
                          <w:rFonts w:hint="default"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BERITA ACARA PENGAJARAN </w: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12.6A.10 (12604)</w:t>
                      </w:r>
                    </w:p>
                  </w:txbxContent>
                </v:textbox>
              </v:rect>
            </w:pict>
          </mc:Fallback>
        </mc:AlternateContent>
      </w:r>
    </w:p>
    <w:p w14:paraId="65314CD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after="225" w:afterAutospacing="0"/>
        <w:ind w:left="-225" w:right="-225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tbl>
      <w:tblPr>
        <w:tblStyle w:val="4"/>
        <w:tblW w:w="5000" w:type="pct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FDFDFD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9"/>
        <w:gridCol w:w="1253"/>
        <w:gridCol w:w="1160"/>
        <w:gridCol w:w="1098"/>
        <w:gridCol w:w="2443"/>
        <w:gridCol w:w="1398"/>
      </w:tblGrid>
      <w:tr w14:paraId="04E3529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794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1A7DEB19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777777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Pertemuan</w:t>
            </w:r>
          </w:p>
        </w:tc>
        <w:tc>
          <w:tcPr>
            <w:tcW w:w="716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2525A2DA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777777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Ruangan</w:t>
            </w:r>
          </w:p>
        </w:tc>
        <w:tc>
          <w:tcPr>
            <w:tcW w:w="663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2A26130D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777777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Tanggal</w:t>
            </w:r>
          </w:p>
        </w:tc>
        <w:tc>
          <w:tcPr>
            <w:tcW w:w="628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5FB56C3B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777777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Bahan Kajian</w:t>
            </w:r>
          </w:p>
        </w:tc>
        <w:tc>
          <w:tcPr>
            <w:tcW w:w="1397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002B2C12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777777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Berita Acara Pengajaran</w:t>
            </w:r>
          </w:p>
        </w:tc>
        <w:tc>
          <w:tcPr>
            <w:tcW w:w="799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51B3BDEA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777777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Kehadiran</w:t>
            </w:r>
          </w:p>
        </w:tc>
      </w:tr>
      <w:tr w14:paraId="23D6430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4D020104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01</w:t>
            </w:r>
          </w:p>
        </w:tc>
        <w:tc>
          <w:tcPr>
            <w:tcW w:w="71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6DDE1232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en2-j1</w:t>
            </w:r>
          </w:p>
        </w:tc>
        <w:tc>
          <w:tcPr>
            <w:tcW w:w="6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152427AF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14 Maret 2024</w:t>
            </w:r>
          </w:p>
        </w:tc>
        <w:tc>
          <w:tcPr>
            <w:tcW w:w="6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5DFD00C4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Pengenalan Multimedia</w:t>
            </w:r>
          </w:p>
        </w:tc>
        <w:tc>
          <w:tcPr>
            <w:tcW w:w="13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49F96845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bahan kajian pengenalan multimedia link zoom gmeet topic pertemuan 1 sistem multimedia time mar 14 2024 03 15 pm jakarta join zoom meeting https us04web zoom us j 73458253020 pwd opwmnjmeaghtnptlukwx6pby2v4klu 1 meeting id 734 5825 3020 passcode 0antg9</w:t>
            </w:r>
          </w:p>
        </w:tc>
        <w:tc>
          <w:tcPr>
            <w:tcW w:w="7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544A6443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Tepat Waktu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Jadwal: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15:00-17:30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Masuk: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15:13:14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Keluar: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17:16:39</w:t>
            </w:r>
          </w:p>
        </w:tc>
      </w:tr>
      <w:tr w14:paraId="6B1EE83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7490B472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02</w:t>
            </w:r>
          </w:p>
        </w:tc>
        <w:tc>
          <w:tcPr>
            <w:tcW w:w="71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0DE3CDD6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en2-j1</w:t>
            </w:r>
          </w:p>
        </w:tc>
        <w:tc>
          <w:tcPr>
            <w:tcW w:w="6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67B77D47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21 Maret 2024</w:t>
            </w:r>
          </w:p>
        </w:tc>
        <w:tc>
          <w:tcPr>
            <w:tcW w:w="6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7E838205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Mengenal Representasi Multimedia</w:t>
            </w:r>
          </w:p>
        </w:tc>
        <w:tc>
          <w:tcPr>
            <w:tcW w:w="13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2BF77E33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menyimak materi dan latihan soal via ruang tugas</w:t>
            </w:r>
          </w:p>
        </w:tc>
        <w:tc>
          <w:tcPr>
            <w:tcW w:w="7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39870EA1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Tepat Waktu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Jadwal: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15:00-17:30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Masuk: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15:01:01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Keluar: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17:17:37</w:t>
            </w:r>
          </w:p>
        </w:tc>
      </w:tr>
      <w:tr w14:paraId="4AE3360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1FC3E64E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03</w:t>
            </w:r>
          </w:p>
        </w:tc>
        <w:tc>
          <w:tcPr>
            <w:tcW w:w="71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256C8EEB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en2-j1</w:t>
            </w:r>
          </w:p>
        </w:tc>
        <w:tc>
          <w:tcPr>
            <w:tcW w:w="6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7E11D470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28 Maret 2024</w:t>
            </w:r>
          </w:p>
        </w:tc>
        <w:tc>
          <w:tcPr>
            <w:tcW w:w="6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5843B7DE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Mengenal dan memahami Animasi</w:t>
            </w:r>
          </w:p>
        </w:tc>
        <w:tc>
          <w:tcPr>
            <w:tcW w:w="13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19C50CDE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pembahasan materi animasi dan mengerjakan latihan soal via nearpod dengan link sbb https app nearpod com pin lkng4</w:t>
            </w:r>
          </w:p>
        </w:tc>
        <w:tc>
          <w:tcPr>
            <w:tcW w:w="7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369F6CB7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Tepat Waktu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Jadwal: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15:00-17:30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Masuk: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15:03:17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Keluar: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17:20:01</w:t>
            </w:r>
          </w:p>
        </w:tc>
      </w:tr>
      <w:tr w14:paraId="0BF8EB6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01DF5742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04</w:t>
            </w:r>
          </w:p>
        </w:tc>
        <w:tc>
          <w:tcPr>
            <w:tcW w:w="71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1F5CE0D2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en2-j1</w:t>
            </w:r>
          </w:p>
        </w:tc>
        <w:tc>
          <w:tcPr>
            <w:tcW w:w="6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2070AEE5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4 April 2024</w:t>
            </w:r>
          </w:p>
        </w:tc>
        <w:tc>
          <w:tcPr>
            <w:tcW w:w="6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35C06E7E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Format Video</w:t>
            </w:r>
          </w:p>
        </w:tc>
        <w:tc>
          <w:tcPr>
            <w:tcW w:w="13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1E0998A9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media pembelajaran tambahan https nearpod com berita acara menyimak materi yang terdapat di slide pembelajaran dan pemberian tugas individu via nearpod</w:t>
            </w:r>
          </w:p>
        </w:tc>
        <w:tc>
          <w:tcPr>
            <w:tcW w:w="7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5A8D5DDD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Telat (lewat 15Menit)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Jadwal: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15:00-17:30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Masuk: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15:17:54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Keluar: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17:21:19</w:t>
            </w:r>
          </w:p>
        </w:tc>
      </w:tr>
      <w:tr w14:paraId="09BF8C3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21D14A2D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05</w:t>
            </w:r>
          </w:p>
        </w:tc>
        <w:tc>
          <w:tcPr>
            <w:tcW w:w="71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30B09562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en2-j1</w:t>
            </w:r>
          </w:p>
        </w:tc>
        <w:tc>
          <w:tcPr>
            <w:tcW w:w="6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33F952E6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18 April 2024</w:t>
            </w:r>
          </w:p>
        </w:tc>
        <w:tc>
          <w:tcPr>
            <w:tcW w:w="6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7B0F6D8E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Format Audio</w:t>
            </w:r>
          </w:p>
        </w:tc>
        <w:tc>
          <w:tcPr>
            <w:tcW w:w="13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35B0F9BC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berita acara menyimak materi yang terdapat di slide pembelajaran dan pemberian tugas individu via ruang tugas myelnusa media pembelajaran tambahan https nearpod com</w:t>
            </w:r>
          </w:p>
        </w:tc>
        <w:tc>
          <w:tcPr>
            <w:tcW w:w="7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2FEFF0FD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Tepat Waktu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Jadwal: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15:00-17:30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Masuk: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15:01:44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Keluar: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17:15:41</w:t>
            </w:r>
          </w:p>
        </w:tc>
      </w:tr>
      <w:tr w14:paraId="454F742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22F4A6DC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06</w:t>
            </w:r>
          </w:p>
        </w:tc>
        <w:tc>
          <w:tcPr>
            <w:tcW w:w="71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42981B22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en2-j1</w:t>
            </w:r>
          </w:p>
        </w:tc>
        <w:tc>
          <w:tcPr>
            <w:tcW w:w="6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5E81E5F0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25 April 2024</w:t>
            </w:r>
          </w:p>
        </w:tc>
        <w:tc>
          <w:tcPr>
            <w:tcW w:w="6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305BA0AD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Kompresi Data</w:t>
            </w:r>
          </w:p>
        </w:tc>
        <w:tc>
          <w:tcPr>
            <w:tcW w:w="13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41D0AE93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media pembelajaran tambahan ruang tugas myelnusa berita acara menyimak materi yang terdapat di slide pembelajaran dan pemberian tugas individu via ruang tugas myelnusa berupa pengerjaan simulasi uts</w:t>
            </w:r>
          </w:p>
        </w:tc>
        <w:tc>
          <w:tcPr>
            <w:tcW w:w="7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6DFA152F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Tepat Waktu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Jadwal: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15:00-17:30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Masuk: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15:02:05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Keluar: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17:21:38</w:t>
            </w:r>
          </w:p>
        </w:tc>
      </w:tr>
      <w:tr w14:paraId="300F9EF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232828BC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07</w:t>
            </w:r>
          </w:p>
        </w:tc>
        <w:tc>
          <w:tcPr>
            <w:tcW w:w="71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40412832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en2-j1</w:t>
            </w:r>
          </w:p>
        </w:tc>
        <w:tc>
          <w:tcPr>
            <w:tcW w:w="6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7DF0C91A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2 Mei 2024</w:t>
            </w:r>
          </w:p>
        </w:tc>
        <w:tc>
          <w:tcPr>
            <w:tcW w:w="6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4FBAA80E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Review materi Quiz</w:t>
            </w:r>
          </w:p>
        </w:tc>
        <w:tc>
          <w:tcPr>
            <w:tcW w:w="13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56F661B3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media pembelajaran tambahan quizizz com berita acara review materi dan quiz</w:t>
            </w:r>
          </w:p>
        </w:tc>
        <w:tc>
          <w:tcPr>
            <w:tcW w:w="7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49243F94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Tepat Waktu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Jadwal: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15:00-17:30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Masuk: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15:02:01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Keluar: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17:16:17</w:t>
            </w:r>
          </w:p>
        </w:tc>
      </w:tr>
      <w:tr w14:paraId="0C29842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17AB310E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08</w:t>
            </w:r>
          </w:p>
        </w:tc>
        <w:tc>
          <w:tcPr>
            <w:tcW w:w="71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6BF6D364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en2-j1</w:t>
            </w:r>
          </w:p>
        </w:tc>
        <w:tc>
          <w:tcPr>
            <w:tcW w:w="6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6C1AC9CC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sz w:val="20"/>
                <w:szCs w:val="20"/>
                <w:lang w:val="en-US"/>
              </w:rPr>
              <w:t>16 Mei 2024</w:t>
            </w:r>
          </w:p>
        </w:tc>
        <w:tc>
          <w:tcPr>
            <w:tcW w:w="6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6EFC9BB8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(UTS)</w:t>
            </w:r>
          </w:p>
        </w:tc>
        <w:tc>
          <w:tcPr>
            <w:tcW w:w="13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62274BA8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(UTS)</w:t>
            </w:r>
          </w:p>
        </w:tc>
        <w:tc>
          <w:tcPr>
            <w:tcW w:w="7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1A64C4BA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Tepat Waktu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Jadwal: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15:00-17:30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Masuk: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15:04:11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Keluar: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17:17:16</w:t>
            </w:r>
          </w:p>
        </w:tc>
      </w:tr>
      <w:tr w14:paraId="4A6BBC5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2A6CF563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09</w:t>
            </w:r>
          </w:p>
        </w:tc>
        <w:tc>
          <w:tcPr>
            <w:tcW w:w="71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590BE524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en2-j1(Kp)</w:t>
            </w:r>
          </w:p>
        </w:tc>
        <w:tc>
          <w:tcPr>
            <w:tcW w:w="6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5C1AB3E1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21 Mei 2024</w:t>
            </w:r>
          </w:p>
        </w:tc>
        <w:tc>
          <w:tcPr>
            <w:tcW w:w="6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21EC068A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Kompresi Citra</w:t>
            </w:r>
          </w:p>
        </w:tc>
        <w:tc>
          <w:tcPr>
            <w:tcW w:w="13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0C1FAB87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bahan kajian kompresi citra media pembelajaran tambahan topic pertemuan 9 sistem multimedia time may 30 2024 15 30 pm jakarta join zoom meeting https us04web zoom us j 74375870559 pwd s2vlorc254mh7ggkkmdcjdbqlckcyq 1 meeting id 743 7587 0559 passcode 8cyhza</w:t>
            </w:r>
          </w:p>
        </w:tc>
        <w:tc>
          <w:tcPr>
            <w:tcW w:w="7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2B7637D2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Tepat Waktu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Jadwal: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15:00-17:30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Masuk: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15:01:52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Keluar: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17:16:38</w:t>
            </w:r>
          </w:p>
        </w:tc>
      </w:tr>
      <w:tr w14:paraId="6CDDE16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526C9C02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71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291A4CFF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en2-j1</w:t>
            </w:r>
          </w:p>
        </w:tc>
        <w:tc>
          <w:tcPr>
            <w:tcW w:w="6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7D57AA19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FF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30 Mei 2024</w:t>
            </w:r>
          </w:p>
        </w:tc>
        <w:tc>
          <w:tcPr>
            <w:tcW w:w="6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1099A360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Kompresi Video</w:t>
            </w:r>
          </w:p>
        </w:tc>
        <w:tc>
          <w:tcPr>
            <w:tcW w:w="13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5726D430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bahan kajian kompresi audio media pembelajaran tambahan ruang materi myelnusa</w:t>
            </w:r>
          </w:p>
        </w:tc>
        <w:tc>
          <w:tcPr>
            <w:tcW w:w="7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35B3B3AF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Tepat Waktu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Jadwal: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15:00-17:30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Masuk: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15:01:51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Keluar: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17:16:15</w:t>
            </w:r>
          </w:p>
        </w:tc>
      </w:tr>
    </w:tbl>
    <w:p w14:paraId="76EC3469"/>
    <w:tbl>
      <w:tblPr>
        <w:tblStyle w:val="4"/>
        <w:tblW w:w="4998" w:type="pct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FDFDFD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0"/>
        <w:gridCol w:w="1214"/>
        <w:gridCol w:w="1136"/>
        <w:gridCol w:w="1174"/>
        <w:gridCol w:w="2476"/>
        <w:gridCol w:w="1358"/>
      </w:tblGrid>
      <w:tr w14:paraId="760BED4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306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0F78FC2A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777777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Pertemuan</w:t>
            </w:r>
          </w:p>
        </w:tc>
        <w:tc>
          <w:tcPr>
            <w:tcW w:w="269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67C5FC58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777777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Ruangan</w:t>
            </w:r>
          </w:p>
        </w:tc>
        <w:tc>
          <w:tcPr>
            <w:tcW w:w="286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53BA2266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777777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Tanggal</w:t>
            </w:r>
          </w:p>
        </w:tc>
        <w:tc>
          <w:tcPr>
            <w:tcW w:w="495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4C21CE45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777777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Bahan Kajian</w:t>
            </w:r>
          </w:p>
        </w:tc>
        <w:tc>
          <w:tcPr>
            <w:tcW w:w="3207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4DA17111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777777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Berita Acara Pengajaran</w:t>
            </w:r>
          </w:p>
        </w:tc>
        <w:tc>
          <w:tcPr>
            <w:tcW w:w="434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16EA88FF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777777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Kehadiran</w:t>
            </w:r>
          </w:p>
        </w:tc>
      </w:tr>
      <w:tr w14:paraId="44AD804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3E667685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26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25CAF6D8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en2-j1</w:t>
            </w:r>
          </w:p>
        </w:tc>
        <w:tc>
          <w:tcPr>
            <w:tcW w:w="2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2A15AA65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6 Juni 2024</w:t>
            </w:r>
          </w:p>
        </w:tc>
        <w:tc>
          <w:tcPr>
            <w:tcW w:w="49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49A6795A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Kompresi Audio</w:t>
            </w:r>
          </w:p>
        </w:tc>
        <w:tc>
          <w:tcPr>
            <w:tcW w:w="320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3E7AC97D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bahan kajian kompresi video media pembelajaran tambahan ruang materi mybest</w:t>
            </w:r>
          </w:p>
        </w:tc>
        <w:tc>
          <w:tcPr>
            <w:tcW w:w="43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2A896EC9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Telat (lewat 15Menit)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Jadwal: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15:00-17:30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Masuk: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15:15:14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Keluar: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17:17:25</w:t>
            </w:r>
          </w:p>
        </w:tc>
      </w:tr>
      <w:tr w14:paraId="33B61EC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329BE305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26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3D9A7140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en2-j1</w:t>
            </w:r>
          </w:p>
        </w:tc>
        <w:tc>
          <w:tcPr>
            <w:tcW w:w="2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22F86943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13 Juni 2024</w:t>
            </w:r>
          </w:p>
        </w:tc>
        <w:tc>
          <w:tcPr>
            <w:tcW w:w="49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0F891574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Protokol dan Qos Multimedia</w:t>
            </w:r>
          </w:p>
        </w:tc>
        <w:tc>
          <w:tcPr>
            <w:tcW w:w="320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5BFE2BD2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bahan kajian protokol multimedia dan quality of service media pembelajaran tambahan ruang tugas myelnusa</w:t>
            </w:r>
          </w:p>
        </w:tc>
        <w:tc>
          <w:tcPr>
            <w:tcW w:w="43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7C0DF670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Tepat Waktu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Jadwal: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15:00-17:30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Masuk: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15:01:11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Keluar: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17:15:54</w:t>
            </w:r>
          </w:p>
        </w:tc>
      </w:tr>
      <w:tr w14:paraId="470899C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0C32D007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26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32622029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en2-j1</w:t>
            </w:r>
          </w:p>
        </w:tc>
        <w:tc>
          <w:tcPr>
            <w:tcW w:w="2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3AE71481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20 Juni 2024</w:t>
            </w:r>
          </w:p>
        </w:tc>
        <w:tc>
          <w:tcPr>
            <w:tcW w:w="49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25F9CF0B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Augmented Reality</w:t>
            </w:r>
          </w:p>
        </w:tc>
        <w:tc>
          <w:tcPr>
            <w:tcW w:w="320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64D63007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bahan kajian augmented reality media pembelajaran tambahan ruang tugas mybest</w:t>
            </w:r>
          </w:p>
        </w:tc>
        <w:tc>
          <w:tcPr>
            <w:tcW w:w="43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2314FF94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Tepat Waktu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Jadwal: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15:00-17:30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Masuk: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15:01:44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Keluar: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17:15:57</w:t>
            </w:r>
          </w:p>
        </w:tc>
      </w:tr>
      <w:tr w14:paraId="24BA6F7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3FE62E7A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26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5EAF6512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en2-j1</w:t>
            </w:r>
          </w:p>
        </w:tc>
        <w:tc>
          <w:tcPr>
            <w:tcW w:w="2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0D2F8E5B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27 Juni 2024</w:t>
            </w:r>
          </w:p>
        </w:tc>
        <w:tc>
          <w:tcPr>
            <w:tcW w:w="49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1CF1963E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Elemen Dasar Desain</w:t>
            </w:r>
          </w:p>
        </w:tc>
        <w:tc>
          <w:tcPr>
            <w:tcW w:w="320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3887C2E5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bahan kajian teori warna dan karakter warna, teori nirmana, prinsip hierarki visual,elemen dasar visual, tipografi,</w:t>
            </w:r>
          </w:p>
        </w:tc>
        <w:tc>
          <w:tcPr>
            <w:tcW w:w="43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5474A740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Tepat Waktu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Jadwal: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15:00-17:30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Masuk: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15:03:30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Keluar: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17:16:43</w:t>
            </w:r>
          </w:p>
        </w:tc>
      </w:tr>
      <w:tr w14:paraId="7282EF8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0C63B38B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26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301FBEDA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en2-j1</w:t>
            </w:r>
          </w:p>
        </w:tc>
        <w:tc>
          <w:tcPr>
            <w:tcW w:w="2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650B96FF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4 Juli 2024</w:t>
            </w:r>
          </w:p>
        </w:tc>
        <w:tc>
          <w:tcPr>
            <w:tcW w:w="11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30C225FB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Persentasi Tugas</w:t>
            </w:r>
          </w:p>
        </w:tc>
        <w:tc>
          <w:tcPr>
            <w:tcW w:w="24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4AC26791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bahan kajian presentasi tugas kelompok media pembelajaran tambahan ruang tugas mybest</w:t>
            </w:r>
          </w:p>
        </w:tc>
        <w:tc>
          <w:tcPr>
            <w:tcW w:w="43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218547BF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Tepat Waktu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Jadwal: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15:00-17:30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Masuk: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15:05:15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Keluar: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17:16:43</w:t>
            </w:r>
          </w:p>
        </w:tc>
      </w:tr>
      <w:tr w14:paraId="2135D8F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7F46DF64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26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40BF6D51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en2-j1</w:t>
            </w:r>
          </w:p>
        </w:tc>
        <w:tc>
          <w:tcPr>
            <w:tcW w:w="2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7CE991BF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sz w:val="20"/>
                <w:szCs w:val="20"/>
                <w:lang w:val="en-US"/>
              </w:rPr>
              <w:t>11 Juli 2024</w:t>
            </w:r>
          </w:p>
        </w:tc>
        <w:tc>
          <w:tcPr>
            <w:tcW w:w="49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3EF317BC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(UAS)</w:t>
            </w:r>
          </w:p>
        </w:tc>
        <w:tc>
          <w:tcPr>
            <w:tcW w:w="320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00FE2642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(UAS)</w:t>
            </w:r>
          </w:p>
        </w:tc>
        <w:tc>
          <w:tcPr>
            <w:tcW w:w="43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0ED578C9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Tepat Waktu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Jadwal: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15:00-17:30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Masuk: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15:05:30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Keluar: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777777"/>
                <w:spacing w:val="0"/>
                <w:kern w:val="0"/>
                <w:sz w:val="20"/>
                <w:szCs w:val="20"/>
                <w:lang w:val="en-US" w:eastAsia="zh-CN" w:bidi="ar"/>
              </w:rPr>
              <w:t>17:17:23</w:t>
            </w:r>
          </w:p>
        </w:tc>
      </w:tr>
    </w:tbl>
    <w:p w14:paraId="0D72081B"/>
    <w:p w14:paraId="31385736">
      <w:r>
        <w:br w:type="page"/>
      </w:r>
    </w:p>
    <w:p w14:paraId="670A5474"/>
    <w:p w14:paraId="3351BEFD">
      <w:r>
        <w:rPr>
          <w:rFonts w:ascii="Arial" w:hAnsi="Arial" w:eastAsia="Times New Roman" w:cs="Arial"/>
          <w:color w:val="77777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78105</wp:posOffset>
                </wp:positionV>
                <wp:extent cx="5381625" cy="314325"/>
                <wp:effectExtent l="6350" t="6350" r="22225" b="22225"/>
                <wp:wrapNone/>
                <wp:docPr id="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39B69E">
                            <w:pPr>
                              <w:rPr>
                                <w:rFonts w:hint="default"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PRESENSI MAHASISWA 12.6A.10 (12604)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o:spt="1" style="position:absolute;left:0pt;margin-left:-2.3pt;margin-top:6.15pt;height:24.75pt;width:423.75pt;z-index:251660288;v-text-anchor:middle;mso-width-relative:page;mso-height-relative:page;" fillcolor="#5B9BD5 [3204]" filled="t" stroked="t" coordsize="21600,21600" o:gfxdata="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71s/2NsAAAAIAQAADwAAAAAAAAAB&#10;ACAAAAAiAAAAZHJzL2Rvd25yZXYueG1sUEsBAhQAFAAAAAgAh07iQMDq455/AgAAJAUAAA4AAAAA&#10;AAAAAQAgAAAAKgEAAGRycy9lMm9Eb2MueG1sUEsFBgAAAAAGAAYAWQEAABs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 w14:paraId="1139B69E">
                      <w:pPr>
                        <w:rPr>
                          <w:rFonts w:hint="default"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PRESENSI MAHASISWA 12.6A.10 (12604)</w:t>
                      </w:r>
                    </w:p>
                  </w:txbxContent>
                </v:textbox>
              </v:rect>
            </w:pict>
          </mc:Fallback>
        </mc:AlternateContent>
      </w:r>
    </w:p>
    <w:p w14:paraId="59F7A5C3"/>
    <w:p w14:paraId="7A688167"/>
    <w:tbl>
      <w:tblPr>
        <w:tblStyle w:val="4"/>
        <w:tblW w:w="499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249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96"/>
        <w:gridCol w:w="396"/>
        <w:gridCol w:w="396"/>
        <w:gridCol w:w="396"/>
        <w:gridCol w:w="396"/>
        <w:gridCol w:w="396"/>
        <w:gridCol w:w="396"/>
        <w:gridCol w:w="797"/>
      </w:tblGrid>
      <w:tr w14:paraId="46C75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center"/>
          </w:tcPr>
          <w:p w14:paraId="1BF8B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Nim</w:t>
            </w:r>
          </w:p>
        </w:tc>
        <w:tc>
          <w:tcPr>
            <w:tcW w:w="8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center"/>
          </w:tcPr>
          <w:p w14:paraId="7E337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Nama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center"/>
          </w:tcPr>
          <w:p w14:paraId="7331E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center"/>
          </w:tcPr>
          <w:p w14:paraId="67EF6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center"/>
          </w:tcPr>
          <w:p w14:paraId="69062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center"/>
          </w:tcPr>
          <w:p w14:paraId="01794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center"/>
          </w:tcPr>
          <w:p w14:paraId="7CA61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center"/>
          </w:tcPr>
          <w:p w14:paraId="2F59C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center"/>
          </w:tcPr>
          <w:p w14:paraId="18C92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center"/>
          </w:tcPr>
          <w:p w14:paraId="2AFA6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center"/>
          </w:tcPr>
          <w:p w14:paraId="4AACB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center"/>
          </w:tcPr>
          <w:p w14:paraId="067EE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center"/>
          </w:tcPr>
          <w:p w14:paraId="62CBF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center"/>
          </w:tcPr>
          <w:p w14:paraId="3A7F6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center"/>
          </w:tcPr>
          <w:p w14:paraId="5C5A6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center"/>
          </w:tcPr>
          <w:p w14:paraId="01DC2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center"/>
          </w:tcPr>
          <w:p w14:paraId="038F9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center"/>
          </w:tcPr>
          <w:p w14:paraId="64838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8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center"/>
          </w:tcPr>
          <w:p w14:paraId="50837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Jumlah</w:t>
            </w:r>
          </w:p>
        </w:tc>
      </w:tr>
      <w:tr w14:paraId="76D1A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54556E1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"https://says.nusamandiri.ac.id/m_induk_mhs_nilai-12210672-10-NUR.js" \o "https://says.nusamandiri.ac.id/m_induk_mhs_nilai-12210672-10-NUR.js"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SimSun" w:cs="Times New Roman"/>
                <w:i w:val="0"/>
                <w:iCs w:val="0"/>
                <w:sz w:val="18"/>
                <w:szCs w:val="18"/>
                <w:u w:val="none"/>
              </w:rPr>
              <w:t>12210672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2865B2B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mohammad fajar dwi junika putra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42CACA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4F44C6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30680D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75104E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41AA0A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5B9766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77CA17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7B7578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56C014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04B78B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6926C7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4CADEB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3E7A67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567ECE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6DB6AA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272059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48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49B2C4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</w:tr>
      <w:tr w14:paraId="22E00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35BE9FE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"https://says.nusamandiri.ac.id/m_induk_mhs_nilai-12210624-10-NUR.js" \o "https://says.nusamandiri.ac.id/m_induk_mhs_nilai-12210624-10-NUR.js"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SimSun" w:cs="Times New Roman"/>
                <w:i w:val="0"/>
                <w:iCs w:val="0"/>
                <w:sz w:val="18"/>
                <w:szCs w:val="18"/>
                <w:u w:val="none"/>
              </w:rPr>
              <w:t>12210624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0E6D29E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maulana reihansyah aziizs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6F6CBC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1E7AB6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435C20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18C239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73705F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0F83E1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278479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6A4B5D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6AB6EC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1EFFA5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66978A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006B2F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173DC8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560B96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39EA4D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32D2B3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48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29DD48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16</w:t>
            </w:r>
          </w:p>
        </w:tc>
      </w:tr>
      <w:tr w14:paraId="097B9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1F1355F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"https://says.nusamandiri.ac.id/m_induk_mhs_nilai-12210525-10-NUR.js" \o "https://says.nusamandiri.ac.id/m_induk_mhs_nilai-12210525-10-NUR.js"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SimSun" w:cs="Times New Roman"/>
                <w:i w:val="0"/>
                <w:iCs w:val="0"/>
                <w:sz w:val="18"/>
                <w:szCs w:val="18"/>
                <w:u w:val="none"/>
              </w:rPr>
              <w:t>12210525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0318F35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bento sariando saragih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3118E0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6D50EC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59C140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3075A7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638D41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63F5DD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694BA1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4A76AD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10BD1B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09AD32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36B367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17762F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3EFF2C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4AED72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0222A3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2F3134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48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53A92E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</w:tr>
      <w:tr w14:paraId="17C27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468A96E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"https://says.nusamandiri.ac.id/m_induk_mhs_nilai-12210508-10-NUR.js" \o "https://says.nusamandiri.ac.id/m_induk_mhs_nilai-12210508-10-NUR.js"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SimSun" w:cs="Times New Roman"/>
                <w:i w:val="0"/>
                <w:iCs w:val="0"/>
                <w:sz w:val="18"/>
                <w:szCs w:val="18"/>
                <w:u w:val="none"/>
              </w:rPr>
              <w:t>12210508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7141EA9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muji ella kezha gurtala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56D021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62A808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5F8490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2A53EE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1EA744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025D02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6F050C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48AF91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556F22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61AE3E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6106F6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6A806E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6C68C5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2CAB2E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509402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2B81AC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48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3F75BD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16</w:t>
            </w:r>
          </w:p>
        </w:tc>
      </w:tr>
      <w:tr w14:paraId="5C517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30C9465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"https://says.nusamandiri.ac.id/m_induk_mhs_nilai-12210466-10-NUR.js" \o "https://says.nusamandiri.ac.id/m_induk_mhs_nilai-12210466-10-NUR.js"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SimSun" w:cs="Times New Roman"/>
                <w:i w:val="0"/>
                <w:iCs w:val="0"/>
                <w:sz w:val="18"/>
                <w:szCs w:val="18"/>
                <w:u w:val="none"/>
              </w:rPr>
              <w:t>12210466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71F75F9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bimo rafif akmallyano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3D296D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198F79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1C74AD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51A35D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18D446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096A40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006D93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1E0E35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6189A1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259491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2D67BD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6CA00A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77AB6C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2B0C93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0BE3E6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24596A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48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76BA21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</w:tr>
      <w:tr w14:paraId="3E3B6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08B9B29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"https://says.nusamandiri.ac.id/m_induk_mhs_nilai-12210445-10-NUR.js" \o "https://says.nusamandiri.ac.id/m_induk_mhs_nilai-12210445-10-NUR.js"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SimSun" w:cs="Times New Roman"/>
                <w:i w:val="0"/>
                <w:iCs w:val="0"/>
                <w:sz w:val="18"/>
                <w:szCs w:val="18"/>
                <w:u w:val="none"/>
              </w:rPr>
              <w:t>12210445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4053F1C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muhamad kurniawan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4DC7B3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2315EC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3043DE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5CD3E6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717E79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1F6A76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405A50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70264D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2E46E3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2B83CE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50B3E0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5AB702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1DBFAB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369586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6ABE30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2EB03F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48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276CCC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16</w:t>
            </w:r>
          </w:p>
        </w:tc>
      </w:tr>
      <w:tr w14:paraId="0BB95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00C746A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"https://says.nusamandiri.ac.id/m_induk_mhs_nilai-12210444-10-NUR.js" \o "https://says.nusamandiri.ac.id/m_induk_mhs_nilai-12210444-10-NUR.js"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SimSun" w:cs="Times New Roman"/>
                <w:i w:val="0"/>
                <w:iCs w:val="0"/>
                <w:sz w:val="18"/>
                <w:szCs w:val="18"/>
                <w:u w:val="none"/>
              </w:rPr>
              <w:t>12210444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4A22858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muhammad fadilah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370437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238E73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1F0431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7A1AD7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1D895B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606D48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1E4ACA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7232DF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7A4ABF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05BF30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129C9F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675837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645CFF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47E1D1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2A5FC4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195000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48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2A7F90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</w:tr>
      <w:tr w14:paraId="2E17F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737310D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"https://says.nusamandiri.ac.id/m_induk_mhs_nilai-12210432-10-NUR.js" \o "https://says.nusamandiri.ac.id/m_induk_mhs_nilai-12210432-10-NUR.js"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SimSun" w:cs="Times New Roman"/>
                <w:i w:val="0"/>
                <w:iCs w:val="0"/>
                <w:sz w:val="18"/>
                <w:szCs w:val="18"/>
                <w:u w:val="none"/>
              </w:rPr>
              <w:t>12210432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0E42B88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ikhwan ardiansyah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6FAB9C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298168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7B98E2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11457E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1DBFCF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2A7172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2EC714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0AC35F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77A38A6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3E2C76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74C4BA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72B2F4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212497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0C0E74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5279F2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6C9ACA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48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2BACBF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 w14:paraId="58FCC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7FA366D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"https://says.nusamandiri.ac.id/m_induk_mhs_nilai-12210420-10-NUR.js" \o "https://says.nusamandiri.ac.id/m_induk_mhs_nilai-12210420-10-NUR.js"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SimSun" w:cs="Times New Roman"/>
                <w:i w:val="0"/>
                <w:iCs w:val="0"/>
                <w:sz w:val="18"/>
                <w:szCs w:val="18"/>
                <w:u w:val="none"/>
              </w:rPr>
              <w:t>12210420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412FD6C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fajar dwi saputra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578CE2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7769BB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64D6A2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3416A4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418926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0A2B71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40AE25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2FF4A8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1A6363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64BC9E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72DE8E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31100D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71D6B5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76E97F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6DC4F8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19F80D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48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34B80B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</w:tr>
      <w:tr w14:paraId="0FFBE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0F98C0B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"https://says.nusamandiri.ac.id/m_induk_mhs_nilai-12210407-10-NUR.js" \o "https://says.nusamandiri.ac.id/m_induk_mhs_nilai-12210407-10-NUR.js"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SimSun" w:cs="Times New Roman"/>
                <w:i w:val="0"/>
                <w:iCs w:val="0"/>
                <w:sz w:val="18"/>
                <w:szCs w:val="18"/>
                <w:u w:val="none"/>
              </w:rPr>
              <w:t>12210407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07C3ADD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rahma lubis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457AF4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5FE02E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5D9D32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2D3B2D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66D692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3EC3B0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4ACCBC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657E20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7DC637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6A848C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5D0C90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0C895F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2CA8D7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540FB1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380D8A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6752F5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48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4B9D98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 w14:paraId="69138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75C11F1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"https://says.nusamandiri.ac.id/m_induk_mhs_nilai-12210400-10-NUR.js" \o "https://says.nusamandiri.ac.id/m_induk_mhs_nilai-12210400-10-NUR.js"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SimSun" w:cs="Times New Roman"/>
                <w:i w:val="0"/>
                <w:iCs w:val="0"/>
                <w:sz w:val="18"/>
                <w:szCs w:val="18"/>
                <w:u w:val="none"/>
              </w:rPr>
              <w:t>12210400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68BB481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achmad faizi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4ED4D9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44B797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561336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5B5398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656525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5C348F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016B2C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30789B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7DC204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13DCDF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48FE5D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460A8D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67E1B3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43C6FA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2DB74D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3796D6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48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51A4BE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 w14:paraId="0198E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4AF9839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"https://says.nusamandiri.ac.id/m_induk_mhs_nilai-12210362-10-NUR.js" \o "https://says.nusamandiri.ac.id/m_induk_mhs_nilai-12210362-10-NUR.js"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SimSun" w:cs="Times New Roman"/>
                <w:i w:val="0"/>
                <w:iCs w:val="0"/>
                <w:sz w:val="18"/>
                <w:szCs w:val="18"/>
                <w:u w:val="none"/>
              </w:rPr>
              <w:t>12210362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72C6378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galuh rama ismaya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30A080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5150C0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450975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3B0660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713402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2AEFE7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4FEBBF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30C80E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7DE7DC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463BAD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18E4CD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2DD8AD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52E137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52F36C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7A4396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0F5521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48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44037A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</w:tr>
      <w:tr w14:paraId="1FDE9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5629BF0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"https://says.nusamandiri.ac.id/m_induk_mhs_nilai-12210357-10-NUR.js" \o "https://says.nusamandiri.ac.id/m_induk_mhs_nilai-12210357-10-NUR.js"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SimSun" w:cs="Times New Roman"/>
                <w:i w:val="0"/>
                <w:iCs w:val="0"/>
                <w:sz w:val="18"/>
                <w:szCs w:val="18"/>
                <w:u w:val="none"/>
              </w:rPr>
              <w:t>12210357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24E606C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galuh raka ismaya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777A8C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16ADE2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5188C4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29B486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6C1D65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536AA6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15C366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27FB1E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4040E8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589D62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511829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726EC8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4622D4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6E0F90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39137A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12DB6C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48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6297CA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</w:tr>
      <w:tr w14:paraId="6F20F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76F3815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"https://says.nusamandiri.ac.id/m_induk_mhs_nilai-12210337-10-NUR.js" \o "https://says.nusamandiri.ac.id/m_induk_mhs_nilai-12210337-10-NUR.js"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SimSun" w:cs="Times New Roman"/>
                <w:i w:val="0"/>
                <w:iCs w:val="0"/>
                <w:sz w:val="18"/>
                <w:szCs w:val="18"/>
                <w:u w:val="none"/>
              </w:rPr>
              <w:t>12210337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299758C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bimo aprizal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78D692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1F4D15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163C7D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63B59E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75FACA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23D0EE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7DAAAA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2EE75F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41A60B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55C233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195A11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65A59D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5C1901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581AF3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61534A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67FF35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48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0F4C4E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12</w:t>
            </w:r>
          </w:p>
        </w:tc>
      </w:tr>
      <w:tr w14:paraId="7F55C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4249FDB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"https://says.nusamandiri.ac.id/m_induk_mhs_nilai-12210323-10-NUR.js" \o "https://says.nusamandiri.ac.id/m_induk_mhs_nilai-12210323-10-NUR.js"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SimSun" w:cs="Times New Roman"/>
                <w:i w:val="0"/>
                <w:iCs w:val="0"/>
                <w:sz w:val="18"/>
                <w:szCs w:val="18"/>
                <w:u w:val="none"/>
              </w:rPr>
              <w:t>12210323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193F4A0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virail ivearni svd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6D0D42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035F1B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5AFAA9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709FE7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6A2399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3F2102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09A6E7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5C1C9C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2AB4AA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74B7D4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6A2AF5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141B68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3BC6C2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40C181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45927F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3E0663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48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5E34E3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</w:tr>
      <w:tr w14:paraId="15D5A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40CF2E2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"https://says.nusamandiri.ac.id/m_induk_mhs_nilai-12210301-10-NUR.js" \o "https://says.nusamandiri.ac.id/m_induk_mhs_nilai-12210301-10-NUR.js"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SimSun" w:cs="Times New Roman"/>
                <w:i w:val="0"/>
                <w:iCs w:val="0"/>
                <w:sz w:val="18"/>
                <w:szCs w:val="18"/>
                <w:u w:val="none"/>
              </w:rPr>
              <w:t>12210301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5771C94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abe ayudha putra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2566F5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503D4B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647184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53DC65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10F75E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673203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2FCDD3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769880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36D2BB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7622F4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5BD3CA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0BB49F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37F7DD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61AF51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405D8C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3B5472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48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2D5AF6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</w:tr>
      <w:tr w14:paraId="44EAA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1BAD85C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"https://says.nusamandiri.ac.id/m_induk_mhs_nilai-12210274-10-NUR.js" \o "https://says.nusamandiri.ac.id/m_induk_mhs_nilai-12210274-10-NUR.js"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SimSun" w:cs="Times New Roman"/>
                <w:i w:val="0"/>
                <w:iCs w:val="0"/>
                <w:sz w:val="18"/>
                <w:szCs w:val="18"/>
                <w:u w:val="none"/>
              </w:rPr>
              <w:t>12210274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46A72A1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raehan indra saputra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6C81C1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4003CE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4B66B7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56B30C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7D7D0C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09FC60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406CD2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215AA4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47326B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23CBDF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28760A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062C27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69F0B6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424905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3277AB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01D913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0</w:t>
            </w:r>
          </w:p>
        </w:tc>
        <w:tc>
          <w:tcPr>
            <w:tcW w:w="48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768440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</w:tr>
      <w:tr w14:paraId="2816F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7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72CCFC9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"https://says.nusamandiri.ac.id/m_induk_mhs_nilai-12210231-10-NUR.js" \o "https://says.nusamandiri.ac.id/m_induk_mhs_nilai-12210231-10-NUR.js"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SimSun" w:cs="Times New Roman"/>
                <w:i w:val="0"/>
                <w:iCs w:val="0"/>
                <w:sz w:val="18"/>
                <w:szCs w:val="18"/>
                <w:u w:val="none"/>
              </w:rPr>
              <w:t>12210231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3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3EFA4D4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muhammad arief wicaksono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04CF8C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6A4710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3D5521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114CA1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1201C8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720276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2ADFCA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467727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17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4D0E24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0647D3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7AE5E2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111935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0F01F1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662F11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0231CF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22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26DA81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48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35BB82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</w:tr>
    </w:tbl>
    <w:p w14:paraId="493E4AC1"/>
    <w:p w14:paraId="5A031901"/>
    <w:p w14:paraId="664E87F6"/>
    <w:p w14:paraId="59C6983C"/>
    <w:p w14:paraId="778178A5"/>
    <w:p w14:paraId="12AA869D"/>
    <w:p w14:paraId="559A7353"/>
    <w:p w14:paraId="14E5A81A"/>
    <w:p w14:paraId="4AD0DA4F"/>
    <w:p w14:paraId="1CF7D1D4"/>
    <w:p w14:paraId="65A5A987">
      <w:r>
        <w:br w:type="page"/>
      </w:r>
    </w:p>
    <w:p w14:paraId="65C25DCD"/>
    <w:p w14:paraId="087A91C9"/>
    <w:p w14:paraId="37A686A9">
      <w:bookmarkStart w:id="0" w:name="_GoBack"/>
      <w:bookmarkEnd w:id="0"/>
      <w:r>
        <w:rPr>
          <w:rFonts w:ascii="Arial" w:hAnsi="Arial" w:eastAsia="Times New Roman" w:cs="Arial"/>
          <w:color w:val="77777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-36830</wp:posOffset>
                </wp:positionV>
                <wp:extent cx="5346700" cy="314325"/>
                <wp:effectExtent l="6350" t="6350" r="19050" b="22225"/>
                <wp:wrapNone/>
                <wp:docPr id="2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670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A91607">
                            <w:pPr>
                              <w:rPr>
                                <w:rFonts w:hint="default"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PENILAIAN MAHASISWA 12.6A.10 (12604)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o:spt="1" style="position:absolute;left:0pt;margin-left:-1.6pt;margin-top:-2.9pt;height:24.75pt;width:421pt;z-index:251661312;v-text-anchor:middle;mso-width-relative:page;mso-height-relative:page;" fillcolor="#5B9BD5 [3204]" filled="t" stroked="t" coordsize="21600,21600" o:gfxdata="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r9k1KtsAAAAIAQAADwAAAAAAAAAB&#10;ACAAAAAiAAAAZHJzL2Rvd25yZXYueG1sUEsBAhQAFAAAAAgAh07iQHpjNyp/AgAAJAUAAA4AAAAA&#10;AAAAAQAgAAAAKgEAAGRycy9lMm9Eb2MueG1sUEsFBgAAAAAGAAYAWQEAABs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 w14:paraId="2EA91607">
                      <w:pPr>
                        <w:rPr>
                          <w:rFonts w:hint="default"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PENILAIAN MAHASISWA 12.6A.10 (12604)</w:t>
                      </w:r>
                    </w:p>
                  </w:txbxContent>
                </v:textbox>
              </v:rect>
            </w:pict>
          </mc:Fallback>
        </mc:AlternateContent>
      </w:r>
    </w:p>
    <w:p w14:paraId="14437EA9"/>
    <w:p w14:paraId="2D365CE2"/>
    <w:tbl>
      <w:tblPr>
        <w:tblStyle w:val="4"/>
        <w:tblW w:w="80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913"/>
        <w:gridCol w:w="1070"/>
        <w:gridCol w:w="1043"/>
        <w:gridCol w:w="883"/>
        <w:gridCol w:w="887"/>
        <w:gridCol w:w="1083"/>
      </w:tblGrid>
      <w:tr w14:paraId="67DC4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2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center"/>
          </w:tcPr>
          <w:p w14:paraId="2FD92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NIM</w:t>
            </w:r>
          </w:p>
        </w:tc>
        <w:tc>
          <w:tcPr>
            <w:tcW w:w="213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center"/>
          </w:tcPr>
          <w:p w14:paraId="0F834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NAMA</w:t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center"/>
          </w:tcPr>
          <w:p w14:paraId="6CEF5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Presensi</w:t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center"/>
          </w:tcPr>
          <w:p w14:paraId="60163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TUGAS</w:t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center"/>
          </w:tcPr>
          <w:p w14:paraId="6465C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UTS</w:t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center"/>
          </w:tcPr>
          <w:p w14:paraId="43E87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UAS</w:t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center"/>
          </w:tcPr>
          <w:p w14:paraId="4747D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GRADE AKHIR</w:t>
            </w:r>
          </w:p>
        </w:tc>
      </w:tr>
      <w:tr w14:paraId="330C0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2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60FAB3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"https://says.nusamandiri.ac.id/m_induk_mhs_nilai-12210231-10-NUR.js" \o "https://says.nusamandiri.ac.id/m_induk_mhs_nilai-12210231-10-NUR.js" </w:instrTex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SimSun" w:cs="Times New Roman"/>
                <w:b/>
                <w:bCs/>
                <w:i w:val="0"/>
                <w:iCs w:val="0"/>
                <w:sz w:val="24"/>
                <w:szCs w:val="24"/>
                <w:u w:val="none"/>
              </w:rPr>
              <w:t>12210231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13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6979D6A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muhammad arief wicaksono</w:t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643BCC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498445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09D5FB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02DAF2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31B0B0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3379E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2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3815FA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"https://says.nusamandiri.ac.id/m_induk_mhs_nilai-12210274-10-NUR.js" \o "https://says.nusamandiri.ac.id/m_induk_mhs_nilai-12210274-10-NUR.js" </w:instrTex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SimSun" w:cs="Times New Roman"/>
                <w:b/>
                <w:bCs/>
                <w:i w:val="0"/>
                <w:iCs w:val="0"/>
                <w:sz w:val="24"/>
                <w:szCs w:val="24"/>
                <w:u w:val="none"/>
              </w:rPr>
              <w:t>12210274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13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434130B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raehan indra saputra</w:t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592B5B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178924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25D67C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61AA86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588A32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B617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2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4A8E43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"https://says.nusamandiri.ac.id/m_induk_mhs_nilai-12210301-10-NUR.js" \o "https://says.nusamandiri.ac.id/m_induk_mhs_nilai-12210301-10-NUR.js" </w:instrTex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SimSun" w:cs="Times New Roman"/>
                <w:b/>
                <w:bCs/>
                <w:i w:val="0"/>
                <w:iCs w:val="0"/>
                <w:sz w:val="24"/>
                <w:szCs w:val="24"/>
                <w:u w:val="none"/>
              </w:rPr>
              <w:t>12210301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13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0778914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abe ayudha putra</w:t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0BFA0F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46E2FD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4F37D9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0EB8F3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21F833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62247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2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0A01DF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"https://says.nusamandiri.ac.id/m_induk_mhs_nilai-12210323-10-NUR.js" \o "https://says.nusamandiri.ac.id/m_induk_mhs_nilai-12210323-10-NUR.js" </w:instrTex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SimSun" w:cs="Times New Roman"/>
                <w:b/>
                <w:bCs/>
                <w:i w:val="0"/>
                <w:iCs w:val="0"/>
                <w:sz w:val="24"/>
                <w:szCs w:val="24"/>
                <w:u w:val="none"/>
              </w:rPr>
              <w:t>12210323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13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31CCB41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virail ivearni svd</w:t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41D8F8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101430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4B52B2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425FCD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021127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45BA2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2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6BE351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"https://says.nusamandiri.ac.id/m_induk_mhs_nilai-12210337-10-NUR.js" \o "https://says.nusamandiri.ac.id/m_induk_mhs_nilai-12210337-10-NUR.js" </w:instrTex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SimSun" w:cs="Times New Roman"/>
                <w:b/>
                <w:bCs/>
                <w:i w:val="0"/>
                <w:iCs w:val="0"/>
                <w:sz w:val="24"/>
                <w:szCs w:val="24"/>
                <w:u w:val="none"/>
              </w:rPr>
              <w:t>12210337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13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42E170B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bimo aprizal</w:t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263C77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25A590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61134D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69A314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783520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26316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2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449A62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"https://says.nusamandiri.ac.id/m_induk_mhs_nilai-12210357-10-NUR.js" \o "https://says.nusamandiri.ac.id/m_induk_mhs_nilai-12210357-10-NUR.js" </w:instrTex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SimSun" w:cs="Times New Roman"/>
                <w:b/>
                <w:bCs/>
                <w:i w:val="0"/>
                <w:iCs w:val="0"/>
                <w:sz w:val="24"/>
                <w:szCs w:val="24"/>
                <w:u w:val="none"/>
              </w:rPr>
              <w:t>12210357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13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394A81A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galuh raka ismaya</w:t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64D548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259A0F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576F30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47B08F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4B365D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45C46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2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368199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"https://says.nusamandiri.ac.id/m_induk_mhs_nilai-12210362-10-NUR.js" \o "https://says.nusamandiri.ac.id/m_induk_mhs_nilai-12210362-10-NUR.js" </w:instrTex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SimSun" w:cs="Times New Roman"/>
                <w:b/>
                <w:bCs/>
                <w:i w:val="0"/>
                <w:iCs w:val="0"/>
                <w:sz w:val="24"/>
                <w:szCs w:val="24"/>
                <w:u w:val="none"/>
              </w:rPr>
              <w:t>12210362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13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5B30797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galuh rama ismaya</w:t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78A468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12B725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17E1F8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39EBED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176819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3C1DA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2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224380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"https://says.nusamandiri.ac.id/m_induk_mhs_nilai-12210400-10-NUR.js" \o "https://says.nusamandiri.ac.id/m_induk_mhs_nilai-12210400-10-NUR.js" </w:instrTex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SimSun" w:cs="Times New Roman"/>
                <w:b/>
                <w:bCs/>
                <w:i w:val="0"/>
                <w:iCs w:val="0"/>
                <w:sz w:val="24"/>
                <w:szCs w:val="24"/>
                <w:u w:val="none"/>
              </w:rPr>
              <w:t>12210400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13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0ACF2F6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achmad faizi</w:t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29ACFD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130741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2AA3F1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633A8F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3F82A6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462A2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2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05B00F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"https://says.nusamandiri.ac.id/m_induk_mhs_nilai-12210407-10-NUR.js" \o "https://says.nusamandiri.ac.id/m_induk_mhs_nilai-12210407-10-NUR.js" </w:instrTex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SimSun" w:cs="Times New Roman"/>
                <w:b/>
                <w:bCs/>
                <w:i w:val="0"/>
                <w:iCs w:val="0"/>
                <w:sz w:val="24"/>
                <w:szCs w:val="24"/>
                <w:u w:val="none"/>
              </w:rPr>
              <w:t>12210407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13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4153ACA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rahma lubis</w:t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412715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25AA3F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6A949C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2B19BD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41F7EB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477A7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2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7037FF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"https://says.nusamandiri.ac.id/m_induk_mhs_nilai-12210420-10-NUR.js" \o "https://says.nusamandiri.ac.id/m_induk_mhs_nilai-12210420-10-NUR.js" </w:instrTex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SimSun" w:cs="Times New Roman"/>
                <w:b/>
                <w:bCs/>
                <w:i w:val="0"/>
                <w:iCs w:val="0"/>
                <w:sz w:val="24"/>
                <w:szCs w:val="24"/>
                <w:u w:val="none"/>
              </w:rPr>
              <w:t>12210420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13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5A18DCC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fajar dwi saputra</w:t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7D6196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691C8E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1A187D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4B7FA1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704E10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0157D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2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5866D2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"https://says.nusamandiri.ac.id/m_induk_mhs_nilai-12210432-10-NUR.js" \o "https://says.nusamandiri.ac.id/m_induk_mhs_nilai-12210432-10-NUR.js" </w:instrTex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SimSun" w:cs="Times New Roman"/>
                <w:b/>
                <w:bCs/>
                <w:i w:val="0"/>
                <w:iCs w:val="0"/>
                <w:sz w:val="24"/>
                <w:szCs w:val="24"/>
                <w:u w:val="none"/>
              </w:rPr>
              <w:t>12210432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13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3E4190C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ikhwan ardiansyah</w:t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0BA80B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667E85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7FF0C9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10FF7D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0C9469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52324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2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463D22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"https://says.nusamandiri.ac.id/m_induk_mhs_nilai-12210444-10-NUR.js" \o "https://says.nusamandiri.ac.id/m_induk_mhs_nilai-12210444-10-NUR.js" </w:instrTex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SimSun" w:cs="Times New Roman"/>
                <w:b/>
                <w:bCs/>
                <w:i w:val="0"/>
                <w:iCs w:val="0"/>
                <w:sz w:val="24"/>
                <w:szCs w:val="24"/>
                <w:u w:val="none"/>
              </w:rPr>
              <w:t>12210444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13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0572EDB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muhammad fadilah</w:t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28A545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671076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42D258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445AA2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61A1FA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146D8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2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6BBBED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"https://says.nusamandiri.ac.id/m_induk_mhs_nilai-12210445-10-NUR.js" \o "https://says.nusamandiri.ac.id/m_induk_mhs_nilai-12210445-10-NUR.js" </w:instrTex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SimSun" w:cs="Times New Roman"/>
                <w:b/>
                <w:bCs/>
                <w:i w:val="0"/>
                <w:iCs w:val="0"/>
                <w:sz w:val="24"/>
                <w:szCs w:val="24"/>
                <w:u w:val="none"/>
              </w:rPr>
              <w:t>12210445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13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19DBFCE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muhamad kurniawan</w:t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31E127B8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24"/>
                <w:szCs w:val="24"/>
                <w:u w:val="none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39DA6AC6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24"/>
                <w:szCs w:val="24"/>
                <w:u w:val="none"/>
                <w:lang w:val="en-US"/>
              </w:rPr>
              <w:t>93</w:t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7D0E554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24"/>
                <w:szCs w:val="24"/>
                <w:u w:val="none"/>
                <w:lang w:val="en-US"/>
              </w:rPr>
              <w:t>90</w:t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72F7806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24"/>
                <w:szCs w:val="24"/>
                <w:u w:val="none"/>
                <w:lang w:val="en-US"/>
              </w:rPr>
              <w:t>88</w:t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72159C0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24"/>
                <w:szCs w:val="24"/>
                <w:u w:val="none"/>
                <w:lang w:val="en-US"/>
              </w:rPr>
              <w:t>A</w:t>
            </w:r>
          </w:p>
        </w:tc>
      </w:tr>
      <w:tr w14:paraId="02117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2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1A9668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"https://says.nusamandiri.ac.id/m_induk_mhs_nilai-12210466-10-NUR.js" \o "https://says.nusamandiri.ac.id/m_induk_mhs_nilai-12210466-10-NUR.js" </w:instrTex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SimSun" w:cs="Times New Roman"/>
                <w:b/>
                <w:bCs/>
                <w:i w:val="0"/>
                <w:iCs w:val="0"/>
                <w:sz w:val="24"/>
                <w:szCs w:val="24"/>
                <w:u w:val="none"/>
              </w:rPr>
              <w:t>12210466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13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45E65B3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bimo rafif akmallyano</w:t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4ECDB5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4A428F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5F6028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698A7C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27303D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7E931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2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1570C5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"https://says.nusamandiri.ac.id/m_induk_mhs_nilai-12210508-10-NUR.js" \o "https://says.nusamandiri.ac.id/m_induk_mhs_nilai-12210508-10-NUR.js" </w:instrTex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SimSun" w:cs="Times New Roman"/>
                <w:b/>
                <w:bCs/>
                <w:i w:val="0"/>
                <w:iCs w:val="0"/>
                <w:sz w:val="24"/>
                <w:szCs w:val="24"/>
                <w:u w:val="none"/>
              </w:rPr>
              <w:t>12210508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13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203054B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muji ella kezha gurtala</w:t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07EE720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24"/>
                <w:szCs w:val="24"/>
                <w:u w:val="none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4C960A69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24"/>
                <w:szCs w:val="24"/>
                <w:u w:val="none"/>
                <w:lang w:val="en-US"/>
              </w:rPr>
              <w:t>95</w:t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63030591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24"/>
                <w:szCs w:val="24"/>
                <w:u w:val="none"/>
                <w:lang w:val="en-US"/>
              </w:rPr>
              <w:t>90</w:t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2AD5845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24"/>
                <w:szCs w:val="24"/>
                <w:u w:val="none"/>
                <w:lang w:val="en-US"/>
              </w:rPr>
              <w:t>92</w:t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3F91DA3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24"/>
                <w:szCs w:val="24"/>
                <w:u w:val="none"/>
                <w:lang w:val="en-US"/>
              </w:rPr>
              <w:t>A</w:t>
            </w:r>
          </w:p>
        </w:tc>
      </w:tr>
      <w:tr w14:paraId="328BD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2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5A0B3E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"https://says.nusamandiri.ac.id/m_induk_mhs_nilai-12210525-10-NUR.js" \o "https://says.nusamandiri.ac.id/m_induk_mhs_nilai-12210525-10-NUR.js" </w:instrTex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SimSun" w:cs="Times New Roman"/>
                <w:b/>
                <w:bCs/>
                <w:i w:val="0"/>
                <w:iCs w:val="0"/>
                <w:sz w:val="24"/>
                <w:szCs w:val="24"/>
                <w:u w:val="none"/>
              </w:rPr>
              <w:t>12210525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13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181F3A3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bento sariando saragih</w:t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61D991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2BFAF9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0A1FB5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0290B9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20179C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0B523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2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418D00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"https://says.nusamandiri.ac.id/m_induk_mhs_nilai-12210624-10-NUR.js" \o "https://says.nusamandiri.ac.id/m_induk_mhs_nilai-12210624-10-NUR.js" </w:instrTex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SimSun" w:cs="Times New Roman"/>
                <w:b/>
                <w:bCs/>
                <w:i w:val="0"/>
                <w:iCs w:val="0"/>
                <w:sz w:val="24"/>
                <w:szCs w:val="24"/>
                <w:u w:val="none"/>
              </w:rPr>
              <w:t>12210624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13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615D29C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maulana reihansyah aziizs</w:t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3227C59B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24"/>
                <w:szCs w:val="24"/>
                <w:u w:val="none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50C0E91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24"/>
                <w:szCs w:val="24"/>
                <w:u w:val="none"/>
                <w:lang w:val="en-US"/>
              </w:rPr>
              <w:t>93</w:t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302C8A9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24"/>
                <w:szCs w:val="24"/>
                <w:u w:val="none"/>
                <w:lang w:val="en-US"/>
              </w:rPr>
              <w:t>90</w:t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56BF95C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24"/>
                <w:szCs w:val="24"/>
                <w:u w:val="none"/>
                <w:lang w:val="en-US"/>
              </w:rPr>
              <w:t>92</w:t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 w14:paraId="2948B328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777777"/>
                <w:sz w:val="24"/>
                <w:szCs w:val="24"/>
                <w:u w:val="none"/>
                <w:lang w:val="en-US"/>
              </w:rPr>
              <w:t>A</w:t>
            </w:r>
          </w:p>
        </w:tc>
      </w:tr>
      <w:tr w14:paraId="5FF57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2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23A966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"https://says.nusamandiri.ac.id/m_induk_mhs_nilai-12210672-10-NUR.js" \o "https://says.nusamandiri.ac.id/m_induk_mhs_nilai-12210672-10-NUR.js" </w:instrTex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SimSun" w:cs="Times New Roman"/>
                <w:b/>
                <w:bCs/>
                <w:i w:val="0"/>
                <w:iCs w:val="0"/>
                <w:sz w:val="24"/>
                <w:szCs w:val="24"/>
                <w:u w:val="none"/>
              </w:rPr>
              <w:t>12210672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13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08961C6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mohammad fajar dwi junika putra</w:t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06E35B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1389E4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743B42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293914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 w14:paraId="6D8888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</w:tbl>
    <w:p w14:paraId="082F8FF4"/>
    <w:p w14:paraId="32E2FE2C"/>
    <w:p w14:paraId="04A37BCB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6A6F23"/>
    <w:rsid w:val="01287E75"/>
    <w:rsid w:val="03B81428"/>
    <w:rsid w:val="048C4C83"/>
    <w:rsid w:val="059F1451"/>
    <w:rsid w:val="0ADE0667"/>
    <w:rsid w:val="0C510D41"/>
    <w:rsid w:val="0E970E22"/>
    <w:rsid w:val="12CB3E73"/>
    <w:rsid w:val="298437C2"/>
    <w:rsid w:val="2A943DAE"/>
    <w:rsid w:val="2B9275F1"/>
    <w:rsid w:val="2E402DEC"/>
    <w:rsid w:val="322B489E"/>
    <w:rsid w:val="33CE3FF9"/>
    <w:rsid w:val="37A57C5B"/>
    <w:rsid w:val="3C1729A2"/>
    <w:rsid w:val="40BD36C6"/>
    <w:rsid w:val="4865071F"/>
    <w:rsid w:val="4E3E1C2D"/>
    <w:rsid w:val="534F37BA"/>
    <w:rsid w:val="5CB318A3"/>
    <w:rsid w:val="61776BD8"/>
    <w:rsid w:val="626A6F23"/>
    <w:rsid w:val="6C32122C"/>
    <w:rsid w:val="706608CC"/>
    <w:rsid w:val="7AB5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37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2023-01-24T03:27:00Z</dcterms:created>
  <dc:creator>Febriansyah</dc:creator>
  <cp:lastModifiedBy>febri_fatih Febri</cp:lastModifiedBy>
  <dcterms:modified xsi:type="dcterms:W3CDTF">2024-08-23T01:29:11Z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F43230D4738D487CB16455DA052F3875_13</vt:lpwstr>
  </property>
</Properties>
</file>