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071412" w14:textId="77777777" w:rsidR="00970738" w:rsidRDefault="00970738" w:rsidP="00970738">
      <w:pPr>
        <w:shd w:val="clear" w:color="auto" w:fill="FDFDFD"/>
        <w:jc w:val="center"/>
        <w:rPr>
          <w:rFonts w:eastAsia="Times New Roman" w:cs="Times New Roman"/>
          <w:b/>
          <w:sz w:val="28"/>
          <w:szCs w:val="28"/>
          <w:lang w:eastAsia="en-ID"/>
        </w:rPr>
      </w:pPr>
      <w:r w:rsidRPr="00DA3C1B">
        <w:rPr>
          <w:rFonts w:eastAsia="Times New Roman" w:cs="Times New Roman"/>
          <w:b/>
          <w:sz w:val="28"/>
          <w:szCs w:val="28"/>
          <w:lang w:eastAsia="en-ID"/>
        </w:rPr>
        <w:t xml:space="preserve">BERITA ACARA PENGAJARAN, PRESENSI DAN NILAI  </w:t>
      </w:r>
    </w:p>
    <w:p w14:paraId="7199E91A" w14:textId="77777777" w:rsidR="00970738" w:rsidRPr="00DA3C1B" w:rsidRDefault="00970738" w:rsidP="00970738">
      <w:pPr>
        <w:shd w:val="clear" w:color="auto" w:fill="FDFDFD"/>
        <w:jc w:val="center"/>
        <w:rPr>
          <w:rFonts w:eastAsia="Times New Roman" w:cs="Times New Roman"/>
          <w:b/>
          <w:sz w:val="28"/>
          <w:szCs w:val="28"/>
          <w:lang w:eastAsia="en-ID"/>
        </w:rPr>
      </w:pPr>
      <w:r w:rsidRPr="00DA3C1B">
        <w:rPr>
          <w:rFonts w:eastAsia="Times New Roman" w:cs="Times New Roman"/>
          <w:b/>
          <w:sz w:val="28"/>
          <w:szCs w:val="28"/>
          <w:lang w:eastAsia="en-ID"/>
        </w:rPr>
        <w:t xml:space="preserve">KELAS  </w:t>
      </w:r>
      <w:r w:rsidRPr="00DA3C1B">
        <w:rPr>
          <w:rFonts w:cs="Times New Roman"/>
          <w:b/>
          <w:sz w:val="28"/>
          <w:szCs w:val="28"/>
        </w:rPr>
        <w:t>11.</w:t>
      </w:r>
      <w:r>
        <w:rPr>
          <w:rFonts w:cs="Times New Roman"/>
          <w:b/>
          <w:sz w:val="28"/>
          <w:szCs w:val="28"/>
        </w:rPr>
        <w:t>8</w:t>
      </w:r>
      <w:r w:rsidRPr="00DA3C1B">
        <w:rPr>
          <w:rFonts w:cs="Times New Roman"/>
          <w:b/>
          <w:sz w:val="28"/>
          <w:szCs w:val="28"/>
        </w:rPr>
        <w:t>B.01</w:t>
      </w:r>
    </w:p>
    <w:p w14:paraId="3890804F" w14:textId="77777777" w:rsidR="00970738" w:rsidRDefault="00970738" w:rsidP="00970738"/>
    <w:p w14:paraId="5CC23C1A" w14:textId="30FF14D4" w:rsidR="008961B4" w:rsidRDefault="008961B4"/>
    <w:p w14:paraId="44CEC509" w14:textId="4B69B0B4" w:rsidR="00794472" w:rsidRDefault="00794472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4233"/>
      </w:tblGrid>
      <w:tr w:rsidR="00794472" w:rsidRPr="00794472" w14:paraId="7C78D587" w14:textId="77777777" w:rsidTr="00794472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6AAD8DD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Dosen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34E4E30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E1A27E1" w14:textId="5EB3F291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>
              <w:rPr>
                <w:rFonts w:eastAsia="Times New Roman" w:cs="Times New Roman"/>
                <w:szCs w:val="24"/>
                <w:lang w:eastAsia="en-ID"/>
              </w:rPr>
              <w:t>IWAN</w:t>
            </w:r>
          </w:p>
        </w:tc>
      </w:tr>
      <w:tr w:rsidR="00794472" w:rsidRPr="00794472" w14:paraId="1494DDBF" w14:textId="77777777" w:rsidTr="00794472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2A49773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F52F6E9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D72434" w14:textId="268D9EC3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PENDIDIKAN KEWARGANEGARAAN   </w:t>
            </w:r>
          </w:p>
        </w:tc>
      </w:tr>
      <w:tr w:rsidR="00794472" w:rsidRPr="00794472" w14:paraId="0E9E44DB" w14:textId="77777777" w:rsidTr="00794472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E0BAFCB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163DC8F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F111D4F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2</w:t>
            </w:r>
          </w:p>
        </w:tc>
      </w:tr>
      <w:tr w:rsidR="00794472" w:rsidRPr="00794472" w14:paraId="07C6D715" w14:textId="77777777" w:rsidTr="00794472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C44146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C0911B7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F979EB" w14:textId="1528417B" w:rsidR="00794472" w:rsidRPr="00794472" w:rsidRDefault="00970738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>
              <w:rPr>
                <w:rFonts w:eastAsia="Times New Roman" w:cs="Times New Roman"/>
                <w:szCs w:val="24"/>
                <w:lang w:eastAsia="en-ID"/>
              </w:rPr>
              <w:t>11.8B.01</w:t>
            </w:r>
          </w:p>
        </w:tc>
      </w:tr>
      <w:tr w:rsidR="00794472" w:rsidRPr="00794472" w14:paraId="35DEEFB0" w14:textId="77777777" w:rsidTr="00794472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23608A2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Jumlah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DF61E0C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EB7B1E" w14:textId="689BD2D7" w:rsidR="00794472" w:rsidRPr="00794472" w:rsidRDefault="00970738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>
              <w:rPr>
                <w:rFonts w:eastAsia="Times New Roman" w:cs="Times New Roman"/>
                <w:szCs w:val="24"/>
                <w:lang w:eastAsia="en-ID"/>
              </w:rPr>
              <w:t>3</w:t>
            </w:r>
          </w:p>
        </w:tc>
      </w:tr>
    </w:tbl>
    <w:p w14:paraId="7B60625D" w14:textId="75D4765A" w:rsidR="00794472" w:rsidRDefault="00794472" w:rsidP="00794472">
      <w:pPr>
        <w:shd w:val="clear" w:color="auto" w:fill="FDFDFD"/>
        <w:jc w:val="left"/>
        <w:rPr>
          <w:rFonts w:ascii="Arial" w:eastAsia="Times New Roman" w:hAnsi="Arial" w:cs="Arial"/>
          <w:color w:val="777777"/>
          <w:sz w:val="20"/>
          <w:szCs w:val="20"/>
          <w:lang w:eastAsia="en-ID"/>
        </w:rPr>
      </w:pPr>
    </w:p>
    <w:p w14:paraId="72CD629D" w14:textId="4C4D0E0E" w:rsidR="00794472" w:rsidRDefault="00794472" w:rsidP="00794472">
      <w:pPr>
        <w:shd w:val="clear" w:color="auto" w:fill="FDFDFD"/>
        <w:jc w:val="left"/>
        <w:rPr>
          <w:rFonts w:ascii="Arial" w:eastAsia="Times New Roman" w:hAnsi="Arial" w:cs="Arial"/>
          <w:color w:val="777777"/>
          <w:sz w:val="20"/>
          <w:szCs w:val="20"/>
          <w:lang w:eastAsia="en-ID"/>
        </w:rPr>
      </w:pPr>
    </w:p>
    <w:p w14:paraId="1EFF13BB" w14:textId="77777777" w:rsidR="00970738" w:rsidRPr="00B84B98" w:rsidRDefault="00970738" w:rsidP="00970738">
      <w:pPr>
        <w:shd w:val="clear" w:color="auto" w:fill="FDFDFD"/>
        <w:jc w:val="left"/>
        <w:rPr>
          <w:rFonts w:eastAsia="Times New Roman" w:cs="Times New Roman"/>
          <w:b/>
          <w:szCs w:val="24"/>
          <w:lang w:eastAsia="en-ID"/>
        </w:rPr>
      </w:pPr>
      <w:r w:rsidRPr="00425EEA">
        <w:rPr>
          <w:rFonts w:eastAsia="Times New Roman" w:cs="Times New Roman"/>
          <w:b/>
          <w:szCs w:val="24"/>
          <w:lang w:eastAsia="en-ID"/>
        </w:rPr>
        <w:t>BERITA ACARA PENGAJARAN KELAS</w:t>
      </w:r>
      <w:r>
        <w:rPr>
          <w:rFonts w:eastAsia="Times New Roman" w:cs="Times New Roman"/>
          <w:b/>
          <w:szCs w:val="24"/>
          <w:lang w:eastAsia="en-ID"/>
        </w:rPr>
        <w:t xml:space="preserve"> </w:t>
      </w:r>
      <w:r w:rsidRPr="00425EEA">
        <w:rPr>
          <w:rFonts w:eastAsia="Times New Roman" w:cs="Times New Roman"/>
          <w:b/>
          <w:szCs w:val="24"/>
          <w:lang w:eastAsia="en-ID"/>
        </w:rPr>
        <w:t xml:space="preserve"> </w:t>
      </w:r>
      <w:r w:rsidRPr="00425EEA">
        <w:rPr>
          <w:rFonts w:cs="Times New Roman"/>
          <w:b/>
          <w:szCs w:val="24"/>
        </w:rPr>
        <w:t>11.8B.01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8"/>
        <w:gridCol w:w="1069"/>
        <w:gridCol w:w="976"/>
        <w:gridCol w:w="1468"/>
        <w:gridCol w:w="2993"/>
        <w:gridCol w:w="1242"/>
      </w:tblGrid>
      <w:tr w:rsidR="00794472" w:rsidRPr="00794472" w14:paraId="608D9C26" w14:textId="77777777" w:rsidTr="005D6EB9">
        <w:trPr>
          <w:tblHeader/>
        </w:trPr>
        <w:tc>
          <w:tcPr>
            <w:tcW w:w="703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BAA7934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b/>
                <w:bCs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Pertemuan</w:t>
            </w:r>
            <w:proofErr w:type="spellEnd"/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5F89DA1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b/>
                <w:bCs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Ruangan</w:t>
            </w:r>
            <w:proofErr w:type="spellEnd"/>
          </w:p>
        </w:tc>
        <w:tc>
          <w:tcPr>
            <w:tcW w:w="54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DC3E5E1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b/>
                <w:bCs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Tanggal</w:t>
            </w:r>
            <w:proofErr w:type="spellEnd"/>
          </w:p>
        </w:tc>
        <w:tc>
          <w:tcPr>
            <w:tcW w:w="814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F56D203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b/>
                <w:bCs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Bahan</w:t>
            </w:r>
            <w:proofErr w:type="spellEnd"/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 xml:space="preserve"> Kajian</w:t>
            </w:r>
          </w:p>
        </w:tc>
        <w:tc>
          <w:tcPr>
            <w:tcW w:w="166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0C39EE0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b/>
                <w:bCs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Berita</w:t>
            </w:r>
            <w:proofErr w:type="spellEnd"/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 xml:space="preserve"> Acara </w:t>
            </w:r>
            <w:proofErr w:type="spellStart"/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Pengajaran</w:t>
            </w:r>
            <w:proofErr w:type="spellEnd"/>
          </w:p>
        </w:tc>
        <w:tc>
          <w:tcPr>
            <w:tcW w:w="689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BB2AC6E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b/>
                <w:bCs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Kehadiran</w:t>
            </w:r>
            <w:proofErr w:type="spellEnd"/>
          </w:p>
        </w:tc>
      </w:tr>
      <w:tr w:rsidR="00794472" w:rsidRPr="00794472" w14:paraId="54F90148" w14:textId="77777777" w:rsidTr="005D6EB9">
        <w:tc>
          <w:tcPr>
            <w:tcW w:w="7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AC53BE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01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15761D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el1-a6</w:t>
            </w:r>
          </w:p>
        </w:tc>
        <w:tc>
          <w:tcPr>
            <w:tcW w:w="54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612B6C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15 </w:t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Maret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2024</w:t>
            </w:r>
          </w:p>
        </w:tc>
        <w:tc>
          <w:tcPr>
            <w:tcW w:w="8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CBB5DC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Hakikat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Pendidikan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Kewarganegaraan</w:t>
            </w:r>
            <w:proofErr w:type="spellEnd"/>
          </w:p>
        </w:tc>
        <w:tc>
          <w:tcPr>
            <w:tcW w:w="166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0C9AC8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1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konsep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urgensi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identitas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perlunya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identitas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sumber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historis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sosiologis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politik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identitas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4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dinamika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tantangan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identitas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5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identitas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indonesia</w:t>
            </w:r>
            <w:proofErr w:type="spellEnd"/>
          </w:p>
        </w:tc>
        <w:tc>
          <w:tcPr>
            <w:tcW w:w="6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9AA6AC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Tepat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Waktu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Jadwal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20:10-21:30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Masuk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20:12:41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Keluar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21:17:44</w:t>
            </w:r>
          </w:p>
        </w:tc>
      </w:tr>
      <w:tr w:rsidR="00794472" w:rsidRPr="00794472" w14:paraId="5429CB5E" w14:textId="77777777" w:rsidTr="005D6EB9">
        <w:tc>
          <w:tcPr>
            <w:tcW w:w="7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2F71A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02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BE9961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el1-a6</w:t>
            </w:r>
          </w:p>
        </w:tc>
        <w:tc>
          <w:tcPr>
            <w:tcW w:w="54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0EFEAD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22 </w:t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Maret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2024</w:t>
            </w:r>
          </w:p>
        </w:tc>
        <w:tc>
          <w:tcPr>
            <w:tcW w:w="8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4CDD8E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Identitas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</w:p>
        </w:tc>
        <w:tc>
          <w:tcPr>
            <w:tcW w:w="166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C7EF4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1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konsep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urgensi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identitas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perlunya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identitas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sumber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historis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sosiologis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politik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identitas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4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dinamika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tantangan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identitas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5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identitas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indonesia</w:t>
            </w:r>
            <w:proofErr w:type="spellEnd"/>
          </w:p>
        </w:tc>
        <w:tc>
          <w:tcPr>
            <w:tcW w:w="6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FF45E8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Tepat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Waktu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Jadwal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20:10-21:30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Masuk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20:14:00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Keluar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21:15:27</w:t>
            </w:r>
          </w:p>
        </w:tc>
      </w:tr>
      <w:tr w:rsidR="00794472" w:rsidRPr="00794472" w14:paraId="2EFBC3F6" w14:textId="77777777" w:rsidTr="005D6EB9">
        <w:tc>
          <w:tcPr>
            <w:tcW w:w="7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6BB92D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03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ABDFFE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el1-a6 (</w:t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kp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)</w:t>
            </w:r>
          </w:p>
        </w:tc>
        <w:tc>
          <w:tcPr>
            <w:tcW w:w="54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CFBA6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28 </w:t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Maret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2024</w:t>
            </w:r>
          </w:p>
        </w:tc>
        <w:tc>
          <w:tcPr>
            <w:tcW w:w="8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0EEA1E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Integrasi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</w:p>
        </w:tc>
        <w:tc>
          <w:tcPr>
            <w:tcW w:w="166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38606E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konsep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urgensi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integritas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-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pengertian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integritas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-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jenis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-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jenis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integrasi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-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tantangan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dalam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mewujudkan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integritas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- model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integrasi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-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pengembangan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integrasi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-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perlunya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integrasi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</w:p>
        </w:tc>
        <w:tc>
          <w:tcPr>
            <w:tcW w:w="6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D84C81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Tepat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Waktu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Jadwal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20:10-21:30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Masuk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20:11:39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Keluar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</w:p>
        </w:tc>
      </w:tr>
      <w:tr w:rsidR="00794472" w:rsidRPr="00794472" w14:paraId="32A28F18" w14:textId="77777777" w:rsidTr="005D6EB9">
        <w:tc>
          <w:tcPr>
            <w:tcW w:w="7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9978B5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04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B85E0C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el1-a6</w:t>
            </w:r>
          </w:p>
        </w:tc>
        <w:tc>
          <w:tcPr>
            <w:tcW w:w="54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C9EDE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5 April 2024</w:t>
            </w:r>
          </w:p>
        </w:tc>
        <w:tc>
          <w:tcPr>
            <w:tcW w:w="8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678072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Konstitusi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UUD NRI 1945</w:t>
            </w:r>
          </w:p>
        </w:tc>
        <w:tc>
          <w:tcPr>
            <w:tcW w:w="166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74811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konsep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konstitusi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arti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konstitusi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mengapa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konstitusi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diperlukan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muatan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dari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konstitusi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penyebab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tuntutan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perubahan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uud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1945 proses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perubahan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uud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1945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hasil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amandemen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sidang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pertama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s d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empat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proses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perubahan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uud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1945</w:t>
            </w:r>
          </w:p>
        </w:tc>
        <w:tc>
          <w:tcPr>
            <w:tcW w:w="6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5485EC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Tepat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Waktu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Jadwal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20:10-21:30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lastRenderedPageBreak/>
              <w:t>Masuk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20:11:26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Keluar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21:19:16</w:t>
            </w:r>
          </w:p>
        </w:tc>
      </w:tr>
      <w:tr w:rsidR="00794472" w:rsidRPr="00794472" w14:paraId="003E82C7" w14:textId="77777777" w:rsidTr="005D6EB9">
        <w:tc>
          <w:tcPr>
            <w:tcW w:w="7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5855D3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lastRenderedPageBreak/>
              <w:t>05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E14BC7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el1-a6</w:t>
            </w:r>
          </w:p>
        </w:tc>
        <w:tc>
          <w:tcPr>
            <w:tcW w:w="54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25001C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19 April 2024</w:t>
            </w:r>
          </w:p>
        </w:tc>
        <w:tc>
          <w:tcPr>
            <w:tcW w:w="8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8224D0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Kewajiban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Hak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Warga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Dalam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Demokrasi</w:t>
            </w:r>
            <w:proofErr w:type="spellEnd"/>
          </w:p>
        </w:tc>
        <w:tc>
          <w:tcPr>
            <w:tcW w:w="166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CB15F4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konsep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urgensi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harmoni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kewajiban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hak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warga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b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perlunya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harmoni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kewajiban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hak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warga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indonesia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c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sumber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historis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sosiologis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politik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harmoni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kewajiban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hak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warga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indonesia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membangun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argumen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dinamika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tantangan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harmoni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kewajiban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hak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warga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e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mendeskripsikan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esensi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urgensi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harmoni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kewajiban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hak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warga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</w:t>
            </w:r>
          </w:p>
        </w:tc>
        <w:tc>
          <w:tcPr>
            <w:tcW w:w="6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161C0B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Tepat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Waktu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Jadwal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20:10-21:30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Masuk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20:11:31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Keluar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21:16:14</w:t>
            </w:r>
          </w:p>
        </w:tc>
      </w:tr>
      <w:tr w:rsidR="00794472" w:rsidRPr="00794472" w14:paraId="38CF8451" w14:textId="77777777" w:rsidTr="005D6EB9">
        <w:tc>
          <w:tcPr>
            <w:tcW w:w="7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2BC948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06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D5C9D1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el1-a6</w:t>
            </w:r>
          </w:p>
        </w:tc>
        <w:tc>
          <w:tcPr>
            <w:tcW w:w="54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AC261F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3 Mei 2024</w:t>
            </w:r>
          </w:p>
        </w:tc>
        <w:tc>
          <w:tcPr>
            <w:tcW w:w="8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3F733D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Negara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Warganegara</w:t>
            </w:r>
            <w:proofErr w:type="spellEnd"/>
          </w:p>
        </w:tc>
        <w:tc>
          <w:tcPr>
            <w:tcW w:w="166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4CE4A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warga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cara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mencintai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tujuan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indonesia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hak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kewajiban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warga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fungsi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sifat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bentuk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unsur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tujuan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hak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kewajiban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tanah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air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warga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indonesia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menurut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pasal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4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uu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no 12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tahun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2006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kewarganeggaraan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hukum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pemerintahan</w:t>
            </w:r>
            <w:proofErr w:type="spellEnd"/>
          </w:p>
        </w:tc>
        <w:tc>
          <w:tcPr>
            <w:tcW w:w="6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DAD2A2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Tepat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Waktu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Jadwal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20:10-21:30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Masuk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20:12:02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Keluar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21:16:03</w:t>
            </w:r>
          </w:p>
        </w:tc>
      </w:tr>
      <w:tr w:rsidR="00794472" w:rsidRPr="00794472" w14:paraId="7BB2A10E" w14:textId="77777777" w:rsidTr="005D6EB9">
        <w:tc>
          <w:tcPr>
            <w:tcW w:w="7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13EDD2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07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975552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el1-a6</w:t>
            </w:r>
          </w:p>
        </w:tc>
        <w:tc>
          <w:tcPr>
            <w:tcW w:w="54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B1284C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31 Mei 2024</w:t>
            </w:r>
          </w:p>
        </w:tc>
        <w:tc>
          <w:tcPr>
            <w:tcW w:w="8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3A8AE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Review</w:t>
            </w:r>
          </w:p>
        </w:tc>
        <w:tc>
          <w:tcPr>
            <w:tcW w:w="166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AD01B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pertemuan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1 s d 6</w:t>
            </w:r>
          </w:p>
        </w:tc>
        <w:tc>
          <w:tcPr>
            <w:tcW w:w="6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1EA527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Tepat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Waktu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Jadwal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20:10-21:30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Masuk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20:16:01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Keluar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21:40:34</w:t>
            </w:r>
          </w:p>
        </w:tc>
      </w:tr>
      <w:tr w:rsidR="00794472" w:rsidRPr="00794472" w14:paraId="41940476" w14:textId="77777777" w:rsidTr="005D6EB9">
        <w:tc>
          <w:tcPr>
            <w:tcW w:w="7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D998C4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08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C64249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-</w:t>
            </w:r>
          </w:p>
        </w:tc>
        <w:tc>
          <w:tcPr>
            <w:tcW w:w="54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E9D55D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-</w:t>
            </w:r>
          </w:p>
        </w:tc>
        <w:tc>
          <w:tcPr>
            <w:tcW w:w="8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AB51BC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(UTS)</w:t>
            </w:r>
          </w:p>
        </w:tc>
        <w:tc>
          <w:tcPr>
            <w:tcW w:w="166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6B8A5E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-</w:t>
            </w:r>
          </w:p>
        </w:tc>
        <w:tc>
          <w:tcPr>
            <w:tcW w:w="6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A7EF4C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-</w:t>
            </w:r>
          </w:p>
        </w:tc>
      </w:tr>
      <w:tr w:rsidR="00794472" w:rsidRPr="00794472" w14:paraId="26DCF038" w14:textId="77777777" w:rsidTr="005D6EB9">
        <w:tc>
          <w:tcPr>
            <w:tcW w:w="7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7BF224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09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052FA9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el1-a6</w:t>
            </w:r>
          </w:p>
        </w:tc>
        <w:tc>
          <w:tcPr>
            <w:tcW w:w="54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024568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7 </w:t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Juni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2024</w:t>
            </w:r>
          </w:p>
        </w:tc>
        <w:tc>
          <w:tcPr>
            <w:tcW w:w="8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2D668C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Demokrasi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Indonesia</w:t>
            </w:r>
          </w:p>
        </w:tc>
        <w:tc>
          <w:tcPr>
            <w:tcW w:w="166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3D270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konsep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demokrasi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pengertian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demokrasi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dinamika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perkembangan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demokrasi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di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indonesia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pendidikan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demokrasi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sebagai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esensi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pkn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sekolah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sebagai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laboratorium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demokrasi</w:t>
            </w:r>
            <w:proofErr w:type="spellEnd"/>
          </w:p>
        </w:tc>
        <w:tc>
          <w:tcPr>
            <w:tcW w:w="6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6CFAC4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Tepat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Waktu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Jadwal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20:10-21:30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Masuk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20:12:50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Keluar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21:15:32</w:t>
            </w:r>
          </w:p>
        </w:tc>
      </w:tr>
      <w:tr w:rsidR="00794472" w:rsidRPr="00794472" w14:paraId="110EA7D7" w14:textId="77777777" w:rsidTr="005D6EB9">
        <w:tc>
          <w:tcPr>
            <w:tcW w:w="7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F864F8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lastRenderedPageBreak/>
              <w:t>10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4642A7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el1-a6</w:t>
            </w:r>
          </w:p>
        </w:tc>
        <w:tc>
          <w:tcPr>
            <w:tcW w:w="54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7E239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14 </w:t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Juni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2024</w:t>
            </w:r>
          </w:p>
        </w:tc>
        <w:tc>
          <w:tcPr>
            <w:tcW w:w="8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2E9193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Historis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Konstitusional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Sosial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Politik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Kultural</w:t>
            </w:r>
            <w:proofErr w:type="spellEnd"/>
          </w:p>
        </w:tc>
        <w:tc>
          <w:tcPr>
            <w:tcW w:w="166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93B1AF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konsep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urgensi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penegakan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hukum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berkeadilan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sumber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historis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sosiologis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politis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hukum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berkeadilan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dinamika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tantangan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hukum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berkeadilan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serta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mendeskripsikan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esensi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urgensi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penegakan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hukum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berkeadilan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memberikan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kuis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terkait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disampaikan</w:t>
            </w:r>
            <w:proofErr w:type="spellEnd"/>
          </w:p>
        </w:tc>
        <w:tc>
          <w:tcPr>
            <w:tcW w:w="6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145505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Tepat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Waktu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Jadwal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20:10-21:30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Masuk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20:11:21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Keluar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21:26:33</w:t>
            </w:r>
          </w:p>
        </w:tc>
      </w:tr>
      <w:tr w:rsidR="00794472" w:rsidRPr="00794472" w14:paraId="48A3A4CF" w14:textId="77777777" w:rsidTr="005D6EB9">
        <w:tc>
          <w:tcPr>
            <w:tcW w:w="7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49A2DE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11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A0E97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el1-a6</w:t>
            </w:r>
          </w:p>
        </w:tc>
        <w:tc>
          <w:tcPr>
            <w:tcW w:w="54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0E9F15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21 </w:t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Juni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2024</w:t>
            </w:r>
          </w:p>
        </w:tc>
        <w:tc>
          <w:tcPr>
            <w:tcW w:w="8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F9B594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Wawasan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Nusantara</w:t>
            </w:r>
          </w:p>
        </w:tc>
        <w:tc>
          <w:tcPr>
            <w:tcW w:w="166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B7DD83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konsep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urgensi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wanus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alasan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diperlukanya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wanus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argumen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dinamika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esensi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urgensi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wanus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rangkuman</w:t>
            </w:r>
            <w:proofErr w:type="spellEnd"/>
          </w:p>
        </w:tc>
        <w:tc>
          <w:tcPr>
            <w:tcW w:w="6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B9B00D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Tepat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Waktu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Jadwal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20:10-21:30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Masuk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20:12:30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Keluar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21:21:10</w:t>
            </w:r>
          </w:p>
        </w:tc>
      </w:tr>
      <w:tr w:rsidR="00794472" w:rsidRPr="00794472" w14:paraId="3C28D48A" w14:textId="77777777" w:rsidTr="005D6EB9">
        <w:tc>
          <w:tcPr>
            <w:tcW w:w="7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67AFB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12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D8CA99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el1-a6</w:t>
            </w:r>
          </w:p>
        </w:tc>
        <w:tc>
          <w:tcPr>
            <w:tcW w:w="54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11A23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28 </w:t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Juni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2024</w:t>
            </w:r>
          </w:p>
        </w:tc>
        <w:tc>
          <w:tcPr>
            <w:tcW w:w="8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B48049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Ketahanan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Bela Negara</w:t>
            </w:r>
          </w:p>
        </w:tc>
        <w:tc>
          <w:tcPr>
            <w:tcW w:w="166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A6CF9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pengertian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secara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etimologis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ketahan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wajah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pertahanan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ketahanan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aspek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ketahanan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asta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gatra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ketahanan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indonesia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berlapis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bela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sumber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ketahanan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dinamika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ketahanan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esensi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urgansi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ketahanan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nasional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>bela</w:t>
            </w:r>
            <w:proofErr w:type="spellEnd"/>
            <w:r w:rsidRPr="00794472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negara</w:t>
            </w:r>
          </w:p>
        </w:tc>
        <w:tc>
          <w:tcPr>
            <w:tcW w:w="6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23816C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Tepat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 xml:space="preserve"> Waktu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Jadwal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20:10-21:30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Masuk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20:11:31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794472">
              <w:rPr>
                <w:rFonts w:eastAsia="Times New Roman" w:cs="Times New Roman"/>
                <w:szCs w:val="24"/>
                <w:lang w:eastAsia="en-ID"/>
              </w:rPr>
              <w:t>Keluar</w:t>
            </w:r>
            <w:proofErr w:type="spellEnd"/>
            <w:r w:rsidRPr="00794472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794472">
              <w:rPr>
                <w:rFonts w:eastAsia="Times New Roman" w:cs="Times New Roman"/>
                <w:szCs w:val="24"/>
                <w:lang w:eastAsia="en-ID"/>
              </w:rPr>
              <w:br/>
              <w:t>21:15:57</w:t>
            </w:r>
          </w:p>
        </w:tc>
      </w:tr>
      <w:tr w:rsidR="005D6EB9" w:rsidRPr="00794472" w14:paraId="5555E441" w14:textId="77777777" w:rsidTr="005D6EB9">
        <w:tc>
          <w:tcPr>
            <w:tcW w:w="7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6E96D7" w14:textId="77777777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13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D6E60" w14:textId="56ED9B9F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B84B98">
              <w:rPr>
                <w:rFonts w:eastAsia="Times New Roman" w:cs="Times New Roman"/>
                <w:szCs w:val="24"/>
                <w:lang w:eastAsia="en-ID"/>
              </w:rPr>
              <w:t>el1-a6</w:t>
            </w:r>
          </w:p>
        </w:tc>
        <w:tc>
          <w:tcPr>
            <w:tcW w:w="54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04285" w14:textId="3964BA27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B84B98">
              <w:rPr>
                <w:rFonts w:eastAsia="Times New Roman" w:cs="Times New Roman"/>
                <w:szCs w:val="24"/>
                <w:lang w:eastAsia="en-ID"/>
              </w:rPr>
              <w:t xml:space="preserve">20 </w:t>
            </w: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t>Juni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 xml:space="preserve"> 2024</w:t>
            </w:r>
          </w:p>
        </w:tc>
        <w:tc>
          <w:tcPr>
            <w:tcW w:w="8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4ED04" w14:textId="68464701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TEKNIS PENULISAN DAFTAR PUSTAKA</w:t>
            </w:r>
          </w:p>
        </w:tc>
        <w:tc>
          <w:tcPr>
            <w:tcW w:w="166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A5804E" w14:textId="17B3F813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perkuliahan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berjalan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pertemuan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13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mem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membahas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teknis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penulisan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daftar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pustaka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diberikan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software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mendeley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setelah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diinstal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kemudian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mempraktekan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cara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penggunaannya</w:t>
            </w:r>
            <w:proofErr w:type="spellEnd"/>
          </w:p>
        </w:tc>
        <w:tc>
          <w:tcPr>
            <w:tcW w:w="6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37FF9C" w14:textId="417328F6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t>Tepat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 xml:space="preserve"> Waktu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t>Jadwal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  <w:t>17:30-18:50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t>Masuk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  <w:t>17:31:55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t>Keluar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  <w:t>18:37:17</w:t>
            </w:r>
          </w:p>
        </w:tc>
      </w:tr>
      <w:tr w:rsidR="005D6EB9" w:rsidRPr="00794472" w14:paraId="679FFB1F" w14:textId="77777777" w:rsidTr="005D6EB9">
        <w:tc>
          <w:tcPr>
            <w:tcW w:w="7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22709F" w14:textId="77777777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14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4769E3" w14:textId="1D85A2D3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B84B98">
              <w:rPr>
                <w:rFonts w:eastAsia="Times New Roman" w:cs="Times New Roman"/>
                <w:szCs w:val="24"/>
                <w:lang w:eastAsia="en-ID"/>
              </w:rPr>
              <w:t>el1-a6</w:t>
            </w:r>
          </w:p>
        </w:tc>
        <w:tc>
          <w:tcPr>
            <w:tcW w:w="54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61968" w14:textId="453F243E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B84B98">
              <w:rPr>
                <w:rFonts w:eastAsia="Times New Roman" w:cs="Times New Roman"/>
                <w:szCs w:val="24"/>
                <w:lang w:eastAsia="en-ID"/>
              </w:rPr>
              <w:t xml:space="preserve">27 </w:t>
            </w: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t>Juni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 xml:space="preserve"> 2024</w:t>
            </w:r>
          </w:p>
        </w:tc>
        <w:tc>
          <w:tcPr>
            <w:tcW w:w="8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992DB" w14:textId="225E409B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TOPIK TESIS DAN KERANGKA KARANGAN</w:t>
            </w:r>
          </w:p>
        </w:tc>
        <w:tc>
          <w:tcPr>
            <w:tcW w:w="166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83C0F0" w14:textId="220FF6DE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perkulihan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hari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ini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memasuki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pertemuan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ke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14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dengan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bahasan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topik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tesis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kerangka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karangan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penjelasan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sudah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disediakan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pada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lms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myelnusa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sudah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diminta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untuk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mempelajarinya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kegitan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berikut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memberikan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soal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latihan</w:t>
            </w:r>
            <w:proofErr w:type="spellEnd"/>
          </w:p>
        </w:tc>
        <w:tc>
          <w:tcPr>
            <w:tcW w:w="6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8D87D0" w14:textId="632A4836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t>Tepat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 xml:space="preserve"> Waktu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t>Jadwal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  <w:t>17:30-18:50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t>Masuk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  <w:t>17:31:25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lastRenderedPageBreak/>
              <w:t>Keluar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  <w:t>18:40:08</w:t>
            </w:r>
          </w:p>
        </w:tc>
      </w:tr>
      <w:tr w:rsidR="005D6EB9" w:rsidRPr="00794472" w14:paraId="32DE5010" w14:textId="77777777" w:rsidTr="005D6EB9">
        <w:tc>
          <w:tcPr>
            <w:tcW w:w="7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71B5D1" w14:textId="77777777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lastRenderedPageBreak/>
              <w:t>15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58FFCC" w14:textId="5C0DAA51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B84B98">
              <w:rPr>
                <w:rFonts w:eastAsia="Times New Roman" w:cs="Times New Roman"/>
                <w:szCs w:val="24"/>
                <w:lang w:eastAsia="en-ID"/>
              </w:rPr>
              <w:t>el1-a6</w:t>
            </w:r>
          </w:p>
        </w:tc>
        <w:tc>
          <w:tcPr>
            <w:tcW w:w="54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5A0C1B" w14:textId="5E1A6CAC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B84B98">
              <w:rPr>
                <w:rFonts w:eastAsia="Times New Roman" w:cs="Times New Roman"/>
                <w:szCs w:val="24"/>
                <w:lang w:eastAsia="en-ID"/>
              </w:rPr>
              <w:t xml:space="preserve">4 </w:t>
            </w: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t>Juli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 xml:space="preserve"> 2024</w:t>
            </w:r>
          </w:p>
        </w:tc>
        <w:tc>
          <w:tcPr>
            <w:tcW w:w="814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F16DD" w14:textId="36C7EE62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Review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</w:p>
        </w:tc>
        <w:tc>
          <w:tcPr>
            <w:tcW w:w="166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6CF8D2" w14:textId="37A080B1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pertemuan15 review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untuk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pemansan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uas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mnegerjkan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soal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pilihan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ganda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sebanyak</w:t>
            </w:r>
            <w:proofErr w:type="spellEnd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 xml:space="preserve"> 60 </w:t>
            </w:r>
            <w:proofErr w:type="spellStart"/>
            <w:r w:rsidRPr="00B84B98">
              <w:rPr>
                <w:rFonts w:eastAsia="Times New Roman" w:cs="Times New Roman"/>
                <w:sz w:val="17"/>
                <w:szCs w:val="17"/>
                <w:lang w:eastAsia="en-ID"/>
              </w:rPr>
              <w:t>soal</w:t>
            </w:r>
            <w:proofErr w:type="spellEnd"/>
          </w:p>
        </w:tc>
        <w:tc>
          <w:tcPr>
            <w:tcW w:w="6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9276A4" w14:textId="7C6F5362" w:rsidR="005D6EB9" w:rsidRPr="00794472" w:rsidRDefault="005D6EB9" w:rsidP="005D6EB9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t>Tepat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 xml:space="preserve"> Waktu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t>Jadwal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  <w:t>17:30-18:50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t>Masuk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  <w:t>17:32:48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</w:r>
            <w:proofErr w:type="spellStart"/>
            <w:r w:rsidRPr="00B84B98">
              <w:rPr>
                <w:rFonts w:eastAsia="Times New Roman" w:cs="Times New Roman"/>
                <w:szCs w:val="24"/>
                <w:lang w:eastAsia="en-ID"/>
              </w:rPr>
              <w:t>Keluar</w:t>
            </w:r>
            <w:proofErr w:type="spellEnd"/>
            <w:r w:rsidRPr="00B84B98">
              <w:rPr>
                <w:rFonts w:eastAsia="Times New Roman" w:cs="Times New Roman"/>
                <w:szCs w:val="24"/>
                <w:lang w:eastAsia="en-ID"/>
              </w:rPr>
              <w:t>:</w:t>
            </w:r>
            <w:r w:rsidRPr="00B84B98">
              <w:rPr>
                <w:rFonts w:eastAsia="Times New Roman" w:cs="Times New Roman"/>
                <w:szCs w:val="24"/>
                <w:lang w:eastAsia="en-ID"/>
              </w:rPr>
              <w:br/>
              <w:t>18:44:14</w:t>
            </w:r>
          </w:p>
        </w:tc>
      </w:tr>
      <w:tr w:rsidR="00794472" w:rsidRPr="00794472" w14:paraId="1A9D4DB7" w14:textId="77777777" w:rsidTr="005D6EB9">
        <w:tc>
          <w:tcPr>
            <w:tcW w:w="7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B25187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b/>
                <w:bCs/>
                <w:szCs w:val="24"/>
                <w:lang w:eastAsia="en-ID"/>
              </w:rPr>
              <w:t>16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EE681B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-</w:t>
            </w:r>
          </w:p>
        </w:tc>
        <w:tc>
          <w:tcPr>
            <w:tcW w:w="54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CB942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-</w:t>
            </w:r>
          </w:p>
        </w:tc>
        <w:tc>
          <w:tcPr>
            <w:tcW w:w="814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C1714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(UAS)</w:t>
            </w:r>
          </w:p>
        </w:tc>
        <w:tc>
          <w:tcPr>
            <w:tcW w:w="166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0E4F15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-</w:t>
            </w:r>
          </w:p>
        </w:tc>
        <w:tc>
          <w:tcPr>
            <w:tcW w:w="6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C92EC" w14:textId="77777777" w:rsidR="00794472" w:rsidRPr="00794472" w:rsidRDefault="00794472" w:rsidP="00794472">
            <w:pPr>
              <w:jc w:val="left"/>
              <w:rPr>
                <w:rFonts w:eastAsia="Times New Roman" w:cs="Times New Roman"/>
                <w:szCs w:val="24"/>
                <w:lang w:eastAsia="en-ID"/>
              </w:rPr>
            </w:pPr>
            <w:r w:rsidRPr="00794472">
              <w:rPr>
                <w:rFonts w:eastAsia="Times New Roman" w:cs="Times New Roman"/>
                <w:szCs w:val="24"/>
                <w:lang w:eastAsia="en-ID"/>
              </w:rPr>
              <w:t>-</w:t>
            </w:r>
          </w:p>
        </w:tc>
      </w:tr>
    </w:tbl>
    <w:p w14:paraId="30ACB957" w14:textId="1D5A9354" w:rsidR="00794472" w:rsidRDefault="00794472"/>
    <w:p w14:paraId="36D2AF92" w14:textId="4BA63467" w:rsidR="00794472" w:rsidRDefault="00794472"/>
    <w:p w14:paraId="42352E62" w14:textId="0D412CB6" w:rsidR="00794472" w:rsidRDefault="00794472">
      <w:bookmarkStart w:id="0" w:name="_GoBack"/>
      <w:bookmarkEnd w:id="0"/>
    </w:p>
    <w:p w14:paraId="3B170D28" w14:textId="77777777" w:rsidR="00794472" w:rsidRPr="00425EEA" w:rsidRDefault="00794472" w:rsidP="00794472">
      <w:r w:rsidRPr="00425EEA">
        <w:rPr>
          <w:rFonts w:eastAsia="Times New Roman" w:cs="Times New Roman"/>
          <w:b/>
          <w:szCs w:val="24"/>
          <w:lang w:eastAsia="en-ID"/>
        </w:rPr>
        <w:t xml:space="preserve">PRESENSI KELAS </w:t>
      </w:r>
      <w:r w:rsidRPr="00425EEA">
        <w:rPr>
          <w:rFonts w:cs="Times New Roman"/>
          <w:b/>
          <w:szCs w:val="24"/>
        </w:rPr>
        <w:t>11.8B.01</w:t>
      </w:r>
    </w:p>
    <w:tbl>
      <w:tblPr>
        <w:tblW w:w="10880" w:type="dxa"/>
        <w:tblInd w:w="-856" w:type="dxa"/>
        <w:tblLook w:val="04A0" w:firstRow="1" w:lastRow="0" w:firstColumn="1" w:lastColumn="0" w:noHBand="0" w:noVBand="1"/>
      </w:tblPr>
      <w:tblGrid>
        <w:gridCol w:w="1106"/>
        <w:gridCol w:w="1861"/>
        <w:gridCol w:w="436"/>
        <w:gridCol w:w="435"/>
        <w:gridCol w:w="435"/>
        <w:gridCol w:w="435"/>
        <w:gridCol w:w="435"/>
        <w:gridCol w:w="435"/>
        <w:gridCol w:w="435"/>
        <w:gridCol w:w="435"/>
        <w:gridCol w:w="435"/>
        <w:gridCol w:w="440"/>
        <w:gridCol w:w="440"/>
        <w:gridCol w:w="440"/>
        <w:gridCol w:w="440"/>
        <w:gridCol w:w="440"/>
        <w:gridCol w:w="440"/>
        <w:gridCol w:w="440"/>
        <w:gridCol w:w="917"/>
      </w:tblGrid>
      <w:tr w:rsidR="00794472" w:rsidRPr="00A01EE8" w14:paraId="122002FE" w14:textId="77777777" w:rsidTr="00FB2D70">
        <w:trPr>
          <w:trHeight w:val="510"/>
        </w:trPr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608C32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</w:pPr>
            <w:proofErr w:type="spellStart"/>
            <w:r w:rsidRPr="00A01EE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  <w:t>Nim</w:t>
            </w:r>
            <w:proofErr w:type="spellEnd"/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EF641B" w14:textId="77777777" w:rsidR="00794472" w:rsidRPr="00A01EE8" w:rsidRDefault="00794472" w:rsidP="00794472">
            <w:pPr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Nama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E04914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608C56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2</w:t>
            </w: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F493B1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3</w:t>
            </w: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D2959D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4</w:t>
            </w: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C2773D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5</w:t>
            </w: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651268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6</w:t>
            </w: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802946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7</w:t>
            </w: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BC4842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8</w:t>
            </w: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2CE00C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9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9BFE8E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10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817164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11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E7E112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12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B23DEA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13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FE13B2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14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467DC3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15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538378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E78683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proofErr w:type="spellStart"/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Jumlah</w:t>
            </w:r>
            <w:proofErr w:type="spellEnd"/>
          </w:p>
        </w:tc>
      </w:tr>
      <w:tr w:rsidR="00FB2D70" w:rsidRPr="00A01EE8" w14:paraId="5309EDC1" w14:textId="77777777" w:rsidTr="00FB2D70">
        <w:trPr>
          <w:trHeight w:val="510"/>
        </w:trPr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1F94F9" w14:textId="4A407ED0" w:rsidR="00FB2D70" w:rsidRPr="00FB2D70" w:rsidRDefault="00DC0280" w:rsidP="00FB2D70">
            <w:pPr>
              <w:jc w:val="center"/>
              <w:rPr>
                <w:rFonts w:eastAsia="Times New Roman" w:cs="Times New Roman"/>
                <w:sz w:val="20"/>
                <w:szCs w:val="20"/>
                <w:lang w:eastAsia="en-ID"/>
              </w:rPr>
            </w:pPr>
            <w:hyperlink r:id="rId6" w:tgtFrame="_blank" w:history="1">
              <w:r w:rsidR="00FB2D70" w:rsidRPr="00FB2D70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11200140</w:t>
              </w:r>
            </w:hyperlink>
          </w:p>
        </w:tc>
        <w:tc>
          <w:tcPr>
            <w:tcW w:w="1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A31854" w14:textId="6C7B975E" w:rsidR="00FB2D70" w:rsidRPr="00FB2D70" w:rsidRDefault="00FB2D70" w:rsidP="00FB2D70">
            <w:pPr>
              <w:jc w:val="left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proofErr w:type="spellStart"/>
            <w:r w:rsidRPr="00FB2D70">
              <w:rPr>
                <w:rFonts w:ascii="Arial" w:hAnsi="Arial" w:cs="Arial"/>
                <w:sz w:val="20"/>
                <w:szCs w:val="20"/>
              </w:rPr>
              <w:t>pontinus</w:t>
            </w:r>
            <w:proofErr w:type="spellEnd"/>
            <w:r w:rsidRPr="00FB2D7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FB2D70">
              <w:rPr>
                <w:rFonts w:ascii="Arial" w:hAnsi="Arial" w:cs="Arial"/>
                <w:sz w:val="20"/>
                <w:szCs w:val="20"/>
              </w:rPr>
              <w:t>telaumbanua</w:t>
            </w:r>
            <w:proofErr w:type="spellEnd"/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E942BC" w14:textId="09D74831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B1CF35" w14:textId="4F224617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6704D7" w14:textId="0731E712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317BC2" w14:textId="0E18A86C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65782D" w14:textId="5E987721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C020C1" w14:textId="347AF77F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B54DC1" w14:textId="7741F26B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749D15" w14:textId="25F55F8C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BB22C4" w14:textId="4CB51940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31A806" w14:textId="5A6F5FDD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07BA75" w14:textId="6BEF4C5A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88F0E6" w14:textId="7D15E540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8E6B96" w14:textId="3A36EF88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C25700" w14:textId="7A0C3238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905810" w14:textId="41E02DF4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8F5F70" w14:textId="168EE69E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4D2ED1" w14:textId="51D1414C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FB2D70" w:rsidRPr="00A01EE8" w14:paraId="62DD1D5A" w14:textId="77777777" w:rsidTr="00FB2D70">
        <w:trPr>
          <w:trHeight w:val="315"/>
        </w:trPr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F2D92F" w14:textId="5DC435B7" w:rsidR="00FB2D70" w:rsidRPr="00FB2D70" w:rsidRDefault="00DC0280" w:rsidP="00FB2D70">
            <w:pPr>
              <w:jc w:val="center"/>
              <w:rPr>
                <w:rFonts w:eastAsia="Times New Roman" w:cs="Times New Roman"/>
                <w:sz w:val="20"/>
                <w:szCs w:val="20"/>
                <w:lang w:eastAsia="en-ID"/>
              </w:rPr>
            </w:pPr>
            <w:hyperlink r:id="rId7" w:tgtFrame="_blank" w:history="1">
              <w:r w:rsidR="00FB2D70" w:rsidRPr="00FB2D70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11200160</w:t>
              </w:r>
            </w:hyperlink>
          </w:p>
        </w:tc>
        <w:tc>
          <w:tcPr>
            <w:tcW w:w="1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82B246" w14:textId="796F7965" w:rsidR="00FB2D70" w:rsidRPr="00FB2D70" w:rsidRDefault="00FB2D70" w:rsidP="00FB2D70">
            <w:pPr>
              <w:jc w:val="left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proofErr w:type="spellStart"/>
            <w:r w:rsidRPr="00FB2D70">
              <w:rPr>
                <w:rFonts w:ascii="Arial" w:hAnsi="Arial" w:cs="Arial"/>
                <w:sz w:val="20"/>
                <w:szCs w:val="20"/>
              </w:rPr>
              <w:t>safira</w:t>
            </w:r>
            <w:proofErr w:type="spellEnd"/>
            <w:r w:rsidRPr="00FB2D7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FB2D70">
              <w:rPr>
                <w:rFonts w:ascii="Arial" w:hAnsi="Arial" w:cs="Arial"/>
                <w:sz w:val="20"/>
                <w:szCs w:val="20"/>
              </w:rPr>
              <w:t>nawangwulan</w:t>
            </w:r>
            <w:proofErr w:type="spellEnd"/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FDE4E0" w14:textId="0E1A94D6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4216C2" w14:textId="3C23AD40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6FB87D" w14:textId="697F7D1A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058418" w14:textId="2739440B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A95E9D" w14:textId="616D78D7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9F9B55" w14:textId="06CEF5FE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16CDBF" w14:textId="718D46B5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DFBEE7" w14:textId="19FBF8B8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AB6555" w14:textId="6A25C946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5B4E50" w14:textId="22BB98FE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D82422" w14:textId="341FAEA0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EF1AB9" w14:textId="1281CBAA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E0F40A" w14:textId="3FA714EB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FEEC64" w14:textId="5B210B86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BF7A1E" w14:textId="1C2E1856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BC96CF" w14:textId="25C8100D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F248BB" w14:textId="457F9CBC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FB2D70" w:rsidRPr="00A01EE8" w14:paraId="53CC2458" w14:textId="77777777" w:rsidTr="00FB2D70">
        <w:trPr>
          <w:trHeight w:val="510"/>
        </w:trPr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BBE35B" w14:textId="7F2D50EF" w:rsidR="00FB2D70" w:rsidRPr="00FB2D70" w:rsidRDefault="00DC0280" w:rsidP="00FB2D70">
            <w:pPr>
              <w:jc w:val="center"/>
              <w:rPr>
                <w:rFonts w:eastAsia="Times New Roman" w:cs="Times New Roman"/>
                <w:sz w:val="20"/>
                <w:szCs w:val="20"/>
                <w:lang w:eastAsia="en-ID"/>
              </w:rPr>
            </w:pPr>
            <w:hyperlink r:id="rId8" w:tgtFrame="_blank" w:history="1">
              <w:r w:rsidR="00FB2D70" w:rsidRPr="00FB2D70">
                <w:rPr>
                  <w:rStyle w:val="Hyperlink"/>
                  <w:rFonts w:ascii="Arial" w:hAnsi="Arial" w:cs="Arial"/>
                  <w:b/>
                  <w:bCs/>
                  <w:color w:val="auto"/>
                  <w:sz w:val="20"/>
                  <w:szCs w:val="20"/>
                  <w:u w:val="none"/>
                </w:rPr>
                <w:t>11200182</w:t>
              </w:r>
            </w:hyperlink>
          </w:p>
        </w:tc>
        <w:tc>
          <w:tcPr>
            <w:tcW w:w="1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0DF5D8" w14:textId="3BA42226" w:rsidR="00FB2D70" w:rsidRPr="00FB2D70" w:rsidRDefault="00FB2D70" w:rsidP="00FB2D70">
            <w:pPr>
              <w:jc w:val="left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proofErr w:type="spellStart"/>
            <w:r w:rsidRPr="00FB2D70">
              <w:rPr>
                <w:rFonts w:ascii="Arial" w:hAnsi="Arial" w:cs="Arial"/>
                <w:sz w:val="20"/>
                <w:szCs w:val="20"/>
              </w:rPr>
              <w:t>bodewin</w:t>
            </w:r>
            <w:proofErr w:type="spellEnd"/>
            <w:r w:rsidRPr="00FB2D7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FB2D70">
              <w:rPr>
                <w:rFonts w:ascii="Arial" w:hAnsi="Arial" w:cs="Arial"/>
                <w:sz w:val="20"/>
                <w:szCs w:val="20"/>
              </w:rPr>
              <w:t>mohamed</w:t>
            </w:r>
            <w:proofErr w:type="spellEnd"/>
            <w:r w:rsidRPr="00FB2D7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FB2D70">
              <w:rPr>
                <w:rFonts w:ascii="Arial" w:hAnsi="Arial" w:cs="Arial"/>
                <w:sz w:val="20"/>
                <w:szCs w:val="20"/>
              </w:rPr>
              <w:t>yusuf</w:t>
            </w:r>
            <w:proofErr w:type="spellEnd"/>
            <w:r w:rsidRPr="00FB2D7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FB2D70">
              <w:rPr>
                <w:rFonts w:ascii="Arial" w:hAnsi="Arial" w:cs="Arial"/>
                <w:sz w:val="20"/>
                <w:szCs w:val="20"/>
              </w:rPr>
              <w:t>isman</w:t>
            </w:r>
            <w:proofErr w:type="spellEnd"/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9D4CDD" w14:textId="0D100410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9A9B9E" w14:textId="3C6411FB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50D45D" w14:textId="720C044B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EFD711" w14:textId="6E49E964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1A7481" w14:textId="1BA6D165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F43DB9" w14:textId="650FA536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F0B946" w14:textId="1159B47E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008ED0" w14:textId="4ED9D190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73C058" w14:textId="3B0C8F66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A6B055" w14:textId="75BA5A29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C787D7" w14:textId="71E3F039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B33094" w14:textId="67A0BA15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5B5FB4" w14:textId="20B067B4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73503D" w14:textId="1B97523A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D9F174" w14:textId="3259F185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10B8F2" w14:textId="0E0C4130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93F287" w14:textId="76F4EA27" w:rsidR="00FB2D70" w:rsidRPr="00FB2D70" w:rsidRDefault="00FB2D70" w:rsidP="00FB2D70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FB2D70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794472" w:rsidRPr="00A01EE8" w14:paraId="643D43B0" w14:textId="77777777" w:rsidTr="00FB2D70">
        <w:trPr>
          <w:trHeight w:val="315"/>
        </w:trPr>
        <w:tc>
          <w:tcPr>
            <w:tcW w:w="29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14:paraId="599B352F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    </w:t>
            </w:r>
            <w:proofErr w:type="spellStart"/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Jumlah</w:t>
            </w:r>
            <w:proofErr w:type="spellEnd"/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hadir</w:t>
            </w:r>
            <w:proofErr w:type="spellEnd"/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543786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E2D549" w14:textId="402D5D79" w:rsidR="00794472" w:rsidRPr="00A01EE8" w:rsidRDefault="00FB2D70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1D47E9" w14:textId="525D55A3" w:rsidR="00794472" w:rsidRPr="00A01EE8" w:rsidRDefault="00FB2D70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5C68D2" w14:textId="00BBD547" w:rsidR="00794472" w:rsidRPr="00A01EE8" w:rsidRDefault="00FB2D70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2E1C73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0651A6" w14:textId="1151621C" w:rsidR="00794472" w:rsidRPr="00A01EE8" w:rsidRDefault="00FB2D70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3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774066" w14:textId="3E89B4D9" w:rsidR="00794472" w:rsidRPr="00A01EE8" w:rsidRDefault="00FB2D70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2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EE3C88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94FF13" w14:textId="45EB99EA" w:rsidR="00794472" w:rsidRPr="00A01EE8" w:rsidRDefault="00FB2D70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2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0A7BA8" w14:textId="17BF9CCC" w:rsidR="00794472" w:rsidRPr="00A01EE8" w:rsidRDefault="00FB2D70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3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36AA55" w14:textId="6685CFDA" w:rsidR="00794472" w:rsidRPr="00A01EE8" w:rsidRDefault="00FB2D70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3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31519A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2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1448CD" w14:textId="03E8918C" w:rsidR="00794472" w:rsidRPr="00A01EE8" w:rsidRDefault="00FB2D70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39C1BB" w14:textId="6B1B550A" w:rsidR="00794472" w:rsidRPr="00A01EE8" w:rsidRDefault="00FB2D70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C9F414" w14:textId="21C65511" w:rsidR="00794472" w:rsidRPr="00A01EE8" w:rsidRDefault="00FB2D70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A5989B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DC372B" w14:textId="77777777" w:rsidR="00794472" w:rsidRPr="00A01EE8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</w:pPr>
            <w:r w:rsidRPr="00A01EE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ID"/>
              </w:rPr>
              <w:t> </w:t>
            </w:r>
          </w:p>
        </w:tc>
      </w:tr>
    </w:tbl>
    <w:p w14:paraId="4FE8B4F5" w14:textId="2DDBE3A8" w:rsidR="00794472" w:rsidRDefault="00794472"/>
    <w:p w14:paraId="514FAEFF" w14:textId="77777777" w:rsidR="00794472" w:rsidRPr="00425EEA" w:rsidRDefault="00794472" w:rsidP="00794472">
      <w:pPr>
        <w:rPr>
          <w:rFonts w:cs="Times New Roman"/>
          <w:b/>
        </w:rPr>
      </w:pPr>
      <w:r w:rsidRPr="00425EEA">
        <w:rPr>
          <w:rFonts w:eastAsia="Times New Roman" w:cs="Times New Roman"/>
          <w:b/>
          <w:szCs w:val="24"/>
          <w:lang w:eastAsia="en-ID"/>
        </w:rPr>
        <w:t xml:space="preserve">NILAI KELAS </w:t>
      </w:r>
      <w:r w:rsidRPr="00425EEA">
        <w:rPr>
          <w:rFonts w:cs="Times New Roman"/>
          <w:b/>
          <w:szCs w:val="24"/>
        </w:rPr>
        <w:t>11.8B.01</w:t>
      </w:r>
    </w:p>
    <w:tbl>
      <w:tblPr>
        <w:tblW w:w="9020" w:type="dxa"/>
        <w:tblLook w:val="04A0" w:firstRow="1" w:lastRow="0" w:firstColumn="1" w:lastColumn="0" w:noHBand="0" w:noVBand="1"/>
      </w:tblPr>
      <w:tblGrid>
        <w:gridCol w:w="1080"/>
        <w:gridCol w:w="2320"/>
        <w:gridCol w:w="1300"/>
        <w:gridCol w:w="1080"/>
        <w:gridCol w:w="1080"/>
        <w:gridCol w:w="1080"/>
        <w:gridCol w:w="1080"/>
      </w:tblGrid>
      <w:tr w:rsidR="00794472" w:rsidRPr="00425EEA" w14:paraId="45B9FA18" w14:textId="77777777" w:rsidTr="00794472">
        <w:trPr>
          <w:trHeight w:val="51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93BD5" w14:textId="77777777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</w:pPr>
            <w:r w:rsidRPr="00425EE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  <w:t>NIM</w:t>
            </w:r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95A5C" w14:textId="77777777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</w:pPr>
            <w:r w:rsidRPr="00425EE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  <w:t>NAMA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C3831" w14:textId="77777777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</w:pPr>
            <w:proofErr w:type="spellStart"/>
            <w:r w:rsidRPr="00425EE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  <w:t>Presensi</w:t>
            </w:r>
            <w:proofErr w:type="spellEnd"/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46F30" w14:textId="77777777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</w:pPr>
            <w:r w:rsidRPr="00425EE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  <w:t>TUGAS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A77E6" w14:textId="77777777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</w:pPr>
            <w:r w:rsidRPr="00425EE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  <w:t>UTS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6AF50" w14:textId="77777777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</w:pPr>
            <w:r w:rsidRPr="00425EE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  <w:t>UAS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0542D" w14:textId="77777777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</w:pPr>
            <w:r w:rsidRPr="00425EE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ID"/>
              </w:rPr>
              <w:t>GRADE AKHIR</w:t>
            </w:r>
          </w:p>
        </w:tc>
      </w:tr>
      <w:tr w:rsidR="00794472" w:rsidRPr="00425EEA" w14:paraId="261367F8" w14:textId="77777777" w:rsidTr="00794472">
        <w:trPr>
          <w:trHeight w:val="51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C49F5" w14:textId="77777777" w:rsidR="00794472" w:rsidRPr="00425EEA" w:rsidRDefault="00DC0280" w:rsidP="00794472">
            <w:pPr>
              <w:jc w:val="center"/>
              <w:rPr>
                <w:rFonts w:eastAsia="Times New Roman" w:cs="Times New Roman"/>
                <w:sz w:val="20"/>
                <w:szCs w:val="20"/>
                <w:lang w:eastAsia="en-ID"/>
              </w:rPr>
            </w:pPr>
            <w:hyperlink r:id="rId9" w:tgtFrame="_blank" w:history="1">
              <w:r w:rsidR="00794472" w:rsidRPr="00425EEA">
                <w:rPr>
                  <w:rFonts w:eastAsia="Times New Roman" w:cs="Times New Roman"/>
                  <w:sz w:val="20"/>
                  <w:szCs w:val="20"/>
                  <w:lang w:eastAsia="en-ID"/>
                </w:rPr>
                <w:t>11200140</w:t>
              </w:r>
            </w:hyperlink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DEA4F" w14:textId="77777777" w:rsidR="00794472" w:rsidRPr="00425EEA" w:rsidRDefault="00794472" w:rsidP="00794472">
            <w:pPr>
              <w:jc w:val="left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proofErr w:type="spellStart"/>
            <w:r w:rsidRPr="00425EEA"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pontinus</w:t>
            </w:r>
            <w:proofErr w:type="spellEnd"/>
            <w:r w:rsidRPr="00425EEA"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425EEA"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telaumbanua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2BC48" w14:textId="26A19F28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DD911" w14:textId="69E1804F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D42E2" w14:textId="77A17F18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BAC8C" w14:textId="0D2F773C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76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74588" w14:textId="7D8A7319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A</w:t>
            </w:r>
          </w:p>
        </w:tc>
      </w:tr>
      <w:tr w:rsidR="00794472" w:rsidRPr="00425EEA" w14:paraId="0EEFAFFC" w14:textId="77777777" w:rsidTr="00794472">
        <w:trPr>
          <w:trHeight w:val="31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1886EB5" w14:textId="77777777" w:rsidR="00794472" w:rsidRPr="00425EEA" w:rsidRDefault="00DC0280" w:rsidP="00794472">
            <w:pPr>
              <w:jc w:val="center"/>
              <w:rPr>
                <w:rFonts w:eastAsia="Times New Roman" w:cs="Times New Roman"/>
                <w:sz w:val="20"/>
                <w:szCs w:val="20"/>
                <w:lang w:eastAsia="en-ID"/>
              </w:rPr>
            </w:pPr>
            <w:hyperlink r:id="rId10" w:tgtFrame="_blank" w:history="1">
              <w:r w:rsidR="00794472" w:rsidRPr="00425EEA">
                <w:rPr>
                  <w:rFonts w:eastAsia="Times New Roman" w:cs="Times New Roman"/>
                  <w:sz w:val="20"/>
                  <w:szCs w:val="20"/>
                  <w:lang w:eastAsia="en-ID"/>
                </w:rPr>
                <w:t>11200160</w:t>
              </w:r>
            </w:hyperlink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A0BF8E1" w14:textId="77777777" w:rsidR="00794472" w:rsidRPr="00425EEA" w:rsidRDefault="00794472" w:rsidP="00794472">
            <w:pPr>
              <w:jc w:val="left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proofErr w:type="spellStart"/>
            <w:r w:rsidRPr="00425EEA"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safira</w:t>
            </w:r>
            <w:proofErr w:type="spellEnd"/>
            <w:r w:rsidRPr="00425EEA"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425EEA"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nawangwulan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</w:tcPr>
          <w:p w14:paraId="3857DBDB" w14:textId="4C053476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</w:tcPr>
          <w:p w14:paraId="1D9A2DD0" w14:textId="3FF13451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</w:tcPr>
          <w:p w14:paraId="3EDC4274" w14:textId="4CC5079B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60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</w:tcPr>
          <w:p w14:paraId="22EE3755" w14:textId="5A5DB415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74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7CD6D88" w14:textId="7FA72CEB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A</w:t>
            </w:r>
          </w:p>
        </w:tc>
      </w:tr>
      <w:tr w:rsidR="00794472" w:rsidRPr="00425EEA" w14:paraId="0938F1E6" w14:textId="77777777" w:rsidTr="00794472">
        <w:trPr>
          <w:trHeight w:val="51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F0528" w14:textId="77777777" w:rsidR="00794472" w:rsidRPr="00425EEA" w:rsidRDefault="00DC0280" w:rsidP="00794472">
            <w:pPr>
              <w:jc w:val="center"/>
              <w:rPr>
                <w:rFonts w:eastAsia="Times New Roman" w:cs="Times New Roman"/>
                <w:sz w:val="20"/>
                <w:szCs w:val="20"/>
                <w:lang w:eastAsia="en-ID"/>
              </w:rPr>
            </w:pPr>
            <w:hyperlink r:id="rId11" w:tgtFrame="_blank" w:history="1">
              <w:r w:rsidR="00794472" w:rsidRPr="00425EEA">
                <w:rPr>
                  <w:rFonts w:eastAsia="Times New Roman" w:cs="Times New Roman"/>
                  <w:sz w:val="20"/>
                  <w:szCs w:val="20"/>
                  <w:lang w:eastAsia="en-ID"/>
                </w:rPr>
                <w:t>11200182</w:t>
              </w:r>
            </w:hyperlink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58242" w14:textId="77777777" w:rsidR="00794472" w:rsidRPr="00425EEA" w:rsidRDefault="00794472" w:rsidP="00794472">
            <w:pPr>
              <w:jc w:val="left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proofErr w:type="spellStart"/>
            <w:r w:rsidRPr="00425EEA"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bodewin</w:t>
            </w:r>
            <w:proofErr w:type="spellEnd"/>
            <w:r w:rsidRPr="00425EEA"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425EEA"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mohamed</w:t>
            </w:r>
            <w:proofErr w:type="spellEnd"/>
            <w:r w:rsidRPr="00425EEA"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425EEA"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yusuf</w:t>
            </w:r>
            <w:proofErr w:type="spellEnd"/>
            <w:r w:rsidRPr="00425EEA"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425EEA"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isman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2F6B2" w14:textId="03F83A83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36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EC089" w14:textId="2370D0EF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D389D" w14:textId="3DC1ABD0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1A7A4" w14:textId="57D25E5F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918CA" w14:textId="77777777" w:rsidR="00794472" w:rsidRPr="00425EEA" w:rsidRDefault="00794472" w:rsidP="0079447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n-ID"/>
              </w:rPr>
            </w:pPr>
            <w:r w:rsidRPr="00425EEA">
              <w:rPr>
                <w:rFonts w:ascii="Arial" w:eastAsia="Times New Roman" w:hAnsi="Arial" w:cs="Arial"/>
                <w:sz w:val="20"/>
                <w:szCs w:val="20"/>
                <w:lang w:eastAsia="en-ID"/>
              </w:rPr>
              <w:t>E</w:t>
            </w:r>
          </w:p>
        </w:tc>
      </w:tr>
    </w:tbl>
    <w:p w14:paraId="68A4C956" w14:textId="77777777" w:rsidR="00794472" w:rsidRDefault="00794472" w:rsidP="00794472"/>
    <w:p w14:paraId="67B97879" w14:textId="77777777" w:rsidR="00794472" w:rsidRDefault="00794472"/>
    <w:sectPr w:rsidR="0079447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E4E37F" w14:textId="77777777" w:rsidR="00DC0280" w:rsidRDefault="00DC0280" w:rsidP="00970738">
      <w:r>
        <w:separator/>
      </w:r>
    </w:p>
  </w:endnote>
  <w:endnote w:type="continuationSeparator" w:id="0">
    <w:p w14:paraId="374C9995" w14:textId="77777777" w:rsidR="00DC0280" w:rsidRDefault="00DC0280" w:rsidP="009707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548989" w14:textId="77777777" w:rsidR="00DC0280" w:rsidRDefault="00DC0280" w:rsidP="00970738">
      <w:r>
        <w:separator/>
      </w:r>
    </w:p>
  </w:footnote>
  <w:footnote w:type="continuationSeparator" w:id="0">
    <w:p w14:paraId="548EF823" w14:textId="77777777" w:rsidR="00DC0280" w:rsidRDefault="00DC0280" w:rsidP="009707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472"/>
    <w:rsid w:val="001D29BB"/>
    <w:rsid w:val="005D6EB9"/>
    <w:rsid w:val="00794472"/>
    <w:rsid w:val="007E71DF"/>
    <w:rsid w:val="008961B4"/>
    <w:rsid w:val="00970738"/>
    <w:rsid w:val="00DC0280"/>
    <w:rsid w:val="00FB2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82C310"/>
  <w15:chartTrackingRefBased/>
  <w15:docId w15:val="{7A2ED297-4351-487A-846E-D89151F91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en-ID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794472"/>
    <w:rPr>
      <w:color w:val="0000FF"/>
      <w:u w:val="single"/>
    </w:rPr>
  </w:style>
  <w:style w:type="character" w:customStyle="1" w:styleId="select2-chosen">
    <w:name w:val="select2-chosen"/>
    <w:basedOn w:val="DefaultParagraphFont"/>
    <w:rsid w:val="00794472"/>
  </w:style>
  <w:style w:type="character" w:customStyle="1" w:styleId="text-danger">
    <w:name w:val="text-danger"/>
    <w:basedOn w:val="DefaultParagraphFont"/>
    <w:rsid w:val="00794472"/>
  </w:style>
  <w:style w:type="paragraph" w:styleId="Header">
    <w:name w:val="header"/>
    <w:basedOn w:val="Normal"/>
    <w:link w:val="HeaderChar"/>
    <w:uiPriority w:val="99"/>
    <w:unhideWhenUsed/>
    <w:rsid w:val="0097073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0738"/>
  </w:style>
  <w:style w:type="paragraph" w:styleId="Footer">
    <w:name w:val="footer"/>
    <w:basedOn w:val="Normal"/>
    <w:link w:val="FooterChar"/>
    <w:uiPriority w:val="99"/>
    <w:unhideWhenUsed/>
    <w:rsid w:val="0097073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07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66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95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906746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4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5487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989223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5291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63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6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44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680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88607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101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650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6351966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46290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047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74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879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28974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041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18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326528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91227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ys.nusamandiri.ac.id/m_induk_mhs_nilai-11200182-01-NUR.j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says.nusamandiri.ac.id/m_induk_mhs_nilai-11200160-01-NUR.j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ays.nusamandiri.ac.id/m_induk_mhs_nilai-11200140-01-NUR.js" TargetMode="External"/><Relationship Id="rId11" Type="http://schemas.openxmlformats.org/officeDocument/2006/relationships/hyperlink" Target="https://says.nusamandiri.ac.id/m_induk_mhs_nilai-11200182-01-NUR.js" TargetMode="External"/><Relationship Id="rId5" Type="http://schemas.openxmlformats.org/officeDocument/2006/relationships/endnotes" Target="endnotes.xml"/><Relationship Id="rId10" Type="http://schemas.openxmlformats.org/officeDocument/2006/relationships/hyperlink" Target="https://says.nusamandiri.ac.id/m_induk_mhs_nilai-11200160-01-NUR.js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says.nusamandiri.ac.id/m_induk_mhs_nilai-11200140-01-NUR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938</Words>
  <Characters>5350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PCNEW</dc:creator>
  <cp:keywords/>
  <dc:description/>
  <cp:lastModifiedBy>PCNEW</cp:lastModifiedBy>
  <cp:revision>4</cp:revision>
  <dcterms:created xsi:type="dcterms:W3CDTF">2024-08-22T15:34:00Z</dcterms:created>
  <dcterms:modified xsi:type="dcterms:W3CDTF">2024-08-22T16:08:00Z</dcterms:modified>
</cp:coreProperties>
</file>