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814"/>
      </w:tblGrid>
      <w:tr w:rsidR="00393B02" w:rsidRPr="00393B02" w14:paraId="64ED11DC" w14:textId="77777777" w:rsidTr="00393B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B0950" w14:textId="77777777" w:rsidR="00393B02" w:rsidRPr="00393B02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0EAD4" w14:textId="77777777" w:rsidR="00393B02" w:rsidRPr="00393B02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D734C" w14:textId="77777777" w:rsidR="00393B02" w:rsidRPr="00393B02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393B0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Kursehi</w:t>
            </w:r>
            <w:proofErr w:type="spellEnd"/>
            <w:r w:rsidRPr="00393B0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93B0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Falgenti</w:t>
            </w:r>
            <w:proofErr w:type="spellEnd"/>
          </w:p>
        </w:tc>
      </w:tr>
      <w:tr w:rsidR="00393B02" w:rsidRPr="00393B02" w14:paraId="14F5CCA3" w14:textId="77777777" w:rsidTr="00393B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30A4C" w14:textId="77777777" w:rsidR="00393B02" w:rsidRPr="00393B02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393B0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EFC99" w14:textId="77777777" w:rsidR="00393B02" w:rsidRPr="00393B02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D3E24" w14:textId="13088892" w:rsidR="00393B02" w:rsidRPr="00393B02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PENELITIAN SISTEM INFORMASI  </w:t>
            </w:r>
            <w:r w:rsidRPr="00393B0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393B02" w:rsidRPr="00393B02" w14:paraId="64CB468F" w14:textId="77777777" w:rsidTr="00393B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84FB9" w14:textId="77777777" w:rsidR="00393B02" w:rsidRPr="00393B02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74320" w14:textId="77777777" w:rsidR="00393B02" w:rsidRPr="00393B02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6F113" w14:textId="77777777" w:rsidR="00393B02" w:rsidRPr="00393B02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</w:tr>
      <w:tr w:rsidR="00393B02" w:rsidRPr="00393B02" w14:paraId="32D55978" w14:textId="77777777" w:rsidTr="00393B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EC1ED" w14:textId="77777777" w:rsidR="00393B02" w:rsidRPr="00393B02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2831A" w14:textId="77777777" w:rsidR="00393B02" w:rsidRPr="00393B02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C6CC4" w14:textId="77777777" w:rsidR="00393B02" w:rsidRPr="00393B02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11.7A.01</w:t>
            </w:r>
          </w:p>
        </w:tc>
      </w:tr>
      <w:tr w:rsidR="00393B02" w:rsidRPr="00393B02" w14:paraId="2A5AB1E4" w14:textId="77777777" w:rsidTr="00393B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62843" w14:textId="77777777" w:rsidR="00393B02" w:rsidRPr="00393B02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359BF" w14:textId="77777777" w:rsidR="00393B02" w:rsidRPr="00393B02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6D232" w14:textId="77777777" w:rsidR="00393B02" w:rsidRPr="00393B02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45</w:t>
            </w:r>
          </w:p>
        </w:tc>
      </w:tr>
    </w:tbl>
    <w:p w14:paraId="36A72D7B" w14:textId="4BBD0B6F" w:rsidR="00393B02" w:rsidRPr="00393B02" w:rsidRDefault="00393B02" w:rsidP="00393B0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  <w:lang w:eastAsia="id-ID"/>
        </w:rPr>
      </w:pPr>
    </w:p>
    <w:tbl>
      <w:tblPr>
        <w:tblW w:w="10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471"/>
        <w:gridCol w:w="1338"/>
        <w:gridCol w:w="1994"/>
        <w:gridCol w:w="1732"/>
        <w:gridCol w:w="7"/>
        <w:gridCol w:w="2600"/>
        <w:gridCol w:w="7"/>
      </w:tblGrid>
      <w:tr w:rsidR="00443832" w:rsidRPr="00393B02" w14:paraId="718A6560" w14:textId="77777777" w:rsidTr="004B433B">
        <w:trPr>
          <w:gridAfter w:val="1"/>
          <w:wAfter w:w="7" w:type="dxa"/>
          <w:tblHeader/>
        </w:trPr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8898AE" w14:textId="77777777" w:rsidR="00443832" w:rsidRPr="00393B02" w:rsidRDefault="00443832" w:rsidP="00393B02">
            <w:pPr>
              <w:tabs>
                <w:tab w:val="left" w:pos="858"/>
              </w:tabs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Pertemuan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56329E" w14:textId="77777777" w:rsidR="00443832" w:rsidRPr="00393B02" w:rsidRDefault="00443832" w:rsidP="00393B02">
            <w:pPr>
              <w:tabs>
                <w:tab w:val="left" w:pos="858"/>
              </w:tabs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Ruangan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E07DFC" w14:textId="77777777" w:rsidR="00443832" w:rsidRPr="00393B02" w:rsidRDefault="00443832" w:rsidP="00393B02">
            <w:pPr>
              <w:tabs>
                <w:tab w:val="left" w:pos="858"/>
              </w:tabs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Tanggal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4E1B4A" w14:textId="77777777" w:rsidR="00443832" w:rsidRPr="00393B02" w:rsidRDefault="00443832" w:rsidP="00393B02">
            <w:pPr>
              <w:tabs>
                <w:tab w:val="left" w:pos="858"/>
              </w:tabs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Bahan Kajian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bottom"/>
          </w:tcPr>
          <w:p w14:paraId="198D314C" w14:textId="5635AF31" w:rsidR="00443832" w:rsidRPr="004B433B" w:rsidRDefault="00443832" w:rsidP="00443832">
            <w:pPr>
              <w:tabs>
                <w:tab w:val="left" w:pos="858"/>
              </w:tabs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Berita Acara Pengajaran</w:t>
            </w:r>
          </w:p>
        </w:tc>
        <w:tc>
          <w:tcPr>
            <w:tcW w:w="2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79DD05" w14:textId="4265E9C4" w:rsidR="00443832" w:rsidRPr="00393B02" w:rsidRDefault="00443832" w:rsidP="00393B02">
            <w:pPr>
              <w:tabs>
                <w:tab w:val="left" w:pos="858"/>
              </w:tabs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id-ID"/>
              </w:rPr>
            </w:pPr>
            <w:proofErr w:type="spellStart"/>
            <w:r w:rsidRPr="004B433B">
              <w:rPr>
                <w:rFonts w:ascii="Times New Roman" w:eastAsia="Times New Roman" w:hAnsi="Times New Roman" w:cs="Times New Roman"/>
                <w:b/>
                <w:bCs/>
                <w:lang w:val="en-US" w:eastAsia="id-ID"/>
              </w:rPr>
              <w:t>Kehadiran</w:t>
            </w:r>
            <w:proofErr w:type="spellEnd"/>
          </w:p>
        </w:tc>
      </w:tr>
      <w:tr w:rsidR="004B433B" w:rsidRPr="00393B02" w14:paraId="0D355ACE" w14:textId="77777777" w:rsidTr="004B433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0017E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01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63516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en4-a6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F5F90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15 Maret 2024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1F799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Penelitian</w:t>
            </w:r>
          </w:p>
        </w:tc>
        <w:tc>
          <w:tcPr>
            <w:tcW w:w="17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46BB9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penelitian</w:t>
            </w:r>
          </w:p>
        </w:tc>
        <w:tc>
          <w:tcPr>
            <w:tcW w:w="2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050D2" w14:textId="77777777" w:rsidR="00443832" w:rsidRPr="004B433B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Tepat Waktu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Jadwal: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18:50-21:30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Masuk: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18:53:05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Keluar:</w:t>
            </w:r>
          </w:p>
          <w:p w14:paraId="63354217" w14:textId="769351E9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21:2</w:t>
            </w:r>
            <w:r w:rsidRPr="004B433B">
              <w:rPr>
                <w:rFonts w:ascii="Times New Roman" w:eastAsia="Times New Roman" w:hAnsi="Times New Roman" w:cs="Times New Roman"/>
                <w:lang w:val="en-US" w:eastAsia="id-ID"/>
              </w:rPr>
              <w:t>4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:15</w:t>
            </w:r>
          </w:p>
        </w:tc>
      </w:tr>
      <w:tr w:rsidR="00443832" w:rsidRPr="00393B02" w14:paraId="795BF324" w14:textId="77777777" w:rsidTr="004B433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93A45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02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D5410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en4-a6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ED256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22 Maret 2024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815FF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Proposal Laporan Kemajuan dan Laporan Akhir PKM</w:t>
            </w:r>
          </w:p>
        </w:tc>
        <w:tc>
          <w:tcPr>
            <w:tcW w:w="17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088B6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proposal laporan kemajuan laporan akhir </w:t>
            </w:r>
            <w:proofErr w:type="spellStart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pkm</w:t>
            </w:r>
            <w:proofErr w:type="spellEnd"/>
          </w:p>
        </w:tc>
        <w:tc>
          <w:tcPr>
            <w:tcW w:w="2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9AD58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Tepat Waktu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Jadwal: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18:50-21:30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Masuk: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18:54:51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Keluar: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21:26:15</w:t>
            </w:r>
          </w:p>
        </w:tc>
      </w:tr>
      <w:tr w:rsidR="004B433B" w:rsidRPr="00393B02" w14:paraId="119A3463" w14:textId="77777777" w:rsidTr="004B433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B94AD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03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3A091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en4-a6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3ADD8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5 April 2024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12922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Pembahasan Skripsi dan </w:t>
            </w:r>
            <w:proofErr w:type="spellStart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Outline</w:t>
            </w:r>
            <w:proofErr w:type="spellEnd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 Skripsi PKM</w:t>
            </w:r>
          </w:p>
        </w:tc>
        <w:tc>
          <w:tcPr>
            <w:tcW w:w="17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3EC53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pembahasan skripsi dan </w:t>
            </w:r>
            <w:proofErr w:type="spellStart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outline</w:t>
            </w:r>
            <w:proofErr w:type="spellEnd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 skripsi </w:t>
            </w:r>
            <w:proofErr w:type="spellStart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pkm</w:t>
            </w:r>
            <w:proofErr w:type="spellEnd"/>
          </w:p>
        </w:tc>
        <w:tc>
          <w:tcPr>
            <w:tcW w:w="2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DE014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Tepat Waktu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Jadwal: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18:50-21:30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Masuk: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18:54:04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lastRenderedPageBreak/>
              <w:t>Keluar: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21:16:49</w:t>
            </w:r>
          </w:p>
        </w:tc>
      </w:tr>
      <w:tr w:rsidR="00443832" w:rsidRPr="00393B02" w14:paraId="094B9FE7" w14:textId="77777777" w:rsidTr="004B433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87AA0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lastRenderedPageBreak/>
              <w:t>04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542F7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en4-a6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6B45B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19 April 2024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1CA80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Outline</w:t>
            </w:r>
            <w:proofErr w:type="spellEnd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 Skripsi Aplikasi Start-</w:t>
            </w:r>
            <w:proofErr w:type="spellStart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Up</w:t>
            </w:r>
            <w:proofErr w:type="spellEnd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 Kelompok dan </w:t>
            </w:r>
            <w:proofErr w:type="spellStart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Outline</w:t>
            </w:r>
            <w:proofErr w:type="spellEnd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 Skripsi Program </w:t>
            </w:r>
            <w:proofErr w:type="spellStart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Science</w:t>
            </w:r>
            <w:proofErr w:type="spellEnd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 Individu</w:t>
            </w:r>
          </w:p>
        </w:tc>
        <w:tc>
          <w:tcPr>
            <w:tcW w:w="17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246E6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outline</w:t>
            </w:r>
            <w:proofErr w:type="spellEnd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 skripsi arsitektur </w:t>
            </w:r>
            <w:proofErr w:type="spellStart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enterprise</w:t>
            </w:r>
            <w:proofErr w:type="spellEnd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 dan proyek sistem informasi</w:t>
            </w:r>
          </w:p>
        </w:tc>
        <w:tc>
          <w:tcPr>
            <w:tcW w:w="2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6BA73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Tepat Waktu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Jadwal: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18:50-21:30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Masuk: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18:51:42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Keluar: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21:28:54</w:t>
            </w:r>
          </w:p>
        </w:tc>
      </w:tr>
      <w:tr w:rsidR="004B433B" w:rsidRPr="00393B02" w14:paraId="5F901C6F" w14:textId="77777777" w:rsidTr="004B433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21764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05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83331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en4-a6 </w:t>
            </w:r>
            <w:r w:rsidRPr="00393B02">
              <w:rPr>
                <w:rFonts w:ascii="Times New Roman" w:eastAsia="Times New Roman" w:hAnsi="Times New Roman" w:cs="Times New Roman"/>
                <w:color w:val="D2322D"/>
                <w:lang w:eastAsia="id-ID"/>
              </w:rPr>
              <w:t>(</w:t>
            </w:r>
            <w:proofErr w:type="spellStart"/>
            <w:r w:rsidRPr="00393B02">
              <w:rPr>
                <w:rFonts w:ascii="Times New Roman" w:eastAsia="Times New Roman" w:hAnsi="Times New Roman" w:cs="Times New Roman"/>
                <w:color w:val="D2322D"/>
                <w:lang w:eastAsia="id-ID"/>
              </w:rPr>
              <w:t>kp</w:t>
            </w:r>
            <w:proofErr w:type="spellEnd"/>
            <w:r w:rsidRPr="00393B02">
              <w:rPr>
                <w:rFonts w:ascii="Times New Roman" w:eastAsia="Times New Roman" w:hAnsi="Times New Roman" w:cs="Times New Roman"/>
                <w:color w:val="D2322D"/>
                <w:lang w:eastAsia="id-ID"/>
              </w:rPr>
              <w:t>)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0ACCD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20 April 2024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211B0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Outline</w:t>
            </w:r>
            <w:proofErr w:type="spellEnd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 Skripsi Penelitian Ilmiah Individu Kelompok</w:t>
            </w:r>
          </w:p>
        </w:tc>
        <w:tc>
          <w:tcPr>
            <w:tcW w:w="17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D3EE9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outline</w:t>
            </w:r>
            <w:proofErr w:type="spellEnd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 skripsi penelitian teknologi sistem informasi dan audit sistem informasi</w:t>
            </w:r>
          </w:p>
        </w:tc>
        <w:tc>
          <w:tcPr>
            <w:tcW w:w="2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376C5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Tepat Waktu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Jadwal: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18:50-21:30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Masuk: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19:00:03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Keluar: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</w:r>
          </w:p>
        </w:tc>
      </w:tr>
      <w:tr w:rsidR="00443832" w:rsidRPr="00393B02" w14:paraId="0CC718DA" w14:textId="77777777" w:rsidTr="004B433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FC95B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06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C8BA4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en4-a6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5D56A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26 April 2024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91E3E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Outline</w:t>
            </w:r>
            <w:proofErr w:type="spellEnd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 Skripsi Perancangan Sistem Program Bisnis Desktop Web </w:t>
            </w:r>
            <w:proofErr w:type="spellStart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Programming</w:t>
            </w:r>
            <w:proofErr w:type="spellEnd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 dan Mobile </w:t>
            </w:r>
            <w:proofErr w:type="spellStart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Programming</w:t>
            </w:r>
            <w:proofErr w:type="spellEnd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 Individu</w:t>
            </w:r>
          </w:p>
        </w:tc>
        <w:tc>
          <w:tcPr>
            <w:tcW w:w="17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A2F73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outlline</w:t>
            </w:r>
            <w:proofErr w:type="spellEnd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 skripsi perancangan sistem program bisnis desktop web </w:t>
            </w:r>
            <w:proofErr w:type="spellStart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programing</w:t>
            </w:r>
            <w:proofErr w:type="spellEnd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 dan </w:t>
            </w:r>
            <w:proofErr w:type="spellStart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mobile</w:t>
            </w:r>
            <w:proofErr w:type="spellEnd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programing</w:t>
            </w:r>
            <w:proofErr w:type="spellEnd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 individu</w:t>
            </w:r>
          </w:p>
        </w:tc>
        <w:tc>
          <w:tcPr>
            <w:tcW w:w="2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B4370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Tepat Waktu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Jadwal: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18:50-21:30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Masuk: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18:53:58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Keluar: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21:30:12</w:t>
            </w:r>
          </w:p>
        </w:tc>
      </w:tr>
      <w:tr w:rsidR="004B433B" w:rsidRPr="00393B02" w14:paraId="3A70687E" w14:textId="77777777" w:rsidTr="004B433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10BBB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lastRenderedPageBreak/>
              <w:t>07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BE90A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en4-a6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7F1E2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3 Mei 2024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74F5C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Review</w:t>
            </w:r>
            <w:proofErr w:type="spellEnd"/>
          </w:p>
        </w:tc>
        <w:tc>
          <w:tcPr>
            <w:tcW w:w="17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C313E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review</w:t>
            </w:r>
            <w:proofErr w:type="spellEnd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 materi dan tugas kelompok</w:t>
            </w:r>
          </w:p>
        </w:tc>
        <w:tc>
          <w:tcPr>
            <w:tcW w:w="2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A19E7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Tepat Waktu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Jadwal: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18:50-21:30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Masuk: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18:55:49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Keluar: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21:37:10</w:t>
            </w:r>
          </w:p>
        </w:tc>
      </w:tr>
      <w:tr w:rsidR="00443832" w:rsidRPr="00393B02" w14:paraId="69F8A889" w14:textId="77777777" w:rsidTr="004B433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57EBF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08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C181E" w14:textId="3DAA4303" w:rsidR="00443832" w:rsidRPr="00393B02" w:rsidRDefault="009C003B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val="en-US" w:eastAsia="id-ID"/>
              </w:rPr>
            </w:pPr>
            <w:r w:rsidRPr="004B433B">
              <w:rPr>
                <w:rFonts w:ascii="Times New Roman" w:eastAsia="Times New Roman" w:hAnsi="Times New Roman" w:cs="Times New Roman"/>
                <w:lang w:val="en-US" w:eastAsia="id-ID"/>
              </w:rPr>
              <w:t>en4-a6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5E940" w14:textId="65A1E54C" w:rsidR="00443832" w:rsidRPr="00393B02" w:rsidRDefault="009C003B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val="en-US" w:eastAsia="id-ID"/>
              </w:rPr>
            </w:pPr>
            <w:r w:rsidRPr="004B433B">
              <w:rPr>
                <w:rFonts w:ascii="Times New Roman" w:eastAsia="Times New Roman" w:hAnsi="Times New Roman" w:cs="Times New Roman"/>
                <w:lang w:val="en-US" w:eastAsia="id-ID"/>
              </w:rPr>
              <w:t>17 Mei 2024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2187D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(UTS)</w:t>
            </w:r>
          </w:p>
        </w:tc>
        <w:tc>
          <w:tcPr>
            <w:tcW w:w="17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23DE4" w14:textId="370110BA" w:rsidR="00443832" w:rsidRPr="00393B02" w:rsidRDefault="009C003B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val="en-US" w:eastAsia="id-ID"/>
              </w:rPr>
            </w:pPr>
            <w:r w:rsidRPr="004B433B">
              <w:rPr>
                <w:rFonts w:ascii="Times New Roman" w:eastAsia="Times New Roman" w:hAnsi="Times New Roman" w:cs="Times New Roman"/>
                <w:lang w:val="en-US" w:eastAsia="id-ID"/>
              </w:rPr>
              <w:t>UTS</w:t>
            </w:r>
          </w:p>
        </w:tc>
        <w:tc>
          <w:tcPr>
            <w:tcW w:w="2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D1C6F" w14:textId="56E38F11" w:rsidR="00443832" w:rsidRPr="00393B02" w:rsidRDefault="009C003B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Tepat Waktu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Jadwal: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18:50-21:30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Masuk: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</w:t>
            </w:r>
            <w:r w:rsidRPr="004B433B">
              <w:rPr>
                <w:rFonts w:ascii="Times New Roman" w:eastAsia="Times New Roman" w:hAnsi="Times New Roman" w:cs="Times New Roman"/>
                <w:lang w:val="en-US" w:eastAsia="id-ID"/>
              </w:rPr>
              <w:t>2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:42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Keluar: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21:2</w:t>
            </w:r>
            <w:r w:rsidRPr="004B433B">
              <w:rPr>
                <w:rFonts w:ascii="Times New Roman" w:eastAsia="Times New Roman" w:hAnsi="Times New Roman" w:cs="Times New Roman"/>
                <w:lang w:val="en-US" w:eastAsia="id-ID"/>
              </w:rPr>
              <w:t>7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:54</w:t>
            </w:r>
          </w:p>
        </w:tc>
      </w:tr>
      <w:tr w:rsidR="004B433B" w:rsidRPr="00393B02" w14:paraId="0D894F9F" w14:textId="77777777" w:rsidTr="004B433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68449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09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DA94F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en4-a6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4E56F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31 Mei 2024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2B3D5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Presentasi Proposal PKM</w:t>
            </w:r>
          </w:p>
        </w:tc>
        <w:tc>
          <w:tcPr>
            <w:tcW w:w="17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9CA6B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tugas individu </w:t>
            </w:r>
            <w:proofErr w:type="spellStart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outline</w:t>
            </w:r>
            <w:proofErr w:type="spellEnd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 skripsi</w:t>
            </w:r>
          </w:p>
        </w:tc>
        <w:tc>
          <w:tcPr>
            <w:tcW w:w="2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7551E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Tepat Waktu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Jadwal: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18:50-21:30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Masuk: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18:51:12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Keluar: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21:16:41</w:t>
            </w:r>
          </w:p>
        </w:tc>
      </w:tr>
      <w:tr w:rsidR="00443832" w:rsidRPr="00393B02" w14:paraId="10647A89" w14:textId="77777777" w:rsidTr="004B433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03391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10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73357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en4-a6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97F81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7 Juni 2024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D24BF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Presentasi Proposal PKM</w:t>
            </w:r>
          </w:p>
        </w:tc>
        <w:tc>
          <w:tcPr>
            <w:tcW w:w="17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785A8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tugas kelompok</w:t>
            </w:r>
          </w:p>
        </w:tc>
        <w:tc>
          <w:tcPr>
            <w:tcW w:w="2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F68CD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Tepat Waktu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Jadwal: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18:50-21:30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Masuk: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18:51:03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Keluar: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</w:r>
          </w:p>
        </w:tc>
      </w:tr>
      <w:tr w:rsidR="004B433B" w:rsidRPr="00393B02" w14:paraId="34C58B01" w14:textId="77777777" w:rsidTr="004B433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D8932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lastRenderedPageBreak/>
              <w:t>11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5428A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en4-a6 </w:t>
            </w:r>
            <w:r w:rsidRPr="00393B02">
              <w:rPr>
                <w:rFonts w:ascii="Times New Roman" w:eastAsia="Times New Roman" w:hAnsi="Times New Roman" w:cs="Times New Roman"/>
                <w:color w:val="D2322D"/>
                <w:lang w:eastAsia="id-ID"/>
              </w:rPr>
              <w:t>(</w:t>
            </w:r>
            <w:proofErr w:type="spellStart"/>
            <w:r w:rsidRPr="00393B02">
              <w:rPr>
                <w:rFonts w:ascii="Times New Roman" w:eastAsia="Times New Roman" w:hAnsi="Times New Roman" w:cs="Times New Roman"/>
                <w:color w:val="D2322D"/>
                <w:lang w:eastAsia="id-ID"/>
              </w:rPr>
              <w:t>kp</w:t>
            </w:r>
            <w:proofErr w:type="spellEnd"/>
            <w:r w:rsidRPr="00393B02">
              <w:rPr>
                <w:rFonts w:ascii="Times New Roman" w:eastAsia="Times New Roman" w:hAnsi="Times New Roman" w:cs="Times New Roman"/>
                <w:color w:val="D2322D"/>
                <w:lang w:eastAsia="id-ID"/>
              </w:rPr>
              <w:t>)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6A03E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8 Juni 2024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E4AF4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Presentasi Proposal PKM</w:t>
            </w:r>
          </w:p>
        </w:tc>
        <w:tc>
          <w:tcPr>
            <w:tcW w:w="17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E6A14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presentasi tugas kelompok</w:t>
            </w:r>
          </w:p>
        </w:tc>
        <w:tc>
          <w:tcPr>
            <w:tcW w:w="2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8496B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Tepat Waktu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Jadwal: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18:50-21:30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Masuk: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18:54:02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Keluar: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21:27:02</w:t>
            </w:r>
          </w:p>
        </w:tc>
      </w:tr>
      <w:tr w:rsidR="00443832" w:rsidRPr="00393B02" w14:paraId="2A23806E" w14:textId="77777777" w:rsidTr="004B433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26607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12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0EB04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en4-a6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4D571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14 Juni 2024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D137D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Presentasi Proposal PKM</w:t>
            </w:r>
          </w:p>
        </w:tc>
        <w:tc>
          <w:tcPr>
            <w:tcW w:w="17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1682C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presentasi kelompok</w:t>
            </w:r>
          </w:p>
        </w:tc>
        <w:tc>
          <w:tcPr>
            <w:tcW w:w="2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61795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Tepat Waktu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Jadwal: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18:50-21:30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Masuk: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18:52:57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Keluar: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21:25:34</w:t>
            </w:r>
          </w:p>
        </w:tc>
      </w:tr>
      <w:tr w:rsidR="004B433B" w:rsidRPr="00393B02" w14:paraId="7B6A5A67" w14:textId="77777777" w:rsidTr="004B433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2B283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13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7080F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en4-a6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CF153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21 Juni 2024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3011A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Presentasi Proposal PKM</w:t>
            </w:r>
          </w:p>
        </w:tc>
        <w:tc>
          <w:tcPr>
            <w:tcW w:w="17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E1757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presentasi tugas kelompok</w:t>
            </w:r>
          </w:p>
        </w:tc>
        <w:tc>
          <w:tcPr>
            <w:tcW w:w="2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236BB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Tepat Waktu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Jadwal: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18:50-21:30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Masuk: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18:53:27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Keluar: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21:18:52</w:t>
            </w:r>
          </w:p>
        </w:tc>
      </w:tr>
      <w:tr w:rsidR="00443832" w:rsidRPr="00393B02" w14:paraId="1B624AC2" w14:textId="77777777" w:rsidTr="004B433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B23A5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14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33F18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en4-a6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84081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28 Juni 2024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F64F7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Presentasi Proposal PKM</w:t>
            </w:r>
          </w:p>
        </w:tc>
        <w:tc>
          <w:tcPr>
            <w:tcW w:w="17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111E1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presentasi tugas</w:t>
            </w:r>
          </w:p>
        </w:tc>
        <w:tc>
          <w:tcPr>
            <w:tcW w:w="2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7966A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Tepat Waktu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Jadwal: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18:50-21:30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Masuk: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18:54:15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lastRenderedPageBreak/>
              <w:t>Keluar: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21:16:01</w:t>
            </w:r>
          </w:p>
        </w:tc>
      </w:tr>
      <w:tr w:rsidR="004B433B" w:rsidRPr="00393B02" w14:paraId="065F4362" w14:textId="77777777" w:rsidTr="004B433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ABDD5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lastRenderedPageBreak/>
              <w:t>15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1678C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en4-a6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E5787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5 Juli 2024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09EA7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Presentasi Proposal PKM</w:t>
            </w:r>
          </w:p>
        </w:tc>
        <w:tc>
          <w:tcPr>
            <w:tcW w:w="17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32085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revieew</w:t>
            </w:r>
            <w:proofErr w:type="spellEnd"/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 xml:space="preserve"> materi</w:t>
            </w:r>
          </w:p>
        </w:tc>
        <w:tc>
          <w:tcPr>
            <w:tcW w:w="2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35C78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Tepat Waktu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Jadwal: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18:50-21:30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Masuk: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18:51:38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Keluar: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21:21:22</w:t>
            </w:r>
          </w:p>
        </w:tc>
      </w:tr>
      <w:tr w:rsidR="00443832" w:rsidRPr="00393B02" w14:paraId="63095C83" w14:textId="77777777" w:rsidTr="004B433B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8CDA3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16</w:t>
            </w:r>
          </w:p>
        </w:tc>
        <w:tc>
          <w:tcPr>
            <w:tcW w:w="1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5A12F" w14:textId="05E6CF70" w:rsidR="00443832" w:rsidRPr="00393B02" w:rsidRDefault="00A973DD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val="en-US" w:eastAsia="id-ID"/>
              </w:rPr>
            </w:pPr>
            <w:r w:rsidRPr="004B433B">
              <w:rPr>
                <w:rFonts w:ascii="Times New Roman" w:eastAsia="Times New Roman" w:hAnsi="Times New Roman" w:cs="Times New Roman"/>
                <w:lang w:val="en-US" w:eastAsia="id-ID"/>
              </w:rPr>
              <w:t>En4-a6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5600A" w14:textId="296678D7" w:rsidR="00443832" w:rsidRPr="00393B02" w:rsidRDefault="009C003B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val="en-US" w:eastAsia="id-ID"/>
              </w:rPr>
            </w:pPr>
            <w:r w:rsidRPr="004B433B">
              <w:rPr>
                <w:rFonts w:ascii="Times New Roman" w:eastAsia="Times New Roman" w:hAnsi="Times New Roman" w:cs="Times New Roman"/>
                <w:lang w:val="en-US" w:eastAsia="id-ID"/>
              </w:rPr>
              <w:t xml:space="preserve">12 </w:t>
            </w:r>
            <w:proofErr w:type="spellStart"/>
            <w:r w:rsidRPr="004B433B">
              <w:rPr>
                <w:rFonts w:ascii="Times New Roman" w:eastAsia="Times New Roman" w:hAnsi="Times New Roman" w:cs="Times New Roman"/>
                <w:lang w:val="en-US" w:eastAsia="id-ID"/>
              </w:rPr>
              <w:t>Juli</w:t>
            </w:r>
            <w:proofErr w:type="spellEnd"/>
            <w:r w:rsidRPr="004B433B">
              <w:rPr>
                <w:rFonts w:ascii="Times New Roman" w:eastAsia="Times New Roman" w:hAnsi="Times New Roman" w:cs="Times New Roman"/>
                <w:lang w:val="en-US" w:eastAsia="id-ID"/>
              </w:rPr>
              <w:t xml:space="preserve"> 2024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242EA" w14:textId="77777777" w:rsidR="00443832" w:rsidRPr="00393B02" w:rsidRDefault="00443832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(UAS)</w:t>
            </w:r>
          </w:p>
        </w:tc>
        <w:tc>
          <w:tcPr>
            <w:tcW w:w="173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DD856" w14:textId="0C063AFB" w:rsidR="00443832" w:rsidRPr="00393B02" w:rsidRDefault="00A973DD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val="en-US" w:eastAsia="id-ID"/>
              </w:rPr>
            </w:pPr>
            <w:r w:rsidRPr="004B433B">
              <w:rPr>
                <w:rFonts w:ascii="Times New Roman" w:eastAsia="Times New Roman" w:hAnsi="Times New Roman" w:cs="Times New Roman"/>
                <w:lang w:val="en-US" w:eastAsia="id-ID"/>
              </w:rPr>
              <w:t>UAS</w:t>
            </w:r>
          </w:p>
        </w:tc>
        <w:tc>
          <w:tcPr>
            <w:tcW w:w="2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1201A" w14:textId="08F68FF7" w:rsidR="00443832" w:rsidRPr="00393B02" w:rsidRDefault="00A973DD" w:rsidP="00393B02">
            <w:pPr>
              <w:spacing w:after="9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Tepat Waktu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Jadwal: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18:50-21:30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Masuk: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18:5</w:t>
            </w:r>
            <w:r w:rsidRPr="004B433B">
              <w:rPr>
                <w:rFonts w:ascii="Times New Roman" w:eastAsia="Times New Roman" w:hAnsi="Times New Roman" w:cs="Times New Roman"/>
                <w:lang w:val="en-US" w:eastAsia="id-ID"/>
              </w:rPr>
              <w:t>2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:15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Keluar: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br/>
              <w:t>21:</w:t>
            </w:r>
            <w:r w:rsidRPr="004B433B">
              <w:rPr>
                <w:rFonts w:ascii="Times New Roman" w:eastAsia="Times New Roman" w:hAnsi="Times New Roman" w:cs="Times New Roman"/>
                <w:lang w:val="en-US" w:eastAsia="id-ID"/>
              </w:rPr>
              <w:t>2</w:t>
            </w:r>
            <w:r w:rsidRPr="00393B02">
              <w:rPr>
                <w:rFonts w:ascii="Times New Roman" w:eastAsia="Times New Roman" w:hAnsi="Times New Roman" w:cs="Times New Roman"/>
                <w:lang w:eastAsia="id-ID"/>
              </w:rPr>
              <w:t>6:01</w:t>
            </w:r>
          </w:p>
        </w:tc>
      </w:tr>
    </w:tbl>
    <w:p w14:paraId="3BC09D02" w14:textId="72F46DB1" w:rsidR="00393B02" w:rsidRDefault="00393B02"/>
    <w:p w14:paraId="26211C6F" w14:textId="5F4C8EFC" w:rsidR="009C003B" w:rsidRDefault="009C003B"/>
    <w:p w14:paraId="27A354D5" w14:textId="69A6FEAE" w:rsidR="009C003B" w:rsidRDefault="009C003B" w:rsidP="009C003B">
      <w:pPr>
        <w:numPr>
          <w:ilvl w:val="0"/>
          <w:numId w:val="1"/>
        </w:numPr>
      </w:pPr>
      <w:hyperlink r:id="rId5" w:history="1">
        <w:r w:rsidRPr="009C003B">
          <w:rPr>
            <w:rStyle w:val="Hyperlink"/>
          </w:rPr>
          <w:br/>
        </w:r>
      </w:hyperlink>
    </w:p>
    <w:p w14:paraId="4685446F" w14:textId="019F2D65" w:rsidR="004B433B" w:rsidRDefault="004B433B" w:rsidP="004B433B"/>
    <w:p w14:paraId="529D31B7" w14:textId="738911E5" w:rsidR="004B433B" w:rsidRDefault="004B433B" w:rsidP="004B433B"/>
    <w:p w14:paraId="6C807061" w14:textId="1664328D" w:rsidR="004B433B" w:rsidRDefault="004B433B" w:rsidP="004B433B"/>
    <w:p w14:paraId="1CF401B3" w14:textId="77777777" w:rsidR="004B433B" w:rsidRPr="009C003B" w:rsidRDefault="004B433B" w:rsidP="004B433B"/>
    <w:p w14:paraId="28323482" w14:textId="624E5F69" w:rsidR="009C003B" w:rsidRPr="009C003B" w:rsidRDefault="009C003B" w:rsidP="009C003B">
      <w:r w:rsidRPr="009C003B">
        <w:t>Presensi Mahasiswa 11.7A.01</w:t>
      </w:r>
    </w:p>
    <w:tbl>
      <w:tblPr>
        <w:tblW w:w="140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26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59"/>
        <w:gridCol w:w="659"/>
        <w:gridCol w:w="1086"/>
      </w:tblGrid>
      <w:tr w:rsidR="006461A2" w:rsidRPr="009C003B" w14:paraId="56270B53" w14:textId="77777777" w:rsidTr="006461A2">
        <w:trPr>
          <w:tblHeader/>
        </w:trPr>
        <w:tc>
          <w:tcPr>
            <w:tcW w:w="1133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15335F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proofErr w:type="spellStart"/>
            <w:r w:rsidRPr="009C003B">
              <w:rPr>
                <w:b/>
                <w:bCs/>
              </w:rPr>
              <w:t>Nim</w:t>
            </w:r>
            <w:proofErr w:type="spellEnd"/>
          </w:p>
        </w:tc>
        <w:tc>
          <w:tcPr>
            <w:tcW w:w="2261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609CAE" w14:textId="77777777" w:rsidR="009C003B" w:rsidRPr="009C003B" w:rsidRDefault="009C003B" w:rsidP="009C003B">
            <w:pPr>
              <w:rPr>
                <w:b/>
                <w:bCs/>
              </w:rPr>
            </w:pPr>
            <w:r w:rsidRPr="009C003B">
              <w:rPr>
                <w:b/>
                <w:bCs/>
              </w:rPr>
              <w:t>Nama</w:t>
            </w:r>
          </w:p>
        </w:tc>
        <w:tc>
          <w:tcPr>
            <w:tcW w:w="547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677887" w14:textId="77777777" w:rsidR="009C003B" w:rsidRPr="009C003B" w:rsidRDefault="009C003B" w:rsidP="009C003B">
            <w:pPr>
              <w:rPr>
                <w:b/>
                <w:bCs/>
              </w:rPr>
            </w:pPr>
            <w:r w:rsidRPr="009C003B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87D186" w14:textId="77777777" w:rsidR="009C003B" w:rsidRPr="009C003B" w:rsidRDefault="009C003B" w:rsidP="009C003B">
            <w:pPr>
              <w:rPr>
                <w:b/>
                <w:bCs/>
              </w:rPr>
            </w:pPr>
            <w:r w:rsidRPr="009C003B">
              <w:rPr>
                <w:b/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7DCC88" w14:textId="77777777" w:rsidR="009C003B" w:rsidRPr="009C003B" w:rsidRDefault="009C003B" w:rsidP="009C003B">
            <w:pPr>
              <w:rPr>
                <w:b/>
                <w:bCs/>
              </w:rPr>
            </w:pPr>
            <w:r w:rsidRPr="009C003B">
              <w:rPr>
                <w:b/>
                <w:bCs/>
              </w:rPr>
              <w:t>3</w:t>
            </w:r>
          </w:p>
        </w:tc>
        <w:tc>
          <w:tcPr>
            <w:tcW w:w="547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1C68DB" w14:textId="77777777" w:rsidR="009C003B" w:rsidRPr="009C003B" w:rsidRDefault="009C003B" w:rsidP="009C003B">
            <w:pPr>
              <w:rPr>
                <w:b/>
                <w:bCs/>
              </w:rPr>
            </w:pPr>
            <w:r w:rsidRPr="009C003B">
              <w:rPr>
                <w:b/>
                <w:bCs/>
              </w:rPr>
              <w:t>4</w:t>
            </w:r>
          </w:p>
        </w:tc>
        <w:tc>
          <w:tcPr>
            <w:tcW w:w="547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EF5F52" w14:textId="77777777" w:rsidR="009C003B" w:rsidRPr="009C003B" w:rsidRDefault="009C003B" w:rsidP="009C003B">
            <w:pPr>
              <w:rPr>
                <w:b/>
                <w:bCs/>
              </w:rPr>
            </w:pPr>
            <w:r w:rsidRPr="009C003B">
              <w:rPr>
                <w:b/>
                <w:bCs/>
              </w:rPr>
              <w:t>5</w:t>
            </w:r>
          </w:p>
        </w:tc>
        <w:tc>
          <w:tcPr>
            <w:tcW w:w="547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288463" w14:textId="77777777" w:rsidR="009C003B" w:rsidRPr="009C003B" w:rsidRDefault="009C003B" w:rsidP="009C003B">
            <w:pPr>
              <w:rPr>
                <w:b/>
                <w:bCs/>
              </w:rPr>
            </w:pPr>
            <w:r w:rsidRPr="009C003B">
              <w:rPr>
                <w:b/>
                <w:bCs/>
              </w:rPr>
              <w:t>6</w:t>
            </w:r>
          </w:p>
        </w:tc>
        <w:tc>
          <w:tcPr>
            <w:tcW w:w="547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6B9B43" w14:textId="77777777" w:rsidR="009C003B" w:rsidRPr="009C003B" w:rsidRDefault="009C003B" w:rsidP="009C003B">
            <w:pPr>
              <w:rPr>
                <w:b/>
                <w:bCs/>
              </w:rPr>
            </w:pPr>
            <w:r w:rsidRPr="009C003B">
              <w:rPr>
                <w:b/>
                <w:bCs/>
              </w:rPr>
              <w:t>7</w:t>
            </w:r>
          </w:p>
        </w:tc>
        <w:tc>
          <w:tcPr>
            <w:tcW w:w="547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303640" w14:textId="77777777" w:rsidR="009C003B" w:rsidRPr="009C003B" w:rsidRDefault="009C003B" w:rsidP="009C003B">
            <w:pPr>
              <w:rPr>
                <w:b/>
                <w:bCs/>
              </w:rPr>
            </w:pPr>
            <w:r w:rsidRPr="009C003B">
              <w:rPr>
                <w:b/>
                <w:bCs/>
              </w:rPr>
              <w:t>8</w:t>
            </w:r>
          </w:p>
        </w:tc>
        <w:tc>
          <w:tcPr>
            <w:tcW w:w="547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9E1814" w14:textId="77777777" w:rsidR="009C003B" w:rsidRPr="009C003B" w:rsidRDefault="009C003B" w:rsidP="009C003B">
            <w:pPr>
              <w:rPr>
                <w:b/>
                <w:bCs/>
              </w:rPr>
            </w:pPr>
            <w:r w:rsidRPr="009C003B">
              <w:rPr>
                <w:b/>
                <w:bCs/>
              </w:rPr>
              <w:t>9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0EA783" w14:textId="77777777" w:rsidR="009C003B" w:rsidRPr="009C003B" w:rsidRDefault="009C003B" w:rsidP="009C003B">
            <w:pPr>
              <w:rPr>
                <w:b/>
                <w:bCs/>
              </w:rPr>
            </w:pPr>
            <w:r w:rsidRPr="009C003B">
              <w:rPr>
                <w:b/>
                <w:bCs/>
              </w:rPr>
              <w:t>10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3D03D0" w14:textId="77777777" w:rsidR="009C003B" w:rsidRPr="009C003B" w:rsidRDefault="009C003B" w:rsidP="009C003B">
            <w:pPr>
              <w:rPr>
                <w:b/>
                <w:bCs/>
              </w:rPr>
            </w:pPr>
            <w:r w:rsidRPr="009C003B">
              <w:rPr>
                <w:b/>
                <w:bCs/>
              </w:rPr>
              <w:t>11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C81761" w14:textId="77777777" w:rsidR="009C003B" w:rsidRPr="009C003B" w:rsidRDefault="009C003B" w:rsidP="009C003B">
            <w:pPr>
              <w:rPr>
                <w:b/>
                <w:bCs/>
              </w:rPr>
            </w:pPr>
            <w:r w:rsidRPr="009C003B">
              <w:rPr>
                <w:b/>
                <w:bCs/>
              </w:rPr>
              <w:t>12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35D5C2" w14:textId="77777777" w:rsidR="009C003B" w:rsidRPr="009C003B" w:rsidRDefault="009C003B" w:rsidP="009C003B">
            <w:pPr>
              <w:rPr>
                <w:b/>
                <w:bCs/>
              </w:rPr>
            </w:pPr>
            <w:r w:rsidRPr="009C003B">
              <w:rPr>
                <w:b/>
                <w:bCs/>
              </w:rPr>
              <w:t>13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562E25" w14:textId="77777777" w:rsidR="009C003B" w:rsidRPr="009C003B" w:rsidRDefault="009C003B" w:rsidP="009C003B">
            <w:pPr>
              <w:rPr>
                <w:b/>
                <w:bCs/>
              </w:rPr>
            </w:pPr>
            <w:r w:rsidRPr="009C003B">
              <w:rPr>
                <w:b/>
                <w:bCs/>
              </w:rPr>
              <w:t>14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3523E6" w14:textId="77777777" w:rsidR="009C003B" w:rsidRPr="009C003B" w:rsidRDefault="009C003B" w:rsidP="009C003B">
            <w:pPr>
              <w:rPr>
                <w:b/>
                <w:bCs/>
              </w:rPr>
            </w:pPr>
            <w:r w:rsidRPr="009C003B">
              <w:rPr>
                <w:b/>
                <w:bCs/>
              </w:rPr>
              <w:t>15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AEFBF4" w14:textId="77777777" w:rsidR="009C003B" w:rsidRPr="009C003B" w:rsidRDefault="009C003B" w:rsidP="009C003B">
            <w:pPr>
              <w:rPr>
                <w:b/>
                <w:bCs/>
              </w:rPr>
            </w:pPr>
            <w:r w:rsidRPr="009C003B">
              <w:rPr>
                <w:b/>
                <w:bCs/>
              </w:rPr>
              <w:t>16</w:t>
            </w:r>
          </w:p>
        </w:tc>
        <w:tc>
          <w:tcPr>
            <w:tcW w:w="1086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04B1D5" w14:textId="77777777" w:rsidR="009C003B" w:rsidRPr="009C003B" w:rsidRDefault="009C003B" w:rsidP="004B433B">
            <w:pPr>
              <w:ind w:right="-176"/>
              <w:rPr>
                <w:b/>
                <w:bCs/>
              </w:rPr>
            </w:pPr>
            <w:r w:rsidRPr="009C003B">
              <w:rPr>
                <w:b/>
                <w:bCs/>
              </w:rPr>
              <w:t>Jumlah</w:t>
            </w:r>
          </w:p>
        </w:tc>
      </w:tr>
      <w:tr w:rsidR="004B433B" w:rsidRPr="009C003B" w14:paraId="44E4B961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A4BEA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6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11230310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F24E6" w14:textId="77777777" w:rsidR="009C003B" w:rsidRPr="009C003B" w:rsidRDefault="009C003B" w:rsidP="009C003B">
            <w:proofErr w:type="spellStart"/>
            <w:r w:rsidRPr="009C003B">
              <w:t>alfian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7840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1507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8E78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7217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B18D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49E5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B25D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82084" w14:textId="75FF3A0A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45F9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4E6F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CB4B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ECD4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5874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3F6C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F026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C7958" w14:textId="24E8BEB7" w:rsidR="009C003B" w:rsidRPr="009C003B" w:rsidRDefault="002B6C28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800D5" w14:textId="7997B672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64EC613F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89B74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7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11230312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0631F" w14:textId="77777777" w:rsidR="009C003B" w:rsidRPr="009C003B" w:rsidRDefault="009C003B" w:rsidP="009C003B">
            <w:proofErr w:type="spellStart"/>
            <w:r w:rsidRPr="009C003B">
              <w:t>muhammad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rezky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755A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DED1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E6D0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8BD7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972F9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C6DC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C7BC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4883F" w14:textId="7002EA97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BB50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C074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F60A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B627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D8F3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B902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65FA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1023E" w14:textId="45E2AA64" w:rsidR="009C003B" w:rsidRPr="009C003B" w:rsidRDefault="002B6C28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FE1F5" w14:textId="0B5E3391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5</w:t>
            </w:r>
          </w:p>
        </w:tc>
      </w:tr>
      <w:tr w:rsidR="004B433B" w:rsidRPr="009C003B" w14:paraId="6EBCCB0C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BA7A5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8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11230314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B4526" w14:textId="77777777" w:rsidR="009C003B" w:rsidRPr="009C003B" w:rsidRDefault="009C003B" w:rsidP="009C003B">
            <w:r w:rsidRPr="009C003B">
              <w:t xml:space="preserve">dwi </w:t>
            </w:r>
            <w:proofErr w:type="spellStart"/>
            <w:r w:rsidRPr="009C003B">
              <w:t>febrianto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8A55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BA89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056B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C8A5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42B3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A76E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0764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66406" w14:textId="70D55E0D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8190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56CD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CAC7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19C4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523D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C378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A589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61F1A" w14:textId="13232F43" w:rsidR="009C003B" w:rsidRPr="009C003B" w:rsidRDefault="002B6C28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41EC1" w14:textId="1EA75D36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53592BCF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66BCA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9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11230315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21BE4" w14:textId="77777777" w:rsidR="009C003B" w:rsidRPr="009C003B" w:rsidRDefault="009C003B" w:rsidP="009C003B">
            <w:proofErr w:type="spellStart"/>
            <w:r w:rsidRPr="009C003B">
              <w:t>reza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azis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4EF2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8095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ACB0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AF05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3AAB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968F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D1CA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03636" w14:textId="66B0B6D7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C9AC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A59A5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E064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49F6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2F2D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A776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34983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80F1E" w14:textId="40088BDC" w:rsidR="009C003B" w:rsidRPr="009C003B" w:rsidRDefault="002B6C28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8B449" w14:textId="4346455E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4</w:t>
            </w:r>
          </w:p>
        </w:tc>
      </w:tr>
      <w:tr w:rsidR="004B433B" w:rsidRPr="009C003B" w14:paraId="3DF7C8C4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2957E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10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11230317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DCED3" w14:textId="77777777" w:rsidR="009C003B" w:rsidRPr="009C003B" w:rsidRDefault="009C003B" w:rsidP="009C003B">
            <w:r w:rsidRPr="009C003B">
              <w:t>bagus pribadi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45C8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D914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A8D5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DC9F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A6792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4072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36F6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6D05D" w14:textId="10971606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44DD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BD51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B1AA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ACBE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CC56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D714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FBCF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1E39E" w14:textId="79578EE0" w:rsidR="009C003B" w:rsidRPr="009C003B" w:rsidRDefault="002B6C28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5F6BF" w14:textId="2667C899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5</w:t>
            </w:r>
          </w:p>
        </w:tc>
      </w:tr>
      <w:tr w:rsidR="004B433B" w:rsidRPr="009C003B" w14:paraId="4600A56A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DD6B3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11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11230318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28685" w14:textId="77777777" w:rsidR="009C003B" w:rsidRPr="009C003B" w:rsidRDefault="009C003B" w:rsidP="009C003B">
            <w:proofErr w:type="spellStart"/>
            <w:r w:rsidRPr="009C003B">
              <w:t>elisa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yuliana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wati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F489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0FCD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05CC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34F1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E5D01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2D0E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5B43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08584" w14:textId="6F96BA9B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EEE6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B8F0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BA5B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11599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690A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8637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C650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CC277" w14:textId="027BCC31" w:rsidR="009C003B" w:rsidRPr="009C003B" w:rsidRDefault="002B6C28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D31E9" w14:textId="1836D3AE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4</w:t>
            </w:r>
          </w:p>
        </w:tc>
      </w:tr>
      <w:tr w:rsidR="004B433B" w:rsidRPr="009C003B" w14:paraId="3D4701C3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6B152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12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11230319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D5A26" w14:textId="77777777" w:rsidR="009C003B" w:rsidRPr="009C003B" w:rsidRDefault="009C003B" w:rsidP="009C003B">
            <w:r w:rsidRPr="009C003B">
              <w:t xml:space="preserve">ayu siti </w:t>
            </w:r>
            <w:proofErr w:type="spellStart"/>
            <w:r w:rsidRPr="009C003B">
              <w:t>hardianti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848F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3C11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339E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1A67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B0E1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9A9A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D74A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22654" w14:textId="0111409E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54CB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DE1E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01C5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BB24E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45AD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DB15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A0CA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47B00" w14:textId="20B47A37" w:rsidR="009C003B" w:rsidRPr="009C003B" w:rsidRDefault="002B6C28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F6D0B" w14:textId="58176DF3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5</w:t>
            </w:r>
          </w:p>
        </w:tc>
      </w:tr>
      <w:tr w:rsidR="004B433B" w:rsidRPr="009C003B" w14:paraId="3702E80D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B5A3F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13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11230320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21CDE" w14:textId="77777777" w:rsidR="009C003B" w:rsidRPr="009C003B" w:rsidRDefault="009C003B" w:rsidP="009C003B">
            <w:proofErr w:type="spellStart"/>
            <w:r w:rsidRPr="009C003B">
              <w:t>heru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bastian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A65C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EC01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BC21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1CBB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1F444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4B00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2599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37CD4" w14:textId="2E5CBAFA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8805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18E8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6D9D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F06E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8E64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6C5C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F100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7C6F9" w14:textId="00330DA8" w:rsidR="009C003B" w:rsidRPr="009C003B" w:rsidRDefault="002B6C28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908C9" w14:textId="083F74E6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5</w:t>
            </w:r>
          </w:p>
        </w:tc>
      </w:tr>
      <w:tr w:rsidR="004B433B" w:rsidRPr="009C003B" w14:paraId="1F3F7370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D1D42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14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11230321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81AFC" w14:textId="77777777" w:rsidR="009C003B" w:rsidRPr="009C003B" w:rsidRDefault="009C003B" w:rsidP="009C003B">
            <w:r w:rsidRPr="009C003B">
              <w:t xml:space="preserve">maria </w:t>
            </w:r>
            <w:proofErr w:type="spellStart"/>
            <w:r w:rsidRPr="009C003B">
              <w:t>angelina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jajul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FFD4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379E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99F1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80F7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61C3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5A86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9336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5F007" w14:textId="119AA69D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60ED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32C5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8B2F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576E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F745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E906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5DF9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F4B1E" w14:textId="45C315D1" w:rsidR="009C003B" w:rsidRPr="009C003B" w:rsidRDefault="002B6C28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19EA1" w14:textId="7BC4631D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37A2FA81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C4735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15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11230323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4ACF3" w14:textId="77777777" w:rsidR="009C003B" w:rsidRPr="009C003B" w:rsidRDefault="009C003B" w:rsidP="009C003B">
            <w:proofErr w:type="spellStart"/>
            <w:r w:rsidRPr="009C003B">
              <w:t>dani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ramdhani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BA0F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A465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A77E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717D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A3FB0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A1FB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EEAE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731EF" w14:textId="347A91C0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35B4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1177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D3EC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EA51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F8DA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987D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D5D5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1727F" w14:textId="2704AE44" w:rsidR="009C003B" w:rsidRPr="009C003B" w:rsidRDefault="002B6C28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240F6" w14:textId="07C61497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5</w:t>
            </w:r>
          </w:p>
        </w:tc>
      </w:tr>
      <w:tr w:rsidR="004B433B" w:rsidRPr="009C003B" w14:paraId="5906054E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0F83D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16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11230326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FF9AD" w14:textId="77777777" w:rsidR="009C003B" w:rsidRPr="009C003B" w:rsidRDefault="009C003B" w:rsidP="009C003B">
            <w:proofErr w:type="spellStart"/>
            <w:r w:rsidRPr="009C003B">
              <w:t>satrio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wibowo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A409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B8F3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1B53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33FA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DB69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3BA2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8E2B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FBA56" w14:textId="0450AF1F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C664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DC23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05F7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B4DD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71E3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F9C7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1812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58B4A" w14:textId="1BE8C1F8" w:rsidR="009C003B" w:rsidRPr="009C003B" w:rsidRDefault="002B6C28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D7DF5" w14:textId="4D316EB3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08920D50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6715A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17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11230327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778BE" w14:textId="77777777" w:rsidR="009C003B" w:rsidRPr="009C003B" w:rsidRDefault="009C003B" w:rsidP="009C003B">
            <w:proofErr w:type="spellStart"/>
            <w:r w:rsidRPr="009C003B">
              <w:t>andrianto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FCBD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BE78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CDEA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6C5F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5AD5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87C5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6C7E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EFE5F" w14:textId="29D7E460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1511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18DC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875F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15AF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AB8D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1585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795D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D3453" w14:textId="65D295E6" w:rsidR="009C003B" w:rsidRPr="009C003B" w:rsidRDefault="002B6C28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D2359" w14:textId="7BCABA24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6AA0BDEE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572D4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18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11230331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314C4" w14:textId="77777777" w:rsidR="009C003B" w:rsidRPr="009C003B" w:rsidRDefault="009C003B" w:rsidP="009C003B">
            <w:proofErr w:type="spellStart"/>
            <w:r w:rsidRPr="009C003B">
              <w:t>achmad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fathoni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096A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0F47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E501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46A2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989D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B2E4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AC31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B21C5" w14:textId="5818D62B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B694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33D4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2E79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B966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59B5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58C7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955C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C1912" w14:textId="15E1811E" w:rsidR="009C003B" w:rsidRPr="009C003B" w:rsidRDefault="002B6C28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A8B59" w14:textId="436E6DC2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4B12A12F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3432E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19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11230332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50EE2" w14:textId="77777777" w:rsidR="009C003B" w:rsidRPr="009C003B" w:rsidRDefault="009C003B" w:rsidP="009C003B">
            <w:proofErr w:type="spellStart"/>
            <w:r w:rsidRPr="009C003B">
              <w:t>willy</w:t>
            </w:r>
            <w:proofErr w:type="spellEnd"/>
            <w:r w:rsidRPr="009C003B">
              <w:t xml:space="preserve"> permana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8BF6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3C15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BED5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BC1F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D31D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EE55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136A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BCFFC" w14:textId="230C6DF3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6CC7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FBE5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6BF4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55AF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090C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FC9B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B133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D816C" w14:textId="7E6C0C37" w:rsidR="009C003B" w:rsidRPr="009C003B" w:rsidRDefault="002B6C28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ACE8B" w14:textId="2DFFA2D2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61D260F7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E5720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20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11230333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1324E" w14:textId="77777777" w:rsidR="009C003B" w:rsidRPr="009C003B" w:rsidRDefault="009C003B" w:rsidP="009C003B">
            <w:proofErr w:type="spellStart"/>
            <w:r w:rsidRPr="009C003B">
              <w:t>dede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nurman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39F5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4D7F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E3F9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AD01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EA1D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426C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F659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8795E" w14:textId="4C3EC821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4D12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7D1D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A837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356C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61B7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87D2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6CBC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3DC51" w14:textId="0D6F8A24" w:rsidR="009C003B" w:rsidRPr="009C003B" w:rsidRDefault="002B6C28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7FF85" w14:textId="7BE5F1B1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5672F3BD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EC0CA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21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11230340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6F627" w14:textId="77777777" w:rsidR="009C003B" w:rsidRPr="009C003B" w:rsidRDefault="009C003B" w:rsidP="009C003B">
            <w:r w:rsidRPr="009C003B">
              <w:t xml:space="preserve">efa </w:t>
            </w:r>
            <w:proofErr w:type="spellStart"/>
            <w:r w:rsidRPr="009C003B">
              <w:t>fahmi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fahrudin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DF7C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8782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6FDC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1EA2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0723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AB3F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6307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D3D9D" w14:textId="01C43432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16C5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69B0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534D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87D1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3873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6203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FC24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C7914" w14:textId="348F69E9" w:rsidR="009C003B" w:rsidRPr="009C003B" w:rsidRDefault="002B6C28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DCDF5" w14:textId="26FE461A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52DC9076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D7B4B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22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11230347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FB9B9" w14:textId="77777777" w:rsidR="009C003B" w:rsidRPr="009C003B" w:rsidRDefault="009C003B" w:rsidP="009C003B">
            <w:proofErr w:type="spellStart"/>
            <w:r w:rsidRPr="009C003B">
              <w:t>desnia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napitupulu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4C10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D123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F989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D10C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95FF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326B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176A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0B5CA" w14:textId="785A9B75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ABBC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3BB3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2A7C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AE22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36EE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2613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972C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3E074" w14:textId="5E1B3186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69E88" w14:textId="69FA84A3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18E72AB8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EDC86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23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11230354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F02D4" w14:textId="77777777" w:rsidR="009C003B" w:rsidRPr="009C003B" w:rsidRDefault="009C003B" w:rsidP="009C003B">
            <w:proofErr w:type="spellStart"/>
            <w:r w:rsidRPr="009C003B">
              <w:t>minarti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sukmajati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C6C7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AB95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55F2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1251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8410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3EF2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99E4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ADD99" w14:textId="072FDEDA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3E01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8C45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0623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3DAED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289D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FE65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43F2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82ADC" w14:textId="4BFAD484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13CD2" w14:textId="048A83F6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5</w:t>
            </w:r>
          </w:p>
        </w:tc>
      </w:tr>
      <w:tr w:rsidR="004B433B" w:rsidRPr="009C003B" w14:paraId="156E11BE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E93EE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24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11230358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E0F6B" w14:textId="77777777" w:rsidR="009C003B" w:rsidRPr="009C003B" w:rsidRDefault="009C003B" w:rsidP="009C003B">
            <w:proofErr w:type="spellStart"/>
            <w:r w:rsidRPr="009C003B">
              <w:t>mariana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ulfah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23C6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3648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37EC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48BC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38E0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CDE5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9843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32EEB" w14:textId="5264BF6D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BB28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CD7F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6AA7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5D7B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079F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2F35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D6DF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1CE57" w14:textId="50D06060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5BF70" w14:textId="16DBF1E1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76D4D04A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B68C9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25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11230363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FBACA" w14:textId="77777777" w:rsidR="009C003B" w:rsidRPr="009C003B" w:rsidRDefault="009C003B" w:rsidP="009C003B">
            <w:r w:rsidRPr="009C003B">
              <w:t>adi gilang wahyu aji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DB41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1E47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67F7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5216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FE54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AD13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92CA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3F929" w14:textId="5CC604BF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A6DB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0CF5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E206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D0DC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6F57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2E20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597D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F95AF" w14:textId="6CAC44E7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E2E58" w14:textId="2E6ECC24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489CD819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79D7E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26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11230368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1D94C" w14:textId="77777777" w:rsidR="009C003B" w:rsidRPr="009C003B" w:rsidRDefault="009C003B" w:rsidP="009C003B">
            <w:r w:rsidRPr="009C003B">
              <w:t xml:space="preserve">siti </w:t>
            </w:r>
            <w:proofErr w:type="spellStart"/>
            <w:r w:rsidRPr="009C003B">
              <w:t>marlena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9E90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CFEF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E32B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C0F9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ED26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B466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9076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EFD46" w14:textId="60774E2D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7391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5752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C3E8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8517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AC69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209F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4300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34F56" w14:textId="4A91FDA5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78B6E" w14:textId="0ABFD6FB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78DAADB5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B0874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27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11230369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02E05" w14:textId="77777777" w:rsidR="009C003B" w:rsidRPr="009C003B" w:rsidRDefault="009C003B" w:rsidP="009C003B">
            <w:proofErr w:type="spellStart"/>
            <w:r w:rsidRPr="009C003B">
              <w:t>ichsan</w:t>
            </w:r>
            <w:proofErr w:type="spellEnd"/>
            <w:r w:rsidRPr="009C003B">
              <w:t xml:space="preserve"> wahyu </w:t>
            </w:r>
            <w:proofErr w:type="spellStart"/>
            <w:r w:rsidRPr="009C003B">
              <w:t>saputro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2548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1894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D02A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C671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A9DD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6107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219B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07631" w14:textId="5DB3FCBB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2F5F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1E49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C083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4143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7C9C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4F50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881D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A7B82" w14:textId="25369D5F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1190B" w14:textId="591BB3E9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6BA462D3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6FC7A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28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11230371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0BABF" w14:textId="77777777" w:rsidR="009C003B" w:rsidRPr="009C003B" w:rsidRDefault="009C003B" w:rsidP="009C003B">
            <w:proofErr w:type="spellStart"/>
            <w:r w:rsidRPr="009C003B">
              <w:t>ega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satio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erlangga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916E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0ED9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6B68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4631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AE065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F578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D07B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EE4FC" w14:textId="01749CDD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34CA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1340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4FC2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B472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67AB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E917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0BF3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50B48" w14:textId="21B862A4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EA2B1" w14:textId="3B23647F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5</w:t>
            </w:r>
          </w:p>
        </w:tc>
      </w:tr>
      <w:tr w:rsidR="004B433B" w:rsidRPr="009C003B" w14:paraId="3C038195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02287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29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11230373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961D9" w14:textId="77777777" w:rsidR="009C003B" w:rsidRPr="009C003B" w:rsidRDefault="009C003B" w:rsidP="009C003B">
            <w:proofErr w:type="spellStart"/>
            <w:r w:rsidRPr="009C003B">
              <w:t>nadia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natasya</w:t>
            </w:r>
            <w:proofErr w:type="spellEnd"/>
            <w:r w:rsidRPr="009C003B">
              <w:t xml:space="preserve"> putri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B7C4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B7D5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472B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2610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01A8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5E17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67B5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5FFE2" w14:textId="68BA6610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66E0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8A03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85B3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02E0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20B8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1C74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6212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34192" w14:textId="3D86CB1B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73470" w14:textId="016A5997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08DCC99A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F033F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30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11230374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C8B17" w14:textId="77777777" w:rsidR="009C003B" w:rsidRPr="009C003B" w:rsidRDefault="009C003B" w:rsidP="009C003B">
            <w:proofErr w:type="spellStart"/>
            <w:r w:rsidRPr="009C003B">
              <w:t>mia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ma'ruf</w:t>
            </w:r>
            <w:proofErr w:type="spellEnd"/>
            <w:r w:rsidRPr="009C003B">
              <w:t xml:space="preserve"> fatimah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0A6E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0CD6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5CE0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EA17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421E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64B9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E358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81777" w14:textId="255E4995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91C8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74666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4801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38FD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1BA5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58A7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DFDA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8C444" w14:textId="37B97FF9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E1AF4" w14:textId="4056CD1C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5</w:t>
            </w:r>
          </w:p>
        </w:tc>
      </w:tr>
      <w:tr w:rsidR="004B433B" w:rsidRPr="009C003B" w14:paraId="324D1A52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ECCF3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31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11230375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93C01" w14:textId="77777777" w:rsidR="009C003B" w:rsidRPr="009C003B" w:rsidRDefault="009C003B" w:rsidP="009C003B">
            <w:proofErr w:type="spellStart"/>
            <w:r w:rsidRPr="009C003B">
              <w:t>andri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ainul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yaqin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FAEE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5CB2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E8A7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2595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9FFE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A00B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ABCE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EDCE3" w14:textId="16F30408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CD5EB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76FF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F172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8AE8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D409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309B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881C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88AE4" w14:textId="608E09F5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4F238" w14:textId="756E4202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5</w:t>
            </w:r>
          </w:p>
        </w:tc>
      </w:tr>
      <w:tr w:rsidR="004B433B" w:rsidRPr="009C003B" w14:paraId="3B3FF115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79CAC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32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11230376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24702" w14:textId="77777777" w:rsidR="009C003B" w:rsidRPr="009C003B" w:rsidRDefault="009C003B" w:rsidP="009C003B">
            <w:r w:rsidRPr="009C003B">
              <w:t xml:space="preserve">imam </w:t>
            </w:r>
            <w:proofErr w:type="spellStart"/>
            <w:r w:rsidRPr="009C003B">
              <w:t>mudin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AC70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162C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8613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5D37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F6D2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C407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235B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3FD41" w14:textId="6AC62AFF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79AE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E662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20F5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3F57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BD2A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D525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DCA2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1D4A7" w14:textId="3A9612B1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7B60E" w14:textId="5085D282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5AD450C7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07CBC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33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11230377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E046C" w14:textId="77777777" w:rsidR="009C003B" w:rsidRPr="009C003B" w:rsidRDefault="009C003B" w:rsidP="009C003B">
            <w:proofErr w:type="spellStart"/>
            <w:r w:rsidRPr="009C003B">
              <w:t>aryadi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nugroho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C920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BEF5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A992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33DB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49F87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8E16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BDA5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46F6F" w14:textId="0A4B9C92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3CCC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3541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CFA5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D110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24A0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FA3C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AAE9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95BD5" w14:textId="0B566664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4C708" w14:textId="5335EF00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5</w:t>
            </w:r>
          </w:p>
        </w:tc>
      </w:tr>
      <w:tr w:rsidR="004B433B" w:rsidRPr="009C003B" w14:paraId="1B01863E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BB817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34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11230383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1FD03" w14:textId="77777777" w:rsidR="009C003B" w:rsidRPr="009C003B" w:rsidRDefault="009C003B" w:rsidP="009C003B">
            <w:proofErr w:type="spellStart"/>
            <w:r w:rsidRPr="009C003B">
              <w:t>andreas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valen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saputra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4077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F8D5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D2688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BFB8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D7F3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6A05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24CBA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63F9C" w14:textId="4534CFB1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302D5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0AA4E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22EC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A5EB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07011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81100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0D1CB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D1358" w14:textId="58D16B18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BCC18" w14:textId="14822269" w:rsidR="009C003B" w:rsidRPr="009C003B" w:rsidRDefault="006461A2" w:rsidP="004B433B">
            <w:pPr>
              <w:ind w:right="-176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4B433B" w:rsidRPr="009C003B" w14:paraId="3BAA6E75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7C3FA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35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11230392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6244B" w14:textId="77777777" w:rsidR="009C003B" w:rsidRPr="009C003B" w:rsidRDefault="009C003B" w:rsidP="009C003B">
            <w:proofErr w:type="spellStart"/>
            <w:r w:rsidRPr="009C003B">
              <w:t>jefri</w:t>
            </w:r>
            <w:proofErr w:type="spellEnd"/>
            <w:r w:rsidRPr="009C003B">
              <w:t xml:space="preserve"> h </w:t>
            </w:r>
            <w:proofErr w:type="spellStart"/>
            <w:r w:rsidRPr="009C003B">
              <w:t>sitorus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AF5E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7D87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8F0C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9D32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5E58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3DAB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97FE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DC02D" w14:textId="67EDE7E4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25BB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5150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4AB6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12E1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1283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1220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3EC3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8F8BB" w14:textId="11E3450D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AEB1D" w14:textId="5E7835B3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14F1E819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C5DD1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36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11230396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7D033" w14:textId="77777777" w:rsidR="009C003B" w:rsidRPr="009C003B" w:rsidRDefault="009C003B" w:rsidP="009C003B">
            <w:proofErr w:type="spellStart"/>
            <w:r w:rsidRPr="009C003B">
              <w:t>ahmad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junaedi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B13F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A941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1407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372A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1F41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EE40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E1B0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F0659" w14:textId="0EE8851D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3707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DF01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0E6B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0E40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80A8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8A2C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A706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823C5" w14:textId="6D196970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12769" w14:textId="1169B523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7E39B9FF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1D1B7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37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11230405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709AA" w14:textId="77777777" w:rsidR="009C003B" w:rsidRPr="009C003B" w:rsidRDefault="009C003B" w:rsidP="009C003B">
            <w:proofErr w:type="spellStart"/>
            <w:r w:rsidRPr="009C003B">
              <w:t>virly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erasthi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A6A5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F670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11B7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7717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95FF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2556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21FE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E2368" w14:textId="0FE2439F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0FB6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8DE0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B97C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B6FB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9639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EAD3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6E4A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EA8D2" w14:textId="208873D7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F4513" w14:textId="0C16E864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47A53C11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17283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38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11230406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2BD44" w14:textId="77777777" w:rsidR="009C003B" w:rsidRPr="009C003B" w:rsidRDefault="009C003B" w:rsidP="009C003B">
            <w:proofErr w:type="spellStart"/>
            <w:r w:rsidRPr="009C003B">
              <w:t>ahmad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muharrom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3C3F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130D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BBA2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0D19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577E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4CD6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8BA0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4FDDF" w14:textId="65547264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C4CB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8209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6E9F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B846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30FB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E2D4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BE22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0829B" w14:textId="3C233280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F5F3C" w14:textId="31954469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4E00ED8F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E25A7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39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11230409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74A77" w14:textId="77777777" w:rsidR="009C003B" w:rsidRPr="009C003B" w:rsidRDefault="009C003B" w:rsidP="009C003B">
            <w:proofErr w:type="spellStart"/>
            <w:r w:rsidRPr="009C003B">
              <w:t>arum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wijayanti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0860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3A43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FF01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A2A2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F9B7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B1B4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1B1A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A3FF9" w14:textId="0C45F978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4EC2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5677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E45D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B647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9E4A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58FB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75E0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F5117" w14:textId="37D24CC7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6C6AE" w14:textId="6BA56C74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41E7C93B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6539B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40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11230414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20DD1" w14:textId="77777777" w:rsidR="009C003B" w:rsidRPr="009C003B" w:rsidRDefault="009C003B" w:rsidP="009C003B">
            <w:proofErr w:type="spellStart"/>
            <w:r w:rsidRPr="009C003B">
              <w:t>moh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yamin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8E0B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1CBD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688A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5E87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480CB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D919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6F6E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B6908" w14:textId="14F7A398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916F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29C4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2BEE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36BD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D025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F279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E5B84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9AF72" w14:textId="1A96038B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C6FBF" w14:textId="0BF88090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4</w:t>
            </w:r>
          </w:p>
        </w:tc>
      </w:tr>
      <w:tr w:rsidR="004B433B" w:rsidRPr="009C003B" w14:paraId="5E12830F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FA3EA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41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11230422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02CC8" w14:textId="77777777" w:rsidR="009C003B" w:rsidRPr="009C003B" w:rsidRDefault="009C003B" w:rsidP="009C003B">
            <w:proofErr w:type="spellStart"/>
            <w:r w:rsidRPr="009C003B">
              <w:t>ade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ulfa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nofiyanti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300B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E993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9743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BCDD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3F6D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0576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64CC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C80C8" w14:textId="247C2DDA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5304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915E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A85D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DDFD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1782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B2E5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E502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480DD" w14:textId="4D2A4AF9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082B1" w14:textId="6B4D8E90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6D4874DA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AD096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42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11230431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0C0D0" w14:textId="77777777" w:rsidR="009C003B" w:rsidRPr="009C003B" w:rsidRDefault="009C003B" w:rsidP="009C003B">
            <w:proofErr w:type="spellStart"/>
            <w:r w:rsidRPr="009C003B">
              <w:t>reymond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hermanto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siagian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1DFD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5847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6993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1061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24C1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DAB4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0A0F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C7D1A" w14:textId="139665DF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7FF9A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5706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6840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52B1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3AE2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D1E5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168A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8132E" w14:textId="7568FA00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476A5" w14:textId="6E4A4B4A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5</w:t>
            </w:r>
          </w:p>
        </w:tc>
      </w:tr>
      <w:tr w:rsidR="004B433B" w:rsidRPr="009C003B" w14:paraId="523E5785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7B207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43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11230434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58080" w14:textId="77777777" w:rsidR="009C003B" w:rsidRPr="009C003B" w:rsidRDefault="009C003B" w:rsidP="009C003B">
            <w:proofErr w:type="spellStart"/>
            <w:r w:rsidRPr="009C003B">
              <w:t>rizky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dharma</w:t>
            </w:r>
            <w:proofErr w:type="spellEnd"/>
            <w:r w:rsidRPr="009C003B">
              <w:t xml:space="preserve"> andika raya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F6CB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992F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9328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4427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72FA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B810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1598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3AF29" w14:textId="18BE374A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3970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6C1C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523C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B128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3124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0CEB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605D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9C82A" w14:textId="10CC3DA9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0D7A9" w14:textId="12F32B32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0CAAFCF1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05D16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44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11230436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FF1AD" w14:textId="77777777" w:rsidR="009C003B" w:rsidRPr="009C003B" w:rsidRDefault="009C003B" w:rsidP="009C003B">
            <w:proofErr w:type="spellStart"/>
            <w:r w:rsidRPr="009C003B">
              <w:t>fhad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abduh</w:t>
            </w:r>
            <w:proofErr w:type="spellEnd"/>
            <w:r w:rsidRPr="009C003B">
              <w:t xml:space="preserve"> saleh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76E24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90AF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63577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DF59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46AA4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BF0EA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62AF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ACCD9" w14:textId="639D3ED4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1847D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47937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B0999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C0B8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2DE7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D12FB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E1746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FCE71" w14:textId="1AF39C6B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FA21D" w14:textId="42DDB370" w:rsidR="009C003B" w:rsidRPr="009C003B" w:rsidRDefault="006461A2" w:rsidP="004B433B">
            <w:pPr>
              <w:ind w:right="-176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4B433B" w:rsidRPr="009C003B" w14:paraId="29F3C25F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66B31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45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11230437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AEEC5" w14:textId="77777777" w:rsidR="009C003B" w:rsidRPr="009C003B" w:rsidRDefault="009C003B" w:rsidP="009C003B">
            <w:proofErr w:type="spellStart"/>
            <w:r w:rsidRPr="009C003B">
              <w:t>ayuni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novianti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6EFB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6BB3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8D2E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F719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54B8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F513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A5B6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25F41" w14:textId="2B519D5E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D27B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96EE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12C9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8D3C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07BC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9C4B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C22C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00484" w14:textId="1FCA112C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A00F7" w14:textId="532AC4AA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3B958EAA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48AA9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46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11230440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82833" w14:textId="77777777" w:rsidR="009C003B" w:rsidRPr="009C003B" w:rsidRDefault="009C003B" w:rsidP="009C003B">
            <w:proofErr w:type="spellStart"/>
            <w:r w:rsidRPr="009C003B">
              <w:t>ricco</w:t>
            </w:r>
            <w:proofErr w:type="spellEnd"/>
            <w:r w:rsidRPr="009C003B">
              <w:t xml:space="preserve"> putra perdana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AE5D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08DF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26E21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7D36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7354C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474A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B446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B8C7D" w14:textId="5798B46E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9814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19A4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73CB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17D3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E8CE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0BB3C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BB88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3C534" w14:textId="2134FB84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11669" w14:textId="6A5D0145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4</w:t>
            </w:r>
          </w:p>
        </w:tc>
      </w:tr>
      <w:tr w:rsidR="004B433B" w:rsidRPr="009C003B" w14:paraId="17004287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EE566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47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11230446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36B7F" w14:textId="77777777" w:rsidR="009C003B" w:rsidRPr="009C003B" w:rsidRDefault="009C003B" w:rsidP="009C003B">
            <w:r w:rsidRPr="009C003B">
              <w:t xml:space="preserve">budi </w:t>
            </w:r>
            <w:proofErr w:type="spellStart"/>
            <w:r w:rsidRPr="009C003B">
              <w:t>nidianto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FC14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687F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B4ABA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E914C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8CE46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E4013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D016E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C9B5A" w14:textId="5E91E0FD" w:rsidR="009C003B" w:rsidRPr="009C003B" w:rsidRDefault="004B433B" w:rsidP="009C003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07C9F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9D10E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5DDAE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61CA5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5EE3C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15D38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21CFC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EE21C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541F5" w14:textId="77777777" w:rsidR="009C003B" w:rsidRPr="009C003B" w:rsidRDefault="009C003B" w:rsidP="004B433B">
            <w:pPr>
              <w:ind w:right="-176"/>
            </w:pPr>
            <w:r w:rsidRPr="009C003B">
              <w:t>2</w:t>
            </w:r>
          </w:p>
        </w:tc>
      </w:tr>
      <w:tr w:rsidR="004B433B" w:rsidRPr="009C003B" w14:paraId="0C207FC7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4E573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48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11230450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32D4A" w14:textId="77777777" w:rsidR="009C003B" w:rsidRPr="009C003B" w:rsidRDefault="009C003B" w:rsidP="009C003B">
            <w:proofErr w:type="spellStart"/>
            <w:r w:rsidRPr="009C003B">
              <w:t>novian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dimassyah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D58C8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3E3C0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4F039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0B2BE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5FC6A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13CB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3C40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4F2B3" w14:textId="3764F401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F9E1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F87E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D9CAE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0B17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56F5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C094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DECD8" w14:textId="77777777" w:rsidR="009C003B" w:rsidRPr="009C003B" w:rsidRDefault="009C003B" w:rsidP="009C003B">
            <w:r w:rsidRPr="009C003B"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40FCF" w14:textId="3FB7913E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F3CE9" w14:textId="7A2A967C" w:rsidR="009C003B" w:rsidRPr="009C003B" w:rsidRDefault="006461A2" w:rsidP="004B433B">
            <w:pPr>
              <w:ind w:right="-176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4B433B" w:rsidRPr="009C003B" w14:paraId="0FBBA4D1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2B38F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49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11230452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F4C9E" w14:textId="77777777" w:rsidR="009C003B" w:rsidRPr="009C003B" w:rsidRDefault="009C003B" w:rsidP="009C003B">
            <w:proofErr w:type="spellStart"/>
            <w:r w:rsidRPr="009C003B">
              <w:t>noriska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febi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himawan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B10CF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08CA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07FAB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E81E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AA9B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E1592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E431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02337" w14:textId="62E71EF5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3E3BA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41C0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420FD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2923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FBE5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4F2B6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FD5F5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FE76F" w14:textId="76331F65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E3A9E" w14:textId="68E016F4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  <w:tr w:rsidR="004B433B" w:rsidRPr="009C003B" w14:paraId="301DB973" w14:textId="77777777" w:rsidTr="006461A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EA6D1" w14:textId="77777777" w:rsidR="009C003B" w:rsidRPr="009C003B" w:rsidRDefault="009C003B" w:rsidP="004B433B">
            <w:pPr>
              <w:jc w:val="both"/>
              <w:rPr>
                <w:b/>
                <w:bCs/>
              </w:rPr>
            </w:pPr>
            <w:hyperlink r:id="rId50" w:tgtFrame="_blank" w:history="1">
              <w:r w:rsidRPr="009C003B">
                <w:rPr>
                  <w:rStyle w:val="Hyperlink"/>
                  <w:b/>
                  <w:bCs/>
                  <w:color w:val="auto"/>
                  <w:u w:val="none"/>
                </w:rPr>
                <w:t>11230454</w:t>
              </w:r>
            </w:hyperlink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25EF1" w14:textId="77777777" w:rsidR="009C003B" w:rsidRPr="009C003B" w:rsidRDefault="009C003B" w:rsidP="009C003B">
            <w:r w:rsidRPr="009C003B">
              <w:t xml:space="preserve">maya </w:t>
            </w:r>
            <w:proofErr w:type="spellStart"/>
            <w:r w:rsidRPr="009C003B">
              <w:t>anjeli</w:t>
            </w:r>
            <w:proofErr w:type="spellEnd"/>
            <w:r w:rsidRPr="009C003B">
              <w:t xml:space="preserve"> </w:t>
            </w:r>
            <w:proofErr w:type="spellStart"/>
            <w:r w:rsidRPr="009C003B">
              <w:t>siadari</w:t>
            </w:r>
            <w:proofErr w:type="spellEnd"/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1142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FC6E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E93D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A659C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90EF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F751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BD404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15D11" w14:textId="05080D2B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C373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DD00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28118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F6CC7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D0030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CE883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0B079" w14:textId="77777777" w:rsidR="009C003B" w:rsidRPr="009C003B" w:rsidRDefault="009C003B" w:rsidP="009C003B">
            <w:r w:rsidRPr="009C003B"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EE55A" w14:textId="4ED2FE3D" w:rsidR="009C003B" w:rsidRPr="009C003B" w:rsidRDefault="006461A2" w:rsidP="009C00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18DE7" w14:textId="63FE425D" w:rsidR="009C003B" w:rsidRPr="009C003B" w:rsidRDefault="009C003B" w:rsidP="004B433B">
            <w:pPr>
              <w:ind w:right="-176"/>
              <w:rPr>
                <w:lang w:val="en-US"/>
              </w:rPr>
            </w:pPr>
            <w:r w:rsidRPr="009C003B">
              <w:t>1</w:t>
            </w:r>
            <w:r w:rsidR="006461A2">
              <w:rPr>
                <w:lang w:val="en-US"/>
              </w:rPr>
              <w:t>6</w:t>
            </w:r>
          </w:p>
        </w:tc>
      </w:tr>
    </w:tbl>
    <w:p w14:paraId="7AD74EDC" w14:textId="77777777" w:rsidR="006461A2" w:rsidRPr="006461A2" w:rsidRDefault="006461A2">
      <w:r w:rsidRPr="006461A2">
        <w:tab/>
      </w:r>
    </w:p>
    <w:tbl>
      <w:tblPr>
        <w:tblW w:w="140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26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59"/>
        <w:gridCol w:w="659"/>
        <w:gridCol w:w="1086"/>
      </w:tblGrid>
      <w:tr w:rsidR="006461A2" w:rsidRPr="009C003B" w14:paraId="59A6173D" w14:textId="77777777" w:rsidTr="00E72752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9559E" w14:textId="332D2B23" w:rsidR="006461A2" w:rsidRPr="009C003B" w:rsidRDefault="006461A2" w:rsidP="006461A2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66670" w14:textId="12A030E4" w:rsidR="006461A2" w:rsidRPr="009C003B" w:rsidRDefault="006461A2" w:rsidP="006461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Jumlah</w:t>
            </w:r>
            <w:proofErr w:type="spellEnd"/>
            <w:r>
              <w:rPr>
                <w:lang w:val="en-US"/>
              </w:rPr>
              <w:t xml:space="preserve"> Hadir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4C0EF" w14:textId="766DCBBA" w:rsidR="006461A2" w:rsidRPr="009C003B" w:rsidRDefault="006461A2" w:rsidP="006461A2">
            <w:r w:rsidRPr="00FD591D">
              <w:rPr>
                <w:lang w:val="en-US"/>
              </w:rPr>
              <w:t xml:space="preserve"> </w:t>
            </w:r>
            <w:r w:rsidRPr="00FD591D">
              <w:t>43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A8065" w14:textId="0087F5D9" w:rsidR="006461A2" w:rsidRPr="009C003B" w:rsidRDefault="006461A2" w:rsidP="006461A2">
            <w:r w:rsidRPr="00FD591D">
              <w:t>44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C67ED" w14:textId="48002BA8" w:rsidR="006461A2" w:rsidRPr="009C003B" w:rsidRDefault="006461A2" w:rsidP="006461A2">
            <w:r w:rsidRPr="00FD591D">
              <w:t>41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BC2A4" w14:textId="575089E0" w:rsidR="006461A2" w:rsidRPr="009C003B" w:rsidRDefault="006461A2" w:rsidP="006461A2">
            <w:r w:rsidRPr="00FD591D">
              <w:t>44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6FBB8" w14:textId="1B8A64C1" w:rsidR="006461A2" w:rsidRPr="009C003B" w:rsidRDefault="006461A2" w:rsidP="006461A2">
            <w:r w:rsidRPr="00FD591D">
              <w:t>33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3C27F" w14:textId="120D4EDA" w:rsidR="006461A2" w:rsidRPr="009C003B" w:rsidRDefault="006461A2" w:rsidP="006461A2">
            <w:r w:rsidRPr="00FD591D">
              <w:t>43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95754" w14:textId="6AB75876" w:rsidR="006461A2" w:rsidRPr="009C003B" w:rsidRDefault="006461A2" w:rsidP="006461A2">
            <w:r w:rsidRPr="00FD591D">
              <w:t>43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81F83" w14:textId="0139FC74" w:rsidR="006461A2" w:rsidRPr="009C003B" w:rsidRDefault="002B6C28" w:rsidP="006461A2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DB0F1" w14:textId="03B7AA6C" w:rsidR="006461A2" w:rsidRPr="009C003B" w:rsidRDefault="006461A2" w:rsidP="006461A2">
            <w:r w:rsidRPr="00FD591D">
              <w:t>40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9EAEA" w14:textId="15F4994A" w:rsidR="006461A2" w:rsidRPr="009C003B" w:rsidRDefault="006461A2" w:rsidP="006461A2">
            <w:r w:rsidRPr="00FD591D">
              <w:t>40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5D2EC" w14:textId="73FE3B1E" w:rsidR="006461A2" w:rsidRPr="009C003B" w:rsidRDefault="006461A2" w:rsidP="006461A2">
            <w:r w:rsidRPr="00FD591D">
              <w:t>42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97F42" w14:textId="4FAB2D0F" w:rsidR="006461A2" w:rsidRPr="009C003B" w:rsidRDefault="006461A2" w:rsidP="006461A2">
            <w:r w:rsidRPr="00FD591D">
              <w:t>41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3B117" w14:textId="30EBAFE6" w:rsidR="006461A2" w:rsidRPr="009C003B" w:rsidRDefault="006461A2" w:rsidP="006461A2">
            <w:r w:rsidRPr="00FD591D">
              <w:t>43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D75FA" w14:textId="76FCFD20" w:rsidR="006461A2" w:rsidRPr="009C003B" w:rsidRDefault="006461A2" w:rsidP="006461A2">
            <w:r w:rsidRPr="00FD591D">
              <w:t>41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3E19F" w14:textId="0A22C6EC" w:rsidR="006461A2" w:rsidRPr="009C003B" w:rsidRDefault="006461A2" w:rsidP="006461A2">
            <w:r w:rsidRPr="00FD591D">
              <w:t>39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35684" w14:textId="44A2C35A" w:rsidR="006461A2" w:rsidRPr="009C003B" w:rsidRDefault="002B6C28" w:rsidP="006461A2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B0A46" w14:textId="084DF968" w:rsidR="006461A2" w:rsidRPr="009C003B" w:rsidRDefault="006461A2" w:rsidP="006461A2">
            <w:pPr>
              <w:ind w:right="-176"/>
              <w:rPr>
                <w:lang w:val="en-US"/>
              </w:rPr>
            </w:pPr>
            <w:r w:rsidRPr="00FD591D">
              <w:rPr>
                <w:lang w:val="en-US"/>
              </w:rPr>
              <w:t xml:space="preserve">  </w:t>
            </w:r>
          </w:p>
        </w:tc>
      </w:tr>
    </w:tbl>
    <w:p w14:paraId="483B7888" w14:textId="754BDFD8" w:rsidR="006461A2" w:rsidRDefault="006461A2">
      <w:r w:rsidRPr="006461A2">
        <w:t xml:space="preserve">    </w:t>
      </w:r>
    </w:p>
    <w:p w14:paraId="530E0416" w14:textId="5BBF97F5" w:rsidR="006461A2" w:rsidRDefault="006461A2">
      <w:r>
        <w:br w:type="page"/>
      </w:r>
    </w:p>
    <w:p w14:paraId="5AED5DA7" w14:textId="77777777" w:rsidR="00020F0D" w:rsidRPr="00020F0D" w:rsidRDefault="00020F0D" w:rsidP="00020F0D">
      <w:r w:rsidRPr="00020F0D">
        <w:lastRenderedPageBreak/>
        <w:t>Penilaian 11.7A.01</w:t>
      </w:r>
    </w:p>
    <w:p w14:paraId="1E4BD954" w14:textId="4C9D01A6" w:rsidR="00020F0D" w:rsidRPr="00020F0D" w:rsidRDefault="00020F0D" w:rsidP="00020F0D"/>
    <w:tbl>
      <w:tblPr>
        <w:tblW w:w="140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3360"/>
        <w:gridCol w:w="2193"/>
        <w:gridCol w:w="1914"/>
        <w:gridCol w:w="1264"/>
        <w:gridCol w:w="1319"/>
        <w:gridCol w:w="2099"/>
      </w:tblGrid>
      <w:tr w:rsidR="00020F0D" w:rsidRPr="00020F0D" w14:paraId="55C40B7B" w14:textId="77777777" w:rsidTr="00020F0D">
        <w:trPr>
          <w:tblHeader/>
        </w:trPr>
        <w:tc>
          <w:tcPr>
            <w:tcW w:w="1877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DD352B" w14:textId="77777777" w:rsidR="00020F0D" w:rsidRPr="00020F0D" w:rsidRDefault="00020F0D" w:rsidP="00020F0D">
            <w:r w:rsidRPr="00020F0D">
              <w:t>NIM</w:t>
            </w:r>
          </w:p>
        </w:tc>
        <w:tc>
          <w:tcPr>
            <w:tcW w:w="3360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4DA1AA" w14:textId="77777777" w:rsidR="00020F0D" w:rsidRPr="00020F0D" w:rsidRDefault="00020F0D" w:rsidP="00020F0D">
            <w:pPr>
              <w:rPr>
                <w:b/>
                <w:bCs/>
              </w:rPr>
            </w:pPr>
            <w:r w:rsidRPr="00020F0D">
              <w:rPr>
                <w:b/>
                <w:bCs/>
              </w:rPr>
              <w:t>NAMA</w:t>
            </w:r>
          </w:p>
        </w:tc>
        <w:tc>
          <w:tcPr>
            <w:tcW w:w="2193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3FD7F1" w14:textId="77777777" w:rsidR="00020F0D" w:rsidRPr="00020F0D" w:rsidRDefault="00020F0D" w:rsidP="00020F0D">
            <w:pPr>
              <w:rPr>
                <w:b/>
                <w:bCs/>
              </w:rPr>
            </w:pPr>
            <w:r w:rsidRPr="00020F0D">
              <w:rPr>
                <w:b/>
                <w:bCs/>
              </w:rPr>
              <w:t>Presensi</w:t>
            </w:r>
          </w:p>
        </w:tc>
        <w:tc>
          <w:tcPr>
            <w:tcW w:w="1914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4C0295" w14:textId="77777777" w:rsidR="00020F0D" w:rsidRPr="00020F0D" w:rsidRDefault="00020F0D" w:rsidP="00020F0D">
            <w:pPr>
              <w:rPr>
                <w:b/>
                <w:bCs/>
              </w:rPr>
            </w:pPr>
            <w:r w:rsidRPr="00020F0D">
              <w:rPr>
                <w:b/>
                <w:bCs/>
              </w:rPr>
              <w:t>TUGAS</w:t>
            </w:r>
          </w:p>
        </w:tc>
        <w:tc>
          <w:tcPr>
            <w:tcW w:w="1264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0BD349" w14:textId="77777777" w:rsidR="00020F0D" w:rsidRPr="00020F0D" w:rsidRDefault="00020F0D" w:rsidP="00020F0D">
            <w:pPr>
              <w:rPr>
                <w:b/>
                <w:bCs/>
              </w:rPr>
            </w:pPr>
            <w:r w:rsidRPr="00020F0D">
              <w:rPr>
                <w:b/>
                <w:bCs/>
              </w:rPr>
              <w:t>UTS</w:t>
            </w:r>
          </w:p>
        </w:tc>
        <w:tc>
          <w:tcPr>
            <w:tcW w:w="1319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B58A75" w14:textId="77777777" w:rsidR="00020F0D" w:rsidRPr="00020F0D" w:rsidRDefault="00020F0D" w:rsidP="00020F0D">
            <w:pPr>
              <w:rPr>
                <w:b/>
                <w:bCs/>
              </w:rPr>
            </w:pPr>
            <w:r w:rsidRPr="00020F0D">
              <w:rPr>
                <w:b/>
                <w:bCs/>
              </w:rPr>
              <w:t>UAS</w:t>
            </w:r>
          </w:p>
        </w:tc>
        <w:tc>
          <w:tcPr>
            <w:tcW w:w="2099" w:type="dxa"/>
            <w:tcBorders>
              <w:top w:val="single" w:sz="4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8D9CC4" w14:textId="77777777" w:rsidR="00020F0D" w:rsidRPr="00020F0D" w:rsidRDefault="00020F0D" w:rsidP="00020F0D">
            <w:pPr>
              <w:rPr>
                <w:b/>
                <w:bCs/>
              </w:rPr>
            </w:pPr>
            <w:r w:rsidRPr="00020F0D">
              <w:rPr>
                <w:b/>
                <w:bCs/>
              </w:rPr>
              <w:t>GRADE AKHIR</w:t>
            </w:r>
          </w:p>
        </w:tc>
      </w:tr>
      <w:tr w:rsidR="00020F0D" w:rsidRPr="00020F0D" w14:paraId="5DC10084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94653" w14:textId="77777777" w:rsidR="00020F0D" w:rsidRPr="00020F0D" w:rsidRDefault="00020F0D" w:rsidP="00020F0D">
            <w:hyperlink r:id="rId51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11230310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BB36B" w14:textId="77777777" w:rsidR="00020F0D" w:rsidRPr="00020F0D" w:rsidRDefault="00020F0D" w:rsidP="00020F0D">
            <w:proofErr w:type="spellStart"/>
            <w:r w:rsidRPr="00020F0D">
              <w:t>alfian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F04D5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94DF8" w14:textId="77777777" w:rsidR="00020F0D" w:rsidRPr="00020F0D" w:rsidRDefault="00020F0D" w:rsidP="00020F0D">
            <w:r w:rsidRPr="00020F0D"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12732" w14:textId="77777777" w:rsidR="00020F0D" w:rsidRPr="00020F0D" w:rsidRDefault="00020F0D" w:rsidP="00020F0D">
            <w:r w:rsidRPr="00020F0D"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965A2" w14:textId="77777777" w:rsidR="00020F0D" w:rsidRPr="00020F0D" w:rsidRDefault="00020F0D" w:rsidP="00020F0D">
            <w:r w:rsidRPr="00020F0D">
              <w:t>80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CC1BC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63ED5D93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DC322" w14:textId="77777777" w:rsidR="00020F0D" w:rsidRPr="00020F0D" w:rsidRDefault="00020F0D" w:rsidP="00020F0D">
            <w:hyperlink r:id="rId52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11230312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3E0DE" w14:textId="77777777" w:rsidR="00020F0D" w:rsidRPr="00020F0D" w:rsidRDefault="00020F0D" w:rsidP="00020F0D">
            <w:proofErr w:type="spellStart"/>
            <w:r w:rsidRPr="00020F0D">
              <w:t>muhammad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rezky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6859B" w14:textId="77777777" w:rsidR="00020F0D" w:rsidRPr="00020F0D" w:rsidRDefault="00020F0D" w:rsidP="00020F0D">
            <w:r w:rsidRPr="00020F0D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066F3" w14:textId="77777777" w:rsidR="00020F0D" w:rsidRPr="00020F0D" w:rsidRDefault="00020F0D" w:rsidP="00020F0D">
            <w:r w:rsidRPr="00020F0D"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A3160" w14:textId="77777777" w:rsidR="00020F0D" w:rsidRPr="00020F0D" w:rsidRDefault="00020F0D" w:rsidP="00020F0D">
            <w:r w:rsidRPr="00020F0D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4F316" w14:textId="77777777" w:rsidR="00020F0D" w:rsidRPr="00020F0D" w:rsidRDefault="00020F0D" w:rsidP="00020F0D">
            <w:r w:rsidRPr="00020F0D">
              <w:t>87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E6A35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2481FC0B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BC6F1" w14:textId="77777777" w:rsidR="00020F0D" w:rsidRPr="00020F0D" w:rsidRDefault="00020F0D" w:rsidP="00020F0D">
            <w:hyperlink r:id="rId53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11230314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BCCAA" w14:textId="77777777" w:rsidR="00020F0D" w:rsidRPr="00020F0D" w:rsidRDefault="00020F0D" w:rsidP="00020F0D">
            <w:r w:rsidRPr="00020F0D">
              <w:t xml:space="preserve">dwi </w:t>
            </w:r>
            <w:proofErr w:type="spellStart"/>
            <w:r w:rsidRPr="00020F0D">
              <w:t>febrianto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769AE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DFC78" w14:textId="77777777" w:rsidR="00020F0D" w:rsidRPr="00020F0D" w:rsidRDefault="00020F0D" w:rsidP="00020F0D">
            <w:r w:rsidRPr="00020F0D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B73A4" w14:textId="77777777" w:rsidR="00020F0D" w:rsidRPr="00020F0D" w:rsidRDefault="00020F0D" w:rsidP="00020F0D">
            <w:r w:rsidRPr="00020F0D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03192" w14:textId="77777777" w:rsidR="00020F0D" w:rsidRPr="00020F0D" w:rsidRDefault="00020F0D" w:rsidP="00020F0D">
            <w:r w:rsidRPr="00020F0D">
              <w:t>85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A8375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52D3257D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EF1FD" w14:textId="77777777" w:rsidR="00020F0D" w:rsidRPr="00020F0D" w:rsidRDefault="00020F0D" w:rsidP="00020F0D">
            <w:hyperlink r:id="rId54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11230315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62F08" w14:textId="77777777" w:rsidR="00020F0D" w:rsidRPr="00020F0D" w:rsidRDefault="00020F0D" w:rsidP="00020F0D">
            <w:proofErr w:type="spellStart"/>
            <w:r w:rsidRPr="00020F0D">
              <w:t>reza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azis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7219F" w14:textId="77777777" w:rsidR="00020F0D" w:rsidRPr="00020F0D" w:rsidRDefault="00020F0D" w:rsidP="00020F0D">
            <w:r w:rsidRPr="00020F0D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190D3" w14:textId="77777777" w:rsidR="00020F0D" w:rsidRPr="00020F0D" w:rsidRDefault="00020F0D" w:rsidP="00020F0D">
            <w:r w:rsidRPr="00020F0D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DD41C" w14:textId="77777777" w:rsidR="00020F0D" w:rsidRPr="00020F0D" w:rsidRDefault="00020F0D" w:rsidP="00020F0D">
            <w:r w:rsidRPr="00020F0D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EE766" w14:textId="77777777" w:rsidR="00020F0D" w:rsidRPr="00020F0D" w:rsidRDefault="00020F0D" w:rsidP="00020F0D">
            <w:r w:rsidRPr="00020F0D">
              <w:t>82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01ADB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5BD222FB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215C3" w14:textId="77777777" w:rsidR="00020F0D" w:rsidRPr="00020F0D" w:rsidRDefault="00020F0D" w:rsidP="00020F0D">
            <w:hyperlink r:id="rId55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11230317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99C27" w14:textId="77777777" w:rsidR="00020F0D" w:rsidRPr="00020F0D" w:rsidRDefault="00020F0D" w:rsidP="00020F0D">
            <w:r w:rsidRPr="00020F0D">
              <w:t>bagus pribadi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8547E" w14:textId="77777777" w:rsidR="00020F0D" w:rsidRPr="00020F0D" w:rsidRDefault="00020F0D" w:rsidP="00020F0D">
            <w:r w:rsidRPr="00020F0D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E34D2" w14:textId="77777777" w:rsidR="00020F0D" w:rsidRPr="00020F0D" w:rsidRDefault="00020F0D" w:rsidP="00020F0D">
            <w:r w:rsidRPr="00020F0D"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D4E56" w14:textId="77777777" w:rsidR="00020F0D" w:rsidRPr="00020F0D" w:rsidRDefault="00020F0D" w:rsidP="00020F0D">
            <w:r w:rsidRPr="00020F0D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2D80A" w14:textId="77777777" w:rsidR="00020F0D" w:rsidRPr="00020F0D" w:rsidRDefault="00020F0D" w:rsidP="00020F0D">
            <w:r w:rsidRPr="00020F0D">
              <w:t>78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6C435" w14:textId="77777777" w:rsidR="00020F0D" w:rsidRPr="00020F0D" w:rsidRDefault="00020F0D" w:rsidP="00020F0D">
            <w:r w:rsidRPr="00020F0D">
              <w:t>B</w:t>
            </w:r>
          </w:p>
        </w:tc>
      </w:tr>
      <w:tr w:rsidR="00020F0D" w:rsidRPr="00020F0D" w14:paraId="1FA1C587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4EF98" w14:textId="77777777" w:rsidR="00020F0D" w:rsidRPr="00020F0D" w:rsidRDefault="00020F0D" w:rsidP="00020F0D">
            <w:hyperlink r:id="rId56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11230318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87017" w14:textId="77777777" w:rsidR="00020F0D" w:rsidRPr="00020F0D" w:rsidRDefault="00020F0D" w:rsidP="00020F0D">
            <w:proofErr w:type="spellStart"/>
            <w:r w:rsidRPr="00020F0D">
              <w:t>elisa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yuliana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0DBFA" w14:textId="77777777" w:rsidR="00020F0D" w:rsidRPr="00020F0D" w:rsidRDefault="00020F0D" w:rsidP="00020F0D">
            <w:r w:rsidRPr="00020F0D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3D373" w14:textId="77777777" w:rsidR="00020F0D" w:rsidRPr="00020F0D" w:rsidRDefault="00020F0D" w:rsidP="00020F0D">
            <w:r w:rsidRPr="00020F0D"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39D26" w14:textId="77777777" w:rsidR="00020F0D" w:rsidRPr="00020F0D" w:rsidRDefault="00020F0D" w:rsidP="00020F0D">
            <w:r w:rsidRPr="00020F0D"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08163" w14:textId="77777777" w:rsidR="00020F0D" w:rsidRPr="00020F0D" w:rsidRDefault="00020F0D" w:rsidP="00020F0D">
            <w:r w:rsidRPr="00020F0D">
              <w:t>80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090D9" w14:textId="77777777" w:rsidR="00020F0D" w:rsidRPr="00020F0D" w:rsidRDefault="00020F0D" w:rsidP="00020F0D">
            <w:r w:rsidRPr="00020F0D">
              <w:t>B</w:t>
            </w:r>
          </w:p>
        </w:tc>
      </w:tr>
      <w:tr w:rsidR="00020F0D" w:rsidRPr="00020F0D" w14:paraId="529486EF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386B7" w14:textId="77777777" w:rsidR="00020F0D" w:rsidRPr="00020F0D" w:rsidRDefault="00020F0D" w:rsidP="00020F0D">
            <w:hyperlink r:id="rId57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11230319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3D693" w14:textId="77777777" w:rsidR="00020F0D" w:rsidRPr="00020F0D" w:rsidRDefault="00020F0D" w:rsidP="00020F0D">
            <w:r w:rsidRPr="00020F0D">
              <w:t xml:space="preserve">ayu siti </w:t>
            </w:r>
            <w:proofErr w:type="spellStart"/>
            <w:r w:rsidRPr="00020F0D">
              <w:t>hardianti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B92CE" w14:textId="77777777" w:rsidR="00020F0D" w:rsidRPr="00020F0D" w:rsidRDefault="00020F0D" w:rsidP="00020F0D">
            <w:r w:rsidRPr="00020F0D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BB4AA" w14:textId="77777777" w:rsidR="00020F0D" w:rsidRPr="00020F0D" w:rsidRDefault="00020F0D" w:rsidP="00020F0D">
            <w:r w:rsidRPr="00020F0D"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EB0B5" w14:textId="77777777" w:rsidR="00020F0D" w:rsidRPr="00020F0D" w:rsidRDefault="00020F0D" w:rsidP="00020F0D">
            <w:r w:rsidRPr="00020F0D"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DC628" w14:textId="77777777" w:rsidR="00020F0D" w:rsidRPr="00020F0D" w:rsidRDefault="00020F0D" w:rsidP="00020F0D">
            <w:r w:rsidRPr="00020F0D">
              <w:t>85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79B10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27CA582B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95BAA" w14:textId="77777777" w:rsidR="00020F0D" w:rsidRPr="00020F0D" w:rsidRDefault="00020F0D" w:rsidP="00020F0D">
            <w:hyperlink r:id="rId58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11230320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E3E42" w14:textId="77777777" w:rsidR="00020F0D" w:rsidRPr="00020F0D" w:rsidRDefault="00020F0D" w:rsidP="00020F0D">
            <w:proofErr w:type="spellStart"/>
            <w:r w:rsidRPr="00020F0D">
              <w:t>heru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bastian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737FB" w14:textId="77777777" w:rsidR="00020F0D" w:rsidRPr="00020F0D" w:rsidRDefault="00020F0D" w:rsidP="00020F0D">
            <w:r w:rsidRPr="00020F0D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B4F07" w14:textId="77777777" w:rsidR="00020F0D" w:rsidRPr="00020F0D" w:rsidRDefault="00020F0D" w:rsidP="00020F0D">
            <w:r w:rsidRPr="00020F0D"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3BE40" w14:textId="77777777" w:rsidR="00020F0D" w:rsidRPr="00020F0D" w:rsidRDefault="00020F0D" w:rsidP="00020F0D">
            <w:r w:rsidRPr="00020F0D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656B9" w14:textId="77777777" w:rsidR="00020F0D" w:rsidRPr="00020F0D" w:rsidRDefault="00020F0D" w:rsidP="00020F0D">
            <w:r w:rsidRPr="00020F0D">
              <w:t>78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9B6E5" w14:textId="77777777" w:rsidR="00020F0D" w:rsidRPr="00020F0D" w:rsidRDefault="00020F0D" w:rsidP="00020F0D">
            <w:r w:rsidRPr="00020F0D">
              <w:t>B</w:t>
            </w:r>
          </w:p>
        </w:tc>
      </w:tr>
      <w:tr w:rsidR="00020F0D" w:rsidRPr="00020F0D" w14:paraId="36F6C59E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52F75" w14:textId="77777777" w:rsidR="00020F0D" w:rsidRPr="00020F0D" w:rsidRDefault="00020F0D" w:rsidP="00020F0D">
            <w:hyperlink r:id="rId59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11230321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A5A12" w14:textId="77777777" w:rsidR="00020F0D" w:rsidRPr="00020F0D" w:rsidRDefault="00020F0D" w:rsidP="00020F0D">
            <w:r w:rsidRPr="00020F0D">
              <w:t xml:space="preserve">maria </w:t>
            </w:r>
            <w:proofErr w:type="spellStart"/>
            <w:r w:rsidRPr="00020F0D">
              <w:t>angelina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jajul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E31B7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616C5" w14:textId="77777777" w:rsidR="00020F0D" w:rsidRPr="00020F0D" w:rsidRDefault="00020F0D" w:rsidP="00020F0D">
            <w:r w:rsidRPr="00020F0D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43C84" w14:textId="77777777" w:rsidR="00020F0D" w:rsidRPr="00020F0D" w:rsidRDefault="00020F0D" w:rsidP="00020F0D">
            <w:r w:rsidRPr="00020F0D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2493A" w14:textId="77777777" w:rsidR="00020F0D" w:rsidRPr="00020F0D" w:rsidRDefault="00020F0D" w:rsidP="00020F0D">
            <w:r w:rsidRPr="00020F0D">
              <w:t>75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01588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3E70591A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8159E" w14:textId="77777777" w:rsidR="00020F0D" w:rsidRPr="00020F0D" w:rsidRDefault="00020F0D" w:rsidP="00020F0D">
            <w:hyperlink r:id="rId60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11230323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2125C" w14:textId="77777777" w:rsidR="00020F0D" w:rsidRPr="00020F0D" w:rsidRDefault="00020F0D" w:rsidP="00020F0D">
            <w:proofErr w:type="spellStart"/>
            <w:r w:rsidRPr="00020F0D">
              <w:t>dani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ramdhani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72398" w14:textId="77777777" w:rsidR="00020F0D" w:rsidRPr="00020F0D" w:rsidRDefault="00020F0D" w:rsidP="00020F0D">
            <w:r w:rsidRPr="00020F0D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D65B3" w14:textId="77777777" w:rsidR="00020F0D" w:rsidRPr="00020F0D" w:rsidRDefault="00020F0D" w:rsidP="00020F0D">
            <w:r w:rsidRPr="00020F0D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33195" w14:textId="77777777" w:rsidR="00020F0D" w:rsidRPr="00020F0D" w:rsidRDefault="00020F0D" w:rsidP="00020F0D">
            <w:r w:rsidRPr="00020F0D"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20BC1" w14:textId="77777777" w:rsidR="00020F0D" w:rsidRPr="00020F0D" w:rsidRDefault="00020F0D" w:rsidP="00020F0D">
            <w:r w:rsidRPr="00020F0D">
              <w:t>82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9B0CC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0F60C6D7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70FDC" w14:textId="77777777" w:rsidR="00020F0D" w:rsidRPr="00020F0D" w:rsidRDefault="00020F0D" w:rsidP="00020F0D">
            <w:hyperlink r:id="rId61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11230326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86DD2" w14:textId="77777777" w:rsidR="00020F0D" w:rsidRPr="00020F0D" w:rsidRDefault="00020F0D" w:rsidP="00020F0D">
            <w:proofErr w:type="spellStart"/>
            <w:r w:rsidRPr="00020F0D">
              <w:t>satrio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wibowo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9F7B8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10CF0" w14:textId="77777777" w:rsidR="00020F0D" w:rsidRPr="00020F0D" w:rsidRDefault="00020F0D" w:rsidP="00020F0D">
            <w:r w:rsidRPr="00020F0D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A046B" w14:textId="77777777" w:rsidR="00020F0D" w:rsidRPr="00020F0D" w:rsidRDefault="00020F0D" w:rsidP="00020F0D">
            <w:r w:rsidRPr="00020F0D"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83D4F" w14:textId="77777777" w:rsidR="00020F0D" w:rsidRPr="00020F0D" w:rsidRDefault="00020F0D" w:rsidP="00020F0D">
            <w:r w:rsidRPr="00020F0D">
              <w:t>80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4E1A1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54448424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8E892" w14:textId="77777777" w:rsidR="00020F0D" w:rsidRPr="00020F0D" w:rsidRDefault="00020F0D" w:rsidP="00020F0D">
            <w:hyperlink r:id="rId62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11230327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EE0EF" w14:textId="77777777" w:rsidR="00020F0D" w:rsidRPr="00020F0D" w:rsidRDefault="00020F0D" w:rsidP="00020F0D">
            <w:proofErr w:type="spellStart"/>
            <w:r w:rsidRPr="00020F0D">
              <w:t>andrianto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81DFF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38C10" w14:textId="77777777" w:rsidR="00020F0D" w:rsidRPr="00020F0D" w:rsidRDefault="00020F0D" w:rsidP="00020F0D">
            <w:r w:rsidRPr="00020F0D"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12625" w14:textId="77777777" w:rsidR="00020F0D" w:rsidRPr="00020F0D" w:rsidRDefault="00020F0D" w:rsidP="00020F0D">
            <w:r w:rsidRPr="00020F0D"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11550" w14:textId="77777777" w:rsidR="00020F0D" w:rsidRPr="00020F0D" w:rsidRDefault="00020F0D" w:rsidP="00020F0D">
            <w:r w:rsidRPr="00020F0D">
              <w:t>80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B568F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10D65302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E2AE6" w14:textId="77777777" w:rsidR="00020F0D" w:rsidRPr="00020F0D" w:rsidRDefault="00020F0D" w:rsidP="00020F0D">
            <w:hyperlink r:id="rId63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11230331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0A0E1" w14:textId="77777777" w:rsidR="00020F0D" w:rsidRPr="00020F0D" w:rsidRDefault="00020F0D" w:rsidP="00020F0D">
            <w:proofErr w:type="spellStart"/>
            <w:r w:rsidRPr="00020F0D">
              <w:t>achmad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fathoni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8C415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74C7E" w14:textId="77777777" w:rsidR="00020F0D" w:rsidRPr="00020F0D" w:rsidRDefault="00020F0D" w:rsidP="00020F0D">
            <w:r w:rsidRPr="00020F0D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E6926" w14:textId="77777777" w:rsidR="00020F0D" w:rsidRPr="00020F0D" w:rsidRDefault="00020F0D" w:rsidP="00020F0D">
            <w:r w:rsidRPr="00020F0D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49584" w14:textId="77777777" w:rsidR="00020F0D" w:rsidRPr="00020F0D" w:rsidRDefault="00020F0D" w:rsidP="00020F0D">
            <w:r w:rsidRPr="00020F0D">
              <w:t>80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8EA6E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20FB6129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B2D6D" w14:textId="77777777" w:rsidR="00020F0D" w:rsidRPr="00020F0D" w:rsidRDefault="00020F0D" w:rsidP="00020F0D">
            <w:hyperlink r:id="rId64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11230332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A5CD4" w14:textId="77777777" w:rsidR="00020F0D" w:rsidRPr="00020F0D" w:rsidRDefault="00020F0D" w:rsidP="00020F0D">
            <w:proofErr w:type="spellStart"/>
            <w:r w:rsidRPr="00020F0D">
              <w:t>willy</w:t>
            </w:r>
            <w:proofErr w:type="spellEnd"/>
            <w:r w:rsidRPr="00020F0D">
              <w:t xml:space="preserve"> permana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80DA1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FA073" w14:textId="77777777" w:rsidR="00020F0D" w:rsidRPr="00020F0D" w:rsidRDefault="00020F0D" w:rsidP="00020F0D">
            <w:r w:rsidRPr="00020F0D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B0FC6" w14:textId="77777777" w:rsidR="00020F0D" w:rsidRPr="00020F0D" w:rsidRDefault="00020F0D" w:rsidP="00020F0D">
            <w:r w:rsidRPr="00020F0D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92162" w14:textId="77777777" w:rsidR="00020F0D" w:rsidRPr="00020F0D" w:rsidRDefault="00020F0D" w:rsidP="00020F0D">
            <w:r w:rsidRPr="00020F0D">
              <w:t>85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26938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625E9071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B373C" w14:textId="77777777" w:rsidR="00020F0D" w:rsidRPr="00020F0D" w:rsidRDefault="00020F0D" w:rsidP="00020F0D">
            <w:hyperlink r:id="rId65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11230333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2F4BB" w14:textId="77777777" w:rsidR="00020F0D" w:rsidRPr="00020F0D" w:rsidRDefault="00020F0D" w:rsidP="00020F0D">
            <w:proofErr w:type="spellStart"/>
            <w:r w:rsidRPr="00020F0D">
              <w:t>dede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nurman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36E0A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17A1B" w14:textId="77777777" w:rsidR="00020F0D" w:rsidRPr="00020F0D" w:rsidRDefault="00020F0D" w:rsidP="00020F0D">
            <w:r w:rsidRPr="00020F0D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63D0B" w14:textId="77777777" w:rsidR="00020F0D" w:rsidRPr="00020F0D" w:rsidRDefault="00020F0D" w:rsidP="00020F0D">
            <w:r w:rsidRPr="00020F0D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0A3AB" w14:textId="77777777" w:rsidR="00020F0D" w:rsidRPr="00020F0D" w:rsidRDefault="00020F0D" w:rsidP="00020F0D">
            <w:r w:rsidRPr="00020F0D">
              <w:t>80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39456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7614AF42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819CA" w14:textId="77777777" w:rsidR="00020F0D" w:rsidRPr="00020F0D" w:rsidRDefault="00020F0D" w:rsidP="00020F0D">
            <w:hyperlink r:id="rId66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11230340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232F2" w14:textId="77777777" w:rsidR="00020F0D" w:rsidRPr="00020F0D" w:rsidRDefault="00020F0D" w:rsidP="00020F0D">
            <w:r w:rsidRPr="00020F0D">
              <w:t xml:space="preserve">efa </w:t>
            </w:r>
            <w:proofErr w:type="spellStart"/>
            <w:r w:rsidRPr="00020F0D">
              <w:t>fahmi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fahrudin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96294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79A7C" w14:textId="77777777" w:rsidR="00020F0D" w:rsidRPr="00020F0D" w:rsidRDefault="00020F0D" w:rsidP="00020F0D">
            <w:r w:rsidRPr="00020F0D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E7544" w14:textId="77777777" w:rsidR="00020F0D" w:rsidRPr="00020F0D" w:rsidRDefault="00020F0D" w:rsidP="00020F0D">
            <w:r w:rsidRPr="00020F0D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592F5" w14:textId="77777777" w:rsidR="00020F0D" w:rsidRPr="00020F0D" w:rsidRDefault="00020F0D" w:rsidP="00020F0D">
            <w:r w:rsidRPr="00020F0D">
              <w:t>85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3B85E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7C0EC967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47143" w14:textId="77777777" w:rsidR="00020F0D" w:rsidRPr="00020F0D" w:rsidRDefault="00020F0D" w:rsidP="00020F0D">
            <w:hyperlink r:id="rId67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11230347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9DB99" w14:textId="77777777" w:rsidR="00020F0D" w:rsidRPr="00020F0D" w:rsidRDefault="00020F0D" w:rsidP="00020F0D">
            <w:proofErr w:type="spellStart"/>
            <w:r w:rsidRPr="00020F0D">
              <w:t>desnia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napitupulu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A68A1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CBF7C" w14:textId="77777777" w:rsidR="00020F0D" w:rsidRPr="00020F0D" w:rsidRDefault="00020F0D" w:rsidP="00020F0D">
            <w:r w:rsidRPr="00020F0D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AA71A" w14:textId="77777777" w:rsidR="00020F0D" w:rsidRPr="00020F0D" w:rsidRDefault="00020F0D" w:rsidP="00020F0D">
            <w:r w:rsidRPr="00020F0D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96CFB" w14:textId="77777777" w:rsidR="00020F0D" w:rsidRPr="00020F0D" w:rsidRDefault="00020F0D" w:rsidP="00020F0D">
            <w:r w:rsidRPr="00020F0D">
              <w:t>85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6BF89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456ABCA9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15E11" w14:textId="77777777" w:rsidR="00020F0D" w:rsidRPr="00020F0D" w:rsidRDefault="00020F0D" w:rsidP="00020F0D">
            <w:hyperlink r:id="rId68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11230354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29082" w14:textId="77777777" w:rsidR="00020F0D" w:rsidRPr="00020F0D" w:rsidRDefault="00020F0D" w:rsidP="00020F0D">
            <w:proofErr w:type="spellStart"/>
            <w:r w:rsidRPr="00020F0D">
              <w:t>minarti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sukmajati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EBF5D" w14:textId="77777777" w:rsidR="00020F0D" w:rsidRPr="00020F0D" w:rsidRDefault="00020F0D" w:rsidP="00020F0D">
            <w:r w:rsidRPr="00020F0D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0419A" w14:textId="77777777" w:rsidR="00020F0D" w:rsidRPr="00020F0D" w:rsidRDefault="00020F0D" w:rsidP="00020F0D">
            <w:r w:rsidRPr="00020F0D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1A3A8" w14:textId="77777777" w:rsidR="00020F0D" w:rsidRPr="00020F0D" w:rsidRDefault="00020F0D" w:rsidP="00020F0D">
            <w:r w:rsidRPr="00020F0D"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067C1" w14:textId="77777777" w:rsidR="00020F0D" w:rsidRPr="00020F0D" w:rsidRDefault="00020F0D" w:rsidP="00020F0D">
            <w:r w:rsidRPr="00020F0D">
              <w:t>85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93D8B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21A3317D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47DF5" w14:textId="77777777" w:rsidR="00020F0D" w:rsidRPr="00020F0D" w:rsidRDefault="00020F0D" w:rsidP="00020F0D">
            <w:hyperlink r:id="rId69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11230358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0DC52" w14:textId="77777777" w:rsidR="00020F0D" w:rsidRPr="00020F0D" w:rsidRDefault="00020F0D" w:rsidP="00020F0D">
            <w:proofErr w:type="spellStart"/>
            <w:r w:rsidRPr="00020F0D">
              <w:t>mariana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ulfah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11819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6368C" w14:textId="77777777" w:rsidR="00020F0D" w:rsidRPr="00020F0D" w:rsidRDefault="00020F0D" w:rsidP="00020F0D">
            <w:r w:rsidRPr="00020F0D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76CEE" w14:textId="77777777" w:rsidR="00020F0D" w:rsidRPr="00020F0D" w:rsidRDefault="00020F0D" w:rsidP="00020F0D">
            <w:r w:rsidRPr="00020F0D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AB8A9" w14:textId="77777777" w:rsidR="00020F0D" w:rsidRPr="00020F0D" w:rsidRDefault="00020F0D" w:rsidP="00020F0D">
            <w:r w:rsidRPr="00020F0D">
              <w:t>85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AE8D7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1C642298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E3BED" w14:textId="77777777" w:rsidR="00020F0D" w:rsidRPr="00020F0D" w:rsidRDefault="00020F0D" w:rsidP="00020F0D">
            <w:hyperlink r:id="rId70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11230363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DB513" w14:textId="77777777" w:rsidR="00020F0D" w:rsidRPr="00020F0D" w:rsidRDefault="00020F0D" w:rsidP="00020F0D">
            <w:r w:rsidRPr="00020F0D">
              <w:t>adi gilang wahyu aji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85E0D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CE722" w14:textId="77777777" w:rsidR="00020F0D" w:rsidRPr="00020F0D" w:rsidRDefault="00020F0D" w:rsidP="00020F0D">
            <w:r w:rsidRPr="00020F0D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BF3BE" w14:textId="77777777" w:rsidR="00020F0D" w:rsidRPr="00020F0D" w:rsidRDefault="00020F0D" w:rsidP="00020F0D">
            <w:r w:rsidRPr="00020F0D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2AB8D" w14:textId="77777777" w:rsidR="00020F0D" w:rsidRPr="00020F0D" w:rsidRDefault="00020F0D" w:rsidP="00020F0D">
            <w:r w:rsidRPr="00020F0D">
              <w:t>78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BE66F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217EE7EE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FD4D8" w14:textId="77777777" w:rsidR="00020F0D" w:rsidRPr="00020F0D" w:rsidRDefault="00020F0D" w:rsidP="00020F0D">
            <w:hyperlink r:id="rId71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11230368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54214" w14:textId="77777777" w:rsidR="00020F0D" w:rsidRPr="00020F0D" w:rsidRDefault="00020F0D" w:rsidP="00020F0D">
            <w:r w:rsidRPr="00020F0D">
              <w:t xml:space="preserve">siti </w:t>
            </w:r>
            <w:proofErr w:type="spellStart"/>
            <w:r w:rsidRPr="00020F0D">
              <w:t>marlena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4CA6B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6137B" w14:textId="77777777" w:rsidR="00020F0D" w:rsidRPr="00020F0D" w:rsidRDefault="00020F0D" w:rsidP="00020F0D">
            <w:r w:rsidRPr="00020F0D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640C1" w14:textId="77777777" w:rsidR="00020F0D" w:rsidRPr="00020F0D" w:rsidRDefault="00020F0D" w:rsidP="00020F0D">
            <w:r w:rsidRPr="00020F0D"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F1B9A" w14:textId="77777777" w:rsidR="00020F0D" w:rsidRPr="00020F0D" w:rsidRDefault="00020F0D" w:rsidP="00020F0D">
            <w:r w:rsidRPr="00020F0D">
              <w:t>82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2EDEF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6AA76569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463EA" w14:textId="77777777" w:rsidR="00020F0D" w:rsidRPr="00020F0D" w:rsidRDefault="00020F0D" w:rsidP="00020F0D">
            <w:hyperlink r:id="rId72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11230369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9C24E" w14:textId="77777777" w:rsidR="00020F0D" w:rsidRPr="00020F0D" w:rsidRDefault="00020F0D" w:rsidP="00020F0D">
            <w:proofErr w:type="spellStart"/>
            <w:r w:rsidRPr="00020F0D">
              <w:t>ichsan</w:t>
            </w:r>
            <w:proofErr w:type="spellEnd"/>
            <w:r w:rsidRPr="00020F0D">
              <w:t xml:space="preserve"> wahyu </w:t>
            </w:r>
            <w:proofErr w:type="spellStart"/>
            <w:r w:rsidRPr="00020F0D">
              <w:t>saputro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FE9F3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EF149" w14:textId="77777777" w:rsidR="00020F0D" w:rsidRPr="00020F0D" w:rsidRDefault="00020F0D" w:rsidP="00020F0D">
            <w:r w:rsidRPr="00020F0D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B477A" w14:textId="77777777" w:rsidR="00020F0D" w:rsidRPr="00020F0D" w:rsidRDefault="00020F0D" w:rsidP="00020F0D">
            <w:r w:rsidRPr="00020F0D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1D184" w14:textId="77777777" w:rsidR="00020F0D" w:rsidRPr="00020F0D" w:rsidRDefault="00020F0D" w:rsidP="00020F0D">
            <w:r w:rsidRPr="00020F0D">
              <w:t>80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F5F4A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40003063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A4A95" w14:textId="77777777" w:rsidR="00020F0D" w:rsidRPr="00020F0D" w:rsidRDefault="00020F0D" w:rsidP="00020F0D">
            <w:hyperlink r:id="rId73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11230371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BFD02" w14:textId="77777777" w:rsidR="00020F0D" w:rsidRPr="00020F0D" w:rsidRDefault="00020F0D" w:rsidP="00020F0D">
            <w:proofErr w:type="spellStart"/>
            <w:r w:rsidRPr="00020F0D">
              <w:t>ega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satio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erlangga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62F7C" w14:textId="77777777" w:rsidR="00020F0D" w:rsidRPr="00020F0D" w:rsidRDefault="00020F0D" w:rsidP="00020F0D">
            <w:r w:rsidRPr="00020F0D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88841" w14:textId="77777777" w:rsidR="00020F0D" w:rsidRPr="00020F0D" w:rsidRDefault="00020F0D" w:rsidP="00020F0D">
            <w:r w:rsidRPr="00020F0D"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00825" w14:textId="77777777" w:rsidR="00020F0D" w:rsidRPr="00020F0D" w:rsidRDefault="00020F0D" w:rsidP="00020F0D">
            <w:r w:rsidRPr="00020F0D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547CF" w14:textId="77777777" w:rsidR="00020F0D" w:rsidRPr="00020F0D" w:rsidRDefault="00020F0D" w:rsidP="00020F0D">
            <w:r w:rsidRPr="00020F0D">
              <w:t>87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0BE45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4396F3EB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D1F34" w14:textId="77777777" w:rsidR="00020F0D" w:rsidRPr="00020F0D" w:rsidRDefault="00020F0D" w:rsidP="00020F0D">
            <w:hyperlink r:id="rId74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11230373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2F48B" w14:textId="77777777" w:rsidR="00020F0D" w:rsidRPr="00020F0D" w:rsidRDefault="00020F0D" w:rsidP="00020F0D">
            <w:proofErr w:type="spellStart"/>
            <w:r w:rsidRPr="00020F0D">
              <w:t>nadia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natasya</w:t>
            </w:r>
            <w:proofErr w:type="spellEnd"/>
            <w:r w:rsidRPr="00020F0D">
              <w:t xml:space="preserve">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C4C7E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F4900" w14:textId="77777777" w:rsidR="00020F0D" w:rsidRPr="00020F0D" w:rsidRDefault="00020F0D" w:rsidP="00020F0D">
            <w:r w:rsidRPr="00020F0D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06CEC" w14:textId="77777777" w:rsidR="00020F0D" w:rsidRPr="00020F0D" w:rsidRDefault="00020F0D" w:rsidP="00020F0D">
            <w:r w:rsidRPr="00020F0D"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F9777" w14:textId="77777777" w:rsidR="00020F0D" w:rsidRPr="00020F0D" w:rsidRDefault="00020F0D" w:rsidP="00020F0D">
            <w:r w:rsidRPr="00020F0D">
              <w:t>82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28221" w14:textId="77777777" w:rsidR="00020F0D" w:rsidRPr="00020F0D" w:rsidRDefault="00020F0D" w:rsidP="00020F0D">
            <w:r w:rsidRPr="00020F0D">
              <w:t>B</w:t>
            </w:r>
          </w:p>
        </w:tc>
      </w:tr>
      <w:tr w:rsidR="00020F0D" w:rsidRPr="00020F0D" w14:paraId="578A9C97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86699" w14:textId="77777777" w:rsidR="00020F0D" w:rsidRPr="00020F0D" w:rsidRDefault="00020F0D" w:rsidP="00020F0D">
            <w:hyperlink r:id="rId75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11230374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4C875" w14:textId="77777777" w:rsidR="00020F0D" w:rsidRPr="00020F0D" w:rsidRDefault="00020F0D" w:rsidP="00020F0D">
            <w:proofErr w:type="spellStart"/>
            <w:r w:rsidRPr="00020F0D">
              <w:t>mia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ma'ruf</w:t>
            </w:r>
            <w:proofErr w:type="spellEnd"/>
            <w:r w:rsidRPr="00020F0D">
              <w:t xml:space="preserve"> fatimah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B1847" w14:textId="77777777" w:rsidR="00020F0D" w:rsidRPr="00020F0D" w:rsidRDefault="00020F0D" w:rsidP="00020F0D">
            <w:r w:rsidRPr="00020F0D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F4BA9" w14:textId="77777777" w:rsidR="00020F0D" w:rsidRPr="00020F0D" w:rsidRDefault="00020F0D" w:rsidP="00020F0D">
            <w:r w:rsidRPr="00020F0D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67381" w14:textId="77777777" w:rsidR="00020F0D" w:rsidRPr="00020F0D" w:rsidRDefault="00020F0D" w:rsidP="00020F0D">
            <w:r w:rsidRPr="00020F0D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9DEEC" w14:textId="77777777" w:rsidR="00020F0D" w:rsidRPr="00020F0D" w:rsidRDefault="00020F0D" w:rsidP="00020F0D">
            <w:r w:rsidRPr="00020F0D">
              <w:t>80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9F361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2FCF0A0B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62A36" w14:textId="77777777" w:rsidR="00020F0D" w:rsidRPr="00020F0D" w:rsidRDefault="00020F0D" w:rsidP="00020F0D">
            <w:hyperlink r:id="rId76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11230375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E6642" w14:textId="77777777" w:rsidR="00020F0D" w:rsidRPr="00020F0D" w:rsidRDefault="00020F0D" w:rsidP="00020F0D">
            <w:proofErr w:type="spellStart"/>
            <w:r w:rsidRPr="00020F0D">
              <w:t>andri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ainul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yaqin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5C992" w14:textId="77777777" w:rsidR="00020F0D" w:rsidRPr="00020F0D" w:rsidRDefault="00020F0D" w:rsidP="00020F0D">
            <w:r w:rsidRPr="00020F0D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2A67A" w14:textId="77777777" w:rsidR="00020F0D" w:rsidRPr="00020F0D" w:rsidRDefault="00020F0D" w:rsidP="00020F0D">
            <w:r w:rsidRPr="00020F0D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97840" w14:textId="77777777" w:rsidR="00020F0D" w:rsidRPr="00020F0D" w:rsidRDefault="00020F0D" w:rsidP="00020F0D">
            <w:r w:rsidRPr="00020F0D"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7189A" w14:textId="77777777" w:rsidR="00020F0D" w:rsidRPr="00020F0D" w:rsidRDefault="00020F0D" w:rsidP="00020F0D">
            <w:r w:rsidRPr="00020F0D">
              <w:t>78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78E68" w14:textId="77777777" w:rsidR="00020F0D" w:rsidRPr="00020F0D" w:rsidRDefault="00020F0D" w:rsidP="00020F0D">
            <w:r w:rsidRPr="00020F0D">
              <w:t>B</w:t>
            </w:r>
          </w:p>
        </w:tc>
      </w:tr>
      <w:tr w:rsidR="00020F0D" w:rsidRPr="00020F0D" w14:paraId="054C42DD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10ECE" w14:textId="77777777" w:rsidR="00020F0D" w:rsidRPr="00020F0D" w:rsidRDefault="00020F0D" w:rsidP="00020F0D">
            <w:hyperlink r:id="rId77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11230376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1C143" w14:textId="77777777" w:rsidR="00020F0D" w:rsidRPr="00020F0D" w:rsidRDefault="00020F0D" w:rsidP="00020F0D">
            <w:r w:rsidRPr="00020F0D">
              <w:t xml:space="preserve">imam </w:t>
            </w:r>
            <w:proofErr w:type="spellStart"/>
            <w:r w:rsidRPr="00020F0D">
              <w:t>mudin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00BAB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C815A" w14:textId="77777777" w:rsidR="00020F0D" w:rsidRPr="00020F0D" w:rsidRDefault="00020F0D" w:rsidP="00020F0D">
            <w:r w:rsidRPr="00020F0D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B388F" w14:textId="77777777" w:rsidR="00020F0D" w:rsidRPr="00020F0D" w:rsidRDefault="00020F0D" w:rsidP="00020F0D">
            <w:r w:rsidRPr="00020F0D"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577C6" w14:textId="77777777" w:rsidR="00020F0D" w:rsidRPr="00020F0D" w:rsidRDefault="00020F0D" w:rsidP="00020F0D">
            <w:r w:rsidRPr="00020F0D">
              <w:t>75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0DF1D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5FB2E968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DDE44" w14:textId="77777777" w:rsidR="00020F0D" w:rsidRPr="00020F0D" w:rsidRDefault="00020F0D" w:rsidP="00020F0D">
            <w:hyperlink r:id="rId78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11230377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4C991" w14:textId="77777777" w:rsidR="00020F0D" w:rsidRPr="00020F0D" w:rsidRDefault="00020F0D" w:rsidP="00020F0D">
            <w:proofErr w:type="spellStart"/>
            <w:r w:rsidRPr="00020F0D">
              <w:t>aryadi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nugroho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5AAF9" w14:textId="77777777" w:rsidR="00020F0D" w:rsidRPr="00020F0D" w:rsidRDefault="00020F0D" w:rsidP="00020F0D">
            <w:r w:rsidRPr="00020F0D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CF07F" w14:textId="77777777" w:rsidR="00020F0D" w:rsidRPr="00020F0D" w:rsidRDefault="00020F0D" w:rsidP="00020F0D">
            <w:r w:rsidRPr="00020F0D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2EA0A" w14:textId="77777777" w:rsidR="00020F0D" w:rsidRPr="00020F0D" w:rsidRDefault="00020F0D" w:rsidP="00020F0D">
            <w:r w:rsidRPr="00020F0D"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95A6C" w14:textId="77777777" w:rsidR="00020F0D" w:rsidRPr="00020F0D" w:rsidRDefault="00020F0D" w:rsidP="00020F0D">
            <w:r w:rsidRPr="00020F0D">
              <w:t>82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EC471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2293792E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12A1F" w14:textId="77777777" w:rsidR="00020F0D" w:rsidRPr="00020F0D" w:rsidRDefault="00020F0D" w:rsidP="00020F0D">
            <w:hyperlink r:id="rId79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11230383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9E451" w14:textId="77777777" w:rsidR="00020F0D" w:rsidRPr="00020F0D" w:rsidRDefault="00020F0D" w:rsidP="00020F0D">
            <w:proofErr w:type="spellStart"/>
            <w:r w:rsidRPr="00020F0D">
              <w:t>andreas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valen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8D769" w14:textId="77777777" w:rsidR="00020F0D" w:rsidRPr="00020F0D" w:rsidRDefault="00020F0D" w:rsidP="00020F0D">
            <w:r w:rsidRPr="00020F0D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CA4C4" w14:textId="77777777" w:rsidR="00020F0D" w:rsidRPr="00020F0D" w:rsidRDefault="00020F0D" w:rsidP="00020F0D">
            <w:r w:rsidRPr="00020F0D"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9FA4D" w14:textId="77777777" w:rsidR="00020F0D" w:rsidRPr="00020F0D" w:rsidRDefault="00020F0D" w:rsidP="00020F0D">
            <w:r w:rsidRPr="00020F0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422A2" w14:textId="77777777" w:rsidR="00020F0D" w:rsidRPr="00020F0D" w:rsidRDefault="00020F0D" w:rsidP="00020F0D">
            <w:r w:rsidRPr="00020F0D">
              <w:t>70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15F58" w14:textId="77777777" w:rsidR="00020F0D" w:rsidRPr="00020F0D" w:rsidRDefault="00020F0D" w:rsidP="00020F0D">
            <w:r w:rsidRPr="00020F0D">
              <w:t>C</w:t>
            </w:r>
          </w:p>
        </w:tc>
      </w:tr>
      <w:tr w:rsidR="00020F0D" w:rsidRPr="00020F0D" w14:paraId="4188CB94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C94C2" w14:textId="77777777" w:rsidR="00020F0D" w:rsidRPr="00020F0D" w:rsidRDefault="00020F0D" w:rsidP="00020F0D">
            <w:hyperlink r:id="rId80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11230392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38F0D" w14:textId="77777777" w:rsidR="00020F0D" w:rsidRPr="00020F0D" w:rsidRDefault="00020F0D" w:rsidP="00020F0D">
            <w:proofErr w:type="spellStart"/>
            <w:r w:rsidRPr="00020F0D">
              <w:t>jefri</w:t>
            </w:r>
            <w:proofErr w:type="spellEnd"/>
            <w:r w:rsidRPr="00020F0D">
              <w:t xml:space="preserve"> h </w:t>
            </w:r>
            <w:proofErr w:type="spellStart"/>
            <w:r w:rsidRPr="00020F0D">
              <w:t>sitorus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39E85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52204" w14:textId="77777777" w:rsidR="00020F0D" w:rsidRPr="00020F0D" w:rsidRDefault="00020F0D" w:rsidP="00020F0D">
            <w:r w:rsidRPr="00020F0D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6DB27" w14:textId="77777777" w:rsidR="00020F0D" w:rsidRPr="00020F0D" w:rsidRDefault="00020F0D" w:rsidP="00020F0D">
            <w:r w:rsidRPr="00020F0D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24FFF" w14:textId="77777777" w:rsidR="00020F0D" w:rsidRPr="00020F0D" w:rsidRDefault="00020F0D" w:rsidP="00020F0D">
            <w:r w:rsidRPr="00020F0D">
              <w:t>87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3A188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0EAAB138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6B945" w14:textId="77777777" w:rsidR="00020F0D" w:rsidRPr="00020F0D" w:rsidRDefault="00020F0D" w:rsidP="00020F0D">
            <w:hyperlink r:id="rId81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11230396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E5101" w14:textId="77777777" w:rsidR="00020F0D" w:rsidRPr="00020F0D" w:rsidRDefault="00020F0D" w:rsidP="00020F0D">
            <w:proofErr w:type="spellStart"/>
            <w:r w:rsidRPr="00020F0D">
              <w:t>ahmad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junaedi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64B08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97089" w14:textId="77777777" w:rsidR="00020F0D" w:rsidRPr="00020F0D" w:rsidRDefault="00020F0D" w:rsidP="00020F0D">
            <w:r w:rsidRPr="00020F0D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F10B6" w14:textId="77777777" w:rsidR="00020F0D" w:rsidRPr="00020F0D" w:rsidRDefault="00020F0D" w:rsidP="00020F0D">
            <w:r w:rsidRPr="00020F0D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0E0E5" w14:textId="77777777" w:rsidR="00020F0D" w:rsidRPr="00020F0D" w:rsidRDefault="00020F0D" w:rsidP="00020F0D">
            <w:r w:rsidRPr="00020F0D">
              <w:t>87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095AC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07627A16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D5AA1" w14:textId="77777777" w:rsidR="00020F0D" w:rsidRPr="00020F0D" w:rsidRDefault="00020F0D" w:rsidP="00020F0D">
            <w:hyperlink r:id="rId82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11230405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AAF8D" w14:textId="77777777" w:rsidR="00020F0D" w:rsidRPr="00020F0D" w:rsidRDefault="00020F0D" w:rsidP="00020F0D">
            <w:proofErr w:type="spellStart"/>
            <w:r w:rsidRPr="00020F0D">
              <w:t>virly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erasthi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D7EA0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FA820" w14:textId="77777777" w:rsidR="00020F0D" w:rsidRPr="00020F0D" w:rsidRDefault="00020F0D" w:rsidP="00020F0D">
            <w:r w:rsidRPr="00020F0D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1B1F7" w14:textId="77777777" w:rsidR="00020F0D" w:rsidRPr="00020F0D" w:rsidRDefault="00020F0D" w:rsidP="00020F0D">
            <w:r w:rsidRPr="00020F0D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4F825" w14:textId="77777777" w:rsidR="00020F0D" w:rsidRPr="00020F0D" w:rsidRDefault="00020F0D" w:rsidP="00020F0D">
            <w:r w:rsidRPr="00020F0D">
              <w:t>80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06BC0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5237D89C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2644F" w14:textId="77777777" w:rsidR="00020F0D" w:rsidRPr="00020F0D" w:rsidRDefault="00020F0D" w:rsidP="00020F0D">
            <w:hyperlink r:id="rId83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11230406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F29BD" w14:textId="77777777" w:rsidR="00020F0D" w:rsidRPr="00020F0D" w:rsidRDefault="00020F0D" w:rsidP="00020F0D">
            <w:proofErr w:type="spellStart"/>
            <w:r w:rsidRPr="00020F0D">
              <w:t>ahmad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muharrom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1238E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DEE00" w14:textId="77777777" w:rsidR="00020F0D" w:rsidRPr="00020F0D" w:rsidRDefault="00020F0D" w:rsidP="00020F0D">
            <w:r w:rsidRPr="00020F0D"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07A05" w14:textId="77777777" w:rsidR="00020F0D" w:rsidRPr="00020F0D" w:rsidRDefault="00020F0D" w:rsidP="00020F0D">
            <w:r w:rsidRPr="00020F0D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6141E" w14:textId="77777777" w:rsidR="00020F0D" w:rsidRPr="00020F0D" w:rsidRDefault="00020F0D" w:rsidP="00020F0D">
            <w:r w:rsidRPr="00020F0D">
              <w:t>80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E97F2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638CF69C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DAD44" w14:textId="77777777" w:rsidR="00020F0D" w:rsidRPr="00020F0D" w:rsidRDefault="00020F0D" w:rsidP="00020F0D">
            <w:hyperlink r:id="rId84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11230409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CE650" w14:textId="77777777" w:rsidR="00020F0D" w:rsidRPr="00020F0D" w:rsidRDefault="00020F0D" w:rsidP="00020F0D">
            <w:proofErr w:type="spellStart"/>
            <w:r w:rsidRPr="00020F0D">
              <w:t>arum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wijayanti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C7862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321F7" w14:textId="77777777" w:rsidR="00020F0D" w:rsidRPr="00020F0D" w:rsidRDefault="00020F0D" w:rsidP="00020F0D">
            <w:r w:rsidRPr="00020F0D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ADCD1" w14:textId="77777777" w:rsidR="00020F0D" w:rsidRPr="00020F0D" w:rsidRDefault="00020F0D" w:rsidP="00020F0D">
            <w:r w:rsidRPr="00020F0D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620D4" w14:textId="77777777" w:rsidR="00020F0D" w:rsidRPr="00020F0D" w:rsidRDefault="00020F0D" w:rsidP="00020F0D">
            <w:r w:rsidRPr="00020F0D">
              <w:t>87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65C3A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26940DC5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D9AD6" w14:textId="77777777" w:rsidR="00020F0D" w:rsidRPr="00020F0D" w:rsidRDefault="00020F0D" w:rsidP="00020F0D">
            <w:hyperlink r:id="rId85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11230414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9C741" w14:textId="77777777" w:rsidR="00020F0D" w:rsidRPr="00020F0D" w:rsidRDefault="00020F0D" w:rsidP="00020F0D">
            <w:proofErr w:type="spellStart"/>
            <w:r w:rsidRPr="00020F0D">
              <w:t>moh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yamin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DD557" w14:textId="77777777" w:rsidR="00020F0D" w:rsidRPr="00020F0D" w:rsidRDefault="00020F0D" w:rsidP="00020F0D">
            <w:r w:rsidRPr="00020F0D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E4472" w14:textId="77777777" w:rsidR="00020F0D" w:rsidRPr="00020F0D" w:rsidRDefault="00020F0D" w:rsidP="00020F0D">
            <w:r w:rsidRPr="00020F0D"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49B15" w14:textId="77777777" w:rsidR="00020F0D" w:rsidRPr="00020F0D" w:rsidRDefault="00020F0D" w:rsidP="00020F0D">
            <w:r w:rsidRPr="00020F0D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E7461" w14:textId="77777777" w:rsidR="00020F0D" w:rsidRPr="00020F0D" w:rsidRDefault="00020F0D" w:rsidP="00020F0D">
            <w:r w:rsidRPr="00020F0D">
              <w:t>70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3A1D4" w14:textId="77777777" w:rsidR="00020F0D" w:rsidRPr="00020F0D" w:rsidRDefault="00020F0D" w:rsidP="00020F0D">
            <w:r w:rsidRPr="00020F0D">
              <w:t>B</w:t>
            </w:r>
          </w:p>
        </w:tc>
      </w:tr>
      <w:tr w:rsidR="00020F0D" w:rsidRPr="00020F0D" w14:paraId="789B4F29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10A8C" w14:textId="77777777" w:rsidR="00020F0D" w:rsidRPr="00020F0D" w:rsidRDefault="00020F0D" w:rsidP="00020F0D">
            <w:hyperlink r:id="rId86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11230422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E5762" w14:textId="77777777" w:rsidR="00020F0D" w:rsidRPr="00020F0D" w:rsidRDefault="00020F0D" w:rsidP="00020F0D">
            <w:proofErr w:type="spellStart"/>
            <w:r w:rsidRPr="00020F0D">
              <w:t>ade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ulfa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nofiyanti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AF8C3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6001F" w14:textId="77777777" w:rsidR="00020F0D" w:rsidRPr="00020F0D" w:rsidRDefault="00020F0D" w:rsidP="00020F0D">
            <w:r w:rsidRPr="00020F0D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F7057" w14:textId="77777777" w:rsidR="00020F0D" w:rsidRPr="00020F0D" w:rsidRDefault="00020F0D" w:rsidP="00020F0D">
            <w:r w:rsidRPr="00020F0D"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59398" w14:textId="77777777" w:rsidR="00020F0D" w:rsidRPr="00020F0D" w:rsidRDefault="00020F0D" w:rsidP="00020F0D">
            <w:r w:rsidRPr="00020F0D">
              <w:t>85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C0DD4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1E786FD3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8CD3B" w14:textId="77777777" w:rsidR="00020F0D" w:rsidRPr="00020F0D" w:rsidRDefault="00020F0D" w:rsidP="00020F0D">
            <w:hyperlink r:id="rId87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11230431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63BA9" w14:textId="77777777" w:rsidR="00020F0D" w:rsidRPr="00020F0D" w:rsidRDefault="00020F0D" w:rsidP="00020F0D">
            <w:proofErr w:type="spellStart"/>
            <w:r w:rsidRPr="00020F0D">
              <w:t>reymond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hermanto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siagian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B732C" w14:textId="77777777" w:rsidR="00020F0D" w:rsidRPr="00020F0D" w:rsidRDefault="00020F0D" w:rsidP="00020F0D">
            <w:r w:rsidRPr="00020F0D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E4256" w14:textId="77777777" w:rsidR="00020F0D" w:rsidRPr="00020F0D" w:rsidRDefault="00020F0D" w:rsidP="00020F0D">
            <w:r w:rsidRPr="00020F0D"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3D7E7" w14:textId="77777777" w:rsidR="00020F0D" w:rsidRPr="00020F0D" w:rsidRDefault="00020F0D" w:rsidP="00020F0D">
            <w:r w:rsidRPr="00020F0D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E79A9" w14:textId="77777777" w:rsidR="00020F0D" w:rsidRPr="00020F0D" w:rsidRDefault="00020F0D" w:rsidP="00020F0D">
            <w:r w:rsidRPr="00020F0D">
              <w:t>78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DF979" w14:textId="77777777" w:rsidR="00020F0D" w:rsidRPr="00020F0D" w:rsidRDefault="00020F0D" w:rsidP="00020F0D">
            <w:r w:rsidRPr="00020F0D">
              <w:t>B</w:t>
            </w:r>
          </w:p>
        </w:tc>
      </w:tr>
      <w:tr w:rsidR="00020F0D" w:rsidRPr="00020F0D" w14:paraId="652A296C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6B577" w14:textId="77777777" w:rsidR="00020F0D" w:rsidRPr="00020F0D" w:rsidRDefault="00020F0D" w:rsidP="00020F0D">
            <w:hyperlink r:id="rId88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11230434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C5878" w14:textId="77777777" w:rsidR="00020F0D" w:rsidRPr="00020F0D" w:rsidRDefault="00020F0D" w:rsidP="00020F0D">
            <w:proofErr w:type="spellStart"/>
            <w:r w:rsidRPr="00020F0D">
              <w:t>rizky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dharma</w:t>
            </w:r>
            <w:proofErr w:type="spellEnd"/>
            <w:r w:rsidRPr="00020F0D">
              <w:t xml:space="preserve"> andika raya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ABCF2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F8973" w14:textId="77777777" w:rsidR="00020F0D" w:rsidRPr="00020F0D" w:rsidRDefault="00020F0D" w:rsidP="00020F0D">
            <w:r w:rsidRPr="00020F0D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8CC14" w14:textId="77777777" w:rsidR="00020F0D" w:rsidRPr="00020F0D" w:rsidRDefault="00020F0D" w:rsidP="00020F0D">
            <w:r w:rsidRPr="00020F0D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A0A28" w14:textId="77777777" w:rsidR="00020F0D" w:rsidRPr="00020F0D" w:rsidRDefault="00020F0D" w:rsidP="00020F0D">
            <w:r w:rsidRPr="00020F0D">
              <w:t>78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49A24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19430C70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405FA" w14:textId="77777777" w:rsidR="00020F0D" w:rsidRPr="00020F0D" w:rsidRDefault="00020F0D" w:rsidP="00020F0D">
            <w:hyperlink r:id="rId89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11230436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61751" w14:textId="77777777" w:rsidR="00020F0D" w:rsidRPr="00020F0D" w:rsidRDefault="00020F0D" w:rsidP="00020F0D">
            <w:proofErr w:type="spellStart"/>
            <w:r w:rsidRPr="00020F0D">
              <w:t>fhad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abduh</w:t>
            </w:r>
            <w:proofErr w:type="spellEnd"/>
            <w:r w:rsidRPr="00020F0D">
              <w:t xml:space="preserve"> saleh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973EA" w14:textId="77777777" w:rsidR="00020F0D" w:rsidRPr="00020F0D" w:rsidRDefault="00020F0D" w:rsidP="00020F0D">
            <w:r w:rsidRPr="00020F0D"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0AAA8" w14:textId="77777777" w:rsidR="00020F0D" w:rsidRPr="00020F0D" w:rsidRDefault="00020F0D" w:rsidP="00020F0D">
            <w:r w:rsidRPr="00020F0D"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FAFEC" w14:textId="77777777" w:rsidR="00020F0D" w:rsidRPr="00020F0D" w:rsidRDefault="00020F0D" w:rsidP="00020F0D">
            <w:r w:rsidRPr="00020F0D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CAFBF" w14:textId="77777777" w:rsidR="00020F0D" w:rsidRPr="00020F0D" w:rsidRDefault="00020F0D" w:rsidP="00020F0D">
            <w:r w:rsidRPr="00020F0D">
              <w:t>78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F295F" w14:textId="77777777" w:rsidR="00020F0D" w:rsidRPr="00020F0D" w:rsidRDefault="00020F0D" w:rsidP="00020F0D">
            <w:r w:rsidRPr="00020F0D">
              <w:t>C</w:t>
            </w:r>
          </w:p>
        </w:tc>
      </w:tr>
      <w:tr w:rsidR="00020F0D" w:rsidRPr="00020F0D" w14:paraId="1B551EDB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0DFF5" w14:textId="77777777" w:rsidR="00020F0D" w:rsidRPr="00020F0D" w:rsidRDefault="00020F0D" w:rsidP="00020F0D">
            <w:hyperlink r:id="rId90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11230437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C877B" w14:textId="77777777" w:rsidR="00020F0D" w:rsidRPr="00020F0D" w:rsidRDefault="00020F0D" w:rsidP="00020F0D">
            <w:proofErr w:type="spellStart"/>
            <w:r w:rsidRPr="00020F0D">
              <w:t>ayuni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novianti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64C7A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0D983" w14:textId="77777777" w:rsidR="00020F0D" w:rsidRPr="00020F0D" w:rsidRDefault="00020F0D" w:rsidP="00020F0D">
            <w:r w:rsidRPr="00020F0D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52D5D" w14:textId="77777777" w:rsidR="00020F0D" w:rsidRPr="00020F0D" w:rsidRDefault="00020F0D" w:rsidP="00020F0D">
            <w:r w:rsidRPr="00020F0D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A1A28" w14:textId="77777777" w:rsidR="00020F0D" w:rsidRPr="00020F0D" w:rsidRDefault="00020F0D" w:rsidP="00020F0D">
            <w:r w:rsidRPr="00020F0D">
              <w:t>75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A546A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329C3C6A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D81D0" w14:textId="77777777" w:rsidR="00020F0D" w:rsidRPr="00020F0D" w:rsidRDefault="00020F0D" w:rsidP="00020F0D">
            <w:hyperlink r:id="rId91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11230440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9E2A0" w14:textId="77777777" w:rsidR="00020F0D" w:rsidRPr="00020F0D" w:rsidRDefault="00020F0D" w:rsidP="00020F0D">
            <w:proofErr w:type="spellStart"/>
            <w:r w:rsidRPr="00020F0D">
              <w:t>ricco</w:t>
            </w:r>
            <w:proofErr w:type="spellEnd"/>
            <w:r w:rsidRPr="00020F0D">
              <w:t xml:space="preserve"> putra perdana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7FAB3" w14:textId="77777777" w:rsidR="00020F0D" w:rsidRPr="00020F0D" w:rsidRDefault="00020F0D" w:rsidP="00020F0D">
            <w:r w:rsidRPr="00020F0D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9987E" w14:textId="77777777" w:rsidR="00020F0D" w:rsidRPr="00020F0D" w:rsidRDefault="00020F0D" w:rsidP="00020F0D">
            <w:r w:rsidRPr="00020F0D"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BF02B" w14:textId="77777777" w:rsidR="00020F0D" w:rsidRPr="00020F0D" w:rsidRDefault="00020F0D" w:rsidP="00020F0D">
            <w:r w:rsidRPr="00020F0D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965A7" w14:textId="77777777" w:rsidR="00020F0D" w:rsidRPr="00020F0D" w:rsidRDefault="00020F0D" w:rsidP="00020F0D">
            <w:r w:rsidRPr="00020F0D">
              <w:t>85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DB52D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73F6A93E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689C6" w14:textId="77777777" w:rsidR="00020F0D" w:rsidRPr="00020F0D" w:rsidRDefault="00020F0D" w:rsidP="00020F0D">
            <w:hyperlink r:id="rId92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11230446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02D8D" w14:textId="77777777" w:rsidR="00020F0D" w:rsidRPr="00020F0D" w:rsidRDefault="00020F0D" w:rsidP="00020F0D">
            <w:r w:rsidRPr="00020F0D">
              <w:t xml:space="preserve">budi </w:t>
            </w:r>
            <w:proofErr w:type="spellStart"/>
            <w:r w:rsidRPr="00020F0D">
              <w:t>nidianto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02BAD" w14:textId="77777777" w:rsidR="00020F0D" w:rsidRPr="00020F0D" w:rsidRDefault="00020F0D" w:rsidP="00020F0D">
            <w:r w:rsidRPr="00020F0D"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86131" w14:textId="77777777" w:rsidR="00020F0D" w:rsidRPr="00020F0D" w:rsidRDefault="00020F0D" w:rsidP="00020F0D">
            <w:r w:rsidRPr="00020F0D"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56A5F" w14:textId="77777777" w:rsidR="00020F0D" w:rsidRPr="00020F0D" w:rsidRDefault="00020F0D" w:rsidP="00020F0D">
            <w:r w:rsidRPr="00020F0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E82A0" w14:textId="77777777" w:rsidR="00020F0D" w:rsidRPr="00020F0D" w:rsidRDefault="00020F0D" w:rsidP="00020F0D">
            <w:r w:rsidRPr="00020F0D">
              <w:t>70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5EBDE" w14:textId="77777777" w:rsidR="00020F0D" w:rsidRPr="00020F0D" w:rsidRDefault="00020F0D" w:rsidP="00020F0D">
            <w:r w:rsidRPr="00020F0D">
              <w:t>D</w:t>
            </w:r>
          </w:p>
        </w:tc>
      </w:tr>
      <w:tr w:rsidR="00020F0D" w:rsidRPr="00020F0D" w14:paraId="00BB5DA9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7AAA1" w14:textId="77777777" w:rsidR="00020F0D" w:rsidRPr="00020F0D" w:rsidRDefault="00020F0D" w:rsidP="00020F0D">
            <w:hyperlink r:id="rId93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11230450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9CD1C" w14:textId="77777777" w:rsidR="00020F0D" w:rsidRPr="00020F0D" w:rsidRDefault="00020F0D" w:rsidP="00020F0D">
            <w:proofErr w:type="spellStart"/>
            <w:r w:rsidRPr="00020F0D">
              <w:t>novian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dimassyah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E9737" w14:textId="77777777" w:rsidR="00020F0D" w:rsidRPr="00020F0D" w:rsidRDefault="00020F0D" w:rsidP="00020F0D">
            <w:r w:rsidRPr="00020F0D"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C167D" w14:textId="77777777" w:rsidR="00020F0D" w:rsidRPr="00020F0D" w:rsidRDefault="00020F0D" w:rsidP="00020F0D">
            <w:r w:rsidRPr="00020F0D"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77666" w14:textId="77777777" w:rsidR="00020F0D" w:rsidRPr="00020F0D" w:rsidRDefault="00020F0D" w:rsidP="00020F0D">
            <w:r w:rsidRPr="00020F0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621B7" w14:textId="77777777" w:rsidR="00020F0D" w:rsidRPr="00020F0D" w:rsidRDefault="00020F0D" w:rsidP="00020F0D">
            <w:r w:rsidRPr="00020F0D">
              <w:t>70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82A4B" w14:textId="77777777" w:rsidR="00020F0D" w:rsidRPr="00020F0D" w:rsidRDefault="00020F0D" w:rsidP="00020F0D">
            <w:r w:rsidRPr="00020F0D">
              <w:t>C</w:t>
            </w:r>
          </w:p>
        </w:tc>
      </w:tr>
      <w:tr w:rsidR="00020F0D" w:rsidRPr="00020F0D" w14:paraId="42B910A4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4CAC7" w14:textId="77777777" w:rsidR="00020F0D" w:rsidRPr="00020F0D" w:rsidRDefault="00020F0D" w:rsidP="00020F0D">
            <w:hyperlink r:id="rId94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11230452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3F87A" w14:textId="77777777" w:rsidR="00020F0D" w:rsidRPr="00020F0D" w:rsidRDefault="00020F0D" w:rsidP="00020F0D">
            <w:proofErr w:type="spellStart"/>
            <w:r w:rsidRPr="00020F0D">
              <w:t>noriska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febi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himawan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050E6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C715A" w14:textId="77777777" w:rsidR="00020F0D" w:rsidRPr="00020F0D" w:rsidRDefault="00020F0D" w:rsidP="00020F0D">
            <w:r w:rsidRPr="00020F0D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575D2" w14:textId="77777777" w:rsidR="00020F0D" w:rsidRPr="00020F0D" w:rsidRDefault="00020F0D" w:rsidP="00020F0D">
            <w:r w:rsidRPr="00020F0D"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5B0F7" w14:textId="77777777" w:rsidR="00020F0D" w:rsidRPr="00020F0D" w:rsidRDefault="00020F0D" w:rsidP="00020F0D">
            <w:r w:rsidRPr="00020F0D">
              <w:t>78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2A5A1" w14:textId="77777777" w:rsidR="00020F0D" w:rsidRPr="00020F0D" w:rsidRDefault="00020F0D" w:rsidP="00020F0D">
            <w:r w:rsidRPr="00020F0D">
              <w:t>A</w:t>
            </w:r>
          </w:p>
        </w:tc>
      </w:tr>
      <w:tr w:rsidR="00020F0D" w:rsidRPr="00020F0D" w14:paraId="5C5EAA96" w14:textId="77777777" w:rsidTr="00020F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046C8" w14:textId="77777777" w:rsidR="00020F0D" w:rsidRPr="00020F0D" w:rsidRDefault="00020F0D" w:rsidP="00020F0D">
            <w:hyperlink r:id="rId95" w:tgtFrame="_blank" w:history="1">
              <w:r w:rsidRPr="00020F0D">
                <w:rPr>
                  <w:rStyle w:val="Hyperlink"/>
                  <w:color w:val="auto"/>
                  <w:u w:val="none"/>
                </w:rPr>
                <w:t>11230454</w:t>
              </w:r>
            </w:hyperlink>
          </w:p>
        </w:tc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85360" w14:textId="77777777" w:rsidR="00020F0D" w:rsidRPr="00020F0D" w:rsidRDefault="00020F0D" w:rsidP="00020F0D">
            <w:r w:rsidRPr="00020F0D">
              <w:t xml:space="preserve">maya </w:t>
            </w:r>
            <w:proofErr w:type="spellStart"/>
            <w:r w:rsidRPr="00020F0D">
              <w:t>anjeli</w:t>
            </w:r>
            <w:proofErr w:type="spellEnd"/>
            <w:r w:rsidRPr="00020F0D">
              <w:t xml:space="preserve"> </w:t>
            </w:r>
            <w:proofErr w:type="spellStart"/>
            <w:r w:rsidRPr="00020F0D">
              <w:t>siadari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37937" w14:textId="77777777" w:rsidR="00020F0D" w:rsidRPr="00020F0D" w:rsidRDefault="00020F0D" w:rsidP="00020F0D">
            <w:r w:rsidRPr="00020F0D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E302F" w14:textId="77777777" w:rsidR="00020F0D" w:rsidRPr="00020F0D" w:rsidRDefault="00020F0D" w:rsidP="00020F0D">
            <w:r w:rsidRPr="00020F0D"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B68FF" w14:textId="77777777" w:rsidR="00020F0D" w:rsidRPr="00020F0D" w:rsidRDefault="00020F0D" w:rsidP="00020F0D">
            <w:r w:rsidRPr="00020F0D"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7C405" w14:textId="77777777" w:rsidR="00020F0D" w:rsidRPr="00020F0D" w:rsidRDefault="00020F0D" w:rsidP="00020F0D">
            <w:r w:rsidRPr="00020F0D">
              <w:t>78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7D54B" w14:textId="77777777" w:rsidR="00020F0D" w:rsidRPr="00020F0D" w:rsidRDefault="00020F0D" w:rsidP="00020F0D">
            <w:r w:rsidRPr="00020F0D">
              <w:t>A</w:t>
            </w:r>
          </w:p>
        </w:tc>
      </w:tr>
    </w:tbl>
    <w:p w14:paraId="60357548" w14:textId="77777777" w:rsidR="006461A2" w:rsidRDefault="006461A2"/>
    <w:sectPr w:rsidR="006461A2" w:rsidSect="004B43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60D87"/>
    <w:multiLevelType w:val="multilevel"/>
    <w:tmpl w:val="3B16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02"/>
    <w:rsid w:val="00020F0D"/>
    <w:rsid w:val="002B6C28"/>
    <w:rsid w:val="00393B02"/>
    <w:rsid w:val="00443832"/>
    <w:rsid w:val="004B433B"/>
    <w:rsid w:val="006461A2"/>
    <w:rsid w:val="009C003B"/>
    <w:rsid w:val="00A973DD"/>
    <w:rsid w:val="00AB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472F"/>
  <w15:chartTrackingRefBased/>
  <w15:docId w15:val="{2FAA6FDF-46DE-4A3F-B5FD-BC04F166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1A2"/>
  </w:style>
  <w:style w:type="paragraph" w:styleId="Heading2">
    <w:name w:val="heading 2"/>
    <w:basedOn w:val="Normal"/>
    <w:link w:val="Heading2Char"/>
    <w:uiPriority w:val="9"/>
    <w:qFormat/>
    <w:rsid w:val="009C00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B02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393B02"/>
  </w:style>
  <w:style w:type="character" w:customStyle="1" w:styleId="text-danger">
    <w:name w:val="text-danger"/>
    <w:basedOn w:val="DefaultParagraphFont"/>
    <w:rsid w:val="00393B02"/>
  </w:style>
  <w:style w:type="character" w:customStyle="1" w:styleId="Heading2Char">
    <w:name w:val="Heading 2 Char"/>
    <w:basedOn w:val="DefaultParagraphFont"/>
    <w:link w:val="Heading2"/>
    <w:uiPriority w:val="9"/>
    <w:rsid w:val="009C003B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paragraph" w:customStyle="1" w:styleId="msonormal0">
    <w:name w:val="msonormal"/>
    <w:basedOn w:val="Normal"/>
    <w:rsid w:val="009C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next">
    <w:name w:val="next"/>
    <w:basedOn w:val="Normal"/>
    <w:rsid w:val="009C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9C003B"/>
    <w:rPr>
      <w:color w:val="800080"/>
      <w:u w:val="single"/>
    </w:rPr>
  </w:style>
  <w:style w:type="character" w:customStyle="1" w:styleId="fa">
    <w:name w:val="fa"/>
    <w:basedOn w:val="DefaultParagraphFont"/>
    <w:rsid w:val="009C003B"/>
  </w:style>
  <w:style w:type="character" w:customStyle="1" w:styleId="select2-arrow">
    <w:name w:val="select2-arrow"/>
    <w:basedOn w:val="DefaultParagraphFont"/>
    <w:rsid w:val="009C003B"/>
  </w:style>
  <w:style w:type="character" w:styleId="UnresolvedMention">
    <w:name w:val="Unresolved Mention"/>
    <w:basedOn w:val="DefaultParagraphFont"/>
    <w:uiPriority w:val="99"/>
    <w:semiHidden/>
    <w:unhideWhenUsed/>
    <w:rsid w:val="009C0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358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50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626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2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601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96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678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72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49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nusamandiri.ac.id/m_induk_mhs_nilai-11230368-01-NUR.js" TargetMode="External"/><Relationship Id="rId21" Type="http://schemas.openxmlformats.org/officeDocument/2006/relationships/hyperlink" Target="https://says.nusamandiri.ac.id/m_induk_mhs_nilai-11230340-01-NUR.js" TargetMode="External"/><Relationship Id="rId34" Type="http://schemas.openxmlformats.org/officeDocument/2006/relationships/hyperlink" Target="https://says.nusamandiri.ac.id/m_induk_mhs_nilai-11230383-01-NUR.js" TargetMode="External"/><Relationship Id="rId42" Type="http://schemas.openxmlformats.org/officeDocument/2006/relationships/hyperlink" Target="https://says.nusamandiri.ac.id/m_induk_mhs_nilai-11230431-01-NUR.js" TargetMode="External"/><Relationship Id="rId47" Type="http://schemas.openxmlformats.org/officeDocument/2006/relationships/hyperlink" Target="https://says.nusamandiri.ac.id/m_induk_mhs_nilai-11230446-01-NUR.js" TargetMode="External"/><Relationship Id="rId50" Type="http://schemas.openxmlformats.org/officeDocument/2006/relationships/hyperlink" Target="https://says.nusamandiri.ac.id/m_induk_mhs_nilai-11230454-01-NUR.js" TargetMode="External"/><Relationship Id="rId55" Type="http://schemas.openxmlformats.org/officeDocument/2006/relationships/hyperlink" Target="https://says.nusamandiri.ac.id/m_induk_mhs_nilai-11230317-01-NUR.js" TargetMode="External"/><Relationship Id="rId63" Type="http://schemas.openxmlformats.org/officeDocument/2006/relationships/hyperlink" Target="https://says.nusamandiri.ac.id/m_induk_mhs_nilai-11230331-01-NUR.js" TargetMode="External"/><Relationship Id="rId68" Type="http://schemas.openxmlformats.org/officeDocument/2006/relationships/hyperlink" Target="https://says.nusamandiri.ac.id/m_induk_mhs_nilai-11230354-01-NUR.js" TargetMode="External"/><Relationship Id="rId76" Type="http://schemas.openxmlformats.org/officeDocument/2006/relationships/hyperlink" Target="https://says.nusamandiri.ac.id/m_induk_mhs_nilai-11230375-01-NUR.js" TargetMode="External"/><Relationship Id="rId84" Type="http://schemas.openxmlformats.org/officeDocument/2006/relationships/hyperlink" Target="https://says.nusamandiri.ac.id/m_induk_mhs_nilai-11230409-01-NUR.js" TargetMode="External"/><Relationship Id="rId89" Type="http://schemas.openxmlformats.org/officeDocument/2006/relationships/hyperlink" Target="https://says.nusamandiri.ac.id/m_induk_mhs_nilai-11230436-01-NUR.js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says.nusamandiri.ac.id/m_induk_mhs_nilai-11230312-01-NUR.js" TargetMode="External"/><Relationship Id="rId71" Type="http://schemas.openxmlformats.org/officeDocument/2006/relationships/hyperlink" Target="https://says.nusamandiri.ac.id/m_induk_mhs_nilai-11230368-01-NUR.js" TargetMode="External"/><Relationship Id="rId92" Type="http://schemas.openxmlformats.org/officeDocument/2006/relationships/hyperlink" Target="https://says.nusamandiri.ac.id/m_induk_mhs_nilai-11230446-01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230326-01-NUR.js" TargetMode="External"/><Relationship Id="rId29" Type="http://schemas.openxmlformats.org/officeDocument/2006/relationships/hyperlink" Target="https://says.nusamandiri.ac.id/m_induk_mhs_nilai-11230373-01-NUR.js" TargetMode="External"/><Relationship Id="rId11" Type="http://schemas.openxmlformats.org/officeDocument/2006/relationships/hyperlink" Target="https://says.nusamandiri.ac.id/m_induk_mhs_nilai-11230318-01-NUR.js" TargetMode="External"/><Relationship Id="rId24" Type="http://schemas.openxmlformats.org/officeDocument/2006/relationships/hyperlink" Target="https://says.nusamandiri.ac.id/m_induk_mhs_nilai-11230358-01-NUR.js" TargetMode="External"/><Relationship Id="rId32" Type="http://schemas.openxmlformats.org/officeDocument/2006/relationships/hyperlink" Target="https://says.nusamandiri.ac.id/m_induk_mhs_nilai-11230376-01-NUR.js" TargetMode="External"/><Relationship Id="rId37" Type="http://schemas.openxmlformats.org/officeDocument/2006/relationships/hyperlink" Target="https://says.nusamandiri.ac.id/m_induk_mhs_nilai-11230405-01-NUR.js" TargetMode="External"/><Relationship Id="rId40" Type="http://schemas.openxmlformats.org/officeDocument/2006/relationships/hyperlink" Target="https://says.nusamandiri.ac.id/m_induk_mhs_nilai-11230414-01-NUR.js" TargetMode="External"/><Relationship Id="rId45" Type="http://schemas.openxmlformats.org/officeDocument/2006/relationships/hyperlink" Target="https://says.nusamandiri.ac.id/m_induk_mhs_nilai-11230437-01-NUR.js" TargetMode="External"/><Relationship Id="rId53" Type="http://schemas.openxmlformats.org/officeDocument/2006/relationships/hyperlink" Target="https://says.nusamandiri.ac.id/m_induk_mhs_nilai-11230314-01-NUR.js" TargetMode="External"/><Relationship Id="rId58" Type="http://schemas.openxmlformats.org/officeDocument/2006/relationships/hyperlink" Target="https://says.nusamandiri.ac.id/m_induk_mhs_nilai-11230320-01-NUR.js" TargetMode="External"/><Relationship Id="rId66" Type="http://schemas.openxmlformats.org/officeDocument/2006/relationships/hyperlink" Target="https://says.nusamandiri.ac.id/m_induk_mhs_nilai-11230340-01-NUR.js" TargetMode="External"/><Relationship Id="rId74" Type="http://schemas.openxmlformats.org/officeDocument/2006/relationships/hyperlink" Target="https://says.nusamandiri.ac.id/m_induk_mhs_nilai-11230373-01-NUR.js" TargetMode="External"/><Relationship Id="rId79" Type="http://schemas.openxmlformats.org/officeDocument/2006/relationships/hyperlink" Target="https://says.nusamandiri.ac.id/m_induk_mhs_nilai-11230383-01-NUR.js" TargetMode="External"/><Relationship Id="rId87" Type="http://schemas.openxmlformats.org/officeDocument/2006/relationships/hyperlink" Target="https://says.nusamandiri.ac.id/m_induk_mhs_nilai-11230431-01-NUR.js" TargetMode="External"/><Relationship Id="rId5" Type="http://schemas.openxmlformats.org/officeDocument/2006/relationships/hyperlink" Target="https://says.nusamandiri.ac.id/m_mengajar_dosen_detail-NUR-KFE-618-11.7A.01-.js" TargetMode="External"/><Relationship Id="rId61" Type="http://schemas.openxmlformats.org/officeDocument/2006/relationships/hyperlink" Target="https://says.nusamandiri.ac.id/m_induk_mhs_nilai-11230326-01-NUR.js" TargetMode="External"/><Relationship Id="rId82" Type="http://schemas.openxmlformats.org/officeDocument/2006/relationships/hyperlink" Target="https://says.nusamandiri.ac.id/m_induk_mhs_nilai-11230405-01-NUR.js" TargetMode="External"/><Relationship Id="rId90" Type="http://schemas.openxmlformats.org/officeDocument/2006/relationships/hyperlink" Target="https://says.nusamandiri.ac.id/m_induk_mhs_nilai-11230437-01-NUR.js" TargetMode="External"/><Relationship Id="rId95" Type="http://schemas.openxmlformats.org/officeDocument/2006/relationships/hyperlink" Target="https://says.nusamandiri.ac.id/m_induk_mhs_nilai-11230454-01-NUR.js" TargetMode="External"/><Relationship Id="rId19" Type="http://schemas.openxmlformats.org/officeDocument/2006/relationships/hyperlink" Target="https://says.nusamandiri.ac.id/m_induk_mhs_nilai-11230332-01-NUR.js" TargetMode="External"/><Relationship Id="rId14" Type="http://schemas.openxmlformats.org/officeDocument/2006/relationships/hyperlink" Target="https://says.nusamandiri.ac.id/m_induk_mhs_nilai-11230321-01-NUR.js" TargetMode="External"/><Relationship Id="rId22" Type="http://schemas.openxmlformats.org/officeDocument/2006/relationships/hyperlink" Target="https://says.nusamandiri.ac.id/m_induk_mhs_nilai-11230347-01-NUR.js" TargetMode="External"/><Relationship Id="rId27" Type="http://schemas.openxmlformats.org/officeDocument/2006/relationships/hyperlink" Target="https://says.nusamandiri.ac.id/m_induk_mhs_nilai-11230369-01-NUR.js" TargetMode="External"/><Relationship Id="rId30" Type="http://schemas.openxmlformats.org/officeDocument/2006/relationships/hyperlink" Target="https://says.nusamandiri.ac.id/m_induk_mhs_nilai-11230374-01-NUR.js" TargetMode="External"/><Relationship Id="rId35" Type="http://schemas.openxmlformats.org/officeDocument/2006/relationships/hyperlink" Target="https://says.nusamandiri.ac.id/m_induk_mhs_nilai-11230392-01-NUR.js" TargetMode="External"/><Relationship Id="rId43" Type="http://schemas.openxmlformats.org/officeDocument/2006/relationships/hyperlink" Target="https://says.nusamandiri.ac.id/m_induk_mhs_nilai-11230434-01-NUR.js" TargetMode="External"/><Relationship Id="rId48" Type="http://schemas.openxmlformats.org/officeDocument/2006/relationships/hyperlink" Target="https://says.nusamandiri.ac.id/m_induk_mhs_nilai-11230450-01-NUR.js" TargetMode="External"/><Relationship Id="rId56" Type="http://schemas.openxmlformats.org/officeDocument/2006/relationships/hyperlink" Target="https://says.nusamandiri.ac.id/m_induk_mhs_nilai-11230318-01-NUR.js" TargetMode="External"/><Relationship Id="rId64" Type="http://schemas.openxmlformats.org/officeDocument/2006/relationships/hyperlink" Target="https://says.nusamandiri.ac.id/m_induk_mhs_nilai-11230332-01-NUR.js" TargetMode="External"/><Relationship Id="rId69" Type="http://schemas.openxmlformats.org/officeDocument/2006/relationships/hyperlink" Target="https://says.nusamandiri.ac.id/m_induk_mhs_nilai-11230358-01-NUR.js" TargetMode="External"/><Relationship Id="rId77" Type="http://schemas.openxmlformats.org/officeDocument/2006/relationships/hyperlink" Target="https://says.nusamandiri.ac.id/m_induk_mhs_nilai-11230376-01-NUR.js" TargetMode="External"/><Relationship Id="rId8" Type="http://schemas.openxmlformats.org/officeDocument/2006/relationships/hyperlink" Target="https://says.nusamandiri.ac.id/m_induk_mhs_nilai-11230314-01-NUR.js" TargetMode="External"/><Relationship Id="rId51" Type="http://schemas.openxmlformats.org/officeDocument/2006/relationships/hyperlink" Target="https://says.nusamandiri.ac.id/m_induk_mhs_nilai-11230310-01-NUR.js" TargetMode="External"/><Relationship Id="rId72" Type="http://schemas.openxmlformats.org/officeDocument/2006/relationships/hyperlink" Target="https://says.nusamandiri.ac.id/m_induk_mhs_nilai-11230369-01-NUR.js" TargetMode="External"/><Relationship Id="rId80" Type="http://schemas.openxmlformats.org/officeDocument/2006/relationships/hyperlink" Target="https://says.nusamandiri.ac.id/m_induk_mhs_nilai-11230392-01-NUR.js" TargetMode="External"/><Relationship Id="rId85" Type="http://schemas.openxmlformats.org/officeDocument/2006/relationships/hyperlink" Target="https://says.nusamandiri.ac.id/m_induk_mhs_nilai-11230414-01-NUR.js" TargetMode="External"/><Relationship Id="rId93" Type="http://schemas.openxmlformats.org/officeDocument/2006/relationships/hyperlink" Target="https://says.nusamandiri.ac.id/m_induk_mhs_nilai-11230450-01-NUR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nusamandiri.ac.id/m_induk_mhs_nilai-11230319-01-NUR.js" TargetMode="External"/><Relationship Id="rId17" Type="http://schemas.openxmlformats.org/officeDocument/2006/relationships/hyperlink" Target="https://says.nusamandiri.ac.id/m_induk_mhs_nilai-11230327-01-NUR.js" TargetMode="External"/><Relationship Id="rId25" Type="http://schemas.openxmlformats.org/officeDocument/2006/relationships/hyperlink" Target="https://says.nusamandiri.ac.id/m_induk_mhs_nilai-11230363-01-NUR.js" TargetMode="External"/><Relationship Id="rId33" Type="http://schemas.openxmlformats.org/officeDocument/2006/relationships/hyperlink" Target="https://says.nusamandiri.ac.id/m_induk_mhs_nilai-11230377-01-NUR.js" TargetMode="External"/><Relationship Id="rId38" Type="http://schemas.openxmlformats.org/officeDocument/2006/relationships/hyperlink" Target="https://says.nusamandiri.ac.id/m_induk_mhs_nilai-11230406-01-NUR.js" TargetMode="External"/><Relationship Id="rId46" Type="http://schemas.openxmlformats.org/officeDocument/2006/relationships/hyperlink" Target="https://says.nusamandiri.ac.id/m_induk_mhs_nilai-11230440-01-NUR.js" TargetMode="External"/><Relationship Id="rId59" Type="http://schemas.openxmlformats.org/officeDocument/2006/relationships/hyperlink" Target="https://says.nusamandiri.ac.id/m_induk_mhs_nilai-11230321-01-NUR.js" TargetMode="External"/><Relationship Id="rId67" Type="http://schemas.openxmlformats.org/officeDocument/2006/relationships/hyperlink" Target="https://says.nusamandiri.ac.id/m_induk_mhs_nilai-11230347-01-NUR.js" TargetMode="External"/><Relationship Id="rId20" Type="http://schemas.openxmlformats.org/officeDocument/2006/relationships/hyperlink" Target="https://says.nusamandiri.ac.id/m_induk_mhs_nilai-11230333-01-NUR.js" TargetMode="External"/><Relationship Id="rId41" Type="http://schemas.openxmlformats.org/officeDocument/2006/relationships/hyperlink" Target="https://says.nusamandiri.ac.id/m_induk_mhs_nilai-11230422-01-NUR.js" TargetMode="External"/><Relationship Id="rId54" Type="http://schemas.openxmlformats.org/officeDocument/2006/relationships/hyperlink" Target="https://says.nusamandiri.ac.id/m_induk_mhs_nilai-11230315-01-NUR.js" TargetMode="External"/><Relationship Id="rId62" Type="http://schemas.openxmlformats.org/officeDocument/2006/relationships/hyperlink" Target="https://says.nusamandiri.ac.id/m_induk_mhs_nilai-11230327-01-NUR.js" TargetMode="External"/><Relationship Id="rId70" Type="http://schemas.openxmlformats.org/officeDocument/2006/relationships/hyperlink" Target="https://says.nusamandiri.ac.id/m_induk_mhs_nilai-11230363-01-NUR.js" TargetMode="External"/><Relationship Id="rId75" Type="http://schemas.openxmlformats.org/officeDocument/2006/relationships/hyperlink" Target="https://says.nusamandiri.ac.id/m_induk_mhs_nilai-11230374-01-NUR.js" TargetMode="External"/><Relationship Id="rId83" Type="http://schemas.openxmlformats.org/officeDocument/2006/relationships/hyperlink" Target="https://says.nusamandiri.ac.id/m_induk_mhs_nilai-11230406-01-NUR.js" TargetMode="External"/><Relationship Id="rId88" Type="http://schemas.openxmlformats.org/officeDocument/2006/relationships/hyperlink" Target="https://says.nusamandiri.ac.id/m_induk_mhs_nilai-11230434-01-NUR.js" TargetMode="External"/><Relationship Id="rId91" Type="http://schemas.openxmlformats.org/officeDocument/2006/relationships/hyperlink" Target="https://says.nusamandiri.ac.id/m_induk_mhs_nilai-11230440-01-NUR.js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1230310-01-NUR.js" TargetMode="External"/><Relationship Id="rId15" Type="http://schemas.openxmlformats.org/officeDocument/2006/relationships/hyperlink" Target="https://says.nusamandiri.ac.id/m_induk_mhs_nilai-11230323-01-NUR.js" TargetMode="External"/><Relationship Id="rId23" Type="http://schemas.openxmlformats.org/officeDocument/2006/relationships/hyperlink" Target="https://says.nusamandiri.ac.id/m_induk_mhs_nilai-11230354-01-NUR.js" TargetMode="External"/><Relationship Id="rId28" Type="http://schemas.openxmlformats.org/officeDocument/2006/relationships/hyperlink" Target="https://says.nusamandiri.ac.id/m_induk_mhs_nilai-11230371-01-NUR.js" TargetMode="External"/><Relationship Id="rId36" Type="http://schemas.openxmlformats.org/officeDocument/2006/relationships/hyperlink" Target="https://says.nusamandiri.ac.id/m_induk_mhs_nilai-11230396-01-NUR.js" TargetMode="External"/><Relationship Id="rId49" Type="http://schemas.openxmlformats.org/officeDocument/2006/relationships/hyperlink" Target="https://says.nusamandiri.ac.id/m_induk_mhs_nilai-11230452-01-NUR.js" TargetMode="External"/><Relationship Id="rId57" Type="http://schemas.openxmlformats.org/officeDocument/2006/relationships/hyperlink" Target="https://says.nusamandiri.ac.id/m_induk_mhs_nilai-11230319-01-NUR.js" TargetMode="External"/><Relationship Id="rId10" Type="http://schemas.openxmlformats.org/officeDocument/2006/relationships/hyperlink" Target="https://says.nusamandiri.ac.id/m_induk_mhs_nilai-11230317-01-NUR.js" TargetMode="External"/><Relationship Id="rId31" Type="http://schemas.openxmlformats.org/officeDocument/2006/relationships/hyperlink" Target="https://says.nusamandiri.ac.id/m_induk_mhs_nilai-11230375-01-NUR.js" TargetMode="External"/><Relationship Id="rId44" Type="http://schemas.openxmlformats.org/officeDocument/2006/relationships/hyperlink" Target="https://says.nusamandiri.ac.id/m_induk_mhs_nilai-11230436-01-NUR.js" TargetMode="External"/><Relationship Id="rId52" Type="http://schemas.openxmlformats.org/officeDocument/2006/relationships/hyperlink" Target="https://says.nusamandiri.ac.id/m_induk_mhs_nilai-11230312-01-NUR.js" TargetMode="External"/><Relationship Id="rId60" Type="http://schemas.openxmlformats.org/officeDocument/2006/relationships/hyperlink" Target="https://says.nusamandiri.ac.id/m_induk_mhs_nilai-11230323-01-NUR.js" TargetMode="External"/><Relationship Id="rId65" Type="http://schemas.openxmlformats.org/officeDocument/2006/relationships/hyperlink" Target="https://says.nusamandiri.ac.id/m_induk_mhs_nilai-11230333-01-NUR.js" TargetMode="External"/><Relationship Id="rId73" Type="http://schemas.openxmlformats.org/officeDocument/2006/relationships/hyperlink" Target="https://says.nusamandiri.ac.id/m_induk_mhs_nilai-11230371-01-NUR.js" TargetMode="External"/><Relationship Id="rId78" Type="http://schemas.openxmlformats.org/officeDocument/2006/relationships/hyperlink" Target="https://says.nusamandiri.ac.id/m_induk_mhs_nilai-11230377-01-NUR.js" TargetMode="External"/><Relationship Id="rId81" Type="http://schemas.openxmlformats.org/officeDocument/2006/relationships/hyperlink" Target="https://says.nusamandiri.ac.id/m_induk_mhs_nilai-11230396-01-NUR.js" TargetMode="External"/><Relationship Id="rId86" Type="http://schemas.openxmlformats.org/officeDocument/2006/relationships/hyperlink" Target="https://says.nusamandiri.ac.id/m_induk_mhs_nilai-11230422-01-NUR.js" TargetMode="External"/><Relationship Id="rId94" Type="http://schemas.openxmlformats.org/officeDocument/2006/relationships/hyperlink" Target="https://says.nusamandiri.ac.id/m_induk_mhs_nilai-11230452-01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230315-01-NUR.js" TargetMode="External"/><Relationship Id="rId13" Type="http://schemas.openxmlformats.org/officeDocument/2006/relationships/hyperlink" Target="https://says.nusamandiri.ac.id/m_induk_mhs_nilai-11230320-01-NUR.js" TargetMode="External"/><Relationship Id="rId18" Type="http://schemas.openxmlformats.org/officeDocument/2006/relationships/hyperlink" Target="https://says.nusamandiri.ac.id/m_induk_mhs_nilai-11230331-01-NUR.js" TargetMode="External"/><Relationship Id="rId39" Type="http://schemas.openxmlformats.org/officeDocument/2006/relationships/hyperlink" Target="https://says.nusamandiri.ac.id/m_induk_mhs_nilai-11230409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15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Kursehi Falgenti</dc:creator>
  <cp:keywords/>
  <dc:description/>
  <cp:lastModifiedBy>Kursehi Falgenti</cp:lastModifiedBy>
  <cp:revision>3</cp:revision>
  <dcterms:created xsi:type="dcterms:W3CDTF">2024-08-10T15:27:00Z</dcterms:created>
  <dcterms:modified xsi:type="dcterms:W3CDTF">2024-08-11T05:13:00Z</dcterms:modified>
</cp:coreProperties>
</file>