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1762"/>
      </w:tblGrid>
      <w:tr w:rsidR="00687F9F" w:rsidRPr="00687F9F" w14:paraId="04C7844F" w14:textId="77777777" w:rsidTr="00687F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9E378" w14:textId="77777777" w:rsidR="00687F9F" w:rsidRPr="00687F9F" w:rsidRDefault="00687F9F" w:rsidP="007973E3">
            <w:pPr>
              <w:spacing w:after="0" w:line="240" w:lineRule="auto"/>
            </w:pPr>
            <w:r w:rsidRPr="00687F9F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294B" w14:textId="77777777" w:rsidR="00687F9F" w:rsidRPr="00687F9F" w:rsidRDefault="00687F9F" w:rsidP="007973E3">
            <w:pPr>
              <w:spacing w:after="0" w:line="240" w:lineRule="auto"/>
            </w:pPr>
            <w:r w:rsidRPr="00687F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4ECA6" w14:textId="77777777" w:rsidR="00687F9F" w:rsidRPr="00687F9F" w:rsidRDefault="00687F9F" w:rsidP="007973E3">
            <w:pPr>
              <w:spacing w:after="0" w:line="240" w:lineRule="auto"/>
            </w:pPr>
            <w:r w:rsidRPr="00687F9F">
              <w:t>Andi Saryoko</w:t>
            </w:r>
          </w:p>
        </w:tc>
      </w:tr>
      <w:tr w:rsidR="00687F9F" w:rsidRPr="00687F9F" w14:paraId="7B996662" w14:textId="77777777" w:rsidTr="00687F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B82AB" w14:textId="77777777" w:rsidR="00687F9F" w:rsidRPr="00687F9F" w:rsidRDefault="00687F9F" w:rsidP="007973E3">
            <w:pPr>
              <w:spacing w:after="0" w:line="240" w:lineRule="auto"/>
            </w:pPr>
            <w:r w:rsidRPr="00687F9F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CE43" w14:textId="77777777" w:rsidR="00687F9F" w:rsidRPr="00687F9F" w:rsidRDefault="00687F9F" w:rsidP="007973E3">
            <w:pPr>
              <w:spacing w:after="0" w:line="240" w:lineRule="auto"/>
            </w:pPr>
            <w:r w:rsidRPr="00687F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A8CC" w14:textId="347CF115" w:rsidR="00687F9F" w:rsidRPr="00687F9F" w:rsidRDefault="00687F9F" w:rsidP="007973E3">
            <w:pPr>
              <w:spacing w:after="0" w:line="240" w:lineRule="auto"/>
            </w:pPr>
            <w:r w:rsidRPr="00687F9F">
              <w:t>SISTEM BASIS DATA</w:t>
            </w:r>
          </w:p>
        </w:tc>
      </w:tr>
      <w:tr w:rsidR="00687F9F" w:rsidRPr="00687F9F" w14:paraId="44B0E130" w14:textId="77777777" w:rsidTr="00687F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9BA5B" w14:textId="77777777" w:rsidR="00687F9F" w:rsidRPr="00687F9F" w:rsidRDefault="00687F9F" w:rsidP="007973E3">
            <w:pPr>
              <w:spacing w:after="0" w:line="240" w:lineRule="auto"/>
            </w:pPr>
            <w:r w:rsidRPr="00687F9F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F1F87" w14:textId="77777777" w:rsidR="00687F9F" w:rsidRPr="00687F9F" w:rsidRDefault="00687F9F" w:rsidP="007973E3">
            <w:pPr>
              <w:spacing w:after="0" w:line="240" w:lineRule="auto"/>
            </w:pPr>
            <w:r w:rsidRPr="00687F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98284" w14:textId="77777777" w:rsidR="00687F9F" w:rsidRPr="00687F9F" w:rsidRDefault="00687F9F" w:rsidP="007973E3">
            <w:pPr>
              <w:spacing w:after="0" w:line="240" w:lineRule="auto"/>
            </w:pPr>
            <w:r w:rsidRPr="00687F9F">
              <w:t>3</w:t>
            </w:r>
          </w:p>
        </w:tc>
      </w:tr>
      <w:tr w:rsidR="00687F9F" w:rsidRPr="00687F9F" w14:paraId="2142FF00" w14:textId="77777777" w:rsidTr="00687F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BC31B" w14:textId="77777777" w:rsidR="00687F9F" w:rsidRPr="00687F9F" w:rsidRDefault="00687F9F" w:rsidP="007973E3">
            <w:pPr>
              <w:spacing w:after="0" w:line="240" w:lineRule="auto"/>
            </w:pPr>
            <w:r w:rsidRPr="00687F9F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C663" w14:textId="77777777" w:rsidR="00687F9F" w:rsidRPr="00687F9F" w:rsidRDefault="00687F9F" w:rsidP="007973E3">
            <w:pPr>
              <w:spacing w:after="0" w:line="240" w:lineRule="auto"/>
            </w:pPr>
            <w:r w:rsidRPr="00687F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FAD29" w14:textId="77777777" w:rsidR="00687F9F" w:rsidRPr="00687F9F" w:rsidRDefault="00687F9F" w:rsidP="007973E3">
            <w:pPr>
              <w:spacing w:after="0" w:line="240" w:lineRule="auto"/>
            </w:pPr>
            <w:r w:rsidRPr="00687F9F">
              <w:t>12.4A.06</w:t>
            </w:r>
          </w:p>
        </w:tc>
      </w:tr>
      <w:tr w:rsidR="00687F9F" w:rsidRPr="00687F9F" w14:paraId="36B838BD" w14:textId="77777777" w:rsidTr="00687F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D5547" w14:textId="77777777" w:rsidR="00687F9F" w:rsidRPr="00687F9F" w:rsidRDefault="00687F9F" w:rsidP="007973E3">
            <w:pPr>
              <w:spacing w:after="0" w:line="240" w:lineRule="auto"/>
            </w:pPr>
            <w:r w:rsidRPr="00687F9F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D5A10" w14:textId="77777777" w:rsidR="00687F9F" w:rsidRPr="00687F9F" w:rsidRDefault="00687F9F" w:rsidP="007973E3">
            <w:pPr>
              <w:spacing w:after="0" w:line="240" w:lineRule="auto"/>
            </w:pPr>
            <w:r w:rsidRPr="00687F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E66B" w14:textId="77777777" w:rsidR="00687F9F" w:rsidRPr="00687F9F" w:rsidRDefault="00687F9F" w:rsidP="007973E3">
            <w:pPr>
              <w:spacing w:after="0" w:line="240" w:lineRule="auto"/>
            </w:pPr>
            <w:r w:rsidRPr="00687F9F">
              <w:t>40</w:t>
            </w:r>
          </w:p>
        </w:tc>
      </w:tr>
    </w:tbl>
    <w:p w14:paraId="562E6D72" w14:textId="710B6382" w:rsidR="00687F9F" w:rsidRPr="00687F9F" w:rsidRDefault="00687F9F" w:rsidP="00687F9F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142"/>
        <w:gridCol w:w="2681"/>
        <w:gridCol w:w="1464"/>
        <w:gridCol w:w="1370"/>
      </w:tblGrid>
      <w:tr w:rsidR="00687F9F" w:rsidRPr="00687F9F" w14:paraId="2D0DC66A" w14:textId="77777777" w:rsidTr="00687F9F">
        <w:trPr>
          <w:tblHeader/>
        </w:trPr>
        <w:tc>
          <w:tcPr>
            <w:tcW w:w="77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2997B0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Pertemuan</w:t>
            </w:r>
          </w:p>
        </w:tc>
        <w:tc>
          <w:tcPr>
            <w:tcW w:w="66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D1CA5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Ruangan</w:t>
            </w:r>
          </w:p>
        </w:tc>
        <w:tc>
          <w:tcPr>
            <w:tcW w:w="61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30BA64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Tanggal</w:t>
            </w:r>
          </w:p>
        </w:tc>
        <w:tc>
          <w:tcPr>
            <w:tcW w:w="143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6B36A4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Bahan Kajian</w:t>
            </w:r>
          </w:p>
        </w:tc>
        <w:tc>
          <w:tcPr>
            <w:tcW w:w="7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1C00C7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Berita Acara Pengajaran</w:t>
            </w:r>
          </w:p>
        </w:tc>
        <w:tc>
          <w:tcPr>
            <w:tcW w:w="7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56ABE9" w14:textId="77777777" w:rsidR="00687F9F" w:rsidRPr="00687F9F" w:rsidRDefault="00687F9F" w:rsidP="00687F9F">
            <w:pPr>
              <w:rPr>
                <w:b/>
                <w:bCs/>
              </w:rPr>
            </w:pPr>
            <w:r w:rsidRPr="00687F9F">
              <w:rPr>
                <w:b/>
                <w:bCs/>
              </w:rPr>
              <w:t>Kehadiran</w:t>
            </w:r>
          </w:p>
        </w:tc>
      </w:tr>
      <w:tr w:rsidR="00687F9F" w:rsidRPr="00687F9F" w14:paraId="2B85046A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8FE7" w14:textId="77777777" w:rsidR="00687F9F" w:rsidRPr="00687F9F" w:rsidRDefault="00687F9F" w:rsidP="00687F9F">
            <w:r w:rsidRPr="00687F9F">
              <w:rPr>
                <w:b/>
                <w:bCs/>
              </w:rPr>
              <w:t>01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37A7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5FE59" w14:textId="77777777" w:rsidR="00687F9F" w:rsidRPr="00687F9F" w:rsidRDefault="00687F9F" w:rsidP="00687F9F">
            <w:r w:rsidRPr="00687F9F">
              <w:t>18 Maret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7FC3" w14:textId="77777777" w:rsidR="00687F9F" w:rsidRPr="00687F9F" w:rsidRDefault="00687F9F" w:rsidP="00687F9F">
            <w:r w:rsidRPr="00687F9F">
              <w:t>Pengenalan Basis Data Konsep Dasar Basis Data Komponen Sistem Database Istilah-istilah Dalam Sistem Basis Data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371B" w14:textId="77777777" w:rsidR="00687F9F" w:rsidRPr="00687F9F" w:rsidRDefault="00687F9F" w:rsidP="00687F9F">
            <w:r w:rsidRPr="00687F9F">
              <w:t>perkuliahan berjalan lancar jumlah mahasiswa yang hadir 33 mahasiswa dari total mahasiswa 40 ada 7 mahasiswa tidak hadir karena sakit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C36D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07:34:49</w:t>
            </w:r>
            <w:r w:rsidRPr="00687F9F">
              <w:br/>
              <w:t>Keluar:</w:t>
            </w:r>
            <w:r w:rsidRPr="00687F9F">
              <w:br/>
              <w:t>09:45:48</w:t>
            </w:r>
          </w:p>
        </w:tc>
      </w:tr>
      <w:tr w:rsidR="00687F9F" w:rsidRPr="00687F9F" w14:paraId="362F132B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72BDA" w14:textId="77777777" w:rsidR="00687F9F" w:rsidRPr="00687F9F" w:rsidRDefault="00687F9F" w:rsidP="00687F9F">
            <w:r w:rsidRPr="00687F9F">
              <w:rPr>
                <w:b/>
                <w:bCs/>
              </w:rPr>
              <w:t>02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1FC4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6650" w14:textId="77777777" w:rsidR="00687F9F" w:rsidRPr="00687F9F" w:rsidRDefault="00687F9F" w:rsidP="00687F9F">
            <w:r w:rsidRPr="00687F9F">
              <w:t>25 Maret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E92D" w14:textId="77777777" w:rsidR="00687F9F" w:rsidRPr="00687F9F" w:rsidRDefault="00687F9F" w:rsidP="00687F9F">
            <w:r w:rsidRPr="00687F9F">
              <w:t>Database Management System DBMS Perancangan Basis Data Fase Perancangan Basis Data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1C39" w14:textId="77777777" w:rsidR="00687F9F" w:rsidRPr="00687F9F" w:rsidRDefault="00687F9F" w:rsidP="00687F9F">
            <w:r w:rsidRPr="00687F9F">
              <w:t>perkuliahan berjalan lancar jumlah mahasiswa yang hadir 29 mahasiswa dari total mahasiswa 40 ada 11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6504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07:31:00</w:t>
            </w:r>
            <w:r w:rsidRPr="00687F9F">
              <w:br/>
              <w:t>Keluar:</w:t>
            </w:r>
            <w:r w:rsidRPr="00687F9F">
              <w:br/>
              <w:t>09:45:51</w:t>
            </w:r>
          </w:p>
        </w:tc>
      </w:tr>
      <w:tr w:rsidR="00687F9F" w:rsidRPr="00687F9F" w14:paraId="690B7ED7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2276" w14:textId="77777777" w:rsidR="00687F9F" w:rsidRPr="00687F9F" w:rsidRDefault="00687F9F" w:rsidP="00687F9F">
            <w:r w:rsidRPr="00687F9F">
              <w:rPr>
                <w:b/>
                <w:bCs/>
              </w:rPr>
              <w:t>03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F61D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389ED" w14:textId="77777777" w:rsidR="00687F9F" w:rsidRPr="00687F9F" w:rsidRDefault="00687F9F" w:rsidP="00687F9F">
            <w:r w:rsidRPr="00687F9F">
              <w:t>1 April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4FAC" w14:textId="77777777" w:rsidR="00687F9F" w:rsidRPr="00687F9F" w:rsidRDefault="00687F9F" w:rsidP="00687F9F">
            <w:r w:rsidRPr="00687F9F">
              <w:t>Pengertian Model Data Jenis-jenis Model data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35A8" w14:textId="77777777" w:rsidR="00687F9F" w:rsidRPr="00687F9F" w:rsidRDefault="00687F9F" w:rsidP="00687F9F">
            <w:r w:rsidRPr="00687F9F">
              <w:t xml:space="preserve">perkuliahan berjalan lancar jumlah mahasiswa yang hadir 33 mahasiswa dari total </w:t>
            </w:r>
            <w:r w:rsidRPr="00687F9F">
              <w:lastRenderedPageBreak/>
              <w:t>mahasiswa 40 ada 7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1C09" w14:textId="77777777" w:rsidR="00687F9F" w:rsidRPr="00687F9F" w:rsidRDefault="00687F9F" w:rsidP="00687F9F">
            <w:r w:rsidRPr="00687F9F">
              <w:lastRenderedPageBreak/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07:31:01</w:t>
            </w:r>
            <w:r w:rsidRPr="00687F9F">
              <w:br/>
            </w:r>
            <w:r w:rsidRPr="00687F9F">
              <w:lastRenderedPageBreak/>
              <w:t>Keluar:</w:t>
            </w:r>
            <w:r w:rsidRPr="00687F9F">
              <w:br/>
              <w:t>09:45:57</w:t>
            </w:r>
          </w:p>
        </w:tc>
      </w:tr>
      <w:tr w:rsidR="00687F9F" w:rsidRPr="00687F9F" w14:paraId="34D26716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E01C" w14:textId="77777777" w:rsidR="00687F9F" w:rsidRPr="00687F9F" w:rsidRDefault="00687F9F" w:rsidP="00687F9F">
            <w:r w:rsidRPr="00687F9F">
              <w:rPr>
                <w:b/>
                <w:bCs/>
              </w:rPr>
              <w:lastRenderedPageBreak/>
              <w:t>04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827E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DA09" w14:textId="62F87B3A" w:rsidR="00687F9F" w:rsidRPr="00687F9F" w:rsidRDefault="009A55AF" w:rsidP="00687F9F">
            <w:r>
              <w:t>19</w:t>
            </w:r>
            <w:r w:rsidR="00687F9F" w:rsidRPr="00687F9F">
              <w:t xml:space="preserve"> April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894D" w14:textId="77777777" w:rsidR="00687F9F" w:rsidRPr="00687F9F" w:rsidRDefault="00687F9F" w:rsidP="00687F9F">
            <w:r w:rsidRPr="00687F9F">
              <w:t>Entity Relationship Diagram ERD Logical Record Structure LRS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1660" w14:textId="77777777" w:rsidR="00687F9F" w:rsidRPr="00687F9F" w:rsidRDefault="00687F9F" w:rsidP="00687F9F">
            <w:r w:rsidRPr="00687F9F">
              <w:t>perkuliahan berjalan lancar jumlah mahasiswa yang hadir 28 mahasiswa dari total mahasiswa 40 ada 12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650D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07:31:05</w:t>
            </w:r>
            <w:r w:rsidRPr="00687F9F">
              <w:br/>
              <w:t>Keluar:</w:t>
            </w:r>
            <w:r w:rsidRPr="00687F9F">
              <w:br/>
              <w:t>09:46:19</w:t>
            </w:r>
          </w:p>
        </w:tc>
      </w:tr>
      <w:tr w:rsidR="00687F9F" w:rsidRPr="00687F9F" w14:paraId="0595454B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75C9" w14:textId="77777777" w:rsidR="00687F9F" w:rsidRPr="00687F9F" w:rsidRDefault="00687F9F" w:rsidP="00687F9F">
            <w:r w:rsidRPr="00687F9F">
              <w:rPr>
                <w:b/>
                <w:bCs/>
              </w:rPr>
              <w:t>05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5BBC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3295" w14:textId="7A7ED1C7" w:rsidR="00687F9F" w:rsidRPr="00687F9F" w:rsidRDefault="009A55AF" w:rsidP="00687F9F">
            <w:r>
              <w:t>22 April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5E90" w14:textId="77777777" w:rsidR="00687F9F" w:rsidRPr="00687F9F" w:rsidRDefault="00687F9F" w:rsidP="00687F9F">
            <w:r w:rsidRPr="00687F9F">
              <w:t>Normalisasi Anomaly Atribut Kebergantungan Kunci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8B62" w14:textId="77777777" w:rsidR="00687F9F" w:rsidRPr="00687F9F" w:rsidRDefault="00687F9F" w:rsidP="00687F9F">
            <w:r w:rsidRPr="00687F9F">
              <w:t>perkuliahan berjalan lancar jumlah mahasiswa yang hadir 33 mahasiswa dari total mahasiswa 40 ada 7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51CF9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07:33:06</w:t>
            </w:r>
            <w:r w:rsidRPr="00687F9F">
              <w:br/>
              <w:t>Keluar:</w:t>
            </w:r>
            <w:r w:rsidRPr="00687F9F">
              <w:br/>
              <w:t>09:48:30</w:t>
            </w:r>
          </w:p>
        </w:tc>
      </w:tr>
      <w:tr w:rsidR="00687F9F" w:rsidRPr="00687F9F" w14:paraId="27EE400B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F0A3" w14:textId="77777777" w:rsidR="00687F9F" w:rsidRPr="00687F9F" w:rsidRDefault="00687F9F" w:rsidP="00687F9F">
            <w:r w:rsidRPr="00687F9F">
              <w:rPr>
                <w:b/>
                <w:bCs/>
              </w:rPr>
              <w:t>06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F855E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2D0E" w14:textId="67A0EC26" w:rsidR="00687F9F" w:rsidRPr="00687F9F" w:rsidRDefault="009A55AF" w:rsidP="00687F9F">
            <w:r>
              <w:t>29 April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5DFB" w14:textId="77777777" w:rsidR="00687F9F" w:rsidRPr="00687F9F" w:rsidRDefault="00687F9F" w:rsidP="00687F9F">
            <w:r w:rsidRPr="00687F9F">
              <w:t xml:space="preserve">Langkah-langkah pembuatan Normalisasi Bentuk Tidak Normal Unnoralized Bentuk Normal Kesatu 1NF Bentuk Normal Kedua 2NF Bentuk Normal Ketiga 3NF Bentuk Boyce-Codd Form BCNF </w:t>
            </w:r>
            <w:r w:rsidRPr="00687F9F">
              <w:lastRenderedPageBreak/>
              <w:t>Bentuk Normal Keepat 4NF Bentuk Normal Kelima 5NF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75599" w14:textId="77777777" w:rsidR="00687F9F" w:rsidRPr="00687F9F" w:rsidRDefault="00687F9F" w:rsidP="00687F9F">
            <w:r w:rsidRPr="00687F9F">
              <w:lastRenderedPageBreak/>
              <w:t xml:space="preserve">perkuliahan berjalan lancar jumlah mahasiswa yang hadir 24 mahasiswa dari total mahasiswa 40 ada 16 </w:t>
            </w:r>
            <w:r w:rsidRPr="00687F9F">
              <w:lastRenderedPageBreak/>
              <w:t>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D2AE" w14:textId="77777777" w:rsidR="00687F9F" w:rsidRPr="00687F9F" w:rsidRDefault="00687F9F" w:rsidP="00687F9F">
            <w:r w:rsidRPr="00687F9F">
              <w:lastRenderedPageBreak/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07:35:32</w:t>
            </w:r>
            <w:r w:rsidRPr="00687F9F">
              <w:br/>
              <w:t>Keluar:</w:t>
            </w:r>
            <w:r w:rsidRPr="00687F9F">
              <w:br/>
              <w:t>09:46:44</w:t>
            </w:r>
          </w:p>
        </w:tc>
      </w:tr>
      <w:tr w:rsidR="00687F9F" w:rsidRPr="00687F9F" w14:paraId="74F19A9C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AFDF" w14:textId="77777777" w:rsidR="00687F9F" w:rsidRPr="00687F9F" w:rsidRDefault="00687F9F" w:rsidP="00687F9F">
            <w:r w:rsidRPr="00687F9F">
              <w:rPr>
                <w:b/>
                <w:bCs/>
              </w:rPr>
              <w:lastRenderedPageBreak/>
              <w:t>07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01F7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0F43" w14:textId="5CEF94CB" w:rsidR="00687F9F" w:rsidRPr="00687F9F" w:rsidRDefault="009A55AF" w:rsidP="00687F9F">
            <w:r>
              <w:t>6</w:t>
            </w:r>
            <w:r w:rsidR="00687F9F" w:rsidRPr="00687F9F">
              <w:t xml:space="preserve"> Mei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4F76" w14:textId="77777777" w:rsidR="00687F9F" w:rsidRPr="00687F9F" w:rsidRDefault="00687F9F" w:rsidP="00687F9F">
            <w:r w:rsidRPr="00687F9F">
              <w:t>Review Materi dan Melakukan penilaian sendiri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3EB4" w14:textId="77777777" w:rsidR="00687F9F" w:rsidRPr="00687F9F" w:rsidRDefault="00687F9F" w:rsidP="00687F9F">
            <w:r w:rsidRPr="00687F9F">
              <w:t>perkuliahan berjalan lancar jumlah mahasiswa yang hadir 30 mahasiswa dari total mahasiswa 40 ada 10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5B41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07:33:15</w:t>
            </w:r>
            <w:r w:rsidRPr="00687F9F">
              <w:br/>
              <w:t>Keluar:</w:t>
            </w:r>
            <w:r w:rsidRPr="00687F9F">
              <w:br/>
              <w:t>09:47:00</w:t>
            </w:r>
          </w:p>
        </w:tc>
      </w:tr>
      <w:tr w:rsidR="00687F9F" w:rsidRPr="00687F9F" w14:paraId="0A1A4AE8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563E" w14:textId="77777777" w:rsidR="00687F9F" w:rsidRPr="00687F9F" w:rsidRDefault="00687F9F" w:rsidP="00687F9F">
            <w:r w:rsidRPr="00687F9F">
              <w:rPr>
                <w:b/>
                <w:bCs/>
              </w:rPr>
              <w:t>08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8739" w14:textId="01DBC54B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9BE8" w14:textId="0C2112F1" w:rsidR="00687F9F" w:rsidRPr="00687F9F" w:rsidRDefault="00687F9F" w:rsidP="00687F9F">
            <w:r>
              <w:t>13 Mei</w:t>
            </w:r>
            <w:r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D30C" w14:textId="77777777" w:rsidR="00687F9F" w:rsidRPr="00687F9F" w:rsidRDefault="00687F9F" w:rsidP="00687F9F">
            <w:r w:rsidRPr="00687F9F">
              <w:t>(UTS)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43CF0" w14:textId="0F75F499" w:rsidR="00687F9F" w:rsidRPr="00687F9F" w:rsidRDefault="00687F9F" w:rsidP="00687F9F">
            <w:r>
              <w:t>UTS</w:t>
            </w:r>
            <w:r w:rsidRPr="00687F9F">
              <w:t xml:space="preserve"> berjalan lancar jumlah mahasiswa yang hadir </w:t>
            </w:r>
            <w:r>
              <w:t>3</w:t>
            </w:r>
            <w:r w:rsidRPr="00687F9F">
              <w:t>8 mahasiswa dari total mahasiswa 40 ada 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B6C3" w14:textId="4588917D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07:31:0</w:t>
            </w:r>
            <w:r w:rsidR="009A55AF">
              <w:t>9</w:t>
            </w:r>
            <w:r w:rsidRPr="00687F9F">
              <w:br/>
              <w:t>Keluar:</w:t>
            </w:r>
            <w:r w:rsidRPr="00687F9F">
              <w:br/>
              <w:t>09:46:1</w:t>
            </w:r>
            <w:r w:rsidR="009A55AF">
              <w:t>4</w:t>
            </w:r>
          </w:p>
        </w:tc>
      </w:tr>
      <w:tr w:rsidR="00687F9F" w:rsidRPr="00687F9F" w14:paraId="178A48C5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679F" w14:textId="77777777" w:rsidR="00687F9F" w:rsidRPr="00687F9F" w:rsidRDefault="00687F9F" w:rsidP="00687F9F">
            <w:r w:rsidRPr="00687F9F">
              <w:rPr>
                <w:b/>
                <w:bCs/>
              </w:rPr>
              <w:t>09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013A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C5F7" w14:textId="20496297" w:rsidR="00687F9F" w:rsidRPr="00687F9F" w:rsidRDefault="009A55AF" w:rsidP="00687F9F">
            <w:r>
              <w:t>20 Mei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81E7" w14:textId="77777777" w:rsidR="00687F9F" w:rsidRPr="00687F9F" w:rsidRDefault="00687F9F" w:rsidP="00687F9F">
            <w:r w:rsidRPr="00687F9F">
              <w:t>Aljabar Relational Operator Dasar Operator Tambahan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4759" w14:textId="77777777" w:rsidR="00687F9F" w:rsidRPr="00687F9F" w:rsidRDefault="00687F9F" w:rsidP="00687F9F">
            <w:r w:rsidRPr="00687F9F">
              <w:t>perkuliahan berjalan lancar jumlah mahasiswa yang hadir 34 mahasiswa dari total mahasiswa 40 ada 6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3DF4D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07:34:15</w:t>
            </w:r>
            <w:r w:rsidRPr="00687F9F">
              <w:br/>
              <w:t>Keluar:</w:t>
            </w:r>
            <w:r w:rsidRPr="00687F9F">
              <w:br/>
              <w:t>09:52:04</w:t>
            </w:r>
          </w:p>
        </w:tc>
      </w:tr>
      <w:tr w:rsidR="00687F9F" w:rsidRPr="00687F9F" w14:paraId="2276EE4E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65F18" w14:textId="77777777" w:rsidR="00687F9F" w:rsidRPr="00687F9F" w:rsidRDefault="00687F9F" w:rsidP="00687F9F">
            <w:r w:rsidRPr="00687F9F">
              <w:rPr>
                <w:b/>
                <w:bCs/>
              </w:rPr>
              <w:lastRenderedPageBreak/>
              <w:t>10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F809" w14:textId="4AFD9365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1C5B" w14:textId="025E5DB9" w:rsidR="00687F9F" w:rsidRPr="00687F9F" w:rsidRDefault="009A55AF" w:rsidP="00687F9F">
            <w:r>
              <w:t>27 Mei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E938A" w14:textId="051A53D6" w:rsidR="00687F9F" w:rsidRPr="00687F9F" w:rsidRDefault="009A55AF" w:rsidP="00687F9F">
            <w:r w:rsidRPr="009A55AF">
              <w:t>Bahasa Query Terapan</w:t>
            </w:r>
            <w:r w:rsidR="007973E3">
              <w:t xml:space="preserve"> - </w:t>
            </w:r>
            <w:r w:rsidR="007973E3" w:rsidRPr="007973E3">
              <w:t>Structure Query Language (SQL), Data Definition Language (DDL), Data Manipulation Language (DML)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1616" w14:textId="3EA1AAD8" w:rsidR="00687F9F" w:rsidRPr="00687F9F" w:rsidRDefault="00687F9F" w:rsidP="00687F9F">
            <w:r w:rsidRPr="00687F9F">
              <w:t>perkuliahan berjalan lancar jumlah mahasiswa yang hadir 18 mahasiswa dari total mahasiswa 40 ada 22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149F" w14:textId="0C15F398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07:33:41</w:t>
            </w:r>
            <w:r w:rsidRPr="00687F9F">
              <w:br/>
              <w:t>Keluar:</w:t>
            </w:r>
            <w:r w:rsidRPr="00687F9F">
              <w:br/>
              <w:t>09:47:00</w:t>
            </w:r>
          </w:p>
        </w:tc>
      </w:tr>
      <w:tr w:rsidR="00687F9F" w:rsidRPr="00687F9F" w14:paraId="72948C3C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F84F" w14:textId="77777777" w:rsidR="00687F9F" w:rsidRPr="00687F9F" w:rsidRDefault="00687F9F" w:rsidP="00687F9F">
            <w:r w:rsidRPr="00687F9F">
              <w:rPr>
                <w:b/>
                <w:bCs/>
              </w:rPr>
              <w:t>11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BD9A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7AB0" w14:textId="63678332" w:rsidR="00687F9F" w:rsidRPr="00687F9F" w:rsidRDefault="009A55AF" w:rsidP="00687F9F">
            <w:r>
              <w:t>3</w:t>
            </w:r>
            <w:r w:rsidR="00687F9F" w:rsidRPr="00687F9F">
              <w:t xml:space="preserve"> Juni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7F30" w14:textId="2F114F40" w:rsidR="00687F9F" w:rsidRPr="00687F9F" w:rsidRDefault="009A55AF" w:rsidP="00687F9F">
            <w:r w:rsidRPr="009A55AF">
              <w:t>Bahasa Query Terapan</w:t>
            </w:r>
            <w:r>
              <w:t xml:space="preserve"> Lanjutan</w:t>
            </w:r>
            <w:r w:rsidR="007973E3">
              <w:t xml:space="preserve"> - </w:t>
            </w:r>
            <w:r w:rsidR="007973E3" w:rsidRPr="007973E3">
              <w:t>Join, Data Access, Fungsi Aggregate, Subquery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38B0" w14:textId="77777777" w:rsidR="00687F9F" w:rsidRPr="00687F9F" w:rsidRDefault="00687F9F" w:rsidP="00687F9F">
            <w:r w:rsidRPr="00687F9F">
              <w:t>perkuliahan berjalan lancar jumlah mahasiswa yang hadir 21 mahasiswa dari total mahasiswa 40 ada 19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B9A3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07:32:06</w:t>
            </w:r>
            <w:r w:rsidRPr="00687F9F">
              <w:br/>
              <w:t>Keluar:</w:t>
            </w:r>
            <w:r w:rsidRPr="00687F9F">
              <w:br/>
              <w:t>09:46:09</w:t>
            </w:r>
          </w:p>
        </w:tc>
      </w:tr>
      <w:tr w:rsidR="00687F9F" w:rsidRPr="00687F9F" w14:paraId="3D6D19D5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DAD3" w14:textId="77777777" w:rsidR="00687F9F" w:rsidRPr="00687F9F" w:rsidRDefault="00687F9F" w:rsidP="00687F9F">
            <w:r w:rsidRPr="00687F9F">
              <w:rPr>
                <w:b/>
                <w:bCs/>
              </w:rPr>
              <w:t>12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BA266" w14:textId="77777777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2036A" w14:textId="655FD2C2" w:rsidR="00687F9F" w:rsidRPr="00687F9F" w:rsidRDefault="009A55AF" w:rsidP="00687F9F">
            <w:r>
              <w:t>10 Juni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C39D" w14:textId="64394968" w:rsidR="00687F9F" w:rsidRPr="00687F9F" w:rsidRDefault="007973E3" w:rsidP="00687F9F">
            <w:r w:rsidRPr="007973E3">
              <w:t>Basis Data Terdistribusi - Topologi Distribusi Data, Fragmentasi Data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2A29" w14:textId="77777777" w:rsidR="00687F9F" w:rsidRPr="00687F9F" w:rsidRDefault="00687F9F" w:rsidP="00687F9F">
            <w:r w:rsidRPr="00687F9F">
              <w:t>perkuliahan berjalan lancar jumlah mahasiswa yang hadir 18 mahasiswa dari total mahasiswa 40 ada 22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855B8" w14:textId="77777777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07:33:41</w:t>
            </w:r>
            <w:r w:rsidRPr="00687F9F">
              <w:br/>
              <w:t>Keluar:</w:t>
            </w:r>
            <w:r w:rsidRPr="00687F9F">
              <w:br/>
              <w:t>09:47:00</w:t>
            </w:r>
          </w:p>
        </w:tc>
      </w:tr>
      <w:tr w:rsidR="00687F9F" w:rsidRPr="00687F9F" w14:paraId="69A35B40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DDBF" w14:textId="77777777" w:rsidR="00687F9F" w:rsidRPr="00687F9F" w:rsidRDefault="00687F9F" w:rsidP="00687F9F">
            <w:r w:rsidRPr="00687F9F">
              <w:rPr>
                <w:b/>
                <w:bCs/>
              </w:rPr>
              <w:lastRenderedPageBreak/>
              <w:t>13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98F2" w14:textId="00C7B5A2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2400" w14:textId="39FD0C6E" w:rsidR="00687F9F" w:rsidRPr="00687F9F" w:rsidRDefault="00687F9F" w:rsidP="00687F9F">
            <w:r w:rsidRPr="00687F9F">
              <w:t>2</w:t>
            </w:r>
            <w:r w:rsidR="009A55AF">
              <w:t>1</w:t>
            </w:r>
            <w:r w:rsidRPr="00687F9F">
              <w:t xml:space="preserve"> Juni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CF4A9" w14:textId="43F2DD9A" w:rsidR="00687F9F" w:rsidRPr="00687F9F" w:rsidRDefault="007973E3" w:rsidP="00687F9F">
            <w:r w:rsidRPr="007973E3">
              <w:t>Perancangan dan Implementasi Database menggunakan DB Designer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B701" w14:textId="7BA08FAF" w:rsidR="00687F9F" w:rsidRPr="00687F9F" w:rsidRDefault="00687F9F" w:rsidP="00687F9F">
            <w:r w:rsidRPr="00687F9F">
              <w:t>perkuliahan berjalan lancar jumlah mahasiswa yang hadir 21 mahasiswa dari total mahasiswa 40 ada 19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A9BD" w14:textId="13C8BE04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07:32:0</w:t>
            </w:r>
            <w:r w:rsidR="007973E3">
              <w:t>7</w:t>
            </w:r>
            <w:r w:rsidRPr="00687F9F">
              <w:br/>
              <w:t>Keluar:</w:t>
            </w:r>
            <w:r w:rsidRPr="00687F9F">
              <w:br/>
              <w:t>09:46:09</w:t>
            </w:r>
          </w:p>
        </w:tc>
      </w:tr>
      <w:tr w:rsidR="00687F9F" w:rsidRPr="00687F9F" w14:paraId="75EC90A7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8ACE" w14:textId="77777777" w:rsidR="00687F9F" w:rsidRPr="00687F9F" w:rsidRDefault="00687F9F" w:rsidP="00687F9F">
            <w:r w:rsidRPr="00687F9F">
              <w:rPr>
                <w:b/>
                <w:bCs/>
              </w:rPr>
              <w:t>14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D189" w14:textId="2291CD89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8404C" w14:textId="5D7CC486" w:rsidR="00687F9F" w:rsidRPr="00687F9F" w:rsidRDefault="009A55AF" w:rsidP="00687F9F">
            <w:r>
              <w:t>24 Juni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C2CF" w14:textId="77777777" w:rsidR="007973E3" w:rsidRDefault="007973E3" w:rsidP="00797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Konkurensi, Locking, Timestamping, Crash, Security dan </w:t>
            </w:r>
          </w:p>
          <w:p w14:paraId="5F87810B" w14:textId="2C044628" w:rsidR="00687F9F" w:rsidRPr="00687F9F" w:rsidRDefault="00687F9F" w:rsidP="00687F9F"/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703D" w14:textId="18B62C9C" w:rsidR="00687F9F" w:rsidRPr="00687F9F" w:rsidRDefault="00687F9F" w:rsidP="00687F9F">
            <w:r w:rsidRPr="00687F9F">
              <w:t>perkuliahan berjalan lancar jumlah mahasiswa yang hadir 18 mahasiswa dari total mahasiswa 40 ada 22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4CDEB" w14:textId="0E7BD305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07:33:41</w:t>
            </w:r>
            <w:r w:rsidRPr="00687F9F">
              <w:br/>
              <w:t>Keluar:</w:t>
            </w:r>
            <w:r w:rsidRPr="00687F9F">
              <w:br/>
              <w:t>09:47:00</w:t>
            </w:r>
          </w:p>
        </w:tc>
      </w:tr>
      <w:tr w:rsidR="00687F9F" w:rsidRPr="00687F9F" w14:paraId="6B88AF1C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402C" w14:textId="77777777" w:rsidR="00687F9F" w:rsidRPr="00687F9F" w:rsidRDefault="00687F9F" w:rsidP="00687F9F">
            <w:r w:rsidRPr="00687F9F">
              <w:rPr>
                <w:b/>
                <w:bCs/>
              </w:rPr>
              <w:t>15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881DF" w14:textId="706DB3FE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B1017" w14:textId="535AC5FB" w:rsidR="00687F9F" w:rsidRPr="00687F9F" w:rsidRDefault="009A55AF" w:rsidP="00687F9F">
            <w:r>
              <w:t>1 Juli</w:t>
            </w:r>
            <w:r w:rsidR="00687F9F" w:rsidRPr="00687F9F">
              <w:t xml:space="preserve">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C09A7" w14:textId="77777777" w:rsidR="007973E3" w:rsidRDefault="007973E3" w:rsidP="00797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Review diskusi kelompok dan melakukan penilaian kelompok </w:t>
            </w:r>
          </w:p>
          <w:p w14:paraId="3DD53885" w14:textId="33223101" w:rsidR="00687F9F" w:rsidRPr="00687F9F" w:rsidRDefault="00687F9F" w:rsidP="00687F9F"/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0B07" w14:textId="0AAC2376" w:rsidR="00687F9F" w:rsidRPr="00687F9F" w:rsidRDefault="00687F9F" w:rsidP="00687F9F">
            <w:r w:rsidRPr="00687F9F">
              <w:t>perkuliahan berjalan lancar jumlah mahasiswa yang hadir 21 mahasiswa dari total mahasiswa 40 ada 19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1D4AD" w14:textId="6AE1FB95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</w:t>
            </w:r>
            <w:r w:rsidR="007973E3">
              <w:t>4</w:t>
            </w:r>
            <w:r w:rsidRPr="00687F9F">
              <w:t>:0</w:t>
            </w:r>
            <w:r w:rsidR="007973E3">
              <w:t>9</w:t>
            </w:r>
            <w:r w:rsidRPr="00687F9F">
              <w:br/>
              <w:t>Keluar:</w:t>
            </w:r>
            <w:r w:rsidRPr="00687F9F">
              <w:br/>
              <w:t>09:4</w:t>
            </w:r>
            <w:r w:rsidR="007973E3">
              <w:t>7</w:t>
            </w:r>
            <w:r w:rsidRPr="00687F9F">
              <w:t>:</w:t>
            </w:r>
            <w:r w:rsidR="007973E3">
              <w:t>21</w:t>
            </w:r>
          </w:p>
        </w:tc>
      </w:tr>
      <w:tr w:rsidR="00687F9F" w:rsidRPr="00687F9F" w14:paraId="1B9CC732" w14:textId="77777777" w:rsidTr="00687F9F"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C333" w14:textId="77777777" w:rsidR="00687F9F" w:rsidRPr="00687F9F" w:rsidRDefault="00687F9F" w:rsidP="00687F9F">
            <w:r w:rsidRPr="00687F9F">
              <w:rPr>
                <w:b/>
                <w:bCs/>
              </w:rPr>
              <w:lastRenderedPageBreak/>
              <w:t>16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76972" w14:textId="68B53ADC" w:rsidR="00687F9F" w:rsidRPr="00687F9F" w:rsidRDefault="00687F9F" w:rsidP="00687F9F">
            <w:r w:rsidRPr="00687F9F">
              <w:t>501-f1</w:t>
            </w:r>
          </w:p>
        </w:tc>
        <w:tc>
          <w:tcPr>
            <w:tcW w:w="6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5263C" w14:textId="7E0FC6B9" w:rsidR="00687F9F" w:rsidRPr="00687F9F" w:rsidRDefault="009A55AF" w:rsidP="00687F9F">
            <w:r>
              <w:t>8</w:t>
            </w:r>
            <w:r w:rsidR="00687F9F" w:rsidRPr="00687F9F">
              <w:t xml:space="preserve"> Juli 2024</w:t>
            </w:r>
          </w:p>
        </w:tc>
        <w:tc>
          <w:tcPr>
            <w:tcW w:w="1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B43E" w14:textId="77777777" w:rsidR="00687F9F" w:rsidRPr="00687F9F" w:rsidRDefault="00687F9F" w:rsidP="00687F9F">
            <w:r w:rsidRPr="00687F9F">
              <w:t>(UAS)</w:t>
            </w:r>
          </w:p>
        </w:tc>
        <w:tc>
          <w:tcPr>
            <w:tcW w:w="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B6AB" w14:textId="67F66726" w:rsidR="00687F9F" w:rsidRPr="00687F9F" w:rsidRDefault="009A55AF" w:rsidP="00687F9F">
            <w:r>
              <w:t>UAS</w:t>
            </w:r>
            <w:r w:rsidR="00687F9F" w:rsidRPr="00687F9F">
              <w:t xml:space="preserve"> berjalan lancar jumlah mahasiswa yang hadir </w:t>
            </w:r>
            <w:r>
              <w:t>3</w:t>
            </w:r>
            <w:r w:rsidR="00687F9F" w:rsidRPr="00687F9F">
              <w:t>8 mahasiswa dari total mahasiswa 40 ada 2 mahasiswa tidak hadir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7999D" w14:textId="15BDAE84" w:rsidR="00687F9F" w:rsidRPr="00687F9F" w:rsidRDefault="00687F9F" w:rsidP="00687F9F">
            <w:r w:rsidRPr="00687F9F">
              <w:t>Tepat Waktu</w:t>
            </w:r>
            <w:r w:rsidRPr="00687F9F">
              <w:br/>
              <w:t>Jadwal:</w:t>
            </w:r>
            <w:r w:rsidRPr="00687F9F">
              <w:br/>
              <w:t>07:30-10:00</w:t>
            </w:r>
            <w:r w:rsidRPr="00687F9F">
              <w:br/>
              <w:t>Masuk:</w:t>
            </w:r>
            <w:r w:rsidRPr="00687F9F">
              <w:br/>
              <w:t>07:3</w:t>
            </w:r>
            <w:r w:rsidR="007973E3">
              <w:t>2</w:t>
            </w:r>
            <w:r w:rsidRPr="00687F9F">
              <w:t>:4</w:t>
            </w:r>
            <w:r w:rsidR="007973E3">
              <w:t>0</w:t>
            </w:r>
            <w:r w:rsidRPr="00687F9F">
              <w:br/>
              <w:t>Keluar:</w:t>
            </w:r>
            <w:r w:rsidRPr="00687F9F">
              <w:br/>
              <w:t>09:4</w:t>
            </w:r>
            <w:r w:rsidR="007973E3">
              <w:t>6</w:t>
            </w:r>
            <w:r w:rsidRPr="00687F9F">
              <w:t>:00</w:t>
            </w:r>
          </w:p>
        </w:tc>
      </w:tr>
    </w:tbl>
    <w:p w14:paraId="66966273" w14:textId="324BD3BC" w:rsidR="00DA1DE5" w:rsidRDefault="00DA1DE5"/>
    <w:p w14:paraId="4036DB8F" w14:textId="77777777" w:rsidR="009A55AF" w:rsidRDefault="009A55AF"/>
    <w:p w14:paraId="6F9C55E4" w14:textId="362AD3A6" w:rsidR="00734347" w:rsidRDefault="007F5C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1DE5">
        <w:rPr>
          <w:rFonts w:ascii="Times New Roman" w:hAnsi="Times New Roman" w:cs="Times New Roman"/>
          <w:b/>
          <w:bCs/>
          <w:sz w:val="24"/>
          <w:szCs w:val="24"/>
        </w:rPr>
        <w:t>Presensi Mahasiswa 12.</w:t>
      </w:r>
      <w:r w:rsidR="007973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4C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A1DE5">
        <w:rPr>
          <w:rFonts w:ascii="Times New Roman" w:hAnsi="Times New Roman" w:cs="Times New Roman"/>
          <w:b/>
          <w:bCs/>
          <w:sz w:val="24"/>
          <w:szCs w:val="24"/>
        </w:rPr>
        <w:t>.06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1130"/>
        <w:gridCol w:w="234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A04CFC" w:rsidRPr="00A04CFC" w14:paraId="2381CAF4" w14:textId="77777777" w:rsidTr="00952FAE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F4F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4CFC">
              <w:rPr>
                <w:rFonts w:ascii="Calibri" w:eastAsia="Times New Roman" w:hAnsi="Calibri" w:cs="Calibri"/>
                <w:b/>
                <w:bCs/>
              </w:rPr>
              <w:t>NIM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3D7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4CFC">
              <w:rPr>
                <w:rFonts w:ascii="Calibri" w:eastAsia="Times New Roman" w:hAnsi="Calibri" w:cs="Calibri"/>
                <w:b/>
                <w:bCs/>
              </w:rPr>
              <w:t xml:space="preserve">Nama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64A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DC9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E1C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5D6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F64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158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16C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567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0F6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077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991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C54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563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CC3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77D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E86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CFC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4AD" w14:textId="77777777" w:rsidR="00275640" w:rsidRPr="00A04CFC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4CFC">
              <w:rPr>
                <w:rFonts w:ascii="Calibri" w:eastAsia="Times New Roman" w:hAnsi="Calibri" w:cs="Calibri"/>
                <w:b/>
                <w:bCs/>
              </w:rPr>
              <w:t>Jumlah</w:t>
            </w:r>
          </w:p>
        </w:tc>
      </w:tr>
      <w:tr w:rsidR="0028048B" w:rsidRPr="00A04CFC" w14:paraId="342D6F0A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3A6BA1" w14:textId="16BB63F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4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12220002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93FD1FB" w14:textId="00D8A357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cahya purnama jati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6789DD" w14:textId="7CDDFBB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20AA8B" w14:textId="7FFBB39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3B665E" w14:textId="151EBBB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D3161C" w14:textId="65B4CB2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043AF0" w14:textId="785F8FC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55F250" w14:textId="6F35E35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3DBAD5" w14:textId="6AA3A6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5355A10" w14:textId="5BCC4049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CD0C1B" w14:textId="2644EB2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5617B0" w14:textId="04C94DB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D79766" w14:textId="26D3A5B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D80371" w14:textId="5EB134E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08C24B" w14:textId="7EAF061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129296" w14:textId="100898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8E4814" w14:textId="6CCC2F6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6FFAF6" w14:textId="31E82B9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FB8517" w14:textId="5730A60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21C7563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09A880" w14:textId="3F4EA4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5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12220008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392167B" w14:textId="068F209D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bagas eka saputra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7560AB" w14:textId="068440A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0A8738" w14:textId="3F186D2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F235FF" w14:textId="3A330C1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0E82DB" w14:textId="587F537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BED1EB" w14:textId="5C7C79D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87ED5A" w14:textId="096D9A0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A96C64" w14:textId="31353C8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AFF1E0" w14:textId="5ABF79CF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DEE508" w14:textId="0222586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80548C3" w14:textId="3932EB6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C5270C" w14:textId="2A882D7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77D8C4" w14:textId="1CF050B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C3B622" w14:textId="5F68AD7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2F3BE0" w14:textId="6BEC440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18CE3A" w14:textId="5E368D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AC5658" w14:textId="11F7669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794E8E" w14:textId="653E683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8048B" w:rsidRPr="00A04CFC" w14:paraId="6D409483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8DD1D3" w14:textId="2F714C8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6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12220018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39B791B3" w14:textId="2891B3BB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naufal muzakki ramadhan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5D5838" w14:textId="78A8DAD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0E2E2A" w14:textId="00E1002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0DE895" w14:textId="52D027C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A0887A" w14:textId="16937D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A07CD2" w14:textId="3333120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E16F96" w14:textId="4947909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82AB88" w14:textId="598339A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FB324E" w14:textId="61365021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C5D97E" w14:textId="5753B4B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3573B0" w14:textId="41483D6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A41AA0" w14:textId="0B67598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9E5758" w14:textId="16E1643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89C879" w14:textId="5CD9CCA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DCAD51" w14:textId="2DC32FE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F1AA82" w14:textId="1E055D2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270BE7" w14:textId="2C09709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006C1E" w14:textId="2CA7B43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8048B" w:rsidRPr="00A04CFC" w14:paraId="305B920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737450" w14:textId="1153E3F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7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12220024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041CD7F" w14:textId="5A5CD377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andia rizky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755B77" w14:textId="3629758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42A99D" w14:textId="6F8F0BE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71CD84" w14:textId="5DC825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E626DA" w14:textId="62438F3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6D7A99" w14:textId="54D9083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050DBC" w14:textId="251E0A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ECAA15" w14:textId="0C7CA1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45B7BB" w14:textId="357977A6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6A63B14" w14:textId="39BA5B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35464E" w14:textId="3D5E434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D70897" w14:textId="644861B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712BD9" w14:textId="47D9C90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ABF702" w14:textId="39C2BD4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2FB822" w14:textId="2E415D4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B7B0DD" w14:textId="4B4C310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308F730" w14:textId="7DD7385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FFAB4E" w14:textId="66C92C8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8048B" w:rsidRPr="00A04CFC" w14:paraId="1D03CB9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FDD3FA" w14:textId="1DBF8AE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8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12220028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BB9E64F" w14:textId="5840739E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ahmad afif rifaldi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C56DF8" w14:textId="3BA05AF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1893F2" w14:textId="11CEF5D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F05E04" w14:textId="4BBA552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5394A5" w14:textId="4662AD4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7A6BF0" w14:textId="529DBE3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8BA28A" w14:textId="08979D9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E7657E" w14:textId="3B84D67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2D790D" w14:textId="022C6EA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89BF50" w14:textId="73C50A6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7D46DD" w14:textId="692D895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146E38" w14:textId="12FB43D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D51D54" w14:textId="4C66A2D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D30832" w14:textId="501418C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EE101F" w14:textId="6F791CE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ED6AAD" w14:textId="6EE2F43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223A9A" w14:textId="3B4CD7A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2EF1EC" w14:textId="1DDA088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048B" w:rsidRPr="00A04CFC" w14:paraId="4966568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A740EB" w14:textId="48C089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9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12220043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C724D03" w14:textId="1D5AED05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diyar aditya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015D87" w14:textId="4443ADB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6E048B" w14:textId="736BF13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B1361F" w14:textId="0F128E0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75ECC5" w14:textId="55DE4B9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093389" w14:textId="4C061B5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0AE3D1" w14:textId="2154E49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D2829E" w14:textId="50D2C0A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E9E25D" w14:textId="40B8D35F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9DB0AD" w14:textId="7036E45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8F9ABE" w14:textId="04E2597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301FDA" w14:textId="7A8FC45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42A3D9" w14:textId="786BEC5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947168" w14:textId="6D61F26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CF77BF" w14:textId="01BFA60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31D9D6" w14:textId="379276E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7EE5D2" w14:textId="3F56D8F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438586" w14:textId="60D039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70D34AA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121B48" w14:textId="5AAD30E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0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12220048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FAD99BC" w14:textId="413B23E2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farhan nur fadilah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EF8F73" w14:textId="14DC648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5EF390" w14:textId="6609573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B2AB6A" w14:textId="0F63164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66BBA8" w14:textId="675B221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39CDB7" w14:textId="2E38E8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958301" w14:textId="582F521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CF94F1" w14:textId="2A6E585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91C2BB" w14:textId="2B02F867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E87053" w14:textId="10A01C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2A0BAD" w14:textId="696292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0EB880" w14:textId="05923AD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C8D95F" w14:textId="55E7C8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47E74F" w14:textId="6EFF105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81745B" w14:textId="10789CA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B597271" w14:textId="0F7858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883969" w14:textId="576FC11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0F5241" w14:textId="1B59D9E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048B" w:rsidRPr="00A04CFC" w14:paraId="0F00B82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E49820" w14:textId="400CED8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1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12220052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0ACF658" w14:textId="4B00AA88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ridho ari saputro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73450B" w14:textId="739B0B7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F2C7DE2" w14:textId="1E1452F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E5FFA2" w14:textId="0CC07D9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8CAAB8" w14:textId="4F9DEC5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7E4217" w14:textId="7881403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BA3FC0" w14:textId="118A548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2C88F6" w14:textId="02DA90C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8F0188" w14:textId="24BFBCBD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3AB924" w14:textId="290ABEA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DD61C9" w14:textId="1C403DC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FD2F57" w14:textId="678E7E2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0DF5D9" w14:textId="608A012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9D4620" w14:textId="6F52D7E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97E743" w14:textId="2A01D41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8F9A34" w14:textId="00CD9AA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1BA4D1" w14:textId="5C92A0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8EBD4B" w14:textId="1C4DF6A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283904B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A52B60" w14:textId="0558CB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2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12220061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07DC3BD" w14:textId="3A7DBD6B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pioni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CAF68A" w14:textId="04D892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60CD8C" w14:textId="037A2B0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BA3D49" w14:textId="00D140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CE1A06" w14:textId="76B0A89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C91F70" w14:textId="724126D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C7DB8F" w14:textId="487CC88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3EEEEA" w14:textId="7625873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606B69" w14:textId="3E504213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058446" w14:textId="5F968AC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B01ED6" w14:textId="2D55EA9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9BD46D" w14:textId="5414E8C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314DE3" w14:textId="413349A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85D3B5" w14:textId="3BEE40F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17A338" w14:textId="3891F1C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DD545E" w14:textId="51DB291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FA5664" w14:textId="7DC9002A" w:rsidR="0028048B" w:rsidRPr="007973E3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D115AB" w14:textId="76FF750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4D132C78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766773" w14:textId="5F9839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3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12220067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F6B7C80" w14:textId="6DE5258C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mahesa putra pinuntun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93E62F" w14:textId="0ADE5CB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F26EF2" w14:textId="0F972E2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96F388" w14:textId="35D2299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099C65" w14:textId="5A92722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C1AF6D" w14:textId="3F31218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73AF2E" w14:textId="5ADFDAB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145599" w14:textId="58D73BF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2498E8" w14:textId="2ED61468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0B03AE" w14:textId="04658FC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98E661" w14:textId="4749A6A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CAEB9B" w14:textId="6F8A201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BD92E2" w14:textId="20FDF5A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B8A3D2" w14:textId="737DA22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718036" w14:textId="36C12C3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50780C" w14:textId="18CDCEF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1A5BCB" w14:textId="56D2E89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406945" w14:textId="705D9B8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048B" w:rsidRPr="00A04CFC" w14:paraId="3E17C44F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8E48B8" w14:textId="1F244F3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4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12220069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A88A0AC" w14:textId="4F00ABC1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alya roslina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88BA8E" w14:textId="67C9E7B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69ABC8" w14:textId="47CB918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EFFB76" w14:textId="679AC26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8EB59C" w14:textId="3720EBD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8D9F00C" w14:textId="0505868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DAD60C" w14:textId="4007C66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527475" w14:textId="055469C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4A8E24" w14:textId="6834D5D1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3BA231" w14:textId="3772D86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CA0498" w14:textId="4BE48D6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1F3068" w14:textId="1A11AC2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90E2EA" w14:textId="3305C75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5E22BE" w14:textId="7266B33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67B70D" w14:textId="4DA5ECE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E65A5F" w14:textId="2857050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25B087" w14:textId="23C7937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F1DF7E" w14:textId="000F261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4E68EB8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0D2D4E1" w14:textId="0219230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5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12220071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33D8ED6" w14:textId="1962004A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ihza eka nandha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9D6C15" w14:textId="5FB1DF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4807EB" w14:textId="45DA8F7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64953E" w14:textId="6CBFE27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BE4151" w14:textId="185FB53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DC9972" w14:textId="2AB7CBA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F755CD" w14:textId="680BD8B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A35378" w14:textId="2986070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C603B0" w14:textId="486AB4D2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887770" w14:textId="1D54BF3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5AF13B" w14:textId="5737E7E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E553DB" w14:textId="16C7B99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CEAFDC" w14:textId="0726E22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3D4058" w14:textId="043BB9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DA5D5E" w14:textId="52106B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3CB132" w14:textId="2BC7D75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66A107" w14:textId="27A0A38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3C8FE4" w14:textId="6CDF488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5F43793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2081BF" w14:textId="782F895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6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12220073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3C1E3ED9" w14:textId="52B55BAC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yovela kalista avansa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5DE917" w14:textId="128AB9D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C40488" w14:textId="6F0742B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EE7B8B" w14:textId="049764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066ECC" w14:textId="3F005CA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D54B52" w14:textId="0BF07DF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B76002" w14:textId="241E39A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EAF0AF" w14:textId="3695FD2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20601C" w14:textId="7430F296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13F9CD" w14:textId="373FFE3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62E8F8" w14:textId="2D08CAE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902E1C" w14:textId="455D56A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45D4F7" w14:textId="28D281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07FE0A" w14:textId="3B2B7B6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A9BEA4" w14:textId="0F53454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0380E7" w14:textId="4407A14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750A45" w14:textId="4AAC0E6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179F36" w14:textId="4ACD4A6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7F7DB528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8D0FF9" w14:textId="6BD3EF2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7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12220074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0AA9368" w14:textId="3C89C86A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dimas nugraha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E5CF5A" w14:textId="0CDA551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508FFB" w14:textId="2EFE166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05352" w14:textId="64ADAA0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79410A" w14:textId="7561CFF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C0E4B7" w14:textId="44746B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131047" w14:textId="413CE68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645ECB" w14:textId="5865E54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9553E8" w14:textId="2229F163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C0D409" w14:textId="0B4529D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930E58" w14:textId="7763128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9A4532" w14:textId="2ECA43F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55D7956" w14:textId="209F52C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04C0EB" w14:textId="0136E8F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69C7C5" w14:textId="0F099F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21A695" w14:textId="4D419B9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00900C" w14:textId="1AE5EB3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A3082E" w14:textId="368ECD2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34A79458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9BC7D4" w14:textId="277CF86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8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12220082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374DD314" w14:textId="00524B88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putra anugrah negoro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A76F8C" w14:textId="7028582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6F1A10" w14:textId="56CAAF6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47A73C" w14:textId="38B7E58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E79750" w14:textId="01EE119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A4D531" w14:textId="2526812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939FD4" w14:textId="5134F20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67587D" w14:textId="7736175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BA9066" w14:textId="240A9652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425C7E" w14:textId="7B853A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E31388" w14:textId="411C6D7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71265F" w14:textId="7AA0D8F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8D9B572" w14:textId="07B0F2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12B353" w14:textId="554F53F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7659FB" w14:textId="7CD9A7E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66E26D" w14:textId="5D1DBAB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094D2F" w14:textId="16D8FE9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E2D8E4" w14:textId="732CA46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8048B" w:rsidRPr="00A04CFC" w14:paraId="584C408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AD3949" w14:textId="5AC006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19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12220084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47B8102" w14:textId="13B954C0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alif fahlevi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110FB3F" w14:textId="47F5034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8391B5" w14:textId="1D8C41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797CDC" w14:textId="28B0B28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B7CEEE" w14:textId="1DBEDE2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8A2D1F" w14:textId="3E5D85F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F1BBA1" w14:textId="24E8272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B7E042" w14:textId="7931AF6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233CD6" w14:textId="2FCF50FD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E1B723" w14:textId="2955AB9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3B6193" w14:textId="56A4FC6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1B3684" w14:textId="1272E00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0763E8" w14:textId="5C08DDE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90A229" w14:textId="48546D2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A9C16F" w14:textId="7F32DF2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6E7E30" w14:textId="6F9F3F5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EBE07C" w14:textId="673382F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0FE837" w14:textId="30B7B71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8048B" w:rsidRPr="00A04CFC" w14:paraId="311307B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534306" w14:textId="23D6308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0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12220088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53EEC76" w14:textId="6B0F92A3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satrio bagoes a n notonegoro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0235F3" w14:textId="4F7965E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DC6D46" w14:textId="7F4673E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58D2BF" w14:textId="4CD8645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99CBB2" w14:textId="248E432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282B22" w14:textId="00B24DE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0B650F" w14:textId="5363C65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30C2A6" w14:textId="35BC407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6A817C0" w14:textId="4B76B489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A3D221" w14:textId="6741932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C10A5D" w14:textId="59B773B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B76B7A" w14:textId="6DE036C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A2EB0F" w14:textId="4DA2930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2059B9" w14:textId="799353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1EB551" w14:textId="71ED9BF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1EDD95" w14:textId="442E606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279252" w14:textId="725D3C7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250A90" w14:textId="63604FC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048B" w:rsidRPr="00A04CFC" w14:paraId="1403F67B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1AA874" w14:textId="0D08DC4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1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12220094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3BD48DA" w14:textId="27F6AD1D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ridwan saputra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A09D73" w14:textId="3D5C02E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FC51ED8" w14:textId="0DE862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3D04AF" w14:textId="270A9D9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E97A9A" w14:textId="5D4D0D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11354B" w14:textId="700E276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3665CB" w14:textId="6A09747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EC1E26" w14:textId="07C5533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4D65F5" w14:textId="1BCFCBAE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4D2CC9" w14:textId="702BE6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BC117B" w14:textId="5F37F10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F77C43" w14:textId="0026A30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D671BB6" w14:textId="6549760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9EFB3F" w14:textId="22E338A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196977" w14:textId="768D9E6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EFE24F" w14:textId="34A71C8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C9AFA4" w14:textId="4D57A2A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63F03C" w14:textId="49FB36A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048B" w:rsidRPr="00A04CFC" w14:paraId="3B886B79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138780" w14:textId="114BC42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2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12220097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34229E4" w14:textId="22AFEE4C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annisa nur amelia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4DFB59" w14:textId="525597F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07846" w14:textId="38B323E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02E155" w14:textId="4B758B4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88B53CB" w14:textId="776D9A6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1A6B64" w14:textId="42CA54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968A3D" w14:textId="670B9FC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41EE66" w14:textId="43FE85C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638749" w14:textId="6F8C4CC0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49D942" w14:textId="682737F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20755E" w14:textId="439A195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43806C" w14:textId="09CB74C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A29103" w14:textId="5D4AC8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2A221DE" w14:textId="02E7E9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FA0C35" w14:textId="674E3FF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B2F676" w14:textId="779EABB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A60952" w14:textId="1097010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C083AD" w14:textId="77A1323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6E62C39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8FE2E3" w14:textId="33D75C3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3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12220107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A0007D0" w14:textId="67F866B7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anjas rani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389F63" w14:textId="3F896D0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477739" w14:textId="162934C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B5B2E0" w14:textId="45DACB2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9C2E3D" w14:textId="75B1541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A6C575" w14:textId="2EF4C36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F1F78B" w14:textId="7EF97C1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B24167" w14:textId="441B771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683BED9" w14:textId="08EB4A75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3D47AC" w14:textId="6C1C857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F37E34" w14:textId="1D399D1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3D803B" w14:textId="464D753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6D547E" w14:textId="2496BFB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4F1F65" w14:textId="10A5609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743351" w14:textId="10560C4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E18B28" w14:textId="566EF0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A46A7A" w14:textId="3A3821B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95A835" w14:textId="7E92771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210773EA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F60C29" w14:textId="4D248EC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4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12220113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33D636D" w14:textId="0E8767EE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rifky ryan ardiansyah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1C20F8" w14:textId="7BAAC8E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991CD" w14:textId="61EB70D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CB38CB" w14:textId="2055817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4E9CFD" w14:textId="0B54680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E95632" w14:textId="4027BE6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9CB685" w14:textId="4FC0DB9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12FDE8" w14:textId="34B5566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A39535" w14:textId="6117D7C8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9FE99E" w14:textId="2F9723A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D24AA9" w14:textId="54404BB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86FD68" w14:textId="41A550D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FB42140" w14:textId="7E1C46F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6C5D03" w14:textId="404A7B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38EE85" w14:textId="203F165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232129" w14:textId="41501F3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BBE840" w14:textId="4F92295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C9CE97" w14:textId="0EB3745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048B" w:rsidRPr="00A04CFC" w14:paraId="2F5C0C88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719D6E1" w14:textId="636C6C5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5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12220114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5553DB5" w14:textId="5184B56C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kurniyawantoro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2D0A47" w14:textId="6B30C11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F02CDC" w14:textId="486C1C1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F5B4A9" w14:textId="767E9A0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208ED5" w14:textId="71E92D6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14809C" w14:textId="197ECCD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96A47C" w14:textId="3086000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30EB48" w14:textId="1FBC83F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BF18E0" w14:textId="154C9BCB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2A1CA0" w14:textId="2B00A9E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98D208" w14:textId="538225E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BE67AE" w14:textId="42F60BB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9C5D4C" w14:textId="742BD5F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B3F357" w14:textId="79A1D8E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8B3C6D" w14:textId="3DC7A5F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9A0A1F" w14:textId="7232CC5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833004" w14:textId="48B0DBD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D5BA61" w14:textId="474CA03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19572C5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9598975" w14:textId="422BDB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6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12220115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AFB355A" w14:textId="279107CF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rizki hamdani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3AB49C" w14:textId="01E554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2F8256" w14:textId="55DA791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6A809E3" w14:textId="396368A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9031FE" w14:textId="35B2B99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DA9FA9" w14:textId="2486B76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2BEDB0" w14:textId="5F37240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4A43DD" w14:textId="616D845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1A67B3" w14:textId="4C2ADB2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0925E0" w14:textId="4CF1040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FEF949" w14:textId="5534402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AE497A" w14:textId="508E208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458CC9" w14:textId="778318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36CF17" w14:textId="415E19B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B38305" w14:textId="138737D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B60C3E" w14:textId="5877842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006D8F" w14:textId="6534461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77C1EA" w14:textId="30C8F94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048B" w:rsidRPr="00A04CFC" w14:paraId="2433D09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4CC2AC" w14:textId="3BD81DC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7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12220122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BD51BBF" w14:textId="6CFA7550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hanief rizky fadhillah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96515F" w14:textId="5F7376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C5AF7" w14:textId="6B86769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FA8B12" w14:textId="20818DE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B62D79" w14:textId="252E80C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7FB3F38" w14:textId="040E6D2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B50D07" w14:textId="387DCFA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C19C8A" w14:textId="4D94F2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9F0931" w14:textId="05EC2AD0" w:rsidR="0028048B" w:rsidRPr="0028048B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3052FA" w14:textId="513894E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EC00CF" w14:textId="02B497F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E7E3AE" w14:textId="6536ADD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168C4A" w14:textId="7DB87D3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910B2F1" w14:textId="65800D0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ADD35F" w14:textId="0776588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9294E3" w14:textId="13F91E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66BD34" w14:textId="486B50AE" w:rsidR="0028048B" w:rsidRPr="007973E3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9754DBA" w14:textId="539B98E9" w:rsidR="0028048B" w:rsidRPr="007973E3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48B" w:rsidRPr="00A04CFC" w14:paraId="1B110B4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D6A3D8" w14:textId="20E3DB0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8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12220123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F5897FF" w14:textId="60565D8E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darlia saulina br manullang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CBD54B" w14:textId="6C4FEB6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C29F46" w14:textId="5106879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765122E" w14:textId="028C761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7728B4" w14:textId="619BEA3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6171DB" w14:textId="3575E66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659D120" w14:textId="0713D4E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B8880D" w14:textId="1EDB8E9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4822E1" w14:textId="12A4B9A0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6EE881" w14:textId="594EC4C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DA83BD" w14:textId="3DDED94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FCD290" w14:textId="29428FB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269D2D" w14:textId="798F991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68B066" w14:textId="5A094BD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441166" w14:textId="4C9C423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5C2F74" w14:textId="3C79CD8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952DDC" w14:textId="46034A4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0D3E04" w14:textId="0511E36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6E8C82A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EA64E0" w14:textId="6DCB56E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29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12220125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62CED84" w14:textId="2CD16B6E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hadi hambawiyah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A0E2CE" w14:textId="791325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29CA6F" w14:textId="6E93088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47D6BF" w14:textId="19BAF94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062FBC" w14:textId="34FA420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620AAC" w14:textId="7FC4F96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405E59" w14:textId="42A21C2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704B75" w14:textId="601F9FC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B0B9A27" w14:textId="2F096B63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258B0E" w14:textId="38BFFFB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6547D78" w14:textId="38C14DF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5E0EDA" w14:textId="6AD9EC8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6CAC1F" w14:textId="4554D0E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13DC87" w14:textId="3C4DCFF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001AE2" w14:textId="7E90B7F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14230C" w14:textId="061575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916020" w14:textId="3612309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215A27" w14:textId="172140C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8048B" w:rsidRPr="00A04CFC" w14:paraId="71B512E9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7D28F8" w14:textId="001CDE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0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12220127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F9985F1" w14:textId="6E812C30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reza fahlepi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B42BD7" w14:textId="6C8915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02C747" w14:textId="6213D5E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A39F0B" w14:textId="2E016AC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19684C" w14:textId="07699A0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C31CD4" w14:textId="7945BFB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35B62D" w14:textId="03D81DB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9AA8EE" w14:textId="14F9516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4F5800" w14:textId="3794FF6C" w:rsidR="0028048B" w:rsidRPr="0028048B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EFD1EA" w14:textId="13EAF07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54D6A7" w14:textId="3717383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BB7393" w14:textId="10D4073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F4D9D01" w14:textId="3125D18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8CF798" w14:textId="38B2AA1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035FF4" w14:textId="01E80D1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84F666" w14:textId="3534231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ED6A1E" w14:textId="7F59EB7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0CCA2D" w14:textId="29DABEF2" w:rsidR="0028048B" w:rsidRPr="007973E3" w:rsidRDefault="00F54783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048B" w:rsidRPr="00A04CFC" w14:paraId="2342F899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43FB8F" w14:textId="356E099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1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12220129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6168CE5" w14:textId="2BE4719A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thirafi syawal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27EF0E" w14:textId="3472B9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0AB8F6" w14:textId="477BF3F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669D25" w14:textId="4969729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A75DDE" w14:textId="26EFB9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C90E28" w14:textId="66E3CFF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30B56D" w14:textId="25EA81E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ACE678" w14:textId="4608414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129291" w14:textId="0F860D18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8D79A7" w14:textId="1C96C74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80BF41" w14:textId="3FBED7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35F44F" w14:textId="6E0CA3B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EA506A" w14:textId="76EA1AA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1BEAEA" w14:textId="42BF99C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100F51" w14:textId="358C146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285704" w14:textId="2AFE668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9EFDF5" w14:textId="39448EE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81811D" w14:textId="62BEE7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8048B" w:rsidRPr="00A04CFC" w14:paraId="3D957E2B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47CEDC" w14:textId="2812EA9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2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12220131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CD7C07C" w14:textId="36034F15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azidan allen deva azhari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004AD6" w14:textId="18D18CF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43BBE6" w14:textId="3062D5E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8C3D53" w14:textId="44BE65D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1959AA" w14:textId="6D895E2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91B7A8" w14:textId="5BDF897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3F8D43" w14:textId="748C134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1B0607" w14:textId="120ADBA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C30759" w14:textId="34A2D20A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FD9BC8" w14:textId="2D52404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4DEED8" w14:textId="25371E9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D0AE3B" w14:textId="60ADF2C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8FE80" w14:textId="626BD2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085202" w14:textId="139A74A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3F0AF1" w14:textId="334A9F7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38EE6" w14:textId="547E30A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DDF51B" w14:textId="10DA8DB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10E7B2" w14:textId="656AF26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048B" w:rsidRPr="00A04CFC" w14:paraId="7CC9E41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15FDAE" w14:textId="7BA2718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3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12220136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5B1CFAF" w14:textId="0D73053F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nabil irwansyah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792D64" w14:textId="6EBA76C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CF0D5F" w14:textId="5AC87E9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40F09E" w14:textId="7E5A76C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5BC806" w14:textId="6FDBF09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1553DC" w14:textId="258F849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3F1C47" w14:textId="03E842D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2CA549" w14:textId="1357821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CDC505" w14:textId="4341BA9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0C5968" w14:textId="7EBF0B7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CEF014" w14:textId="7C9AF47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DD0E7F" w14:textId="3667CF5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82192B" w14:textId="1C5D0D9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0C6A34" w14:textId="00713F5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530FBA" w14:textId="4AFF1DD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8F2D50" w14:textId="15B542F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CA0843" w14:textId="11110AC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ABE701" w14:textId="6B7684D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8048B" w:rsidRPr="00A04CFC" w14:paraId="095B0F23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FF323F" w14:textId="593E1B4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4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12220137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4375F4B" w14:textId="1C700C2B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satrio budi santoso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B4FBA3B" w14:textId="4ABFBD9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A8382E" w14:textId="7AB4726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80393E" w14:textId="73F1807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20D52B" w14:textId="47B6CAC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9E9DB4" w14:textId="598FC76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14B604" w14:textId="1854D5E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979711" w14:textId="2776A6A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F8B11F6" w14:textId="71E9B9B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3CD959" w14:textId="1C5E8E9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6AD52F" w14:textId="26DD298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811D7D" w14:textId="1D4F00C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552973" w14:textId="4EB8870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9240B9F" w14:textId="7BC8A85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DED3B6" w14:textId="09B6F7C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6CDE2F" w14:textId="2EC9525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948EA9" w14:textId="67C8144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31BE37" w14:textId="7450393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66DA15EB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606C50" w14:textId="06E5C77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5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12220146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F27EE2F" w14:textId="6874FE74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markus hari prima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E978F6" w14:textId="5BE8F6F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D240D2" w14:textId="0F25E04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0D8EC2" w14:textId="1279D35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2A737B" w14:textId="02C2D47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9D08B4" w14:textId="1CD72F9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63C51E" w14:textId="61BEA13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8E0709" w14:textId="0749D96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B0B6C3" w14:textId="18EB31BD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605685" w14:textId="6950525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E3F393" w14:textId="23DB2DD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7041E47" w14:textId="441B2E2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0A5565" w14:textId="2C16CBF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7AE818" w14:textId="4C199B9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26C9D8" w14:textId="0B035D0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1A3751" w14:textId="2CF0F8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C8DBB9" w14:textId="033013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8A1EBA6" w14:textId="165FC9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34DF383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87D7AC" w14:textId="5F02AA6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6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12220147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169D2A1" w14:textId="3DF569F8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alfin ramdoni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C2289B" w14:textId="157AB98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9C8C09" w14:textId="05DDCAD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B52B49" w14:textId="2C9A9B0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4A4638" w14:textId="34B5C6F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749CBF" w14:textId="0B31DBA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AE3363" w14:textId="1715E77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F63B4E" w14:textId="1A9E2F7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4DC6BF" w14:textId="531852D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CE7C0F" w14:textId="00091B8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7A09CB" w14:textId="5199F88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D66904" w14:textId="0343721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87A81A" w14:textId="343B281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48CBA1" w14:textId="1BF8C3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B8C5B0" w14:textId="05B8984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84E7DA" w14:textId="6F36ED4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BF53C9" w14:textId="143F75E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FE2BB2" w14:textId="1A6E5D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048B" w:rsidRPr="00A04CFC" w14:paraId="67CE4AF6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7D3733" w14:textId="11244FA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7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12220150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8BBA4D3" w14:textId="5C98D45E" w:rsidR="0028048B" w:rsidRPr="007973E3" w:rsidRDefault="0028048B" w:rsidP="00280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naufal azhar fadhilah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AF11E2" w14:textId="275FA97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4E0623" w14:textId="79FFECA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4E29EF" w14:textId="79CD187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AB78AA" w14:textId="7620242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40C622" w14:textId="3909B23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FDDEEB" w14:textId="7397074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5DABAB" w14:textId="43469E4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8FB834" w14:textId="29C7AA62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39A911D" w14:textId="01FB087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BDC081" w14:textId="74747EC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8EECD5" w14:textId="281FF96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20644C" w14:textId="147FE44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B484EF" w14:textId="5363161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5CB00C" w14:textId="3EB4CE9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DA936C" w14:textId="21D155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5698FC" w14:textId="6AF075A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B37D40A" w14:textId="61BEF83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4E2D26E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3FE7D9" w14:textId="55E29C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8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12220166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6AE5129" w14:textId="7D43049C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rizky ardiansyah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6C903A" w14:textId="2AE1820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E5BE24" w14:textId="1CC9A3B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BC1FFA" w14:textId="63C4033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39CCD" w14:textId="52B1E3C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8433C4A" w14:textId="106818E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6CB83A" w14:textId="31E8620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E45EA4" w14:textId="0159DFD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0F7DB1" w14:textId="13654623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55A70C" w14:textId="1B8619C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F65698" w14:textId="3C92A67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64D9F7" w14:textId="18C8D9C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0A9CEB" w14:textId="479EE64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32A216" w14:textId="5E33920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810C9B" w14:textId="0F1996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CD79F6" w14:textId="3F1F78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CCC28A" w14:textId="74BC133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4FD862" w14:textId="4DA04C2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725B25BD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3A5D23" w14:textId="362A62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39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12220168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B13CCCD" w14:textId="058148E3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abraham hikmatus nababan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A49A14" w14:textId="6675D84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B7E7A8" w14:textId="2CEF29C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3ECB35" w14:textId="3ED8FA8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068C6B" w14:textId="5C390BA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45BF63" w14:textId="5D908B3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CBFCA1" w14:textId="6E4E992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A760CA" w14:textId="26027E7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38F6FA" w14:textId="531BD075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67CD9B" w14:textId="2460FE4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4785A8" w14:textId="3332CED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DF4969" w14:textId="686A804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01010A5" w14:textId="6B3FD3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5B5910" w14:textId="39B2E3C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74B3D3" w14:textId="3152E95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23669E" w14:textId="6E6CACA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48162" w14:textId="48E4E00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84591A" w14:textId="60A18C1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048B" w:rsidRPr="00A04CFC" w14:paraId="40CFD14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C3C80F" w14:textId="684807E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40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12220170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ADEBFCA" w14:textId="4E1DFA66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sopiyan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708824" w14:textId="1DD3EF4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23AC2A" w14:textId="176D6EC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908DFD" w14:textId="7C112C4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A40EBC" w14:textId="70B94A2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D60462" w14:textId="554B0C6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730562" w14:textId="7DD8A5A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A25C03" w14:textId="0D78E99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B0D002" w14:textId="6FDF799B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28AC4C" w14:textId="6B1F693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66DC11" w14:textId="4D25307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1546C7" w14:textId="76C719A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490886" w14:textId="25DAE1E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D8DA6A" w14:textId="73730D7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3FF744" w14:textId="3D0E99C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FDAE9C" w14:textId="3B5807D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209EBD" w14:textId="018EE6D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76B379" w14:textId="4C534F4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048B" w:rsidRPr="00A04CFC" w14:paraId="4B31133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9C1343" w14:textId="0CC1D48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41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12220172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19BF152" w14:textId="3B3A3FD4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christoper junior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85938E" w14:textId="1A9018B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7A9456" w14:textId="1EF830E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999ADB" w14:textId="527F718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D6A7E3" w14:textId="077471A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F3919E" w14:textId="18F90B1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2658A6" w14:textId="12A41F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23DB0D" w14:textId="568972C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78094" w14:textId="19CD6E2C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2C752B" w14:textId="329F23D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97F6CC" w14:textId="57F8774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E3B378" w14:textId="11F93F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68E7C0" w14:textId="66DD909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8F77EF" w14:textId="60F59A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F8D4BB" w14:textId="7227438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05D9A9" w14:textId="639BCA8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7BE60F" w14:textId="24BCDB7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35BA17" w14:textId="5A82839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8048B" w:rsidRPr="00A04CFC" w14:paraId="20C6822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BC1A59" w14:textId="04C4388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42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12220206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F4BA698" w14:textId="1563F42F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muhammad fathian fahrezi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42DC08" w14:textId="039BFBD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FFC4F9" w14:textId="55C4AB1E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34426C" w14:textId="25263D3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E50B64" w14:textId="57B3AF9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6F2D338" w14:textId="293E3AAF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9DE7A7" w14:textId="5D2D2C6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CCE97C" w14:textId="19EB3B5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25D83E" w14:textId="50701340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E5A415" w14:textId="01CCE12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D48B9A" w14:textId="3CDF6F3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FC61D8" w14:textId="2A01AE0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427F92" w14:textId="762572D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24F7A8" w14:textId="3E98A65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3DA5EB" w14:textId="627C0CA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1329EC" w14:textId="083E1435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3C1EBF" w14:textId="14839177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746154" w14:textId="0E530849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8048B" w:rsidRPr="00A04CFC" w14:paraId="0EBD5A6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7AB859" w14:textId="7ACD6D0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hyperlink r:id="rId43" w:tgtFrame="_blank" w:history="1">
              <w:r w:rsidRPr="007973E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12220207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0FF2D69" w14:textId="7152EE24" w:rsidR="0028048B" w:rsidRPr="007973E3" w:rsidRDefault="0028048B" w:rsidP="002804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rendy kresdiansyah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DF161" w14:textId="71830BBB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A20715" w14:textId="226192BD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F6793C" w14:textId="08EED61A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95CD02" w14:textId="677F5696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E6BA3D" w14:textId="28690FD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83A163" w14:textId="7F452F2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D303BF" w14:textId="2AE92D60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437360" w14:textId="593A0514" w:rsidR="0028048B" w:rsidRPr="0028048B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AE2487" w14:textId="436A88AC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BC5C96" w14:textId="411947E2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389E9E" w14:textId="2BC1F044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29C8BF" w14:textId="732AA071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072DD2" w14:textId="3D370BF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575A1" w14:textId="32717E13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2E7EFF" w14:textId="299377E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CB07DA" w14:textId="6B2222E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4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F922EB" w14:textId="7BE606D8" w:rsidR="0028048B" w:rsidRPr="007973E3" w:rsidRDefault="0028048B" w:rsidP="002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14:paraId="6FD965B1" w14:textId="7BD952B5" w:rsidR="00734347" w:rsidRDefault="00734347"/>
    <w:p w14:paraId="5B46F040" w14:textId="77777777" w:rsidR="000A2597" w:rsidRDefault="000A2597"/>
    <w:p w14:paraId="111D1AC2" w14:textId="05DF6D99" w:rsidR="00734347" w:rsidRPr="00734347" w:rsidRDefault="00734347" w:rsidP="00734347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t>Penilaian 12.</w:t>
      </w:r>
      <w:r w:rsidR="0028048B">
        <w:rPr>
          <w:rFonts w:ascii="inherit" w:eastAsia="Times New Roman" w:hAnsi="inherit" w:cs="Times New Roman"/>
          <w:spacing w:val="-15"/>
          <w:sz w:val="30"/>
          <w:szCs w:val="30"/>
        </w:rPr>
        <w:t>4</w:t>
      </w:r>
      <w:r w:rsidR="00A04CFC">
        <w:rPr>
          <w:rFonts w:ascii="inherit" w:eastAsia="Times New Roman" w:hAnsi="inherit" w:cs="Times New Roman"/>
          <w:spacing w:val="-15"/>
          <w:sz w:val="30"/>
          <w:szCs w:val="30"/>
        </w:rPr>
        <w:t>A</w:t>
      </w: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t>.06</w:t>
      </w:r>
    </w:p>
    <w:p w14:paraId="7E59C0CD" w14:textId="293E8F08" w:rsidR="00734347" w:rsidRPr="00734347" w:rsidRDefault="00734347" w:rsidP="00734347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471"/>
        <w:gridCol w:w="1289"/>
        <w:gridCol w:w="1262"/>
        <w:gridCol w:w="903"/>
        <w:gridCol w:w="916"/>
        <w:gridCol w:w="1303"/>
      </w:tblGrid>
      <w:tr w:rsidR="00734347" w:rsidRPr="00734347" w14:paraId="4E245629" w14:textId="77777777" w:rsidTr="002169C3">
        <w:trPr>
          <w:tblHeader/>
        </w:trPr>
        <w:tc>
          <w:tcPr>
            <w:tcW w:w="6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67467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3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EC7E0B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C31A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FAB734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4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31B4E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4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B823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6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01E39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F54783" w:rsidRPr="00734347" w14:paraId="580DB774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8701A" w14:textId="58BA142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4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12220002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14BB1" w14:textId="3B41C538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cahya purnama jati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B29E" w14:textId="25B5B68C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E581F" w14:textId="047002B1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79FDD" w14:textId="7748DF95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ABD6" w14:textId="08950869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926AF" w14:textId="675A31E4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33B0D0D9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8BFF0" w14:textId="0A38E47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5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12220008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816E1" w14:textId="43A1DE5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bagas eka saputra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29485" w14:textId="33DB3DB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8A9E7" w14:textId="7CDA8ED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AD8DD" w14:textId="67A671E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E56E0" w14:textId="776D3DF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798E2" w14:textId="34EF987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4A79AB24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8D7E5" w14:textId="66B8851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6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12220018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F357A" w14:textId="4FD5985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naufal muzakki ramadhan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2F29" w14:textId="50433B0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50752" w14:textId="3E3C05B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B3F3" w14:textId="1FB4CBC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3EFB" w14:textId="75F93F0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6E485" w14:textId="75F46EF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0E15511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76257" w14:textId="3D52288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7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12220024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46A6B" w14:textId="13EA072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andia rizky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330EF" w14:textId="1420646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92527" w14:textId="39B81D4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2B65" w14:textId="67481B8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C6E9" w14:textId="5455427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FD75A" w14:textId="65E2C39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3BD31533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4BE70" w14:textId="4775555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8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12220028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ABBC9" w14:textId="7B579EE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ahmad afif rifaldi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2D37A" w14:textId="6B77FBE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D7C5" w14:textId="7506B93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D825A" w14:textId="1DFD0C3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E6BBE" w14:textId="0FC95BB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848F0" w14:textId="3AD1346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44B7CDCF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12297" w14:textId="06D35B7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49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12220043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8C542" w14:textId="756878C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diyar aditya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45CFA" w14:textId="43EDA1D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FC127" w14:textId="0E66763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E94F" w14:textId="0BD2164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04402" w14:textId="15ACF2F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DBF11" w14:textId="26F1B36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30255334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F67D9" w14:textId="217CC08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0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12220048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FCE05" w14:textId="49F1C3E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farhan nur fadilah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F55A7" w14:textId="5AF5EAE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5DE94" w14:textId="2741ACA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8B7CC" w14:textId="1D88A15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FD365" w14:textId="1DA23BF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D8BB5" w14:textId="73E2E61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2B1FEEE7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5D16D" w14:textId="62A0FFA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1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12220052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0CC7" w14:textId="557B9B3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ridho ari saputro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70164" w14:textId="01FEF4D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D1DAA" w14:textId="2D0282E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7CF68" w14:textId="5464289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CC204" w14:textId="217514F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E93F" w14:textId="23B172B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71E325E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CE5AB" w14:textId="69899D8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2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12220061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38B1F" w14:textId="5F6E45B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pioni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CC801" w14:textId="2474BA3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1B17C" w14:textId="2D17E5A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2B883" w14:textId="08D2418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D6AF4" w14:textId="0529070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D0C07" w14:textId="11FE69D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54783" w:rsidRPr="00734347" w14:paraId="3961FC29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F4C16" w14:textId="682FF51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3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12220067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6BD09" w14:textId="12DB2B5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mahesa putra pinuntun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EE253" w14:textId="7D1B296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D851C" w14:textId="160F80F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85FC9" w14:textId="6BD2B6E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F68FA" w14:textId="0DC09B5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B192F" w14:textId="3113E1D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0B29916F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393CC" w14:textId="62CB1C3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4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12220069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9F052" w14:textId="2507400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alya roslina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55354" w14:textId="22302DA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A99AD" w14:textId="2D5422B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66BB9" w14:textId="0FC5293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F64F0" w14:textId="19CAEF2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FFEAB" w14:textId="1946AD8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12A42F26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D0259" w14:textId="477ACFA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5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12220071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004EB" w14:textId="4D7D36C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ihza eka nandha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99D7C" w14:textId="57AC16F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B9075" w14:textId="7FFAAA7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1E6CB" w14:textId="4E69BCA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D130" w14:textId="4976C8B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8F74D" w14:textId="6CFE752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46AD552A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870B" w14:textId="78E1829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6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12220073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67A5B" w14:textId="7E5B5C2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yovela kalista avansa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0A1DD" w14:textId="11EA3B4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E8CF4" w14:textId="61F0CBD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2352D" w14:textId="6DC7CD2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EAC3A" w14:textId="2516C5F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225B5" w14:textId="75B5320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64FC9A1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8FFE2" w14:textId="434D113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7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12220074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297D" w14:textId="7E99EFF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dimas nugraha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D7694" w14:textId="7299105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AF844" w14:textId="751563A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2FCC7" w14:textId="509DBDF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84159" w14:textId="4E8E5A2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FD21D" w14:textId="4625F37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1F3C1A4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16D34" w14:textId="38FB1AB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8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12220082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4AD8" w14:textId="143DA91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putra anugrah negoro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F09FA" w14:textId="1C8BB3F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E7691" w14:textId="3682D1F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75BBC" w14:textId="53BD80B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72AF1" w14:textId="27FED43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72BE8" w14:textId="76208B4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14D23E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FC12" w14:textId="598D588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59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12220084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B160E" w14:textId="1E89EC3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alif fahlevi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9F6EB" w14:textId="2C37C42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27B6C" w14:textId="726D2BF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C735" w14:textId="613D739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82887" w14:textId="0D88F45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788A7" w14:textId="5A11E70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6F2076AA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BE5D7" w14:textId="7BD8A6F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0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12220088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D4545" w14:textId="418A777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satrio bagoes a n notonegoro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2B94" w14:textId="78162EB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F997E" w14:textId="060A8FC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509D" w14:textId="5E39830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168B5" w14:textId="5F63976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AC125" w14:textId="0AB5172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47F54DDB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28D56" w14:textId="6046E65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1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12220094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4E85F" w14:textId="1B00C03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ridwan saputra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35878" w14:textId="06DB324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5CE8E" w14:textId="2223E8D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20B0D" w14:textId="56A94CC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F0063" w14:textId="37F3A77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EA9CE" w14:textId="196B6D8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7A1F39D5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89484" w14:textId="49556E7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2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12220097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64A25" w14:textId="6D7CB62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annisa nur amelia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73E23" w14:textId="6465FDD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7B69A" w14:textId="37C7258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535BE" w14:textId="6DF857E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BA758" w14:textId="6B51364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FB568" w14:textId="259BF0E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7ACC038D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AA5AE" w14:textId="6A76715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3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12220107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2BD16" w14:textId="5CE5F34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anjas rani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CA34D" w14:textId="7CB22C1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17E30" w14:textId="5A51D3D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2E0A4" w14:textId="103860D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F5" w14:textId="5DE785A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81435" w14:textId="15FFFD7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1CF88890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314E" w14:textId="18AB79E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4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12220113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6B8E" w14:textId="056F505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rifky ryan ardiansyah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407EB" w14:textId="1A698B1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09A57" w14:textId="5E09023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DB886" w14:textId="1AA7A9B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CBA01" w14:textId="2D25A26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8A396" w14:textId="17D303C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54783" w:rsidRPr="00734347" w14:paraId="18A286C5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BB257" w14:textId="1543FCE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5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12220114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565A8" w14:textId="6C48D73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kurniyawantoro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C4C1" w14:textId="417561E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E2170" w14:textId="4F38A2D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5B350" w14:textId="4ACB20F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CAD93" w14:textId="6DBC72E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AC01" w14:textId="7191EE1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6A4B125C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F654" w14:textId="0667320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6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12220115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EC84A" w14:textId="3FF742B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rizki hamdani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67534" w14:textId="0BC7FA5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B402E" w14:textId="11DCBA5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9FAF3" w14:textId="5BE5A5C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3F1A" w14:textId="141574A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AA7FB" w14:textId="1629B8D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54783" w:rsidRPr="00734347" w14:paraId="563E9E73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C4CE1" w14:textId="59A5A99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7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12220122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E3E70" w14:textId="4368AFC5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hanief rizky fadhillah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E1B57" w14:textId="222BFA3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BAB7B" w14:textId="0C2A440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E3D1C" w14:textId="4C7FAD2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B5A8E" w14:textId="5922CCB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DA4F7" w14:textId="27148BF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F54783" w:rsidRPr="00734347" w14:paraId="1C626BF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19265" w14:textId="5A4AED8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8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12220123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A06C1" w14:textId="0788447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darlia saulina br manullang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200B0" w14:textId="11B767F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15353" w14:textId="441B52C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68CDD" w14:textId="674482E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6E1D6" w14:textId="4A5E982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2A9A1" w14:textId="29FF1D6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0223798A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BD41E" w14:textId="77D91F0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69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12220125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55AB7" w14:textId="1CCF9BA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hadi hambawiyah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5F3D3" w14:textId="46E5068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7BB38" w14:textId="7DB9FD2D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63DD2" w14:textId="2B38680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E590A" w14:textId="3BA89B9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A8D81" w14:textId="60A4C9B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350523C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A575C" w14:textId="07A596F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0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12220127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62F0E" w14:textId="1F3ED8D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reza fahlepi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7F344" w14:textId="6A15803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66F8" w14:textId="432D251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72E42" w14:textId="719906D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65EB0" w14:textId="798BD64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4F11" w14:textId="42108989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54783" w:rsidRPr="00734347" w14:paraId="760302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B6D81" w14:textId="372C907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1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12220129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4B544" w14:textId="01F3659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thirafi syawal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AF5E1" w14:textId="4C0968E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77C1A" w14:textId="5FC50A0A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0B03C" w14:textId="34063B9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CFE0" w14:textId="19004A3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4BBBD" w14:textId="099E4D8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54783" w:rsidRPr="00734347" w14:paraId="1EAF540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B59FA" w14:textId="25ABC48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2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12220131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BAA4" w14:textId="6B99B42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azidan allen deva azhari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FF1ED" w14:textId="6D8A5E93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114D2" w14:textId="708D8E9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8A2B7" w14:textId="4182FE9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72BEE" w14:textId="0882B44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D4790" w14:textId="7C20364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5F2D0365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3B99B" w14:textId="21F4F1D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3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12220136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2854" w14:textId="533E3242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nabil irwansyah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011E" w14:textId="6952B68A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3DD99" w14:textId="02845067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209B" w14:textId="77DCAA17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B50C" w14:textId="3C04CCB2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265ED" w14:textId="3364302F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6AD5BC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832C6" w14:textId="06474797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4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12220137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0C426" w14:textId="3A4A82C0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satrio budi santoso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1C70F" w14:textId="6CEE7529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E81CF" w14:textId="2596F06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6C9AE" w14:textId="3F9FD067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3C5C5" w14:textId="48F8623E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DAD4" w14:textId="04E846F2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09562E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4F605" w14:textId="4E189BF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5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12220146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F34F" w14:textId="09D9292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markus hari prima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0134" w14:textId="416AB78A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0A1F" w14:textId="20BECB94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261F" w14:textId="2C32EC6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4B75" w14:textId="1DBD058D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B72F7" w14:textId="1F81B8FE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55317AF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28A6" w14:textId="500CDD1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6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12220147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64BCD" w14:textId="35BED4F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alfin ramdoni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6CA6A" w14:textId="0D89F706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047A1" w14:textId="37C5965D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8E6E6" w14:textId="7DA88F85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EBF53" w14:textId="27814408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EAEB6" w14:textId="30770255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7E18A88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769DD" w14:textId="2726DA14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7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12220150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52118" w14:textId="5A3A1679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naufal azhar fadhilah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37F72" w14:textId="35DD925F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CF735" w14:textId="47729445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467F9" w14:textId="00E1EF5A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8C61" w14:textId="2796F4C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745AC" w14:textId="485B2A3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1CAB0B6F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73DF5" w14:textId="6DCB7F5B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8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12220166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0A8E9" w14:textId="17D9689C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rizky ardiansyah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C25F" w14:textId="289FECF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742F" w14:textId="52DEDE7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ACEFE" w14:textId="57C57434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3CEA7" w14:textId="3FF150FE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911E" w14:textId="16F6A62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54FF683D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09932" w14:textId="0F517D11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79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12220168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1C3B9" w14:textId="4437A68E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abraham hikmatus nababan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E384B" w14:textId="25FD63F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275E7" w14:textId="04F0AE0F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204E5" w14:textId="20523930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2A732" w14:textId="0D68A1B6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5197B" w14:textId="02106A3C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54783" w:rsidRPr="00734347" w14:paraId="5FBA10EC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26B80" w14:textId="7C55A242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80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12220170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306F5" w14:textId="0C43F15C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sopiyan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ECFB4" w14:textId="79762581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2F90B" w14:textId="709DB8A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8EDDD" w14:textId="54C065AA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A3372" w14:textId="1B58185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4F10" w14:textId="4A13C481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4575710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0E19" w14:textId="3BC28F98" w:rsidR="00F54783" w:rsidRPr="00F54783" w:rsidRDefault="00F54783" w:rsidP="00F54783">
            <w:pPr>
              <w:spacing w:after="90" w:line="240" w:lineRule="auto"/>
              <w:rPr>
                <w:rFonts w:ascii="Times New Roman" w:hAnsi="Times New Roman" w:cs="Times New Roman"/>
              </w:rPr>
            </w:pPr>
            <w:hyperlink r:id="rId81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12220172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78D3" w14:textId="0221CAC7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christoper junior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02C9" w14:textId="2048E81E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8897F" w14:textId="47686BB4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FBAFC" w14:textId="5F7E2BB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2AF7" w14:textId="43E5AA4F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2245" w14:textId="535B2F4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04367AAD" w14:textId="77777777" w:rsidTr="00952FAE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2A8B9" w14:textId="5B5481DC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hyperlink r:id="rId82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12220206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FA635" w14:textId="241CCA75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muhammad fathian fahrezi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839C4" w14:textId="442AF22A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C715" w14:textId="126BF22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30EA" w14:textId="011BAAAB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77B5D" w14:textId="4A76D66D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49073" w14:textId="27B43B30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54783" w:rsidRPr="00734347" w14:paraId="318C937B" w14:textId="77777777" w:rsidTr="00952FAE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CCAB" w14:textId="27CE789C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hyperlink r:id="rId83" w:tgtFrame="_blank" w:history="1">
              <w:r w:rsidRPr="00F54783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12220207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884A7" w14:textId="0E8009F0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rendy kresdiansyah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CDEA" w14:textId="5832FC49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95C47" w14:textId="666C6F73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FA91" w14:textId="3890ACB0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605E" w14:textId="57E0A00D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F23B" w14:textId="56BE2831" w:rsidR="00F54783" w:rsidRPr="00F54783" w:rsidRDefault="00F54783" w:rsidP="00F54783">
            <w:pPr>
              <w:spacing w:after="90" w:line="240" w:lineRule="auto"/>
              <w:rPr>
                <w:rFonts w:ascii="Times New Roman" w:eastAsia="Times New Roman" w:hAnsi="Times New Roman" w:cs="Times New Roman"/>
              </w:rPr>
            </w:pPr>
            <w:r w:rsidRPr="00F547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14:paraId="5F4A4A19" w14:textId="77777777" w:rsidR="00734347" w:rsidRDefault="00734347"/>
    <w:sectPr w:rsidR="0073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7"/>
    <w:rsid w:val="000A2597"/>
    <w:rsid w:val="000D711B"/>
    <w:rsid w:val="002169C3"/>
    <w:rsid w:val="0024102A"/>
    <w:rsid w:val="00275640"/>
    <w:rsid w:val="0028048B"/>
    <w:rsid w:val="00331E45"/>
    <w:rsid w:val="00566040"/>
    <w:rsid w:val="00597E3D"/>
    <w:rsid w:val="006677A2"/>
    <w:rsid w:val="00687F9F"/>
    <w:rsid w:val="00734347"/>
    <w:rsid w:val="007973E3"/>
    <w:rsid w:val="007F5C28"/>
    <w:rsid w:val="00831EEF"/>
    <w:rsid w:val="008F19C6"/>
    <w:rsid w:val="00952FAE"/>
    <w:rsid w:val="009A55AF"/>
    <w:rsid w:val="009E6AE4"/>
    <w:rsid w:val="00A04CFC"/>
    <w:rsid w:val="00AC3C41"/>
    <w:rsid w:val="00B62513"/>
    <w:rsid w:val="00BF64DB"/>
    <w:rsid w:val="00CD3156"/>
    <w:rsid w:val="00D02AE5"/>
    <w:rsid w:val="00D36C6E"/>
    <w:rsid w:val="00DA1DE5"/>
    <w:rsid w:val="00E139F6"/>
    <w:rsid w:val="00E63727"/>
    <w:rsid w:val="00E63A45"/>
    <w:rsid w:val="00EC4E70"/>
    <w:rsid w:val="00F54783"/>
    <w:rsid w:val="00FC4424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DE03"/>
  <w15:chartTrackingRefBased/>
  <w15:docId w15:val="{B252CE9D-9FFB-45A7-A995-3B9E0825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347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734347"/>
  </w:style>
  <w:style w:type="character" w:customStyle="1" w:styleId="Heading2Char">
    <w:name w:val="Heading 2 Char"/>
    <w:basedOn w:val="DefaultParagraphFont"/>
    <w:link w:val="Heading2"/>
    <w:uiPriority w:val="9"/>
    <w:rsid w:val="00734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566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E3D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597E3D"/>
  </w:style>
  <w:style w:type="character" w:customStyle="1" w:styleId="text-danger">
    <w:name w:val="text-danger"/>
    <w:basedOn w:val="DefaultParagraphFont"/>
    <w:rsid w:val="00D02AE5"/>
  </w:style>
  <w:style w:type="paragraph" w:customStyle="1" w:styleId="Default">
    <w:name w:val="Default"/>
    <w:rsid w:val="007973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5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30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7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4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8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5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2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0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2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0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3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52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40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7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4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9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64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199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47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6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067-06-NUR.js" TargetMode="External"/><Relationship Id="rId18" Type="http://schemas.openxmlformats.org/officeDocument/2006/relationships/hyperlink" Target="https://says.nusamandiri.ac.id/m_induk_mhs_nilai-12220082-06-NUR.js" TargetMode="External"/><Relationship Id="rId26" Type="http://schemas.openxmlformats.org/officeDocument/2006/relationships/hyperlink" Target="https://says.nusamandiri.ac.id/m_induk_mhs_nilai-12220115-06-NUR.js" TargetMode="External"/><Relationship Id="rId39" Type="http://schemas.openxmlformats.org/officeDocument/2006/relationships/hyperlink" Target="https://says.nusamandiri.ac.id/m_induk_mhs_nilai-12220168-06-NUR.js" TargetMode="External"/><Relationship Id="rId21" Type="http://schemas.openxmlformats.org/officeDocument/2006/relationships/hyperlink" Target="https://says.nusamandiri.ac.id/m_induk_mhs_nilai-12220094-06-NUR.js" TargetMode="External"/><Relationship Id="rId34" Type="http://schemas.openxmlformats.org/officeDocument/2006/relationships/hyperlink" Target="https://says.nusamandiri.ac.id/m_induk_mhs_nilai-12220137-06-NUR.js" TargetMode="External"/><Relationship Id="rId42" Type="http://schemas.openxmlformats.org/officeDocument/2006/relationships/hyperlink" Target="https://says.nusamandiri.ac.id/m_induk_mhs_nilai-12220206-06-NUR.js" TargetMode="External"/><Relationship Id="rId47" Type="http://schemas.openxmlformats.org/officeDocument/2006/relationships/hyperlink" Target="https://says.nusamandiri.ac.id/m_induk_mhs_nilai-12220024-06-NUR.js" TargetMode="External"/><Relationship Id="rId50" Type="http://schemas.openxmlformats.org/officeDocument/2006/relationships/hyperlink" Target="https://says.nusamandiri.ac.id/m_induk_mhs_nilai-12220048-06-NUR.js" TargetMode="External"/><Relationship Id="rId55" Type="http://schemas.openxmlformats.org/officeDocument/2006/relationships/hyperlink" Target="https://says.nusamandiri.ac.id/m_induk_mhs_nilai-12220071-06-NUR.js" TargetMode="External"/><Relationship Id="rId63" Type="http://schemas.openxmlformats.org/officeDocument/2006/relationships/hyperlink" Target="https://says.nusamandiri.ac.id/m_induk_mhs_nilai-12220107-06-NUR.js" TargetMode="External"/><Relationship Id="rId68" Type="http://schemas.openxmlformats.org/officeDocument/2006/relationships/hyperlink" Target="https://says.nusamandiri.ac.id/m_induk_mhs_nilai-12220123-06-NUR.js" TargetMode="External"/><Relationship Id="rId76" Type="http://schemas.openxmlformats.org/officeDocument/2006/relationships/hyperlink" Target="https://says.nusamandiri.ac.id/m_induk_mhs_nilai-12220147-06-NUR.j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20024-06-NUR.js" TargetMode="External"/><Relationship Id="rId71" Type="http://schemas.openxmlformats.org/officeDocument/2006/relationships/hyperlink" Target="https://says.nusamandiri.ac.id/m_induk_mhs_nilai-12220129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20073-06-NUR.js" TargetMode="External"/><Relationship Id="rId29" Type="http://schemas.openxmlformats.org/officeDocument/2006/relationships/hyperlink" Target="https://says.nusamandiri.ac.id/m_induk_mhs_nilai-12220125-06-NUR.js" TargetMode="External"/><Relationship Id="rId11" Type="http://schemas.openxmlformats.org/officeDocument/2006/relationships/hyperlink" Target="https://says.nusamandiri.ac.id/m_induk_mhs_nilai-12220052-06-NUR.js" TargetMode="External"/><Relationship Id="rId24" Type="http://schemas.openxmlformats.org/officeDocument/2006/relationships/hyperlink" Target="https://says.nusamandiri.ac.id/m_induk_mhs_nilai-12220113-06-NUR.js" TargetMode="External"/><Relationship Id="rId32" Type="http://schemas.openxmlformats.org/officeDocument/2006/relationships/hyperlink" Target="https://says.nusamandiri.ac.id/m_induk_mhs_nilai-12220131-06-NUR.js" TargetMode="External"/><Relationship Id="rId37" Type="http://schemas.openxmlformats.org/officeDocument/2006/relationships/hyperlink" Target="https://says.nusamandiri.ac.id/m_induk_mhs_nilai-12220150-06-NUR.js" TargetMode="External"/><Relationship Id="rId40" Type="http://schemas.openxmlformats.org/officeDocument/2006/relationships/hyperlink" Target="https://says.nusamandiri.ac.id/m_induk_mhs_nilai-12220170-06-NUR.js" TargetMode="External"/><Relationship Id="rId45" Type="http://schemas.openxmlformats.org/officeDocument/2006/relationships/hyperlink" Target="https://says.nusamandiri.ac.id/m_induk_mhs_nilai-12220008-06-NUR.js" TargetMode="External"/><Relationship Id="rId53" Type="http://schemas.openxmlformats.org/officeDocument/2006/relationships/hyperlink" Target="https://says.nusamandiri.ac.id/m_induk_mhs_nilai-12220067-06-NUR.js" TargetMode="External"/><Relationship Id="rId58" Type="http://schemas.openxmlformats.org/officeDocument/2006/relationships/hyperlink" Target="https://says.nusamandiri.ac.id/m_induk_mhs_nilai-12220082-06-NUR.js" TargetMode="External"/><Relationship Id="rId66" Type="http://schemas.openxmlformats.org/officeDocument/2006/relationships/hyperlink" Target="https://says.nusamandiri.ac.id/m_induk_mhs_nilai-12220115-06-NUR.js" TargetMode="External"/><Relationship Id="rId74" Type="http://schemas.openxmlformats.org/officeDocument/2006/relationships/hyperlink" Target="https://says.nusamandiri.ac.id/m_induk_mhs_nilai-12220137-06-NUR.js" TargetMode="External"/><Relationship Id="rId79" Type="http://schemas.openxmlformats.org/officeDocument/2006/relationships/hyperlink" Target="https://says.nusamandiri.ac.id/m_induk_mhs_nilai-12220168-06-NUR.js" TargetMode="External"/><Relationship Id="rId5" Type="http://schemas.openxmlformats.org/officeDocument/2006/relationships/hyperlink" Target="https://says.nusamandiri.ac.id/m_induk_mhs_nilai-12220008-06-NUR.js" TargetMode="External"/><Relationship Id="rId61" Type="http://schemas.openxmlformats.org/officeDocument/2006/relationships/hyperlink" Target="https://says.nusamandiri.ac.id/m_induk_mhs_nilai-12220094-06-NUR.js" TargetMode="External"/><Relationship Id="rId82" Type="http://schemas.openxmlformats.org/officeDocument/2006/relationships/hyperlink" Target="https://says.nusamandiri.ac.id/m_induk_mhs_nilai-12220206-06-NUR.js" TargetMode="External"/><Relationship Id="rId19" Type="http://schemas.openxmlformats.org/officeDocument/2006/relationships/hyperlink" Target="https://says.nusamandiri.ac.id/m_induk_mhs_nilai-12220084-06-NUR.js" TargetMode="External"/><Relationship Id="rId4" Type="http://schemas.openxmlformats.org/officeDocument/2006/relationships/hyperlink" Target="https://says.nusamandiri.ac.id/m_induk_mhs_nilai-12220002-06-NUR.js" TargetMode="External"/><Relationship Id="rId9" Type="http://schemas.openxmlformats.org/officeDocument/2006/relationships/hyperlink" Target="https://says.nusamandiri.ac.id/m_induk_mhs_nilai-12220043-06-NUR.js" TargetMode="External"/><Relationship Id="rId14" Type="http://schemas.openxmlformats.org/officeDocument/2006/relationships/hyperlink" Target="https://says.nusamandiri.ac.id/m_induk_mhs_nilai-12220069-06-NUR.js" TargetMode="External"/><Relationship Id="rId22" Type="http://schemas.openxmlformats.org/officeDocument/2006/relationships/hyperlink" Target="https://says.nusamandiri.ac.id/m_induk_mhs_nilai-12220097-06-NUR.js" TargetMode="External"/><Relationship Id="rId27" Type="http://schemas.openxmlformats.org/officeDocument/2006/relationships/hyperlink" Target="https://says.nusamandiri.ac.id/m_induk_mhs_nilai-12220122-06-NUR.js" TargetMode="External"/><Relationship Id="rId30" Type="http://schemas.openxmlformats.org/officeDocument/2006/relationships/hyperlink" Target="https://says.nusamandiri.ac.id/m_induk_mhs_nilai-12220127-06-NUR.js" TargetMode="External"/><Relationship Id="rId35" Type="http://schemas.openxmlformats.org/officeDocument/2006/relationships/hyperlink" Target="https://says.nusamandiri.ac.id/m_induk_mhs_nilai-12220146-06-NUR.js" TargetMode="External"/><Relationship Id="rId43" Type="http://schemas.openxmlformats.org/officeDocument/2006/relationships/hyperlink" Target="https://says.nusamandiri.ac.id/m_induk_mhs_nilai-12220207-06-NUR.js" TargetMode="External"/><Relationship Id="rId48" Type="http://schemas.openxmlformats.org/officeDocument/2006/relationships/hyperlink" Target="https://says.nusamandiri.ac.id/m_induk_mhs_nilai-12220028-06-NUR.js" TargetMode="External"/><Relationship Id="rId56" Type="http://schemas.openxmlformats.org/officeDocument/2006/relationships/hyperlink" Target="https://says.nusamandiri.ac.id/m_induk_mhs_nilai-12220073-06-NUR.js" TargetMode="External"/><Relationship Id="rId64" Type="http://schemas.openxmlformats.org/officeDocument/2006/relationships/hyperlink" Target="https://says.nusamandiri.ac.id/m_induk_mhs_nilai-12220113-06-NUR.js" TargetMode="External"/><Relationship Id="rId69" Type="http://schemas.openxmlformats.org/officeDocument/2006/relationships/hyperlink" Target="https://says.nusamandiri.ac.id/m_induk_mhs_nilai-12220125-06-NUR.js" TargetMode="External"/><Relationship Id="rId77" Type="http://schemas.openxmlformats.org/officeDocument/2006/relationships/hyperlink" Target="https://says.nusamandiri.ac.id/m_induk_mhs_nilai-12220150-06-NUR.js" TargetMode="External"/><Relationship Id="rId8" Type="http://schemas.openxmlformats.org/officeDocument/2006/relationships/hyperlink" Target="https://says.nusamandiri.ac.id/m_induk_mhs_nilai-12220028-06-NUR.js" TargetMode="External"/><Relationship Id="rId51" Type="http://schemas.openxmlformats.org/officeDocument/2006/relationships/hyperlink" Target="https://says.nusamandiri.ac.id/m_induk_mhs_nilai-12220052-06-NUR.js" TargetMode="External"/><Relationship Id="rId72" Type="http://schemas.openxmlformats.org/officeDocument/2006/relationships/hyperlink" Target="https://says.nusamandiri.ac.id/m_induk_mhs_nilai-12220131-06-NUR.js" TargetMode="External"/><Relationship Id="rId80" Type="http://schemas.openxmlformats.org/officeDocument/2006/relationships/hyperlink" Target="https://says.nusamandiri.ac.id/m_induk_mhs_nilai-12220170-06-NUR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2220061-06-NUR.js" TargetMode="External"/><Relationship Id="rId17" Type="http://schemas.openxmlformats.org/officeDocument/2006/relationships/hyperlink" Target="https://says.nusamandiri.ac.id/m_induk_mhs_nilai-12220074-06-NUR.js" TargetMode="External"/><Relationship Id="rId25" Type="http://schemas.openxmlformats.org/officeDocument/2006/relationships/hyperlink" Target="https://says.nusamandiri.ac.id/m_induk_mhs_nilai-12220114-06-NUR.js" TargetMode="External"/><Relationship Id="rId33" Type="http://schemas.openxmlformats.org/officeDocument/2006/relationships/hyperlink" Target="https://says.nusamandiri.ac.id/m_induk_mhs_nilai-12220136-06-NUR.js" TargetMode="External"/><Relationship Id="rId38" Type="http://schemas.openxmlformats.org/officeDocument/2006/relationships/hyperlink" Target="https://says.nusamandiri.ac.id/m_induk_mhs_nilai-12220166-06-NUR.js" TargetMode="External"/><Relationship Id="rId46" Type="http://schemas.openxmlformats.org/officeDocument/2006/relationships/hyperlink" Target="https://says.nusamandiri.ac.id/m_induk_mhs_nilai-12220018-06-NUR.js" TargetMode="External"/><Relationship Id="rId59" Type="http://schemas.openxmlformats.org/officeDocument/2006/relationships/hyperlink" Target="https://says.nusamandiri.ac.id/m_induk_mhs_nilai-12220084-06-NUR.js" TargetMode="External"/><Relationship Id="rId67" Type="http://schemas.openxmlformats.org/officeDocument/2006/relationships/hyperlink" Target="https://says.nusamandiri.ac.id/m_induk_mhs_nilai-12220122-06-NUR.js" TargetMode="External"/><Relationship Id="rId20" Type="http://schemas.openxmlformats.org/officeDocument/2006/relationships/hyperlink" Target="https://says.nusamandiri.ac.id/m_induk_mhs_nilai-12220088-06-NUR.js" TargetMode="External"/><Relationship Id="rId41" Type="http://schemas.openxmlformats.org/officeDocument/2006/relationships/hyperlink" Target="https://says.nusamandiri.ac.id/m_induk_mhs_nilai-12220172-06-NUR.js" TargetMode="External"/><Relationship Id="rId54" Type="http://schemas.openxmlformats.org/officeDocument/2006/relationships/hyperlink" Target="https://says.nusamandiri.ac.id/m_induk_mhs_nilai-12220069-06-NUR.js" TargetMode="External"/><Relationship Id="rId62" Type="http://schemas.openxmlformats.org/officeDocument/2006/relationships/hyperlink" Target="https://says.nusamandiri.ac.id/m_induk_mhs_nilai-12220097-06-NUR.js" TargetMode="External"/><Relationship Id="rId70" Type="http://schemas.openxmlformats.org/officeDocument/2006/relationships/hyperlink" Target="https://says.nusamandiri.ac.id/m_induk_mhs_nilai-12220127-06-NUR.js" TargetMode="External"/><Relationship Id="rId75" Type="http://schemas.openxmlformats.org/officeDocument/2006/relationships/hyperlink" Target="https://says.nusamandiri.ac.id/m_induk_mhs_nilai-12220146-06-NUR.js" TargetMode="External"/><Relationship Id="rId83" Type="http://schemas.openxmlformats.org/officeDocument/2006/relationships/hyperlink" Target="https://says.nusamandiri.ac.id/m_induk_mhs_nilai-1222020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20018-06-NUR.js" TargetMode="External"/><Relationship Id="rId15" Type="http://schemas.openxmlformats.org/officeDocument/2006/relationships/hyperlink" Target="https://says.nusamandiri.ac.id/m_induk_mhs_nilai-12220071-06-NUR.js" TargetMode="External"/><Relationship Id="rId23" Type="http://schemas.openxmlformats.org/officeDocument/2006/relationships/hyperlink" Target="https://says.nusamandiri.ac.id/m_induk_mhs_nilai-12220107-06-NUR.js" TargetMode="External"/><Relationship Id="rId28" Type="http://schemas.openxmlformats.org/officeDocument/2006/relationships/hyperlink" Target="https://says.nusamandiri.ac.id/m_induk_mhs_nilai-12220123-06-NUR.js" TargetMode="External"/><Relationship Id="rId36" Type="http://schemas.openxmlformats.org/officeDocument/2006/relationships/hyperlink" Target="https://says.nusamandiri.ac.id/m_induk_mhs_nilai-12220147-06-NUR.js" TargetMode="External"/><Relationship Id="rId49" Type="http://schemas.openxmlformats.org/officeDocument/2006/relationships/hyperlink" Target="https://says.nusamandiri.ac.id/m_induk_mhs_nilai-12220043-06-NUR.js" TargetMode="External"/><Relationship Id="rId57" Type="http://schemas.openxmlformats.org/officeDocument/2006/relationships/hyperlink" Target="https://says.nusamandiri.ac.id/m_induk_mhs_nilai-12220074-06-NUR.js" TargetMode="External"/><Relationship Id="rId10" Type="http://schemas.openxmlformats.org/officeDocument/2006/relationships/hyperlink" Target="https://says.nusamandiri.ac.id/m_induk_mhs_nilai-12220048-06-NUR.js" TargetMode="External"/><Relationship Id="rId31" Type="http://schemas.openxmlformats.org/officeDocument/2006/relationships/hyperlink" Target="https://says.nusamandiri.ac.id/m_induk_mhs_nilai-12220129-06-NUR.js" TargetMode="External"/><Relationship Id="rId44" Type="http://schemas.openxmlformats.org/officeDocument/2006/relationships/hyperlink" Target="https://says.nusamandiri.ac.id/m_induk_mhs_nilai-12220002-06-NUR.js" TargetMode="External"/><Relationship Id="rId52" Type="http://schemas.openxmlformats.org/officeDocument/2006/relationships/hyperlink" Target="https://says.nusamandiri.ac.id/m_induk_mhs_nilai-12220061-06-NUR.js" TargetMode="External"/><Relationship Id="rId60" Type="http://schemas.openxmlformats.org/officeDocument/2006/relationships/hyperlink" Target="https://says.nusamandiri.ac.id/m_induk_mhs_nilai-12220088-06-NUR.js" TargetMode="External"/><Relationship Id="rId65" Type="http://schemas.openxmlformats.org/officeDocument/2006/relationships/hyperlink" Target="https://says.nusamandiri.ac.id/m_induk_mhs_nilai-12220114-06-NUR.js" TargetMode="External"/><Relationship Id="rId73" Type="http://schemas.openxmlformats.org/officeDocument/2006/relationships/hyperlink" Target="https://says.nusamandiri.ac.id/m_induk_mhs_nilai-12220136-06-NUR.js" TargetMode="External"/><Relationship Id="rId78" Type="http://schemas.openxmlformats.org/officeDocument/2006/relationships/hyperlink" Target="https://says.nusamandiri.ac.id/m_induk_mhs_nilai-12220166-06-NUR.js" TargetMode="External"/><Relationship Id="rId81" Type="http://schemas.openxmlformats.org/officeDocument/2006/relationships/hyperlink" Target="https://says.nusamandiri.ac.id/m_induk_mhs_nilai-12220172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andi.asy@nusamandiri.ac.id</dc:creator>
  <cp:keywords/>
  <dc:description/>
  <cp:lastModifiedBy>andi.asy@nusamandiri.ac.id</cp:lastModifiedBy>
  <cp:revision>2</cp:revision>
  <dcterms:created xsi:type="dcterms:W3CDTF">2024-08-13T05:15:00Z</dcterms:created>
  <dcterms:modified xsi:type="dcterms:W3CDTF">2024-08-13T05:15:00Z</dcterms:modified>
</cp:coreProperties>
</file>