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101"/>
      </w:tblGrid>
      <w:tr w:rsidR="00EA39D9" w:rsidRPr="00EA39D9" w:rsidTr="00EA39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TITIN KRISTIANA</w:t>
            </w:r>
          </w:p>
        </w:tc>
      </w:tr>
      <w:tr w:rsidR="00EA39D9" w:rsidRPr="00EA39D9" w:rsidTr="00EA39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9D9" w:rsidRPr="00EA39D9" w:rsidRDefault="00EA39D9" w:rsidP="0060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ARSITEKTUR ENTERPRISE  </w:t>
            </w:r>
            <w:r w:rsidR="006021D4"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39D9" w:rsidRPr="00EA39D9" w:rsidTr="00EA39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39D9" w:rsidRPr="00EA39D9" w:rsidTr="00EA39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11.6A.07</w:t>
            </w:r>
          </w:p>
        </w:tc>
      </w:tr>
      <w:tr w:rsidR="00EA39D9" w:rsidRPr="00EA39D9" w:rsidTr="00EA39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5B7A66" w:rsidRDefault="005B7A66" w:rsidP="00EA39D9">
      <w:pPr>
        <w:shd w:val="clear" w:color="auto" w:fill="FDFDFD"/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5B7A66">
        <w:rPr>
          <w:rFonts w:ascii="Arial" w:eastAsia="Times New Roman" w:hAnsi="Arial" w:cs="Arial"/>
          <w:sz w:val="20"/>
          <w:szCs w:val="20"/>
        </w:rPr>
        <w:t xml:space="preserve"> </w:t>
      </w:r>
    </w:p>
    <w:p w:rsidR="00EA39D9" w:rsidRPr="005B7A66" w:rsidRDefault="005B7A66" w:rsidP="00EA39D9">
      <w:pPr>
        <w:shd w:val="clear" w:color="auto" w:fill="FDFDFD"/>
        <w:spacing w:line="240" w:lineRule="auto"/>
        <w:rPr>
          <w:rFonts w:eastAsia="Times New Roman" w:cstheme="minorHAnsi"/>
          <w:b/>
          <w:sz w:val="24"/>
          <w:szCs w:val="24"/>
          <w:u w:val="single"/>
        </w:rPr>
      </w:pPr>
      <w:proofErr w:type="spellStart"/>
      <w:r w:rsidRPr="005B7A66">
        <w:rPr>
          <w:rFonts w:eastAsia="Times New Roman" w:cstheme="minorHAnsi"/>
          <w:b/>
          <w:sz w:val="24"/>
          <w:szCs w:val="24"/>
          <w:u w:val="single"/>
        </w:rPr>
        <w:t>Berita</w:t>
      </w:r>
      <w:proofErr w:type="spellEnd"/>
      <w:r w:rsidRPr="005B7A66">
        <w:rPr>
          <w:rFonts w:eastAsia="Times New Roman" w:cstheme="minorHAnsi"/>
          <w:b/>
          <w:sz w:val="24"/>
          <w:szCs w:val="24"/>
          <w:u w:val="single"/>
        </w:rPr>
        <w:t xml:space="preserve"> Acara </w:t>
      </w:r>
      <w:proofErr w:type="spellStart"/>
      <w:r w:rsidRPr="005B7A66">
        <w:rPr>
          <w:rFonts w:eastAsia="Times New Roman" w:cstheme="minorHAnsi"/>
          <w:b/>
          <w:sz w:val="24"/>
          <w:szCs w:val="24"/>
          <w:u w:val="single"/>
        </w:rPr>
        <w:t>Pengajaran</w:t>
      </w:r>
      <w:proofErr w:type="spellEnd"/>
      <w:r w:rsidRPr="005B7A66">
        <w:rPr>
          <w:rFonts w:eastAsia="Times New Roman" w:cstheme="minorHAnsi"/>
          <w:b/>
          <w:sz w:val="24"/>
          <w:szCs w:val="24"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1141"/>
        <w:gridCol w:w="1401"/>
        <w:gridCol w:w="1591"/>
        <w:gridCol w:w="2731"/>
        <w:gridCol w:w="1299"/>
      </w:tblGrid>
      <w:tr w:rsidR="00EA39D9" w:rsidRPr="00EA39D9" w:rsidTr="006021D4">
        <w:trPr>
          <w:tblHeader/>
        </w:trPr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601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738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1438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685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EA39D9" w:rsidRPr="00EA39D9" w:rsidTr="006021D4"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202-g1</w:t>
            </w:r>
          </w:p>
        </w:tc>
        <w:tc>
          <w:tcPr>
            <w:tcW w:w="7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8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6021D4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Konsep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Dasar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Arsitektur</w:t>
            </w:r>
            <w:proofErr w:type="spellEnd"/>
            <w:r>
              <w:rPr>
                <w:sz w:val="20"/>
                <w:szCs w:val="20"/>
              </w:rPr>
              <w:t xml:space="preserve"> Enterprise</w:t>
            </w:r>
          </w:p>
        </w:tc>
        <w:tc>
          <w:tcPr>
            <w:tcW w:w="14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klas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tertib</w:t>
            </w:r>
            <w:proofErr w:type="spellEnd"/>
          </w:p>
        </w:tc>
        <w:tc>
          <w:tcPr>
            <w:tcW w:w="68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08:20-11:40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08:31:34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11:33:35</w:t>
            </w:r>
          </w:p>
        </w:tc>
      </w:tr>
      <w:tr w:rsidR="00EA39D9" w:rsidRPr="00EA39D9" w:rsidTr="006021D4"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202-g1</w:t>
            </w:r>
          </w:p>
        </w:tc>
        <w:tc>
          <w:tcPr>
            <w:tcW w:w="7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6021D4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Arsitektur</w:t>
            </w:r>
            <w:proofErr w:type="spellEnd"/>
            <w:r>
              <w:rPr>
                <w:sz w:val="20"/>
                <w:szCs w:val="20"/>
              </w:rPr>
              <w:t xml:space="preserve"> Enterprise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Instrumen</w:t>
            </w:r>
            <w:proofErr w:type="spellEnd"/>
            <w:r>
              <w:rPr>
                <w:sz w:val="20"/>
                <w:szCs w:val="20"/>
              </w:rPr>
              <w:t xml:space="preserve"> Tata </w:t>
            </w:r>
            <w:proofErr w:type="spellStart"/>
            <w:r>
              <w:rPr>
                <w:sz w:val="20"/>
                <w:szCs w:val="20"/>
              </w:rPr>
              <w:t>Kelola</w:t>
            </w:r>
            <w:proofErr w:type="spellEnd"/>
          </w:p>
        </w:tc>
        <w:tc>
          <w:tcPr>
            <w:tcW w:w="1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klas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tertib</w:t>
            </w:r>
            <w:proofErr w:type="spellEnd"/>
          </w:p>
        </w:tc>
        <w:tc>
          <w:tcPr>
            <w:tcW w:w="6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08:20-11:40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08:24:42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11:34:21</w:t>
            </w:r>
          </w:p>
        </w:tc>
      </w:tr>
      <w:tr w:rsidR="00EA39D9" w:rsidRPr="00EA39D9" w:rsidTr="006021D4"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202-g1 (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8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6021D4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Metode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Kerangka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4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68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08:20-11:40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08:22:35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A39D9" w:rsidRPr="00EA39D9" w:rsidTr="006021D4"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202-g1</w:t>
            </w:r>
          </w:p>
        </w:tc>
        <w:tc>
          <w:tcPr>
            <w:tcW w:w="7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5 April 2024</w:t>
            </w:r>
          </w:p>
        </w:tc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6021D4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Bahasa </w:t>
            </w:r>
            <w:proofErr w:type="spellStart"/>
            <w:r>
              <w:rPr>
                <w:sz w:val="20"/>
                <w:szCs w:val="20"/>
              </w:rPr>
              <w:t>Arsitektur</w:t>
            </w:r>
            <w:proofErr w:type="spellEnd"/>
          </w:p>
        </w:tc>
        <w:tc>
          <w:tcPr>
            <w:tcW w:w="1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tertib</w:t>
            </w:r>
            <w:proofErr w:type="spellEnd"/>
          </w:p>
        </w:tc>
        <w:tc>
          <w:tcPr>
            <w:tcW w:w="6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08:20-11:40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08:25:33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11:25:05</w:t>
            </w:r>
          </w:p>
        </w:tc>
      </w:tr>
      <w:tr w:rsidR="00EA39D9" w:rsidRPr="00EA39D9" w:rsidTr="006021D4"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6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202-g1</w:t>
            </w:r>
          </w:p>
        </w:tc>
        <w:tc>
          <w:tcPr>
            <w:tcW w:w="7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19 April 2024</w:t>
            </w:r>
          </w:p>
        </w:tc>
        <w:tc>
          <w:tcPr>
            <w:tcW w:w="8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6021D4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Kompleksitas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Arsitektur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Penggambaran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Arsitektur</w:t>
            </w:r>
            <w:proofErr w:type="spellEnd"/>
            <w:r>
              <w:rPr>
                <w:sz w:val="20"/>
                <w:szCs w:val="20"/>
              </w:rPr>
              <w:t xml:space="preserve"> Enterprise</w:t>
            </w:r>
          </w:p>
        </w:tc>
        <w:tc>
          <w:tcPr>
            <w:tcW w:w="14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tertib</w:t>
            </w:r>
            <w:proofErr w:type="spellEnd"/>
          </w:p>
        </w:tc>
        <w:tc>
          <w:tcPr>
            <w:tcW w:w="68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08:20-11:40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08:23:38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11:31:10</w:t>
            </w:r>
          </w:p>
        </w:tc>
      </w:tr>
      <w:tr w:rsidR="00EA39D9" w:rsidRPr="00EA39D9" w:rsidTr="006021D4"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202-g1</w:t>
            </w:r>
          </w:p>
        </w:tc>
        <w:tc>
          <w:tcPr>
            <w:tcW w:w="7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26 April 2024</w:t>
            </w:r>
          </w:p>
        </w:tc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6021D4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Gambar</w:t>
            </w:r>
            <w:proofErr w:type="spellEnd"/>
            <w:r>
              <w:rPr>
                <w:sz w:val="20"/>
                <w:szCs w:val="20"/>
              </w:rPr>
              <w:t xml:space="preserve"> Model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Semantik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Arsitektur</w:t>
            </w:r>
            <w:proofErr w:type="spellEnd"/>
            <w:r>
              <w:rPr>
                <w:sz w:val="20"/>
                <w:szCs w:val="20"/>
              </w:rPr>
              <w:t xml:space="preserve"> Enterprise</w:t>
            </w:r>
          </w:p>
        </w:tc>
        <w:tc>
          <w:tcPr>
            <w:tcW w:w="1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klas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tertib</w:t>
            </w:r>
            <w:proofErr w:type="spellEnd"/>
          </w:p>
        </w:tc>
        <w:tc>
          <w:tcPr>
            <w:tcW w:w="6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08:20-11:40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08:23:13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11:29:53</w:t>
            </w:r>
          </w:p>
        </w:tc>
      </w:tr>
      <w:tr w:rsidR="00EA39D9" w:rsidRPr="00EA39D9" w:rsidTr="006021D4"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202-g1</w:t>
            </w:r>
          </w:p>
        </w:tc>
        <w:tc>
          <w:tcPr>
            <w:tcW w:w="7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3 Mei 2024</w:t>
            </w:r>
          </w:p>
        </w:tc>
        <w:tc>
          <w:tcPr>
            <w:tcW w:w="8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6021D4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Review </w:t>
            </w:r>
            <w:proofErr w:type="spellStart"/>
            <w:r>
              <w:rPr>
                <w:sz w:val="20"/>
                <w:szCs w:val="20"/>
              </w:rPr>
              <w:t>Materi</w:t>
            </w:r>
            <w:proofErr w:type="spellEnd"/>
          </w:p>
        </w:tc>
        <w:tc>
          <w:tcPr>
            <w:tcW w:w="14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A0467E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klas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berjalan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lancar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tertib</w:t>
            </w:r>
            <w:proofErr w:type="spellEnd"/>
          </w:p>
        </w:tc>
        <w:tc>
          <w:tcPr>
            <w:tcW w:w="68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08:20-11:40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08:26:32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11:26:48</w:t>
            </w:r>
          </w:p>
        </w:tc>
      </w:tr>
      <w:tr w:rsidR="00EA39D9" w:rsidRPr="00EA39D9" w:rsidTr="006021D4"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A0467E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202-g1</w:t>
            </w:r>
          </w:p>
        </w:tc>
        <w:tc>
          <w:tcPr>
            <w:tcW w:w="7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A0467E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Mei 2024</w:t>
            </w:r>
          </w:p>
        </w:tc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1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A0467E" w:rsidRDefault="00A0467E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klas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berjalan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lancar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tertib</w:t>
            </w:r>
            <w:proofErr w:type="spellEnd"/>
          </w:p>
        </w:tc>
        <w:tc>
          <w:tcPr>
            <w:tcW w:w="6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9179B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08:20-11:40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08:23:13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11:29:53</w:t>
            </w:r>
          </w:p>
        </w:tc>
      </w:tr>
      <w:tr w:rsidR="00EA39D9" w:rsidRPr="00EA39D9" w:rsidTr="006021D4"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09</w:t>
            </w:r>
          </w:p>
        </w:tc>
        <w:tc>
          <w:tcPr>
            <w:tcW w:w="6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202-g1</w:t>
            </w:r>
          </w:p>
        </w:tc>
        <w:tc>
          <w:tcPr>
            <w:tcW w:w="7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31 Mei 2024</w:t>
            </w:r>
          </w:p>
        </w:tc>
        <w:tc>
          <w:tcPr>
            <w:tcW w:w="8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C76184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framework TOGAF, </w:t>
            </w:r>
            <w:proofErr w:type="spellStart"/>
            <w:r>
              <w:t>Poin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Framework TOGAF</w:t>
            </w:r>
          </w:p>
        </w:tc>
        <w:tc>
          <w:tcPr>
            <w:tcW w:w="14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klas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tertib</w:t>
            </w:r>
            <w:proofErr w:type="spellEnd"/>
          </w:p>
        </w:tc>
        <w:tc>
          <w:tcPr>
            <w:tcW w:w="68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08:20-11:40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08:22:44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11:26:41</w:t>
            </w:r>
          </w:p>
        </w:tc>
      </w:tr>
      <w:tr w:rsidR="00EA39D9" w:rsidRPr="00EA39D9" w:rsidTr="006021D4"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202-g1 (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6021D4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Desain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Arsitektur</w:t>
            </w:r>
            <w:proofErr w:type="spellEnd"/>
            <w:r>
              <w:rPr>
                <w:sz w:val="20"/>
                <w:szCs w:val="20"/>
              </w:rPr>
              <w:t xml:space="preserve"> Enterprise </w:t>
            </w:r>
            <w:proofErr w:type="spellStart"/>
            <w:r>
              <w:rPr>
                <w:sz w:val="20"/>
                <w:szCs w:val="20"/>
              </w:rPr>
              <w:t>Menggunakan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Archimate</w:t>
            </w:r>
            <w:proofErr w:type="spellEnd"/>
          </w:p>
        </w:tc>
        <w:tc>
          <w:tcPr>
            <w:tcW w:w="1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klas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tertib</w:t>
            </w:r>
            <w:proofErr w:type="spellEnd"/>
          </w:p>
        </w:tc>
        <w:tc>
          <w:tcPr>
            <w:tcW w:w="6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11:40-15:00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11:51:11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14:55:23</w:t>
            </w:r>
          </w:p>
        </w:tc>
      </w:tr>
      <w:tr w:rsidR="00EA39D9" w:rsidRPr="00EA39D9" w:rsidTr="006021D4"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202-g1</w:t>
            </w:r>
          </w:p>
        </w:tc>
        <w:tc>
          <w:tcPr>
            <w:tcW w:w="7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8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6021D4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Metode</w:t>
            </w:r>
            <w:proofErr w:type="spellEnd"/>
            <w:r>
              <w:rPr>
                <w:sz w:val="20"/>
                <w:szCs w:val="20"/>
              </w:rPr>
              <w:t xml:space="preserve"> ADM </w:t>
            </w:r>
            <w:proofErr w:type="spellStart"/>
            <w:r>
              <w:rPr>
                <w:sz w:val="20"/>
                <w:szCs w:val="20"/>
              </w:rPr>
              <w:t>Fase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pada</w:t>
            </w:r>
            <w:proofErr w:type="spellEnd"/>
            <w:r>
              <w:rPr>
                <w:sz w:val="20"/>
                <w:szCs w:val="20"/>
              </w:rPr>
              <w:t xml:space="preserve"> TOGAF ADM</w:t>
            </w:r>
          </w:p>
        </w:tc>
        <w:tc>
          <w:tcPr>
            <w:tcW w:w="14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klas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tertib</w:t>
            </w:r>
            <w:proofErr w:type="spellEnd"/>
          </w:p>
        </w:tc>
        <w:tc>
          <w:tcPr>
            <w:tcW w:w="68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08:20-11:40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08:22:25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11:32:32</w:t>
            </w:r>
          </w:p>
        </w:tc>
      </w:tr>
      <w:tr w:rsidR="00EA39D9" w:rsidRPr="00EA39D9" w:rsidTr="006021D4"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202-g1</w:t>
            </w:r>
          </w:p>
        </w:tc>
        <w:tc>
          <w:tcPr>
            <w:tcW w:w="7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6021D4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Pengembangan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permodelan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Arsitektur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Teknologi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Menggunakan</w:t>
            </w:r>
            <w:proofErr w:type="spellEnd"/>
            <w:r>
              <w:rPr>
                <w:sz w:val="20"/>
                <w:szCs w:val="20"/>
              </w:rPr>
              <w:t xml:space="preserve"> Framework TOGAF</w:t>
            </w:r>
          </w:p>
        </w:tc>
        <w:tc>
          <w:tcPr>
            <w:tcW w:w="1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klas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17"/>
                <w:szCs w:val="17"/>
              </w:rPr>
              <w:t>tertib</w:t>
            </w:r>
            <w:proofErr w:type="spellEnd"/>
          </w:p>
        </w:tc>
        <w:tc>
          <w:tcPr>
            <w:tcW w:w="6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08:20-11:40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08:23:55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11:33:43</w:t>
            </w:r>
          </w:p>
        </w:tc>
      </w:tr>
      <w:tr w:rsidR="00EA39D9" w:rsidRPr="00EA39D9" w:rsidTr="006021D4"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202-g1</w:t>
            </w:r>
          </w:p>
        </w:tc>
        <w:tc>
          <w:tcPr>
            <w:tcW w:w="7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8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6021D4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Presesntasi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</w:t>
            </w:r>
          </w:p>
        </w:tc>
        <w:tc>
          <w:tcPr>
            <w:tcW w:w="14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A0467E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klas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berjalan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lancar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tertib</w:t>
            </w:r>
            <w:proofErr w:type="spellEnd"/>
          </w:p>
        </w:tc>
        <w:tc>
          <w:tcPr>
            <w:tcW w:w="68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08:20-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11:40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08:21:26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11:29:09</w:t>
            </w:r>
          </w:p>
        </w:tc>
      </w:tr>
      <w:tr w:rsidR="00EA39D9" w:rsidRPr="00EA39D9" w:rsidTr="006021D4"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6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202-g1</w:t>
            </w:r>
          </w:p>
        </w:tc>
        <w:tc>
          <w:tcPr>
            <w:tcW w:w="7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6021D4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Presesntasi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</w:t>
            </w:r>
          </w:p>
        </w:tc>
        <w:tc>
          <w:tcPr>
            <w:tcW w:w="1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A0467E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klas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berjalan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lancar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tertib</w:t>
            </w:r>
            <w:proofErr w:type="spellEnd"/>
          </w:p>
        </w:tc>
        <w:tc>
          <w:tcPr>
            <w:tcW w:w="6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08:20-11:40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08:24:37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11:32:25</w:t>
            </w:r>
          </w:p>
        </w:tc>
      </w:tr>
      <w:tr w:rsidR="00EA39D9" w:rsidRPr="00EA39D9" w:rsidTr="006021D4"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202-g1</w:t>
            </w:r>
          </w:p>
        </w:tc>
        <w:tc>
          <w:tcPr>
            <w:tcW w:w="7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8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6021D4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Presesntasi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</w:t>
            </w:r>
          </w:p>
        </w:tc>
        <w:tc>
          <w:tcPr>
            <w:tcW w:w="14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A0467E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klas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berjalan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lancar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tertib</w:t>
            </w:r>
            <w:proofErr w:type="spellEnd"/>
          </w:p>
        </w:tc>
        <w:tc>
          <w:tcPr>
            <w:tcW w:w="68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08:20-11:40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08:27:37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11:38:36</w:t>
            </w:r>
          </w:p>
        </w:tc>
      </w:tr>
      <w:tr w:rsidR="00EA39D9" w:rsidRPr="00EA39D9" w:rsidTr="006021D4"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A0467E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202-g1</w:t>
            </w:r>
          </w:p>
        </w:tc>
        <w:tc>
          <w:tcPr>
            <w:tcW w:w="7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A0467E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8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1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A0467E" w:rsidRDefault="00A0467E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klas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berjalan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lancar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67E">
              <w:rPr>
                <w:rFonts w:ascii="Times New Roman" w:eastAsia="Times New Roman" w:hAnsi="Times New Roman" w:cs="Times New Roman"/>
                <w:sz w:val="20"/>
                <w:szCs w:val="20"/>
              </w:rPr>
              <w:t>tertib</w:t>
            </w:r>
            <w:proofErr w:type="spellEnd"/>
          </w:p>
        </w:tc>
        <w:tc>
          <w:tcPr>
            <w:tcW w:w="6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9179B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08:20-11:40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08:23:13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11:29:53</w:t>
            </w:r>
          </w:p>
        </w:tc>
      </w:tr>
    </w:tbl>
    <w:p w:rsidR="00EA39D9" w:rsidRDefault="00EA39D9" w:rsidP="00EA39D9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A96FCF" w:rsidRDefault="00A96FCF" w:rsidP="00EA39D9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A96FCF" w:rsidRDefault="00A96FCF" w:rsidP="00EA39D9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A96FCF" w:rsidRDefault="00A96FCF" w:rsidP="00EA39D9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A96FCF" w:rsidRDefault="00A96FCF" w:rsidP="00EA39D9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F81AA8" w:rsidRDefault="00F81AA8" w:rsidP="00EA39D9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bookmarkStart w:id="0" w:name="_GoBack"/>
      <w:bookmarkEnd w:id="0"/>
    </w:p>
    <w:p w:rsidR="005B7A66" w:rsidRPr="005B7A66" w:rsidRDefault="005B7A66" w:rsidP="00EA39D9">
      <w:pPr>
        <w:shd w:val="clear" w:color="auto" w:fill="FDFDFD"/>
        <w:spacing w:line="240" w:lineRule="auto"/>
        <w:rPr>
          <w:rFonts w:eastAsia="Times New Roman" w:cstheme="minorHAnsi"/>
          <w:b/>
          <w:sz w:val="24"/>
          <w:szCs w:val="24"/>
          <w:u w:val="single"/>
        </w:rPr>
      </w:pPr>
      <w:proofErr w:type="spellStart"/>
      <w:proofErr w:type="gramStart"/>
      <w:r w:rsidRPr="005B7A66">
        <w:rPr>
          <w:rFonts w:eastAsia="Times New Roman" w:cstheme="minorHAnsi"/>
          <w:b/>
          <w:sz w:val="24"/>
          <w:szCs w:val="24"/>
          <w:u w:val="single"/>
        </w:rPr>
        <w:lastRenderedPageBreak/>
        <w:t>Presensi</w:t>
      </w:r>
      <w:proofErr w:type="spellEnd"/>
      <w:r w:rsidRPr="005B7A66">
        <w:rPr>
          <w:rFonts w:eastAsia="Times New Roman" w:cstheme="minorHAnsi"/>
          <w:b/>
          <w:sz w:val="24"/>
          <w:szCs w:val="24"/>
          <w:u w:val="single"/>
        </w:rPr>
        <w:t xml:space="preserve">  </w:t>
      </w:r>
      <w:proofErr w:type="spellStart"/>
      <w:r w:rsidRPr="005B7A66">
        <w:rPr>
          <w:rFonts w:eastAsia="Times New Roman" w:cstheme="minorHAnsi"/>
          <w:b/>
          <w:sz w:val="24"/>
          <w:szCs w:val="24"/>
          <w:u w:val="single"/>
        </w:rPr>
        <w:t>Kehadiran</w:t>
      </w:r>
      <w:proofErr w:type="spellEnd"/>
      <w:proofErr w:type="gramEnd"/>
      <w:r w:rsidRPr="005B7A66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proofErr w:type="spellStart"/>
      <w:r w:rsidRPr="005B7A66">
        <w:rPr>
          <w:rFonts w:eastAsia="Times New Roman" w:cstheme="minorHAnsi"/>
          <w:b/>
          <w:sz w:val="24"/>
          <w:szCs w:val="24"/>
          <w:u w:val="single"/>
        </w:rPr>
        <w:t>Mahasiswa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514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75"/>
        <w:gridCol w:w="375"/>
        <w:gridCol w:w="375"/>
        <w:gridCol w:w="375"/>
        <w:gridCol w:w="375"/>
        <w:gridCol w:w="375"/>
        <w:gridCol w:w="375"/>
        <w:gridCol w:w="910"/>
      </w:tblGrid>
      <w:tr w:rsidR="00EA39D9" w:rsidRPr="00EA39D9" w:rsidTr="005B7A66">
        <w:trPr>
          <w:tblHeader/>
        </w:trPr>
        <w:tc>
          <w:tcPr>
            <w:tcW w:w="632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798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5B7A66" w:rsidRPr="00EA39D9" w:rsidTr="005B7A66">
        <w:tc>
          <w:tcPr>
            <w:tcW w:w="6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F81AA8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5B7A66" w:rsidRPr="00EA39D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11210894</w:t>
              </w:r>
            </w:hyperlink>
          </w:p>
        </w:tc>
        <w:tc>
          <w:tcPr>
            <w:tcW w:w="7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dhia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ramadhan</w:t>
            </w:r>
            <w:proofErr w:type="spellEnd"/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Default="005B7A66">
            <w:r w:rsidRPr="007A7F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5B7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7A66" w:rsidRPr="00EA39D9" w:rsidTr="005B7A66">
        <w:tc>
          <w:tcPr>
            <w:tcW w:w="6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F81AA8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5B7A66" w:rsidRPr="00EA39D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11210996</w:t>
              </w:r>
            </w:hyperlink>
          </w:p>
        </w:tc>
        <w:tc>
          <w:tcPr>
            <w:tcW w:w="7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taufik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akbar</w:t>
            </w:r>
            <w:proofErr w:type="spellEnd"/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Default="005B7A66">
            <w:r w:rsidRPr="0047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Default="005B7A66">
            <w:r w:rsidRPr="007A7F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5B7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7A66" w:rsidRPr="00EA39D9" w:rsidTr="005B7A66">
        <w:tc>
          <w:tcPr>
            <w:tcW w:w="6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F81AA8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5B7A66" w:rsidRPr="00EA39D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11211351</w:t>
              </w:r>
            </w:hyperlink>
          </w:p>
        </w:tc>
        <w:tc>
          <w:tcPr>
            <w:tcW w:w="7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aleandra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senjaya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putra</w:t>
            </w:r>
            <w:proofErr w:type="spellEnd"/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Default="005B7A66">
            <w:r w:rsidRPr="0047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Default="005B7A66">
            <w:r w:rsidRPr="007A7F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7A66" w:rsidRPr="00EA39D9" w:rsidTr="005B7A66">
        <w:tc>
          <w:tcPr>
            <w:tcW w:w="6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F81AA8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5B7A66" w:rsidRPr="00EA39D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11211489</w:t>
              </w:r>
            </w:hyperlink>
          </w:p>
        </w:tc>
        <w:tc>
          <w:tcPr>
            <w:tcW w:w="7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mila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restiani</w:t>
            </w:r>
            <w:proofErr w:type="spellEnd"/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Default="005B7A66">
            <w:r w:rsidRPr="0047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Default="005B7A66">
            <w:r w:rsidRPr="007A7F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B7A66" w:rsidRPr="00EA39D9" w:rsidTr="005B7A66">
        <w:tc>
          <w:tcPr>
            <w:tcW w:w="6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F81AA8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5B7A66" w:rsidRPr="00EA39D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11211516</w:t>
              </w:r>
            </w:hyperlink>
          </w:p>
        </w:tc>
        <w:tc>
          <w:tcPr>
            <w:tcW w:w="7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sandi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bukusu</w:t>
            </w:r>
            <w:proofErr w:type="spellEnd"/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Default="005B7A66">
            <w:r w:rsidRPr="0047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Default="005B7A66">
            <w:r w:rsidRPr="007A7F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B7A66" w:rsidRPr="00EA39D9" w:rsidTr="005B7A66">
        <w:tc>
          <w:tcPr>
            <w:tcW w:w="6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F81AA8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5B7A66" w:rsidRPr="00EA39D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11211727</w:t>
              </w:r>
            </w:hyperlink>
          </w:p>
        </w:tc>
        <w:tc>
          <w:tcPr>
            <w:tcW w:w="7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tasya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annisa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Default="005B7A66">
            <w:r w:rsidRPr="0047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Default="005B7A66">
            <w:r w:rsidRPr="007A7F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B7A66" w:rsidRPr="00EA39D9" w:rsidTr="005B7A66">
        <w:tc>
          <w:tcPr>
            <w:tcW w:w="6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F81AA8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5B7A66" w:rsidRPr="00EA39D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11211753</w:t>
              </w:r>
            </w:hyperlink>
          </w:p>
        </w:tc>
        <w:tc>
          <w:tcPr>
            <w:tcW w:w="7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iqbal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nurarifin</w:t>
            </w:r>
            <w:proofErr w:type="spellEnd"/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Default="005B7A66">
            <w:r w:rsidRPr="0047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Default="005B7A66">
            <w:r w:rsidRPr="00FF3D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7A66" w:rsidRPr="00EA39D9" w:rsidTr="005B7A66">
        <w:tc>
          <w:tcPr>
            <w:tcW w:w="6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F81AA8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5B7A66" w:rsidRPr="00EA39D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11211754</w:t>
              </w:r>
            </w:hyperlink>
          </w:p>
        </w:tc>
        <w:tc>
          <w:tcPr>
            <w:tcW w:w="7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taufik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agus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haryanto</w:t>
            </w:r>
            <w:proofErr w:type="spellEnd"/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Default="005B7A66">
            <w:r w:rsidRPr="00587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Default="005B7A66">
            <w:r w:rsidRPr="00FF3D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B7A66" w:rsidRPr="00EA39D9" w:rsidTr="005B7A66">
        <w:tc>
          <w:tcPr>
            <w:tcW w:w="6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F81AA8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5B7A66" w:rsidRPr="00EA39D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11212011</w:t>
              </w:r>
            </w:hyperlink>
          </w:p>
        </w:tc>
        <w:tc>
          <w:tcPr>
            <w:tcW w:w="7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fathir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zikri</w:t>
            </w:r>
            <w:proofErr w:type="spellEnd"/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Default="005B7A66">
            <w:r w:rsidRPr="00587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Default="005B7A66">
            <w:r w:rsidRPr="00FF3D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7A66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A39D9" w:rsidRPr="00EA39D9" w:rsidRDefault="00EA39D9" w:rsidP="00EA39D9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203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505"/>
        <w:gridCol w:w="490"/>
        <w:gridCol w:w="505"/>
        <w:gridCol w:w="505"/>
        <w:gridCol w:w="505"/>
        <w:gridCol w:w="505"/>
        <w:gridCol w:w="517"/>
      </w:tblGrid>
      <w:tr w:rsidR="00EA39D9" w:rsidRPr="00EA39D9" w:rsidTr="006021D4">
        <w:trPr>
          <w:tblHeader/>
        </w:trPr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074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20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8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75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EA39D9" w:rsidRPr="00EA39D9" w:rsidTr="006021D4">
        <w:tc>
          <w:tcPr>
            <w:tcW w:w="2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10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2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5B7A66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A39D9" w:rsidRDefault="00EA39D9" w:rsidP="00EA39D9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A96FCF" w:rsidRDefault="00A96FCF" w:rsidP="00EA39D9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A96FCF" w:rsidRDefault="00A96FCF" w:rsidP="00EA39D9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A96FCF" w:rsidRDefault="00A96FCF" w:rsidP="00EA39D9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A96FCF" w:rsidRDefault="00A96FCF" w:rsidP="00EA39D9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A96FCF" w:rsidRDefault="00A96FCF" w:rsidP="00EA39D9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A96FCF" w:rsidRDefault="00A96FCF" w:rsidP="00EA39D9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5B7A66" w:rsidRPr="005B7A66" w:rsidRDefault="005B7A66" w:rsidP="00EA39D9">
      <w:pPr>
        <w:shd w:val="clear" w:color="auto" w:fill="FDFDFD"/>
        <w:spacing w:line="240" w:lineRule="auto"/>
        <w:rPr>
          <w:rFonts w:eastAsia="Times New Roman" w:cstheme="minorHAnsi"/>
          <w:b/>
          <w:sz w:val="24"/>
          <w:szCs w:val="24"/>
          <w:u w:val="single"/>
        </w:rPr>
      </w:pPr>
      <w:proofErr w:type="spellStart"/>
      <w:r w:rsidRPr="005B7A66">
        <w:rPr>
          <w:rFonts w:eastAsia="Times New Roman" w:cstheme="minorHAnsi"/>
          <w:b/>
          <w:sz w:val="24"/>
          <w:szCs w:val="24"/>
          <w:u w:val="single"/>
        </w:rPr>
        <w:lastRenderedPageBreak/>
        <w:t>Daftar</w:t>
      </w:r>
      <w:proofErr w:type="spellEnd"/>
      <w:r w:rsidRPr="005B7A66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proofErr w:type="spellStart"/>
      <w:r w:rsidRPr="005B7A66">
        <w:rPr>
          <w:rFonts w:eastAsia="Times New Roman" w:cstheme="minorHAnsi"/>
          <w:b/>
          <w:sz w:val="24"/>
          <w:szCs w:val="24"/>
          <w:u w:val="single"/>
        </w:rPr>
        <w:t>Nilai</w:t>
      </w:r>
      <w:proofErr w:type="spellEnd"/>
      <w:r w:rsidRPr="005B7A66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proofErr w:type="spellStart"/>
      <w:r w:rsidRPr="005B7A66">
        <w:rPr>
          <w:rFonts w:eastAsia="Times New Roman" w:cstheme="minorHAnsi"/>
          <w:b/>
          <w:sz w:val="24"/>
          <w:szCs w:val="24"/>
          <w:u w:val="single"/>
        </w:rPr>
        <w:t>Mahasiswa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857"/>
        <w:gridCol w:w="1181"/>
        <w:gridCol w:w="1025"/>
        <w:gridCol w:w="674"/>
        <w:gridCol w:w="694"/>
        <w:gridCol w:w="1864"/>
      </w:tblGrid>
      <w:tr w:rsidR="00EA39D9" w:rsidRPr="00EA39D9" w:rsidTr="00EA39D9">
        <w:trPr>
          <w:tblHeader/>
        </w:trPr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1521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55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371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382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998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EA39D9" w:rsidRPr="00EA39D9" w:rsidTr="00EA39D9"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F81AA8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EA39D9" w:rsidRPr="00EA39D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11210894</w:t>
              </w:r>
            </w:hyperlink>
          </w:p>
        </w:tc>
        <w:tc>
          <w:tcPr>
            <w:tcW w:w="1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dhia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ramadhan</w:t>
            </w:r>
            <w:proofErr w:type="spellEnd"/>
          </w:p>
        </w:tc>
        <w:tc>
          <w:tcPr>
            <w:tcW w:w="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A39D9" w:rsidRPr="00EA39D9" w:rsidTr="00EA39D9"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F81AA8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EA39D9" w:rsidRPr="00EA39D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11210996</w:t>
              </w:r>
            </w:hyperlink>
          </w:p>
        </w:tc>
        <w:tc>
          <w:tcPr>
            <w:tcW w:w="15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taufik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akbar</w:t>
            </w:r>
            <w:proofErr w:type="spellEnd"/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A39D9" w:rsidRPr="00EA39D9" w:rsidTr="00EA39D9"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F81AA8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EA39D9" w:rsidRPr="00EA39D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11211351</w:t>
              </w:r>
            </w:hyperlink>
          </w:p>
        </w:tc>
        <w:tc>
          <w:tcPr>
            <w:tcW w:w="1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aleandra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senjaya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putra</w:t>
            </w:r>
            <w:proofErr w:type="spellEnd"/>
          </w:p>
        </w:tc>
        <w:tc>
          <w:tcPr>
            <w:tcW w:w="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A39D9" w:rsidRPr="00EA39D9" w:rsidTr="00EA39D9"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F81AA8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EA39D9" w:rsidRPr="00EA39D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11211489</w:t>
              </w:r>
            </w:hyperlink>
          </w:p>
        </w:tc>
        <w:tc>
          <w:tcPr>
            <w:tcW w:w="15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mila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restiani</w:t>
            </w:r>
            <w:proofErr w:type="spellEnd"/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A39D9" w:rsidRPr="00EA39D9" w:rsidTr="00EA39D9"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F81AA8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EA39D9" w:rsidRPr="00EA39D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11211516</w:t>
              </w:r>
            </w:hyperlink>
          </w:p>
        </w:tc>
        <w:tc>
          <w:tcPr>
            <w:tcW w:w="1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sandi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bukusu</w:t>
            </w:r>
            <w:proofErr w:type="spellEnd"/>
          </w:p>
        </w:tc>
        <w:tc>
          <w:tcPr>
            <w:tcW w:w="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A39D9" w:rsidRPr="00EA39D9" w:rsidTr="00EA39D9"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F81AA8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EA39D9" w:rsidRPr="00EA39D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11211727</w:t>
              </w:r>
            </w:hyperlink>
          </w:p>
        </w:tc>
        <w:tc>
          <w:tcPr>
            <w:tcW w:w="15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tasya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annisa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A39D9" w:rsidRPr="00EA39D9" w:rsidTr="00EA39D9"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F81AA8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EA39D9" w:rsidRPr="00EA39D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11211753</w:t>
              </w:r>
            </w:hyperlink>
          </w:p>
        </w:tc>
        <w:tc>
          <w:tcPr>
            <w:tcW w:w="1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iqbal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nurarifin</w:t>
            </w:r>
            <w:proofErr w:type="spellEnd"/>
          </w:p>
        </w:tc>
        <w:tc>
          <w:tcPr>
            <w:tcW w:w="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A39D9" w:rsidRPr="00EA39D9" w:rsidTr="00EA39D9"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F81AA8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EA39D9" w:rsidRPr="00EA39D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11211754</w:t>
              </w:r>
            </w:hyperlink>
          </w:p>
        </w:tc>
        <w:tc>
          <w:tcPr>
            <w:tcW w:w="15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taufik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agus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haryanto</w:t>
            </w:r>
            <w:proofErr w:type="spellEnd"/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A39D9" w:rsidRPr="00EA39D9" w:rsidTr="00EA39D9">
        <w:tc>
          <w:tcPr>
            <w:tcW w:w="5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F81AA8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EA39D9" w:rsidRPr="00EA39D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11212011</w:t>
              </w:r>
            </w:hyperlink>
          </w:p>
        </w:tc>
        <w:tc>
          <w:tcPr>
            <w:tcW w:w="1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fathir</w:t>
            </w:r>
            <w:proofErr w:type="spellEnd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zikri</w:t>
            </w:r>
            <w:proofErr w:type="spellEnd"/>
          </w:p>
        </w:tc>
        <w:tc>
          <w:tcPr>
            <w:tcW w:w="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9D9" w:rsidRPr="00EA39D9" w:rsidRDefault="00EA39D9" w:rsidP="00EA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EA39D9" w:rsidRPr="00EA39D9" w:rsidRDefault="00EA39D9" w:rsidP="00EA39D9"/>
    <w:sectPr w:rsidR="00EA39D9" w:rsidRPr="00EA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4627"/>
    <w:multiLevelType w:val="multilevel"/>
    <w:tmpl w:val="23F8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47825"/>
    <w:multiLevelType w:val="multilevel"/>
    <w:tmpl w:val="CC1C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F42F1"/>
    <w:multiLevelType w:val="multilevel"/>
    <w:tmpl w:val="A8B2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C7423"/>
    <w:multiLevelType w:val="multilevel"/>
    <w:tmpl w:val="687E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04C82"/>
    <w:multiLevelType w:val="multilevel"/>
    <w:tmpl w:val="AA6A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65ED5"/>
    <w:multiLevelType w:val="multilevel"/>
    <w:tmpl w:val="D950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FA7B1E"/>
    <w:multiLevelType w:val="multilevel"/>
    <w:tmpl w:val="FC6C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192E9D"/>
    <w:multiLevelType w:val="multilevel"/>
    <w:tmpl w:val="E8F0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D9"/>
    <w:rsid w:val="00160601"/>
    <w:rsid w:val="004A1F06"/>
    <w:rsid w:val="005B7A66"/>
    <w:rsid w:val="006021D4"/>
    <w:rsid w:val="00A0467E"/>
    <w:rsid w:val="00A96FCF"/>
    <w:rsid w:val="00C76184"/>
    <w:rsid w:val="00E9179B"/>
    <w:rsid w:val="00EA39D9"/>
    <w:rsid w:val="00F8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3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39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A39D9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EA39D9"/>
  </w:style>
  <w:style w:type="character" w:customStyle="1" w:styleId="text-danger">
    <w:name w:val="text-danger"/>
    <w:basedOn w:val="DefaultParagraphFont"/>
    <w:rsid w:val="00EA3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3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39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A39D9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EA39D9"/>
  </w:style>
  <w:style w:type="character" w:customStyle="1" w:styleId="text-danger">
    <w:name w:val="text-danger"/>
    <w:basedOn w:val="DefaultParagraphFont"/>
    <w:rsid w:val="00EA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3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2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2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1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02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9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2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6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3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365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274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19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492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144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4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23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72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712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2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551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27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0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4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7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25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452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4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667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92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10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342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78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93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722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292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9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340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5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29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11351-07-NUR.js" TargetMode="External"/><Relationship Id="rId13" Type="http://schemas.openxmlformats.org/officeDocument/2006/relationships/hyperlink" Target="https://says.nusamandiri.ac.id/m_induk_mhs_nilai-11211754-07-NUR.js" TargetMode="External"/><Relationship Id="rId18" Type="http://schemas.openxmlformats.org/officeDocument/2006/relationships/hyperlink" Target="https://says.nusamandiri.ac.id/m_induk_mhs_nilai-11211489-07-NUR.j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ays.nusamandiri.ac.id/m_induk_mhs_nilai-11211753-07-NUR.js" TargetMode="External"/><Relationship Id="rId7" Type="http://schemas.openxmlformats.org/officeDocument/2006/relationships/hyperlink" Target="https://says.nusamandiri.ac.id/m_induk_mhs_nilai-11210996-07-NUR.js" TargetMode="External"/><Relationship Id="rId12" Type="http://schemas.openxmlformats.org/officeDocument/2006/relationships/hyperlink" Target="https://says.nusamandiri.ac.id/m_induk_mhs_nilai-11211753-07-NUR.js" TargetMode="External"/><Relationship Id="rId17" Type="http://schemas.openxmlformats.org/officeDocument/2006/relationships/hyperlink" Target="https://says.nusamandiri.ac.id/m_induk_mhs_nilai-11211351-07-NUR.j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210996-07-NUR.js" TargetMode="External"/><Relationship Id="rId20" Type="http://schemas.openxmlformats.org/officeDocument/2006/relationships/hyperlink" Target="https://says.nusamandiri.ac.id/m_induk_mhs_nilai-11211727-07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1210894-07-NUR.js" TargetMode="External"/><Relationship Id="rId11" Type="http://schemas.openxmlformats.org/officeDocument/2006/relationships/hyperlink" Target="https://says.nusamandiri.ac.id/m_induk_mhs_nilai-11211727-07-NUR.j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ays.nusamandiri.ac.id/m_induk_mhs_nilai-11210894-07-NUR.js" TargetMode="External"/><Relationship Id="rId23" Type="http://schemas.openxmlformats.org/officeDocument/2006/relationships/hyperlink" Target="https://says.nusamandiri.ac.id/m_induk_mhs_nilai-11212011-07-NUR.js" TargetMode="External"/><Relationship Id="rId10" Type="http://schemas.openxmlformats.org/officeDocument/2006/relationships/hyperlink" Target="https://says.nusamandiri.ac.id/m_induk_mhs_nilai-11211516-07-NUR.js" TargetMode="External"/><Relationship Id="rId19" Type="http://schemas.openxmlformats.org/officeDocument/2006/relationships/hyperlink" Target="https://says.nusamandiri.ac.id/m_induk_mhs_nilai-11211516-07-NUR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nusamandiri.ac.id/m_induk_mhs_nilai-11211489-07-NUR.js" TargetMode="External"/><Relationship Id="rId14" Type="http://schemas.openxmlformats.org/officeDocument/2006/relationships/hyperlink" Target="https://says.nusamandiri.ac.id/m_induk_mhs_nilai-11212011-07-NUR.js" TargetMode="External"/><Relationship Id="rId22" Type="http://schemas.openxmlformats.org/officeDocument/2006/relationships/hyperlink" Target="https://says.nusamandiri.ac.id/m_induk_mhs_nilai-11211754-07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6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5</cp:revision>
  <dcterms:created xsi:type="dcterms:W3CDTF">2024-08-13T04:34:00Z</dcterms:created>
  <dcterms:modified xsi:type="dcterms:W3CDTF">2024-08-20T02:49:00Z</dcterms:modified>
</cp:coreProperties>
</file>