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E7A1" w14:textId="77777777" w:rsidR="00AB2736" w:rsidRDefault="00000000" w:rsidP="00AB2736">
      <w:pPr>
        <w:pStyle w:val="BodyText"/>
        <w:tabs>
          <w:tab w:val="left" w:pos="2213"/>
        </w:tabs>
        <w:spacing w:before="72"/>
        <w:ind w:left="140" w:right="3697"/>
        <w:rPr>
          <w:spacing w:val="1"/>
        </w:rPr>
      </w:pPr>
      <w:r>
        <w:t>Dosen</w:t>
      </w:r>
      <w:r>
        <w:tab/>
        <w:t>:JAJANG JAYA PURNAMA</w:t>
      </w:r>
      <w:r>
        <w:rPr>
          <w:spacing w:val="1"/>
        </w:rPr>
        <w:t xml:space="preserve"> </w:t>
      </w:r>
    </w:p>
    <w:p w14:paraId="0A3950B5" w14:textId="65621DED" w:rsidR="00AB2736" w:rsidRPr="00D44B8E" w:rsidRDefault="00000000" w:rsidP="00AB2736">
      <w:pPr>
        <w:pStyle w:val="BodyText"/>
        <w:tabs>
          <w:tab w:val="left" w:pos="2213"/>
        </w:tabs>
        <w:spacing w:before="72"/>
        <w:ind w:left="140" w:right="3697"/>
        <w:rPr>
          <w:lang w:val="en-US"/>
        </w:rPr>
      </w:pPr>
      <w:r>
        <w:t>Matakuliah</w:t>
      </w:r>
      <w:r>
        <w:tab/>
        <w:t>:</w:t>
      </w:r>
      <w:r w:rsidR="003F53DC">
        <w:rPr>
          <w:lang w:val="en-US"/>
        </w:rPr>
        <w:t>METODE PENELITIAN BISNIS</w:t>
      </w:r>
    </w:p>
    <w:p w14:paraId="6DECAC19" w14:textId="1419DCF0" w:rsidR="00610320" w:rsidRPr="00AB2736" w:rsidRDefault="00000000">
      <w:pPr>
        <w:pStyle w:val="BodyText"/>
        <w:tabs>
          <w:tab w:val="left" w:pos="2213"/>
        </w:tabs>
        <w:spacing w:before="72"/>
        <w:ind w:left="140" w:right="4012"/>
        <w:rPr>
          <w:lang w:val="en-US"/>
        </w:rPr>
      </w:pPr>
      <w:r>
        <w:rPr>
          <w:spacing w:val="-57"/>
        </w:rPr>
        <w:t xml:space="preserve"> </w:t>
      </w:r>
      <w:r>
        <w:t>Kelas</w:t>
      </w:r>
      <w:r>
        <w:tab/>
        <w:t>:1</w:t>
      </w:r>
      <w:r w:rsidR="0001029C">
        <w:rPr>
          <w:lang w:val="en-US"/>
        </w:rPr>
        <w:t>2</w:t>
      </w:r>
      <w:r>
        <w:t>.</w:t>
      </w:r>
      <w:r w:rsidR="0001029C">
        <w:rPr>
          <w:lang w:val="en-US"/>
        </w:rPr>
        <w:t>7A</w:t>
      </w:r>
      <w:r>
        <w:t>.0</w:t>
      </w:r>
      <w:r w:rsidR="0001029C">
        <w:rPr>
          <w:lang w:val="en-US"/>
        </w:rPr>
        <w:t>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 w:rsidR="003F53DC" w:rsidRPr="003F53DC">
        <w:t>24602</w:t>
      </w:r>
    </w:p>
    <w:p w14:paraId="471496C5" w14:textId="0364C8CA" w:rsidR="00610320" w:rsidRPr="00D44B8E" w:rsidRDefault="00000000" w:rsidP="000339EF">
      <w:pPr>
        <w:pStyle w:val="BodyText"/>
        <w:spacing w:after="7"/>
        <w:ind w:left="140"/>
        <w:rPr>
          <w:lang w:val="en-US"/>
        </w:rPr>
      </w:pPr>
      <w:r>
        <w:t>Jumlah Mahasiswa</w:t>
      </w:r>
      <w:r>
        <w:rPr>
          <w:spacing w:val="58"/>
        </w:rPr>
        <w:t xml:space="preserve"> </w:t>
      </w:r>
      <w:r>
        <w:t>:</w:t>
      </w:r>
      <w:r>
        <w:rPr>
          <w:spacing w:val="-2"/>
        </w:rPr>
        <w:t xml:space="preserve"> </w:t>
      </w:r>
      <w:r w:rsidR="0001029C">
        <w:rPr>
          <w:lang w:val="en-US"/>
        </w:rPr>
        <w:t>14</w:t>
      </w:r>
    </w:p>
    <w:p w14:paraId="7BE8E9C4" w14:textId="77777777" w:rsidR="00610320" w:rsidRDefault="00610320">
      <w:pPr>
        <w:spacing w:before="1"/>
        <w:rPr>
          <w:b/>
          <w:sz w:val="14"/>
        </w:rPr>
      </w:pPr>
    </w:p>
    <w:p w14:paraId="5B6FEE21" w14:textId="77777777" w:rsidR="00610320" w:rsidRDefault="00610320">
      <w:pPr>
        <w:rPr>
          <w:sz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14"/>
        <w:gridCol w:w="1136"/>
        <w:gridCol w:w="1714"/>
        <w:gridCol w:w="3542"/>
        <w:gridCol w:w="1358"/>
      </w:tblGrid>
      <w:tr w:rsidR="00803664" w:rsidRPr="00803664" w14:paraId="7E4C2965" w14:textId="77777777" w:rsidTr="00803664">
        <w:trPr>
          <w:tblHeader/>
        </w:trPr>
        <w:tc>
          <w:tcPr>
            <w:tcW w:w="13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072879" w14:textId="77777777" w:rsidR="00803664" w:rsidRPr="00803664" w:rsidRDefault="00803664" w:rsidP="00803664">
            <w:pPr>
              <w:rPr>
                <w:b/>
                <w:bCs/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Pertemuan</w:t>
            </w:r>
          </w:p>
        </w:tc>
        <w:tc>
          <w:tcPr>
            <w:tcW w:w="1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A86C58" w14:textId="77777777" w:rsidR="00803664" w:rsidRPr="00803664" w:rsidRDefault="00803664" w:rsidP="00803664">
            <w:pPr>
              <w:rPr>
                <w:b/>
                <w:bCs/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Ruangan</w:t>
            </w:r>
          </w:p>
        </w:tc>
        <w:tc>
          <w:tcPr>
            <w:tcW w:w="11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514344" w14:textId="77777777" w:rsidR="00803664" w:rsidRPr="00803664" w:rsidRDefault="00803664" w:rsidP="00803664">
            <w:pPr>
              <w:rPr>
                <w:b/>
                <w:bCs/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Tanggal</w:t>
            </w:r>
          </w:p>
        </w:tc>
        <w:tc>
          <w:tcPr>
            <w:tcW w:w="1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8E4346" w14:textId="77777777" w:rsidR="00803664" w:rsidRPr="00803664" w:rsidRDefault="00803664" w:rsidP="00803664">
            <w:pPr>
              <w:rPr>
                <w:b/>
                <w:bCs/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B7976B" w14:textId="77777777" w:rsidR="00803664" w:rsidRPr="00803664" w:rsidRDefault="00803664" w:rsidP="00803664">
            <w:pPr>
              <w:rPr>
                <w:b/>
                <w:bCs/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38A62F" w14:textId="77777777" w:rsidR="00803664" w:rsidRPr="00803664" w:rsidRDefault="00803664" w:rsidP="00803664">
            <w:pPr>
              <w:rPr>
                <w:b/>
                <w:bCs/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Kehadiran</w:t>
            </w:r>
          </w:p>
        </w:tc>
      </w:tr>
      <w:tr w:rsidR="00803664" w:rsidRPr="00803664" w14:paraId="25AA6370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D089B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FFCC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0E7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14 Maret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E3D6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ilmu dan filsafat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F59F8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1 pengetahuan dan ilmu membahas 1 definisi menurut para ahli 2 jenis- jenis pengetahuan 3 pentingnya pengetahuan bagi kehidupan manusia 4 pengertian peneliti dan penelitian 5 pengertian peneliti dan penelitian 6 proses penelitian 7 definisi ilmu pengetahuan 8 macam-macam ilmu pengetahuan 9 pengertian ilmu menurut para ahli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B2EAD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07:31:09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10:02:25</w:t>
            </w:r>
          </w:p>
        </w:tc>
      </w:tr>
      <w:tr w:rsidR="00803664" w:rsidRPr="00803664" w14:paraId="2250E88A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8932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02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CFDE9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96B4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21 Maret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6709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Kajian pustaka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490A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2 filsafat dan etika penelitian membahas 1 definisi filsafat 2 cara mengkaji filsafat 3 definisi etika 4 kode etik penelitian 5 prinsip-prinsip etika penelitian 6 masalah dalam etika penelitian kuliah berjalan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D011F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07:31:03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09:51:10</w:t>
            </w:r>
          </w:p>
        </w:tc>
      </w:tr>
      <w:tr w:rsidR="00803664" w:rsidRPr="00803664" w14:paraId="6FF1AC88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CDA7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3924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D9C4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28 Maret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1D2D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Penelitian historis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339F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3 hipotesis membahas 1 definisi 2 dasar merumuskan hipotesis 3 konsep dasar perumusan hipotesis 4 ciri-ciri hipotesis yang baik 5 pengujian hipotesis 6 ciri-ciri hipotesis 7 bentuk kekeliruan hipotesa 8 langkah-langkah pengujian hipotesis 9 merumuskan hipotesis nihil h0 10 menentukan taraf signifikansi 11 menentukan kriteria 12 melakukan perhitungan statistika 13 menarik kesimpulan 14 contoh 15 latihan soal kuliah berjalan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7205F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07:32:45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09:50:50</w:t>
            </w:r>
          </w:p>
        </w:tc>
      </w:tr>
      <w:tr w:rsidR="00803664" w:rsidRPr="00803664" w14:paraId="166AAEC5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DD5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AFBF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F0AB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4 April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98B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Penelitian historis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F1C9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4 permasalahan penelitian membahas 1 hubungan antara ketepatan masalah dan 2 pemecahannya 3 sumber permasalahan dalam penelitian 4 permasalahan yang baik 5 judul penelitian 6 beberapa hal yang harus diperhatikan dalam merumuskan masalah 7 pembatasan masalah 8 latihan soal perkuliahan berjalan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7A2B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07:32:01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09:55:16</w:t>
            </w:r>
          </w:p>
        </w:tc>
      </w:tr>
      <w:tr w:rsidR="00803664" w:rsidRPr="00803664" w14:paraId="6CE15BD5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8BD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990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1B187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18 April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4CC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Penelitian historis penelitian deskriptif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513E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 xml:space="preserve">pertemuan 5 pertemuan 5 metode penelitian riset bisnis membahas desain metode riset metode penelitian riset dengan metode studi kasus keunggulan kelemahan metode studi kasus contoh metode studi kasus metode survei contoh </w:t>
            </w:r>
            <w:r w:rsidRPr="00803664">
              <w:rPr>
                <w:sz w:val="20"/>
                <w:lang w:val="en-ID"/>
              </w:rPr>
              <w:lastRenderedPageBreak/>
              <w:t>metode survei metode kecenderungan trend metode korelasional correlational study latihan soal kuliah berjalan tertib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9C27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lastRenderedPageBreak/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07:32:05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</w:r>
            <w:r w:rsidRPr="00803664">
              <w:rPr>
                <w:sz w:val="20"/>
                <w:lang w:val="en-ID"/>
              </w:rPr>
              <w:lastRenderedPageBreak/>
              <w:t>09:50:03</w:t>
            </w:r>
          </w:p>
        </w:tc>
      </w:tr>
      <w:tr w:rsidR="00803664" w:rsidRPr="00803664" w14:paraId="6F0F2DB4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E827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lastRenderedPageBreak/>
              <w:t>06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D7B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6BA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25 April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2E08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Penelitian historis penelitian deskriptif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30C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6 membahas metode survei - definisi - definisi design survey - kapan survei digunakan - merancang penelitian audiens dengan survei - tahapan survei - pertimbangan dalam melakukan penelitian survei - desain survei - syarat membuat pertanyaan yang bagus - metode observasi - dimensi observasi - jenis-jenis observasi -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E954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07:37:55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09:54:36</w:t>
            </w:r>
          </w:p>
        </w:tc>
      </w:tr>
      <w:tr w:rsidR="00803664" w:rsidRPr="00803664" w14:paraId="7190CDC8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94BB3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07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9EEDD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702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 Mei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2FCF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CF0C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7 review materi dan kuis pra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D7B4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07:32:51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09:57:07</w:t>
            </w:r>
          </w:p>
        </w:tc>
      </w:tr>
      <w:tr w:rsidR="00803664" w:rsidRPr="00803664" w14:paraId="47BAB473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771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08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D0D9D" w14:textId="1DBC9D53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32D3" w14:textId="2AD9456B" w:rsidR="00803664" w:rsidRPr="00803664" w:rsidRDefault="00803664" w:rsidP="00803664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9 Mei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ACFB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FB56" w14:textId="157D6ABE" w:rsidR="00803664" w:rsidRPr="00803664" w:rsidRDefault="00803664" w:rsidP="00803664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UTS berjalan dengan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1080" w14:textId="32A14E23" w:rsidR="00803664" w:rsidRPr="00803664" w:rsidRDefault="002971A5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07:31:11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09:55:48</w:t>
            </w:r>
          </w:p>
        </w:tc>
      </w:tr>
      <w:tr w:rsidR="00803664" w:rsidRPr="00803664" w14:paraId="0D323761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7139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09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828E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504-f1 (kp)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25C2C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29 Mei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6F4F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Terminologi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0F15D" w14:textId="1AFC36B2" w:rsidR="00803664" w:rsidRPr="00803664" w:rsidRDefault="00BE6089" w:rsidP="00803664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Membahas tentang terminologi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4EC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07:32:20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</w:r>
          </w:p>
        </w:tc>
      </w:tr>
      <w:tr w:rsidR="00803664" w:rsidRPr="00803664" w14:paraId="38F50893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41F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7076E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1193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30 Mei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361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Validitas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6D78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10 uji validitas dan reliabilitas membahas definisi validitas dan reliabilitas cara melakukan uji validitas dan reliabilitas dengan spss latihan pngolahan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C6F4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07:31:11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09:55:48</w:t>
            </w:r>
          </w:p>
        </w:tc>
      </w:tr>
      <w:tr w:rsidR="00803664" w:rsidRPr="00803664" w14:paraId="4216601C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6C1E6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96DDF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CB46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6 Juni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AE5F0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Spesifikasi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41A26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 xml:space="preserve">pertemuan 11 instrument pengumpul data penelitian membahas - metode penelitian kuantitatif dan kualitatif - karakteristik penelitian kualitatif - filosofi dari penelitian kualitatif - perbedaan penelitian kualitatif dan penelitian kuantitatif - tahapan yang harus diperhatikan dalam melakukan wawancara - prinsip penulisan angket - syarat pertanyaan pernyataan pada kuesioner - dokumen - fgd - teknik dan </w:t>
            </w:r>
            <w:r w:rsidRPr="00803664">
              <w:rPr>
                <w:sz w:val="20"/>
                <w:lang w:val="en-ID"/>
              </w:rPr>
              <w:lastRenderedPageBreak/>
              <w:t>instrument pengumpulan data - latiahn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2EA7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lastRenderedPageBreak/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07:32:28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09:58:07</w:t>
            </w:r>
          </w:p>
        </w:tc>
      </w:tr>
      <w:tr w:rsidR="00803664" w:rsidRPr="00803664" w14:paraId="7CB56577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E8C9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12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C6652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4902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13 Juni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96E3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Spesifikasi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04F0C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12 menyusun instrumen membahas - hal-hal berpengaruhi terhadap kualitas data hasil - langkah-langkah penyusunan instrumen - membuat kuesioner - tujuan kuesioner - jenis kuisioner - jenis pertanyaan - tahapan membuat kuisioner - latiahn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24E6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07:41:07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09:51:28</w:t>
            </w:r>
          </w:p>
        </w:tc>
      </w:tr>
      <w:tr w:rsidR="00803664" w:rsidRPr="00803664" w14:paraId="02119986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2853C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2424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D4EA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20 Juni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EFA6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Jenis data kuantitif kualitatif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929E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13 sumber data membahas -definisi data -jenis data - -skala data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96A1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07:36:22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10:03:49</w:t>
            </w:r>
          </w:p>
        </w:tc>
      </w:tr>
      <w:tr w:rsidR="00803664" w:rsidRPr="00803664" w14:paraId="652452E1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B66E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486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1625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27 Juni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B5FE8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Rancangan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B38A6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14 proposal penelitian membahas 1 pengertian proposal 2 tujuan proposal 3 fungsi proposal 4 jenis proposal 5 bentuk-bentuk proposal 6 unsur-unsur proposal 7 definisi proposal penelitian 8 tujuan proposal penelitian 9 ciri-ciri proposal penelitian 10 jenis proposal penelitian 11 proposal penelitian pengembangan 12 proposal penelitian kajian pustaka 13 proposal penelitian kualitatif 14 proposal penelitian kuantitatif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90B52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07:31:52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10:05:39</w:t>
            </w:r>
          </w:p>
        </w:tc>
      </w:tr>
      <w:tr w:rsidR="00803664" w:rsidRPr="00803664" w14:paraId="349A763F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78F3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DBBE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DD37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4 Juli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74FA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672D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pertemuan ke 15 review materi dan presentansi proposal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BE059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Tepat Waktu</w:t>
            </w:r>
            <w:r w:rsidRPr="00803664">
              <w:rPr>
                <w:sz w:val="20"/>
                <w:lang w:val="en-ID"/>
              </w:rPr>
              <w:br/>
              <w:t>Jadwal:</w:t>
            </w:r>
            <w:r w:rsidRPr="00803664">
              <w:rPr>
                <w:sz w:val="20"/>
                <w:lang w:val="en-ID"/>
              </w:rPr>
              <w:br/>
              <w:t>07:30-10:00</w:t>
            </w:r>
            <w:r w:rsidRPr="00803664">
              <w:rPr>
                <w:sz w:val="20"/>
                <w:lang w:val="en-ID"/>
              </w:rPr>
              <w:br/>
              <w:t>Masuk:</w:t>
            </w:r>
            <w:r w:rsidRPr="00803664">
              <w:rPr>
                <w:sz w:val="20"/>
                <w:lang w:val="en-ID"/>
              </w:rPr>
              <w:br/>
              <w:t>07:31:50</w:t>
            </w:r>
            <w:r w:rsidRPr="00803664">
              <w:rPr>
                <w:sz w:val="20"/>
                <w:lang w:val="en-ID"/>
              </w:rPr>
              <w:br/>
              <w:t>Keluar:</w:t>
            </w:r>
            <w:r w:rsidRPr="00803664">
              <w:rPr>
                <w:sz w:val="20"/>
                <w:lang w:val="en-ID"/>
              </w:rPr>
              <w:br/>
              <w:t>09:55:56</w:t>
            </w:r>
          </w:p>
        </w:tc>
      </w:tr>
      <w:tr w:rsidR="00803664" w:rsidRPr="00803664" w14:paraId="0BEBDDA0" w14:textId="77777777" w:rsidTr="00803664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2668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b/>
                <w:bCs/>
                <w:sz w:val="20"/>
                <w:lang w:val="en-ID"/>
              </w:rPr>
              <w:t>16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1D41" w14:textId="0AD1D28F" w:rsidR="00803664" w:rsidRPr="00803664" w:rsidRDefault="00D74D19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502-f1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064E" w14:textId="0E4A27E3" w:rsidR="00803664" w:rsidRPr="00803664" w:rsidRDefault="00D74D19" w:rsidP="00803664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11 Juli 2024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2A0F3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501C" w14:textId="7A2A8EBE" w:rsidR="00803664" w:rsidRPr="00803664" w:rsidRDefault="00133907" w:rsidP="00803664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UAS berjalan dengan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271B" w14:textId="77777777" w:rsidR="00803664" w:rsidRPr="00803664" w:rsidRDefault="00803664" w:rsidP="00803664">
            <w:pPr>
              <w:rPr>
                <w:sz w:val="20"/>
                <w:lang w:val="en-ID"/>
              </w:rPr>
            </w:pPr>
            <w:r w:rsidRPr="00803664">
              <w:rPr>
                <w:sz w:val="20"/>
                <w:lang w:val="en-ID"/>
              </w:rPr>
              <w:t>-</w:t>
            </w:r>
          </w:p>
        </w:tc>
      </w:tr>
    </w:tbl>
    <w:p w14:paraId="7EFFC9E3" w14:textId="75E5865C" w:rsidR="00D44B8E" w:rsidRDefault="00D44B8E">
      <w:pPr>
        <w:rPr>
          <w:sz w:val="20"/>
        </w:rPr>
        <w:sectPr w:rsidR="00D44B8E" w:rsidSect="005C331F">
          <w:type w:val="continuous"/>
          <w:pgSz w:w="12240" w:h="15840"/>
          <w:pgMar w:top="1360" w:right="580" w:bottom="280" w:left="1300" w:header="720" w:footer="720" w:gutter="0"/>
          <w:cols w:space="720"/>
        </w:sectPr>
      </w:pPr>
    </w:p>
    <w:p w14:paraId="7E78A7AC" w14:textId="31934B1A" w:rsidR="00610320" w:rsidRDefault="009E5BEB" w:rsidP="009E5BEB">
      <w:pPr>
        <w:tabs>
          <w:tab w:val="left" w:pos="2030"/>
        </w:tabs>
        <w:rPr>
          <w:sz w:val="20"/>
        </w:rPr>
      </w:pPr>
      <w:r>
        <w:rPr>
          <w:sz w:val="20"/>
        </w:rPr>
        <w:lastRenderedPageBreak/>
        <w:tab/>
      </w:r>
    </w:p>
    <w:p w14:paraId="4D0B67F2" w14:textId="26DC83BD" w:rsidR="00610320" w:rsidRDefault="00000000">
      <w:pPr>
        <w:pStyle w:val="BodyText"/>
        <w:spacing w:before="78"/>
        <w:ind w:left="121"/>
      </w:pPr>
      <w:r>
        <w:t>PRESENSI</w:t>
      </w:r>
      <w:r>
        <w:rPr>
          <w:spacing w:val="-2"/>
        </w:rPr>
        <w:t xml:space="preserve"> </w:t>
      </w:r>
      <w:r>
        <w:t>MAHASISWA</w:t>
      </w:r>
      <w:r>
        <w:rPr>
          <w:spacing w:val="-1"/>
        </w:rPr>
        <w:t xml:space="preserve"> </w:t>
      </w:r>
      <w:r w:rsidR="00AB0663">
        <w:t>1</w:t>
      </w:r>
      <w:r w:rsidR="002B167E">
        <w:rPr>
          <w:lang w:val="en-US"/>
        </w:rPr>
        <w:t>2</w:t>
      </w:r>
      <w:r w:rsidR="00AB0663">
        <w:t>.</w:t>
      </w:r>
      <w:r w:rsidR="002B167E">
        <w:rPr>
          <w:lang w:val="en-US"/>
        </w:rPr>
        <w:t>7A</w:t>
      </w:r>
      <w:r w:rsidR="00AB0663">
        <w:t>.0</w:t>
      </w:r>
      <w:r w:rsidR="002B167E">
        <w:rPr>
          <w:lang w:val="en-US"/>
        </w:rPr>
        <w:t>1</w:t>
      </w:r>
      <w:r w:rsidR="00C47128">
        <w:rPr>
          <w:spacing w:val="3"/>
        </w:rPr>
        <w:t xml:space="preserve"> </w:t>
      </w:r>
      <w:r w:rsidR="002A1A03">
        <w:t>–</w:t>
      </w:r>
      <w:r w:rsidR="00C47128">
        <w:rPr>
          <w:spacing w:val="-1"/>
        </w:rPr>
        <w:t xml:space="preserve"> </w:t>
      </w:r>
      <w:r w:rsidR="002B167E" w:rsidRPr="0001029C">
        <w:t>12701</w:t>
      </w:r>
    </w:p>
    <w:tbl>
      <w:tblPr>
        <w:tblW w:w="0" w:type="auto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83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95"/>
        <w:gridCol w:w="595"/>
        <w:gridCol w:w="595"/>
        <w:gridCol w:w="595"/>
        <w:gridCol w:w="595"/>
        <w:gridCol w:w="595"/>
        <w:gridCol w:w="595"/>
        <w:gridCol w:w="785"/>
      </w:tblGrid>
      <w:tr w:rsidR="00EB33C1" w:rsidRPr="00EB33C1" w14:paraId="338635F8" w14:textId="77777777" w:rsidTr="00EB33C1">
        <w:trPr>
          <w:tblHeader/>
        </w:trPr>
        <w:tc>
          <w:tcPr>
            <w:tcW w:w="1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9C1F4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694A2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4D8B5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82B2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D469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1B237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2C870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45595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7FFAE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C9232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570BC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AA9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1EC3E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4E9AD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95D6E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1743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B4533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E8909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009CA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Jumlah</w:t>
            </w:r>
          </w:p>
        </w:tc>
      </w:tr>
      <w:tr w:rsidR="00EB33C1" w:rsidRPr="00EB33C1" w14:paraId="5E9CC1DF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29C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4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DC54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khairul rasid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631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E2F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C131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6180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48BE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6E73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16D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816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3E9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FFD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AB9A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919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B17B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A64E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06E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56E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236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3</w:t>
            </w:r>
          </w:p>
        </w:tc>
      </w:tr>
      <w:tr w:rsidR="00EB33C1" w:rsidRPr="00EB33C1" w14:paraId="7F101C89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677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5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502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amalia vania najmal huda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58D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F41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005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23DC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021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0238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915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873C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6EB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A18A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A50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8F7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7186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EBC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3DD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F17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6C8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</w:tr>
      <w:tr w:rsidR="00EB33C1" w:rsidRPr="00EB33C1" w14:paraId="3823830A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A04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6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2B2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hilda hastari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E72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E24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BE9A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085E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E235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ECFC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67D0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7CAF" w14:textId="70775451" w:rsidR="00EB33C1" w:rsidRPr="00EB33C1" w:rsidRDefault="00B100B3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A1FF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164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B5E5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EDA1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7DD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B67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97AC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116E" w14:textId="56F61F0B" w:rsidR="00EB33C1" w:rsidRPr="00EB33C1" w:rsidRDefault="00B100B3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A891" w14:textId="37531281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  <w:r w:rsidR="00B100B3">
              <w:rPr>
                <w:sz w:val="14"/>
                <w:szCs w:val="14"/>
                <w:lang w:val="en-ID"/>
              </w:rPr>
              <w:t>6</w:t>
            </w:r>
          </w:p>
        </w:tc>
      </w:tr>
      <w:tr w:rsidR="00EB33C1" w:rsidRPr="00EB33C1" w14:paraId="4B704BF5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6F19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7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F41B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early khairunisa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7E53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2290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EF0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5CA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7166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2602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08F7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92E3" w14:textId="3FB22E4E" w:rsidR="00EB33C1" w:rsidRPr="00EB33C1" w:rsidRDefault="00B100B3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FE8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A839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761A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C15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34F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BEC6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05B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AEBF7" w14:textId="7A5858DE" w:rsidR="00EB33C1" w:rsidRPr="00EB33C1" w:rsidRDefault="00B100B3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B4770" w14:textId="4807B8C6" w:rsidR="00EB33C1" w:rsidRPr="00EB33C1" w:rsidRDefault="00B100B3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7</w:t>
            </w:r>
          </w:p>
        </w:tc>
      </w:tr>
      <w:tr w:rsidR="00EB33C1" w:rsidRPr="00EB33C1" w14:paraId="75F7875B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DFA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8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E7D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nakdin satria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97C6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259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68F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052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07EB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232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609E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87AA" w14:textId="34C611D2" w:rsidR="00EB33C1" w:rsidRPr="00EB33C1" w:rsidRDefault="00EE0040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C520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FAF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4A8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BA4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966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29CC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29F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31B0" w14:textId="316767C4" w:rsidR="00EB33C1" w:rsidRPr="00EB33C1" w:rsidRDefault="00EE0040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70CEB" w14:textId="658D9BFF" w:rsidR="00EB33C1" w:rsidRPr="00EB33C1" w:rsidRDefault="00EE0040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9</w:t>
            </w:r>
          </w:p>
        </w:tc>
      </w:tr>
      <w:tr w:rsidR="00EB33C1" w:rsidRPr="00EB33C1" w14:paraId="170B5C4E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B52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9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2863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viona putri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2C44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377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94C6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27D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753A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2007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9CA4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AE6F" w14:textId="74A9E2AB" w:rsidR="00EB33C1" w:rsidRPr="00EB33C1" w:rsidRDefault="00606C24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B69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5F4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D97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AE24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B5A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799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BA5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81A67" w14:textId="2697977A" w:rsidR="00EB33C1" w:rsidRPr="00EB33C1" w:rsidRDefault="00606C24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9E538" w14:textId="3E8B5E4B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  <w:r w:rsidR="00606C24">
              <w:rPr>
                <w:sz w:val="14"/>
                <w:szCs w:val="14"/>
                <w:lang w:val="en-ID"/>
              </w:rPr>
              <w:t>2</w:t>
            </w:r>
          </w:p>
        </w:tc>
      </w:tr>
      <w:tr w:rsidR="00EB33C1" w:rsidRPr="00EB33C1" w14:paraId="35370BC6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D05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10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54F5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indri rizkiana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12C6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FC1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08B1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4ECE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94A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023E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F3ED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9F2F4" w14:textId="6E398A1D" w:rsidR="00EB33C1" w:rsidRPr="00EB33C1" w:rsidRDefault="004F744D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A4D5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B0A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64D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36B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D80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DAAC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E9A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C4AB" w14:textId="0CFC4A99" w:rsidR="00EB33C1" w:rsidRPr="00EB33C1" w:rsidRDefault="004F744D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1D0E0" w14:textId="2F160AC9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  <w:r w:rsidR="004F744D">
              <w:rPr>
                <w:sz w:val="14"/>
                <w:szCs w:val="14"/>
                <w:lang w:val="en-ID"/>
              </w:rPr>
              <w:t>5</w:t>
            </w:r>
          </w:p>
        </w:tc>
      </w:tr>
      <w:tr w:rsidR="00EB33C1" w:rsidRPr="00EB33C1" w14:paraId="55F5B71B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821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11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CFE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zakia zahara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587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4742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8AD3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B22C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09E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68B5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2B9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15FC1" w14:textId="20D0A80B" w:rsidR="00EB33C1" w:rsidRPr="00EB33C1" w:rsidRDefault="00875F96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3A6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E36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B9A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3810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9D45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2FB1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A9F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DD43A" w14:textId="44F69F56" w:rsidR="00EB33C1" w:rsidRPr="00EB33C1" w:rsidRDefault="00875F96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B14E" w14:textId="0C455CDD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  <w:r w:rsidR="00875F96">
              <w:rPr>
                <w:sz w:val="14"/>
                <w:szCs w:val="14"/>
                <w:lang w:val="en-ID"/>
              </w:rPr>
              <w:t>6</w:t>
            </w:r>
          </w:p>
        </w:tc>
      </w:tr>
      <w:tr w:rsidR="00EB33C1" w:rsidRPr="00EB33C1" w14:paraId="73E2828D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E625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12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AF0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ari putra oktavianto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680B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4038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59B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598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9C0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DE4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422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774D0" w14:textId="40CA60D3" w:rsidR="00EB33C1" w:rsidRPr="00EB33C1" w:rsidRDefault="00BE0E49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93FC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9F6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C70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2F3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181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126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317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66ADF" w14:textId="217B49A3" w:rsidR="00EB33C1" w:rsidRPr="00EB33C1" w:rsidRDefault="00BE0E49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E940D" w14:textId="6FF8A483" w:rsidR="00EB33C1" w:rsidRPr="00EB33C1" w:rsidRDefault="00BE0E49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>
              <w:rPr>
                <w:sz w:val="14"/>
                <w:szCs w:val="14"/>
                <w:lang w:val="en-ID"/>
              </w:rPr>
              <w:t>6</w:t>
            </w:r>
          </w:p>
        </w:tc>
      </w:tr>
      <w:tr w:rsidR="00EB33C1" w:rsidRPr="00EB33C1" w14:paraId="612BD0B3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452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13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24210097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57CD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muhamad rivaldo nasda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2B4A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F44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917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3B47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E1DE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125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365E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9533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42D3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4F3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3A5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A54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58B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FA8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3681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CAE3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3FBB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</w:tr>
      <w:tr w:rsidR="00EB33C1" w:rsidRPr="00EB33C1" w14:paraId="2CFCBD81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58B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14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24210112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323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muhammad rizqi mulyanto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A1C82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675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473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8FB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CA1C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DC2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9B3D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524D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D92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F513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C6C5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6E5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701E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F64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CE7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780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D1CF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2</w:t>
            </w:r>
          </w:p>
        </w:tc>
      </w:tr>
      <w:tr w:rsidR="00EB33C1" w:rsidRPr="00EB33C1" w14:paraId="003A7CB5" w14:textId="77777777" w:rsidTr="00EB33C1"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EC664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hyperlink r:id="rId15" w:tgtFrame="_blank" w:history="1">
              <w:r w:rsidRPr="00EB33C1">
                <w:rPr>
                  <w:rStyle w:val="Hyperlink"/>
                  <w:sz w:val="14"/>
                  <w:szCs w:val="14"/>
                  <w:lang w:val="en-ID"/>
                </w:rPr>
                <w:t>24210132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E3F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nur khofifah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408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9327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E84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C776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3D80D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50E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64A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EF1F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A3BE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77209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E9E1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6B2A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2F470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3FC8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C65B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5DB5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E1FC" w14:textId="77777777" w:rsidR="00EB33C1" w:rsidRPr="00EB33C1" w:rsidRDefault="00EB33C1" w:rsidP="00EB33C1">
            <w:pPr>
              <w:pStyle w:val="BodyText"/>
              <w:spacing w:before="78"/>
              <w:ind w:left="121"/>
              <w:rPr>
                <w:sz w:val="14"/>
                <w:szCs w:val="14"/>
                <w:lang w:val="en-ID"/>
              </w:rPr>
            </w:pPr>
            <w:r w:rsidRPr="00EB33C1">
              <w:rPr>
                <w:sz w:val="14"/>
                <w:szCs w:val="14"/>
                <w:lang w:val="en-ID"/>
              </w:rPr>
              <w:t>0</w:t>
            </w:r>
          </w:p>
        </w:tc>
      </w:tr>
    </w:tbl>
    <w:p w14:paraId="244A30EA" w14:textId="77777777" w:rsidR="002A1A03" w:rsidRDefault="002A1A03">
      <w:pPr>
        <w:pStyle w:val="BodyText"/>
        <w:spacing w:before="78"/>
        <w:ind w:left="121"/>
      </w:pPr>
    </w:p>
    <w:p w14:paraId="499F9B1C" w14:textId="77777777" w:rsidR="00610320" w:rsidRDefault="00610320">
      <w:pPr>
        <w:rPr>
          <w:b/>
          <w:sz w:val="20"/>
        </w:rPr>
      </w:pPr>
    </w:p>
    <w:p w14:paraId="0B0E661B" w14:textId="77777777" w:rsidR="00610320" w:rsidRDefault="00610320">
      <w:pPr>
        <w:spacing w:before="1"/>
        <w:rPr>
          <w:b/>
          <w:sz w:val="14"/>
        </w:rPr>
      </w:pPr>
    </w:p>
    <w:p w14:paraId="4C89B176" w14:textId="77777777" w:rsidR="00610320" w:rsidRDefault="00610320">
      <w:pPr>
        <w:rPr>
          <w:sz w:val="20"/>
        </w:rPr>
        <w:sectPr w:rsidR="00610320" w:rsidSect="005C331F">
          <w:pgSz w:w="12240" w:h="15840"/>
          <w:pgMar w:top="1340" w:right="580" w:bottom="280" w:left="1300" w:header="720" w:footer="720" w:gutter="0"/>
          <w:cols w:space="720"/>
        </w:sectPr>
      </w:pPr>
    </w:p>
    <w:p w14:paraId="4E311201" w14:textId="38BCB1E5" w:rsidR="00610320" w:rsidRDefault="00000000">
      <w:pPr>
        <w:pStyle w:val="BodyText"/>
        <w:spacing w:before="74"/>
        <w:ind w:left="140"/>
      </w:pPr>
      <w:r>
        <w:lastRenderedPageBreak/>
        <w:t>PENILAIAN</w:t>
      </w:r>
      <w:r>
        <w:rPr>
          <w:spacing w:val="-5"/>
        </w:rPr>
        <w:t xml:space="preserve"> </w:t>
      </w:r>
      <w:r w:rsidR="00572C1F">
        <w:t>1</w:t>
      </w:r>
      <w:r w:rsidR="00572C1F">
        <w:rPr>
          <w:lang w:val="en-US"/>
        </w:rPr>
        <w:t>2</w:t>
      </w:r>
      <w:r w:rsidR="00572C1F">
        <w:t>.</w:t>
      </w:r>
      <w:r w:rsidR="00572C1F">
        <w:rPr>
          <w:lang w:val="en-US"/>
        </w:rPr>
        <w:t>7A</w:t>
      </w:r>
      <w:r w:rsidR="00572C1F">
        <w:t>.0</w:t>
      </w:r>
      <w:r w:rsidR="00572C1F">
        <w:rPr>
          <w:lang w:val="en-US"/>
        </w:rPr>
        <w:t>1</w:t>
      </w:r>
      <w:r w:rsidR="00572C1F">
        <w:rPr>
          <w:spacing w:val="3"/>
        </w:rPr>
        <w:t xml:space="preserve"> </w:t>
      </w:r>
      <w:r w:rsidR="00572C1F">
        <w:t>–</w:t>
      </w:r>
      <w:r w:rsidR="00572C1F">
        <w:rPr>
          <w:spacing w:val="-1"/>
        </w:rPr>
        <w:t xml:space="preserve"> </w:t>
      </w:r>
      <w:r w:rsidR="00572C1F" w:rsidRPr="0001029C">
        <w:t>12701</w:t>
      </w:r>
    </w:p>
    <w:p w14:paraId="4B8C900C" w14:textId="77777777" w:rsidR="00610320" w:rsidRDefault="00610320">
      <w:pPr>
        <w:spacing w:before="4"/>
        <w:rPr>
          <w:b/>
          <w:sz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623"/>
        <w:gridCol w:w="1218"/>
        <w:gridCol w:w="1193"/>
        <w:gridCol w:w="863"/>
        <w:gridCol w:w="876"/>
        <w:gridCol w:w="2031"/>
      </w:tblGrid>
      <w:tr w:rsidR="008F19BC" w:rsidRPr="008F19BC" w14:paraId="604EA51C" w14:textId="77777777" w:rsidTr="008F19B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5968E8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1A3950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159244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994399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C31907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A3F038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43638C" w14:textId="77777777" w:rsidR="008F19BC" w:rsidRPr="008F19BC" w:rsidRDefault="008F19BC" w:rsidP="008F19BC">
            <w:pPr>
              <w:rPr>
                <w:b/>
                <w:bCs/>
                <w:lang w:val="en-ID"/>
              </w:rPr>
            </w:pPr>
            <w:r w:rsidRPr="008F19BC">
              <w:rPr>
                <w:b/>
                <w:bCs/>
                <w:lang w:val="en-ID"/>
              </w:rPr>
              <w:t>GRADE AKHIR</w:t>
            </w:r>
          </w:p>
        </w:tc>
      </w:tr>
      <w:tr w:rsidR="008F19BC" w:rsidRPr="008F19BC" w14:paraId="76D09E30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1064D" w14:textId="77777777" w:rsidR="008F19BC" w:rsidRPr="008F19BC" w:rsidRDefault="008F19BC" w:rsidP="008F19BC">
            <w:pPr>
              <w:rPr>
                <w:lang w:val="en-ID"/>
              </w:rPr>
            </w:pPr>
            <w:hyperlink r:id="rId16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9DBA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khairul rasid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EB5AB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5DC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764E8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CD2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40B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B</w:t>
            </w:r>
          </w:p>
        </w:tc>
      </w:tr>
      <w:tr w:rsidR="008F19BC" w:rsidRPr="008F19BC" w14:paraId="40BED486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9A1D" w14:textId="77777777" w:rsidR="008F19BC" w:rsidRPr="008F19BC" w:rsidRDefault="008F19BC" w:rsidP="008F19BC">
            <w:pPr>
              <w:rPr>
                <w:lang w:val="en-ID"/>
              </w:rPr>
            </w:pPr>
            <w:hyperlink r:id="rId17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1BFC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amalia vania najmal huda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5707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A87E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FDAD7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B479E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4640" w14:textId="77777777" w:rsidR="008F19BC" w:rsidRPr="008F19BC" w:rsidRDefault="008F19BC" w:rsidP="008F19BC">
            <w:pPr>
              <w:rPr>
                <w:lang w:val="en-ID"/>
              </w:rPr>
            </w:pPr>
          </w:p>
        </w:tc>
      </w:tr>
      <w:tr w:rsidR="008F19BC" w:rsidRPr="008F19BC" w14:paraId="1F24E866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BF942" w14:textId="77777777" w:rsidR="008F19BC" w:rsidRPr="008F19BC" w:rsidRDefault="008F19BC" w:rsidP="008F19BC">
            <w:pPr>
              <w:rPr>
                <w:lang w:val="en-ID"/>
              </w:rPr>
            </w:pPr>
            <w:hyperlink r:id="rId18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5E59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hilda hastari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6275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41273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4877E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ABB8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552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A</w:t>
            </w:r>
          </w:p>
        </w:tc>
      </w:tr>
      <w:tr w:rsidR="008F19BC" w:rsidRPr="008F19BC" w14:paraId="763F50DF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4C05" w14:textId="77777777" w:rsidR="008F19BC" w:rsidRPr="008F19BC" w:rsidRDefault="008F19BC" w:rsidP="008F19BC">
            <w:pPr>
              <w:rPr>
                <w:lang w:val="en-ID"/>
              </w:rPr>
            </w:pPr>
            <w:hyperlink r:id="rId19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55A25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early khairunisa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20B9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42688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1AA1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5698F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F48F9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C</w:t>
            </w:r>
          </w:p>
        </w:tc>
      </w:tr>
      <w:tr w:rsidR="008F19BC" w:rsidRPr="008F19BC" w14:paraId="7E4F9B1F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61BC" w14:textId="77777777" w:rsidR="008F19BC" w:rsidRPr="008F19BC" w:rsidRDefault="008F19BC" w:rsidP="008F19BC">
            <w:pPr>
              <w:rPr>
                <w:lang w:val="en-ID"/>
              </w:rPr>
            </w:pPr>
            <w:hyperlink r:id="rId20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6AB3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nakdin satria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232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C607F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B83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EB64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4A661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B</w:t>
            </w:r>
          </w:p>
        </w:tc>
      </w:tr>
      <w:tr w:rsidR="008F19BC" w:rsidRPr="008F19BC" w14:paraId="3047BF65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E3D4" w14:textId="77777777" w:rsidR="008F19BC" w:rsidRPr="008F19BC" w:rsidRDefault="008F19BC" w:rsidP="008F19BC">
            <w:pPr>
              <w:rPr>
                <w:lang w:val="en-ID"/>
              </w:rPr>
            </w:pPr>
            <w:hyperlink r:id="rId21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27B1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viona putri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6574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D6C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512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7D50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387B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C</w:t>
            </w:r>
          </w:p>
        </w:tc>
      </w:tr>
      <w:tr w:rsidR="008F19BC" w:rsidRPr="008F19BC" w14:paraId="4A5021B2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5125" w14:textId="77777777" w:rsidR="008F19BC" w:rsidRPr="008F19BC" w:rsidRDefault="008F19BC" w:rsidP="008F19BC">
            <w:pPr>
              <w:rPr>
                <w:lang w:val="en-ID"/>
              </w:rPr>
            </w:pPr>
            <w:hyperlink r:id="rId22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3CEE8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indri rizkiana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8BA7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3266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5DC0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E81C5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50F1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A</w:t>
            </w:r>
          </w:p>
        </w:tc>
      </w:tr>
      <w:tr w:rsidR="008F19BC" w:rsidRPr="008F19BC" w14:paraId="1970DC21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982C0" w14:textId="77777777" w:rsidR="008F19BC" w:rsidRPr="008F19BC" w:rsidRDefault="008F19BC" w:rsidP="008F19BC">
            <w:pPr>
              <w:rPr>
                <w:lang w:val="en-ID"/>
              </w:rPr>
            </w:pPr>
            <w:hyperlink r:id="rId23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9FED3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zakia zahara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1E741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732C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C083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33C4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7E81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A</w:t>
            </w:r>
          </w:p>
        </w:tc>
      </w:tr>
      <w:tr w:rsidR="008F19BC" w:rsidRPr="008F19BC" w14:paraId="60A29312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997C" w14:textId="77777777" w:rsidR="008F19BC" w:rsidRPr="008F19BC" w:rsidRDefault="008F19BC" w:rsidP="008F19BC">
            <w:pPr>
              <w:rPr>
                <w:lang w:val="en-ID"/>
              </w:rPr>
            </w:pPr>
            <w:hyperlink r:id="rId24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E612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ari putra oktavianto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3E09B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C90A0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04CC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C234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124A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D</w:t>
            </w:r>
          </w:p>
        </w:tc>
      </w:tr>
      <w:tr w:rsidR="008F19BC" w:rsidRPr="008F19BC" w14:paraId="4B0C86CF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12D9" w14:textId="77777777" w:rsidR="008F19BC" w:rsidRPr="008F19BC" w:rsidRDefault="008F19BC" w:rsidP="008F19BC">
            <w:pPr>
              <w:rPr>
                <w:lang w:val="en-ID"/>
              </w:rPr>
            </w:pPr>
            <w:hyperlink r:id="rId25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24210097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CEB98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muhamad rivaldo nasda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FB1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C59A8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85ED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4684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DDBE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E</w:t>
            </w:r>
          </w:p>
        </w:tc>
      </w:tr>
      <w:tr w:rsidR="008F19BC" w:rsidRPr="008F19BC" w14:paraId="79580538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834C" w14:textId="77777777" w:rsidR="008F19BC" w:rsidRPr="008F19BC" w:rsidRDefault="008F19BC" w:rsidP="008F19BC">
            <w:pPr>
              <w:rPr>
                <w:lang w:val="en-ID"/>
              </w:rPr>
            </w:pPr>
            <w:hyperlink r:id="rId26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24210112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DB1F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muhammad rizqi mulyanto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3E5F0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9126F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51BE5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BE56D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5A24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D</w:t>
            </w:r>
          </w:p>
        </w:tc>
      </w:tr>
      <w:tr w:rsidR="008F19BC" w:rsidRPr="008F19BC" w14:paraId="710AE3C9" w14:textId="77777777" w:rsidTr="008F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35FF" w14:textId="77777777" w:rsidR="008F19BC" w:rsidRPr="008F19BC" w:rsidRDefault="008F19BC" w:rsidP="008F19BC">
            <w:pPr>
              <w:rPr>
                <w:lang w:val="en-ID"/>
              </w:rPr>
            </w:pPr>
            <w:hyperlink r:id="rId27" w:tgtFrame="_blank" w:history="1">
              <w:r w:rsidRPr="008F19BC">
                <w:rPr>
                  <w:rStyle w:val="Hyperlink"/>
                  <w:b/>
                  <w:bCs/>
                  <w:lang w:val="en-ID"/>
                </w:rPr>
                <w:t>24210132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D4CD5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t>nur khofifah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94F02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F272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B67C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AA04B" w14:textId="77777777" w:rsidR="008F19BC" w:rsidRPr="008F19BC" w:rsidRDefault="008F19BC" w:rsidP="008F19BC">
            <w:pPr>
              <w:rPr>
                <w:lang w:val="en-ID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430A4" w14:textId="77777777" w:rsidR="008F19BC" w:rsidRPr="008F19BC" w:rsidRDefault="008F19BC" w:rsidP="008F19BC">
            <w:pPr>
              <w:rPr>
                <w:lang w:val="en-ID"/>
              </w:rPr>
            </w:pPr>
            <w:r w:rsidRPr="008F19BC">
              <w:rPr>
                <w:lang w:val="en-ID"/>
              </w:rPr>
              <w:br/>
            </w:r>
          </w:p>
        </w:tc>
      </w:tr>
    </w:tbl>
    <w:p w14:paraId="6F4591C0" w14:textId="77777777" w:rsidR="002C77D9" w:rsidRDefault="002C77D9"/>
    <w:sectPr w:rsidR="002C77D9">
      <w:pgSz w:w="12240" w:h="15840"/>
      <w:pgMar w:top="136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20"/>
    <w:rsid w:val="000067BA"/>
    <w:rsid w:val="0001029C"/>
    <w:rsid w:val="000339EF"/>
    <w:rsid w:val="0008626E"/>
    <w:rsid w:val="000A2B86"/>
    <w:rsid w:val="00133907"/>
    <w:rsid w:val="00146373"/>
    <w:rsid w:val="001D0E60"/>
    <w:rsid w:val="002971A5"/>
    <w:rsid w:val="002A1A03"/>
    <w:rsid w:val="002B167E"/>
    <w:rsid w:val="002C77D9"/>
    <w:rsid w:val="00314C65"/>
    <w:rsid w:val="003F53DC"/>
    <w:rsid w:val="004F744D"/>
    <w:rsid w:val="0050684B"/>
    <w:rsid w:val="00510C27"/>
    <w:rsid w:val="0055435A"/>
    <w:rsid w:val="00572C1F"/>
    <w:rsid w:val="00575786"/>
    <w:rsid w:val="005C331F"/>
    <w:rsid w:val="005D530B"/>
    <w:rsid w:val="005F68A3"/>
    <w:rsid w:val="006029A0"/>
    <w:rsid w:val="00606C24"/>
    <w:rsid w:val="00610320"/>
    <w:rsid w:val="00636D81"/>
    <w:rsid w:val="006E5BE5"/>
    <w:rsid w:val="007370D7"/>
    <w:rsid w:val="00803664"/>
    <w:rsid w:val="008445F8"/>
    <w:rsid w:val="00875F96"/>
    <w:rsid w:val="008B439B"/>
    <w:rsid w:val="008F19BC"/>
    <w:rsid w:val="008F2B2D"/>
    <w:rsid w:val="0091435C"/>
    <w:rsid w:val="009720F4"/>
    <w:rsid w:val="00973EF4"/>
    <w:rsid w:val="009806D6"/>
    <w:rsid w:val="00982683"/>
    <w:rsid w:val="00994913"/>
    <w:rsid w:val="009E5BEB"/>
    <w:rsid w:val="00A220AC"/>
    <w:rsid w:val="00A54AA9"/>
    <w:rsid w:val="00AB0663"/>
    <w:rsid w:val="00AB2736"/>
    <w:rsid w:val="00AF4134"/>
    <w:rsid w:val="00B100B3"/>
    <w:rsid w:val="00B107B0"/>
    <w:rsid w:val="00BE0E49"/>
    <w:rsid w:val="00BE6089"/>
    <w:rsid w:val="00BE6E5C"/>
    <w:rsid w:val="00C47128"/>
    <w:rsid w:val="00CA0362"/>
    <w:rsid w:val="00D44B8E"/>
    <w:rsid w:val="00D676E1"/>
    <w:rsid w:val="00D74D19"/>
    <w:rsid w:val="00E257FB"/>
    <w:rsid w:val="00EB33C1"/>
    <w:rsid w:val="00EC1A69"/>
    <w:rsid w:val="00EE0040"/>
    <w:rsid w:val="00EE4892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915"/>
  <w15:docId w15:val="{B5DD6028-D988-44A4-928C-C091EB9D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jc w:val="center"/>
    </w:pPr>
  </w:style>
  <w:style w:type="character" w:customStyle="1" w:styleId="text-danger">
    <w:name w:val="text-danger"/>
    <w:basedOn w:val="DefaultParagraphFont"/>
    <w:rsid w:val="000339EF"/>
  </w:style>
  <w:style w:type="character" w:styleId="Hyperlink">
    <w:name w:val="Hyperlink"/>
    <w:basedOn w:val="DefaultParagraphFont"/>
    <w:uiPriority w:val="99"/>
    <w:unhideWhenUsed/>
    <w:rsid w:val="005F68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10046-06-NUR.js" TargetMode="External"/><Relationship Id="rId13" Type="http://schemas.openxmlformats.org/officeDocument/2006/relationships/hyperlink" Target="https://says.nusamandiri.ac.id/m_induk_mhs_nilai-24210097-06-NUR.js" TargetMode="External"/><Relationship Id="rId18" Type="http://schemas.openxmlformats.org/officeDocument/2006/relationships/hyperlink" Target="https://says.nusamandiri.ac.id/m_induk_mhs_nilai-24210039-06-NUR.js" TargetMode="External"/><Relationship Id="rId26" Type="http://schemas.openxmlformats.org/officeDocument/2006/relationships/hyperlink" Target="https://says.nusamandiri.ac.id/m_induk_mhs_nilai-24210112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24210061-06-NUR.js" TargetMode="External"/><Relationship Id="rId7" Type="http://schemas.openxmlformats.org/officeDocument/2006/relationships/hyperlink" Target="https://says.nusamandiri.ac.id/m_induk_mhs_nilai-24210043-06-NUR.js" TargetMode="External"/><Relationship Id="rId12" Type="http://schemas.openxmlformats.org/officeDocument/2006/relationships/hyperlink" Target="https://says.nusamandiri.ac.id/m_induk_mhs_nilai-24210081-06-NUR.js" TargetMode="External"/><Relationship Id="rId17" Type="http://schemas.openxmlformats.org/officeDocument/2006/relationships/hyperlink" Target="https://says.nusamandiri.ac.id/m_induk_mhs_nilai-24210012-06-NUR.js" TargetMode="External"/><Relationship Id="rId25" Type="http://schemas.openxmlformats.org/officeDocument/2006/relationships/hyperlink" Target="https://says.nusamandiri.ac.id/m_induk_mhs_nilai-24210097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4210009-06-NUR.js" TargetMode="External"/><Relationship Id="rId20" Type="http://schemas.openxmlformats.org/officeDocument/2006/relationships/hyperlink" Target="https://says.nusamandiri.ac.id/m_induk_mhs_nilai-24210046-06-NUR.j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10039-06-NUR.js" TargetMode="External"/><Relationship Id="rId11" Type="http://schemas.openxmlformats.org/officeDocument/2006/relationships/hyperlink" Target="https://says.nusamandiri.ac.id/m_induk_mhs_nilai-24210072-06-NUR.js" TargetMode="External"/><Relationship Id="rId24" Type="http://schemas.openxmlformats.org/officeDocument/2006/relationships/hyperlink" Target="https://says.nusamandiri.ac.id/m_induk_mhs_nilai-24210081-06-NUR.js" TargetMode="External"/><Relationship Id="rId5" Type="http://schemas.openxmlformats.org/officeDocument/2006/relationships/hyperlink" Target="https://says.nusamandiri.ac.id/m_induk_mhs_nilai-24210012-06-NUR.js" TargetMode="External"/><Relationship Id="rId15" Type="http://schemas.openxmlformats.org/officeDocument/2006/relationships/hyperlink" Target="https://says.nusamandiri.ac.id/m_induk_mhs_nilai-24210132-06-NUR.js" TargetMode="External"/><Relationship Id="rId23" Type="http://schemas.openxmlformats.org/officeDocument/2006/relationships/hyperlink" Target="https://says.nusamandiri.ac.id/m_induk_mhs_nilai-24210072-06-NUR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nusamandiri.ac.id/m_induk_mhs_nilai-24210071-06-NUR.js" TargetMode="External"/><Relationship Id="rId19" Type="http://schemas.openxmlformats.org/officeDocument/2006/relationships/hyperlink" Target="https://says.nusamandiri.ac.id/m_induk_mhs_nilai-24210043-06-NUR.js" TargetMode="External"/><Relationship Id="rId4" Type="http://schemas.openxmlformats.org/officeDocument/2006/relationships/hyperlink" Target="https://says.nusamandiri.ac.id/m_induk_mhs_nilai-24210009-06-NUR.js" TargetMode="External"/><Relationship Id="rId9" Type="http://schemas.openxmlformats.org/officeDocument/2006/relationships/hyperlink" Target="https://says.nusamandiri.ac.id/m_induk_mhs_nilai-24210061-06-NUR.js" TargetMode="External"/><Relationship Id="rId14" Type="http://schemas.openxmlformats.org/officeDocument/2006/relationships/hyperlink" Target="https://says.nusamandiri.ac.id/m_induk_mhs_nilai-24210112-06-NUR.js" TargetMode="External"/><Relationship Id="rId22" Type="http://schemas.openxmlformats.org/officeDocument/2006/relationships/hyperlink" Target="https://says.nusamandiri.ac.id/m_induk_mhs_nilai-24210071-06-NUR.js" TargetMode="External"/><Relationship Id="rId27" Type="http://schemas.openxmlformats.org/officeDocument/2006/relationships/hyperlink" Target="https://says.nusamandiri.ac.id/m_induk_mhs_nilai-24210132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 UBSI</dc:creator>
  <cp:lastModifiedBy>Jajangja2412</cp:lastModifiedBy>
  <cp:revision>47</cp:revision>
  <dcterms:created xsi:type="dcterms:W3CDTF">2023-01-30T04:42:00Z</dcterms:created>
  <dcterms:modified xsi:type="dcterms:W3CDTF">2024-08-20T01:46:00Z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