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2B635" w14:textId="77777777" w:rsidR="004956A2" w:rsidRDefault="004956A2">
      <w:pPr>
        <w:pStyle w:val="BodyText"/>
        <w:rPr>
          <w:rFonts w:ascii="Times New Roman"/>
          <w:sz w:val="20"/>
        </w:rPr>
      </w:pPr>
    </w:p>
    <w:p w14:paraId="4AE4F202" w14:textId="77777777" w:rsidR="004956A2" w:rsidRDefault="004956A2">
      <w:pPr>
        <w:pStyle w:val="BodyText"/>
        <w:spacing w:before="9"/>
        <w:rPr>
          <w:rFonts w:ascii="Times New Roman"/>
          <w:sz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2"/>
        <w:gridCol w:w="3440"/>
      </w:tblGrid>
      <w:tr w:rsidR="004956A2" w14:paraId="6AEF1639" w14:textId="77777777" w:rsidTr="00341B34">
        <w:trPr>
          <w:trHeight w:val="1234"/>
        </w:trPr>
        <w:tc>
          <w:tcPr>
            <w:tcW w:w="1972" w:type="dxa"/>
          </w:tcPr>
          <w:p w14:paraId="4C252000" w14:textId="77777777" w:rsidR="004956A2" w:rsidRPr="00175DEC" w:rsidRDefault="005B2C10">
            <w:pPr>
              <w:pStyle w:val="TableParagraph"/>
              <w:spacing w:line="212" w:lineRule="exact"/>
              <w:ind w:left="50"/>
              <w:rPr>
                <w:rFonts w:asciiTheme="minorHAnsi" w:hAnsiTheme="minorHAnsi" w:cstheme="minorHAnsi"/>
              </w:rPr>
            </w:pPr>
            <w:r w:rsidRPr="00175DEC">
              <w:rPr>
                <w:rFonts w:asciiTheme="minorHAnsi" w:hAnsiTheme="minorHAnsi" w:cstheme="minorHAnsi"/>
              </w:rPr>
              <w:t>Dosen</w:t>
            </w:r>
          </w:p>
          <w:p w14:paraId="474981B5" w14:textId="77777777" w:rsidR="004956A2" w:rsidRPr="00175DEC" w:rsidRDefault="005B2C10">
            <w:pPr>
              <w:pStyle w:val="TableParagraph"/>
              <w:spacing w:before="40" w:line="452" w:lineRule="exact"/>
              <w:ind w:left="50" w:right="891"/>
              <w:rPr>
                <w:rFonts w:asciiTheme="minorHAnsi" w:hAnsiTheme="minorHAnsi" w:cstheme="minorHAnsi"/>
              </w:rPr>
            </w:pPr>
            <w:r w:rsidRPr="00175DEC">
              <w:rPr>
                <w:rFonts w:asciiTheme="minorHAnsi" w:hAnsiTheme="minorHAnsi" w:cstheme="minorHAnsi"/>
                <w:w w:val="95"/>
              </w:rPr>
              <w:t>Matakuliah SKS</w:t>
            </w:r>
          </w:p>
        </w:tc>
        <w:tc>
          <w:tcPr>
            <w:tcW w:w="3440" w:type="dxa"/>
          </w:tcPr>
          <w:p w14:paraId="6A01D132" w14:textId="7A3E1C32" w:rsidR="004956A2" w:rsidRPr="00970B4E" w:rsidRDefault="005B2C10">
            <w:pPr>
              <w:pStyle w:val="TableParagraph"/>
              <w:spacing w:line="212" w:lineRule="exact"/>
              <w:ind w:left="238"/>
              <w:rPr>
                <w:rFonts w:asciiTheme="minorHAnsi" w:hAnsiTheme="minorHAnsi" w:cstheme="minorHAnsi"/>
                <w:lang w:val="de-DE"/>
              </w:rPr>
            </w:pPr>
            <w:r w:rsidRPr="00175DEC">
              <w:rPr>
                <w:rFonts w:asciiTheme="minorHAnsi" w:hAnsiTheme="minorHAnsi" w:cstheme="minorHAnsi"/>
                <w:w w:val="95"/>
              </w:rPr>
              <w:t>: SYARAH SEIMAHUIRA</w:t>
            </w:r>
            <w:r w:rsidR="00341B34" w:rsidRPr="00970B4E">
              <w:rPr>
                <w:rFonts w:asciiTheme="minorHAnsi" w:hAnsiTheme="minorHAnsi" w:cstheme="minorHAnsi"/>
                <w:w w:val="95"/>
                <w:lang w:val="de-DE"/>
              </w:rPr>
              <w:t>, M.KOM</w:t>
            </w:r>
          </w:p>
          <w:p w14:paraId="62C36033" w14:textId="27C1461C" w:rsidR="004956A2" w:rsidRPr="00970B4E" w:rsidRDefault="005B2C10">
            <w:pPr>
              <w:pStyle w:val="TableParagraph"/>
              <w:spacing w:before="196" w:line="240" w:lineRule="auto"/>
              <w:ind w:left="238"/>
              <w:rPr>
                <w:rFonts w:asciiTheme="minorHAnsi" w:hAnsiTheme="minorHAnsi" w:cstheme="minorHAnsi"/>
                <w:lang w:val="de-DE"/>
              </w:rPr>
            </w:pPr>
            <w:r w:rsidRPr="00175DEC">
              <w:rPr>
                <w:rFonts w:asciiTheme="minorHAnsi" w:hAnsiTheme="minorHAnsi" w:cstheme="minorHAnsi"/>
                <w:w w:val="85"/>
              </w:rPr>
              <w:t>:</w:t>
            </w:r>
            <w:r w:rsidRPr="00175DEC">
              <w:rPr>
                <w:rFonts w:asciiTheme="minorHAnsi" w:hAnsiTheme="minorHAnsi" w:cstheme="minorHAnsi"/>
                <w:spacing w:val="-35"/>
                <w:w w:val="85"/>
              </w:rPr>
              <w:t xml:space="preserve"> </w:t>
            </w:r>
            <w:r w:rsidR="00175DEC" w:rsidRPr="00970B4E">
              <w:rPr>
                <w:rFonts w:asciiTheme="minorHAnsi" w:hAnsiTheme="minorHAnsi" w:cstheme="minorHAnsi"/>
                <w:w w:val="85"/>
                <w:lang w:val="de-DE"/>
              </w:rPr>
              <w:t xml:space="preserve"> </w:t>
            </w:r>
            <w:r w:rsidR="00724B70">
              <w:rPr>
                <w:rFonts w:asciiTheme="minorHAnsi" w:hAnsiTheme="minorHAnsi" w:cstheme="minorHAnsi"/>
                <w:w w:val="85"/>
                <w:lang w:val="de-DE"/>
              </w:rPr>
              <w:t>CLOUD COMPUTING</w:t>
            </w:r>
          </w:p>
          <w:p w14:paraId="7C4E7A16" w14:textId="77777777" w:rsidR="004956A2" w:rsidRPr="00175DEC" w:rsidRDefault="004956A2">
            <w:pPr>
              <w:pStyle w:val="TableParagraph"/>
              <w:spacing w:before="2" w:line="240" w:lineRule="auto"/>
              <w:ind w:left="0"/>
              <w:rPr>
                <w:rFonts w:asciiTheme="minorHAnsi" w:hAnsiTheme="minorHAnsi" w:cstheme="minorHAnsi"/>
                <w:sz w:val="17"/>
              </w:rPr>
            </w:pPr>
          </w:p>
          <w:p w14:paraId="69AE9DF8" w14:textId="092A299C" w:rsidR="004956A2" w:rsidRPr="00970B4E" w:rsidRDefault="005B2C10">
            <w:pPr>
              <w:pStyle w:val="TableParagraph"/>
              <w:spacing w:line="240" w:lineRule="auto"/>
              <w:ind w:left="238"/>
              <w:rPr>
                <w:rFonts w:asciiTheme="minorHAnsi" w:hAnsiTheme="minorHAnsi" w:cstheme="minorHAnsi"/>
                <w:lang w:val="de-DE"/>
              </w:rPr>
            </w:pPr>
            <w:r w:rsidRPr="00175DEC">
              <w:rPr>
                <w:rFonts w:asciiTheme="minorHAnsi" w:hAnsiTheme="minorHAnsi" w:cstheme="minorHAnsi"/>
              </w:rPr>
              <w:t xml:space="preserve">: </w:t>
            </w:r>
            <w:r w:rsidR="00970B4E">
              <w:rPr>
                <w:rFonts w:asciiTheme="minorHAnsi" w:hAnsiTheme="minorHAnsi" w:cstheme="minorHAnsi"/>
                <w:lang w:val="de-DE"/>
              </w:rPr>
              <w:t>3</w:t>
            </w:r>
          </w:p>
        </w:tc>
      </w:tr>
      <w:tr w:rsidR="004956A2" w14:paraId="24ECCD3B" w14:textId="77777777" w:rsidTr="00341B34">
        <w:trPr>
          <w:trHeight w:val="450"/>
        </w:trPr>
        <w:tc>
          <w:tcPr>
            <w:tcW w:w="1972" w:type="dxa"/>
          </w:tcPr>
          <w:p w14:paraId="71346E75" w14:textId="77777777" w:rsidR="004956A2" w:rsidRPr="00175DEC" w:rsidRDefault="005B2C10">
            <w:pPr>
              <w:pStyle w:val="TableParagraph"/>
              <w:spacing w:before="73" w:line="240" w:lineRule="auto"/>
              <w:ind w:left="50"/>
              <w:rPr>
                <w:rFonts w:asciiTheme="minorHAnsi" w:hAnsiTheme="minorHAnsi" w:cstheme="minorHAnsi"/>
              </w:rPr>
            </w:pPr>
            <w:r w:rsidRPr="00175DEC">
              <w:rPr>
                <w:rFonts w:asciiTheme="minorHAnsi" w:hAnsiTheme="minorHAnsi" w:cstheme="minorHAnsi"/>
                <w:w w:val="95"/>
              </w:rPr>
              <w:t>Kelas</w:t>
            </w:r>
          </w:p>
        </w:tc>
        <w:tc>
          <w:tcPr>
            <w:tcW w:w="3440" w:type="dxa"/>
          </w:tcPr>
          <w:p w14:paraId="037E721F" w14:textId="36381310" w:rsidR="004956A2" w:rsidRPr="00175DEC" w:rsidRDefault="005B2C10" w:rsidP="00724B70">
            <w:pPr>
              <w:pStyle w:val="TableParagraph"/>
              <w:spacing w:before="73" w:line="240" w:lineRule="auto"/>
              <w:ind w:left="238"/>
              <w:rPr>
                <w:rFonts w:asciiTheme="minorHAnsi" w:hAnsiTheme="minorHAnsi" w:cstheme="minorHAnsi"/>
                <w:lang w:val="en-US"/>
              </w:rPr>
            </w:pPr>
            <w:r w:rsidRPr="00175DEC">
              <w:rPr>
                <w:rFonts w:asciiTheme="minorHAnsi" w:hAnsiTheme="minorHAnsi" w:cstheme="minorHAnsi"/>
              </w:rPr>
              <w:t xml:space="preserve">: </w:t>
            </w:r>
            <w:r w:rsidR="00724B70">
              <w:rPr>
                <w:rFonts w:asciiTheme="minorHAnsi" w:hAnsiTheme="minorHAnsi" w:cstheme="minorHAnsi"/>
                <w:lang w:val="en-US"/>
              </w:rPr>
              <w:t>12.5A.06</w:t>
            </w:r>
          </w:p>
        </w:tc>
      </w:tr>
      <w:tr w:rsidR="004956A2" w14:paraId="32738DAE" w14:textId="77777777" w:rsidTr="00341B34">
        <w:trPr>
          <w:trHeight w:val="335"/>
        </w:trPr>
        <w:tc>
          <w:tcPr>
            <w:tcW w:w="1972" w:type="dxa"/>
          </w:tcPr>
          <w:p w14:paraId="2B8A0C3A" w14:textId="77777777" w:rsidR="004956A2" w:rsidRPr="00175DEC" w:rsidRDefault="005B2C10">
            <w:pPr>
              <w:pStyle w:val="TableParagraph"/>
              <w:spacing w:before="74" w:line="242" w:lineRule="exact"/>
              <w:ind w:left="50"/>
              <w:rPr>
                <w:rFonts w:asciiTheme="minorHAnsi" w:hAnsiTheme="minorHAnsi" w:cstheme="minorHAnsi"/>
              </w:rPr>
            </w:pPr>
            <w:r w:rsidRPr="00175DEC">
              <w:rPr>
                <w:rFonts w:asciiTheme="minorHAnsi" w:hAnsiTheme="minorHAnsi" w:cstheme="minorHAnsi"/>
              </w:rPr>
              <w:t>Jumlah Mahasiswa</w:t>
            </w:r>
          </w:p>
        </w:tc>
        <w:tc>
          <w:tcPr>
            <w:tcW w:w="3440" w:type="dxa"/>
          </w:tcPr>
          <w:p w14:paraId="6A03E4F5" w14:textId="15DECB72" w:rsidR="004956A2" w:rsidRPr="00175DEC" w:rsidRDefault="005B2C10">
            <w:pPr>
              <w:pStyle w:val="TableParagraph"/>
              <w:spacing w:before="74" w:line="242" w:lineRule="exact"/>
              <w:ind w:left="238"/>
              <w:rPr>
                <w:rFonts w:asciiTheme="minorHAnsi" w:hAnsiTheme="minorHAnsi" w:cstheme="minorHAnsi"/>
                <w:lang w:val="en-US"/>
              </w:rPr>
            </w:pPr>
            <w:r w:rsidRPr="00175DEC">
              <w:rPr>
                <w:rFonts w:asciiTheme="minorHAnsi" w:hAnsiTheme="minorHAnsi" w:cstheme="minorHAnsi"/>
              </w:rPr>
              <w:t xml:space="preserve">: </w:t>
            </w:r>
            <w:r w:rsidR="003E3ABF">
              <w:rPr>
                <w:rFonts w:asciiTheme="minorHAnsi" w:hAnsiTheme="minorHAnsi" w:cstheme="minorHAnsi"/>
                <w:lang w:val="en-US"/>
              </w:rPr>
              <w:t>2</w:t>
            </w:r>
            <w:r w:rsidR="00CB7585">
              <w:rPr>
                <w:rFonts w:asciiTheme="minorHAnsi" w:hAnsiTheme="minorHAnsi" w:cstheme="minorHAnsi"/>
                <w:lang w:val="en-US"/>
              </w:rPr>
              <w:t>3</w:t>
            </w:r>
          </w:p>
        </w:tc>
      </w:tr>
    </w:tbl>
    <w:p w14:paraId="160F1DA9" w14:textId="50116DB2" w:rsidR="004956A2" w:rsidRDefault="000A446E" w:rsidP="000A446E">
      <w:pPr>
        <w:pStyle w:val="BodyText"/>
        <w:tabs>
          <w:tab w:val="left" w:pos="900"/>
        </w:tabs>
        <w:rPr>
          <w:rFonts w:ascii="Times New Roman"/>
          <w:sz w:val="16"/>
        </w:rPr>
      </w:pPr>
      <w:r>
        <w:rPr>
          <w:rFonts w:ascii="Times New Roman"/>
          <w:sz w:val="16"/>
        </w:rPr>
        <w:tab/>
      </w:r>
    </w:p>
    <w:tbl>
      <w:tblPr>
        <w:tblW w:w="14307" w:type="dxa"/>
        <w:tblLook w:val="04A0" w:firstRow="1" w:lastRow="0" w:firstColumn="1" w:lastColumn="0" w:noHBand="0" w:noVBand="1"/>
      </w:tblPr>
      <w:tblGrid>
        <w:gridCol w:w="1492"/>
        <w:gridCol w:w="1342"/>
        <w:gridCol w:w="1551"/>
        <w:gridCol w:w="3920"/>
        <w:gridCol w:w="3884"/>
        <w:gridCol w:w="2118"/>
      </w:tblGrid>
      <w:tr w:rsidR="000A446E" w:rsidRPr="000A446E" w14:paraId="3A86E7B2" w14:textId="77777777" w:rsidTr="00175DEC">
        <w:trPr>
          <w:trHeight w:val="585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C5F06" w14:textId="77777777" w:rsidR="000A446E" w:rsidRPr="00C1459C" w:rsidRDefault="000A446E" w:rsidP="00067172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id-ID" w:eastAsia="en-ID"/>
              </w:rPr>
              <w:t>Pertemuan</w:t>
            </w:r>
          </w:p>
        </w:tc>
        <w:tc>
          <w:tcPr>
            <w:tcW w:w="13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62A24" w14:textId="77777777" w:rsidR="000A446E" w:rsidRPr="00C1459C" w:rsidRDefault="000A446E" w:rsidP="00067172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id-ID" w:eastAsia="en-ID"/>
              </w:rPr>
              <w:t>Ruangan</w:t>
            </w: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B936D" w14:textId="77777777" w:rsidR="000A446E" w:rsidRPr="00C1459C" w:rsidRDefault="000A446E" w:rsidP="00067172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id-ID" w:eastAsia="en-ID"/>
              </w:rPr>
              <w:t>Tanggal</w:t>
            </w:r>
          </w:p>
        </w:tc>
        <w:tc>
          <w:tcPr>
            <w:tcW w:w="39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38919" w14:textId="77777777" w:rsidR="000A446E" w:rsidRPr="00C1459C" w:rsidRDefault="000A446E" w:rsidP="00067172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id-ID" w:eastAsia="en-ID"/>
              </w:rPr>
              <w:t>Bahan Kajian</w:t>
            </w:r>
          </w:p>
        </w:tc>
        <w:tc>
          <w:tcPr>
            <w:tcW w:w="38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F6F61" w14:textId="77777777" w:rsidR="000A446E" w:rsidRPr="00C1459C" w:rsidRDefault="000A446E" w:rsidP="00067172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id-ID" w:eastAsia="en-ID"/>
              </w:rPr>
              <w:t>Berita Acara Pengajaran</w:t>
            </w:r>
          </w:p>
        </w:tc>
        <w:tc>
          <w:tcPr>
            <w:tcW w:w="21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0BA46" w14:textId="77777777" w:rsidR="000A446E" w:rsidRPr="00C1459C" w:rsidRDefault="000A446E" w:rsidP="00067172">
            <w:pPr>
              <w:widowControl/>
              <w:autoSpaceDE/>
              <w:autoSpaceDN/>
              <w:ind w:firstLineChars="11" w:firstLine="22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C1459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id-ID" w:eastAsia="en-ID"/>
              </w:rPr>
              <w:t>Kehadiran</w:t>
            </w:r>
          </w:p>
        </w:tc>
      </w:tr>
      <w:tr w:rsidR="001B2F0D" w:rsidRPr="000A446E" w14:paraId="50346BAE" w14:textId="77777777" w:rsidTr="00067172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37074" w14:textId="51AB297E" w:rsidR="001B2F0D" w:rsidRPr="00067172" w:rsidRDefault="001B2F0D" w:rsidP="001B2F0D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DF559" w14:textId="3FBF1114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503-f1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1DB1" w14:textId="139782A2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21 September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1D847" w14:textId="30D25DD5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de-DE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Konsep Cloud Computingn 1 Pendahuluan 2 Memahami Cloud Computing 3 Cara Kerja Cloud Computing 4 Resiko Cloud Computing 5 Syarat Cloud Computing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318D9" w14:textId="26C9A7C0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de-DE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memahami dan mengerti apa itu cloud computing serta sjarah dan prasana pembangun cloud computing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D1CBE" w14:textId="11481963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de-DE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Tepat Waktu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Jadwal: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14:10-16:40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Masuk: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14:15:17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Keluar: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16:28:03</w:t>
            </w:r>
          </w:p>
        </w:tc>
      </w:tr>
      <w:tr w:rsidR="001B2F0D" w:rsidRPr="000A446E" w14:paraId="6537DC38" w14:textId="77777777" w:rsidTr="00067172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3D711" w14:textId="00FD5EC4" w:rsidR="001B2F0D" w:rsidRPr="00067172" w:rsidRDefault="001B2F0D" w:rsidP="001B2F0D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6D62" w14:textId="2E426A77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503-f1 </w:t>
            </w:r>
            <w:r w:rsidRPr="00067172">
              <w:rPr>
                <w:rStyle w:val="text-danger"/>
                <w:rFonts w:ascii="Open Sans" w:hAnsi="Open Sans" w:cs="Open Sans"/>
                <w:color w:val="777777"/>
                <w:sz w:val="18"/>
                <w:szCs w:val="18"/>
              </w:rPr>
              <w:t>(kp)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2A03" w14:textId="71199DDB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2 Oktober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6DAA" w14:textId="1CBB4BFA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de-DE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Perkembangan dan Implementasi Cloud Computing 1 Sejarah dan Perkembangan 2 Contoh Implementasi Cloud 3 3 Riset Cloud Computin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2CB8E" w14:textId="3B5BBEDD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de-DE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banyak jenis layanan dan serta kekurangan dari berbagai layanan dan aplikasi cloud computing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7D44A" w14:textId="671F1512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Tepat Waktu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Jadwal: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14:10-16:40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Masuk: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14:11:24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Keluar: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</w:r>
          </w:p>
        </w:tc>
      </w:tr>
      <w:tr w:rsidR="001B2F0D" w:rsidRPr="000A446E" w14:paraId="0BD2C602" w14:textId="77777777" w:rsidTr="00067172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8392C" w14:textId="546EA887" w:rsidR="001B2F0D" w:rsidRPr="00067172" w:rsidRDefault="001B2F0D" w:rsidP="001B2F0D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604E1" w14:textId="37287857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503-f1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618E9" w14:textId="00063394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5 Oktober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6F26" w14:textId="46B04699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Topologi Jaringan Perangkat Lunak Cloud Computing 1 Topologi Jaringan 2 Perangkat Lunak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2C9BC" w14:textId="24433F4A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mahasiswa menyimak dengan baik apa itu cloud storage dan fungsi serta jenis2 dari aplikasi cloud storage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235B2" w14:textId="1C82D7A5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de-DE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Tepat Waktu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Jadwal: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14:10-16:40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Masuk: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14:12:02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Keluar: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16:25:11</w:t>
            </w:r>
          </w:p>
        </w:tc>
      </w:tr>
      <w:tr w:rsidR="001B2F0D" w:rsidRPr="000A446E" w14:paraId="5858416A" w14:textId="77777777" w:rsidTr="00067172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2F41F" w14:textId="6C646B01" w:rsidR="001B2F0D" w:rsidRPr="00067172" w:rsidRDefault="001B2F0D" w:rsidP="001B2F0D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2858" w14:textId="722882AA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503-f1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A510" w14:textId="3687CF14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12 Oktober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42A2" w14:textId="4C49FE56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Manajemen Pengelolaan dan Sumber Daya Manusia 1 Manajemen 2 Pengelolaan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22960" w14:textId="518E4657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pengeruh cloud computing pada masa ini sangat banyak terutama pada sektor e-commerce di indonesia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309F" w14:textId="166C81AB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de-DE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Tepat Waktu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Jadwal: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14:10-16:40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Masuk: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14:11:18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Keluar: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16:25:07</w:t>
            </w:r>
          </w:p>
        </w:tc>
      </w:tr>
      <w:tr w:rsidR="001B2F0D" w:rsidRPr="000A446E" w14:paraId="68920248" w14:textId="77777777" w:rsidTr="00067172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70CD" w14:textId="1F59FD8A" w:rsidR="001B2F0D" w:rsidRPr="00067172" w:rsidRDefault="001B2F0D" w:rsidP="001B2F0D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3486" w14:textId="3CAAA25E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503-f1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1E088" w14:textId="6D5C1CD4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19 Oktober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91CF" w14:textId="60DCCB5E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de-DE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Model Keamanan Cloud 1 Pendahuluan 2 Tantangan Keamanan Cloud 3 Masalah keamanan data Cloud 4 Prinsip Keamanan Data 5 Model Keamanan Data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961DB" w14:textId="77F2259B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model keamanan sangata lah dibutuhkan terlebih lagi pada cloud computing padajaringan cloud terlebih tidak terbatasnya pengguna diarenaan menggunakakn akses internet yang dapat dilaukan dimana saja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BD61D" w14:textId="66F37FB6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de-DE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Tepat Waktu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Jadwal: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14:10-16:40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Masuk: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14:11:25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Keluar: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</w:r>
          </w:p>
        </w:tc>
      </w:tr>
      <w:tr w:rsidR="001B2F0D" w:rsidRPr="000A446E" w14:paraId="1AB8F5E8" w14:textId="77777777" w:rsidTr="00067172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65A3" w14:textId="4C58743F" w:rsidR="001B2F0D" w:rsidRPr="00067172" w:rsidRDefault="001B2F0D" w:rsidP="001B2F0D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  <w:lastRenderedPageBreak/>
              <w:t>06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041E" w14:textId="0EC46B2F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503-f1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0CDF0" w14:textId="4DE1911A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26 Oktober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3E44" w14:textId="4D2A161A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Layanan Cloud SaaS PaaS dan IaaS 1 Pendahuluan 2 Jenis Layanan Cloud a SaaS b PaaS c IaaS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7485" w14:textId="7D047FE1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mencaoba melakukan latihan ujian online sebelum uts dilaksanakan menggunakan laptop masing2 mahasiswa sebanyak 50 soal dalam latihan soal tsb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0E689" w14:textId="26A0D5A9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de-DE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Tepat Waktu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Jadwal: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14:10-16:40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Masuk: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14:14:21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Keluar: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16:30:31</w:t>
            </w:r>
          </w:p>
        </w:tc>
      </w:tr>
      <w:tr w:rsidR="001B2F0D" w:rsidRPr="000A446E" w14:paraId="0831B6BF" w14:textId="77777777" w:rsidTr="00357362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E7A7B" w14:textId="1C4D6673" w:rsidR="001B2F0D" w:rsidRPr="00067172" w:rsidRDefault="001B2F0D" w:rsidP="001B2F0D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  <w:t>07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D992C" w14:textId="5FB41611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503-f1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A1AAE" w14:textId="400D09D8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2 November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E5C0D" w14:textId="502A6338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Review materi Latihan Cloud dan Quis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E4C92" w14:textId="314A2A2A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de-DE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mahasiswa mengerjakan quiz menggunakan aplikasi quiziz secara online agar mereka paham materi dari pertemuan 1 hingga 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3B74" w14:textId="0EBAEA0E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de-DE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Tepat Waktu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Jadwal: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14:10-16:40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Masuk: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14:16:49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Keluar:</w:t>
            </w:r>
          </w:p>
        </w:tc>
      </w:tr>
      <w:tr w:rsidR="001B2F0D" w:rsidRPr="000A446E" w14:paraId="2D1EBBD2" w14:textId="77777777" w:rsidTr="00067172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3E4C6" w14:textId="55ABE995" w:rsidR="001B2F0D" w:rsidRPr="00067172" w:rsidRDefault="001B2F0D" w:rsidP="001B2F0D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  <w:t>08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C593F" w14:textId="04C9B14E" w:rsidR="001B2F0D" w:rsidRPr="00067172" w:rsidRDefault="00724B70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503-f1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88D24" w14:textId="4BC27821" w:rsidR="001B2F0D" w:rsidRPr="00067172" w:rsidRDefault="00724B70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US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 xml:space="preserve">9 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  <w:lang w:val="en-US"/>
              </w:rPr>
              <w:t>November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B9451" w14:textId="0AFD15C9" w:rsidR="001B2F0D" w:rsidRPr="00067172" w:rsidRDefault="00724B70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UTS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5B32F" w14:textId="46B81919" w:rsidR="001B2F0D" w:rsidRPr="00067172" w:rsidRDefault="00724B70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US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UTS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7B7AF" w14:textId="256248A9" w:rsidR="001B2F0D" w:rsidRPr="00067172" w:rsidRDefault="00724B70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de-DE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Tepat Waktu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Jadwal: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14:10-16:40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Masuk: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14:14:21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Keluar: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16:30:31</w:t>
            </w:r>
          </w:p>
        </w:tc>
      </w:tr>
      <w:tr w:rsidR="001B2F0D" w:rsidRPr="000A446E" w14:paraId="202564AA" w14:textId="77777777" w:rsidTr="00357362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C7C8C" w14:textId="2121B4A5" w:rsidR="001B2F0D" w:rsidRPr="00067172" w:rsidRDefault="001B2F0D" w:rsidP="001B2F0D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30BC9" w14:textId="3A3A6525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503-f1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7DA7E" w14:textId="57D040A0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16 November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5B74A" w14:textId="61E8ADEB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Utility dan Web Service 1 Utility Computing 2 Web Service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56F78" w14:textId="58406DE0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mahasiswa mendengarkan dan memahami apa itu utility dan web service dan menanyakan bagaiamana cara kerja sebuah utility dan web service pada kehidupan saat ini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2236A" w14:textId="0DABBA9A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de-DE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Tepat Waktu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Jadwal: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14:10-16:40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Masuk: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14:13:02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Keluar: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16:31:21</w:t>
            </w:r>
          </w:p>
        </w:tc>
      </w:tr>
      <w:tr w:rsidR="001B2F0D" w:rsidRPr="000A446E" w14:paraId="6F611FAB" w14:textId="77777777" w:rsidTr="00357362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3885A" w14:textId="137F36DF" w:rsidR="001B2F0D" w:rsidRPr="00067172" w:rsidRDefault="001B2F0D" w:rsidP="001B2F0D">
            <w:pPr>
              <w:widowControl/>
              <w:autoSpaceDE/>
              <w:autoSpaceDN/>
              <w:jc w:val="center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2C02F" w14:textId="58448B5F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503-f1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39C98" w14:textId="1A1AC78A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23 November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B6509" w14:textId="270BF4D0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E-COMMERCE 1 e-Comerce 2 Definisi e-Commerce 3 Penerapan e-Commerce 4 Kerangka Kerja e-Commerce 5 Kategori e-Commerce 6 Keuntungan e-Commerce 7 Keterbatasan dan Hambatan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FE0D0" w14:textId="06AFD083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de-DE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memahami dan memberikan contoh topologi2 jaringan cloud computing yang sering digunakan oleh provider dari sebuah software cloud computing ternama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05D88" w14:textId="004E401C" w:rsidR="001B2F0D" w:rsidRPr="00067172" w:rsidRDefault="001B2F0D" w:rsidP="001B2F0D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18"/>
                <w:szCs w:val="18"/>
                <w:lang w:val="de-DE" w:eastAsia="en-ID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Tepat Waktu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Jadwal: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14:10-16:40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Masuk: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14:11:25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Keluar:</w:t>
            </w:r>
          </w:p>
        </w:tc>
      </w:tr>
      <w:tr w:rsidR="001B2F0D" w:rsidRPr="00970B4E" w14:paraId="12FDA3A4" w14:textId="77777777" w:rsidTr="00357362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87A5F" w14:textId="337BB40D" w:rsidR="001B2F0D" w:rsidRPr="00067172" w:rsidRDefault="001B2F0D" w:rsidP="001B2F0D">
            <w:pPr>
              <w:widowControl/>
              <w:autoSpaceDE/>
              <w:autoSpaceDN/>
              <w:jc w:val="center"/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  <w:t>08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B4A87" w14:textId="0AEA686D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503-f1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709D8" w14:textId="55F86C9F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  <w:lang w:val="en-US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 xml:space="preserve">30 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  <w:lang w:val="en-US"/>
              </w:rPr>
              <w:t>November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14D0F" w14:textId="136F4434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UTS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5E4A7" w14:textId="2375F9E7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UTS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1E150" w14:textId="25A164AF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Tepat Waktu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Jadwal: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14:10-16:40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Masuk: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14:13:02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Keluar: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16:31:21</w:t>
            </w:r>
          </w:p>
        </w:tc>
      </w:tr>
      <w:tr w:rsidR="001B2F0D" w:rsidRPr="00970B4E" w14:paraId="2EBD7235" w14:textId="77777777" w:rsidTr="00357362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B7B6F" w14:textId="381FB3EC" w:rsidR="001B2F0D" w:rsidRPr="00067172" w:rsidRDefault="001B2F0D" w:rsidP="001B2F0D">
            <w:pPr>
              <w:widowControl/>
              <w:autoSpaceDE/>
              <w:autoSpaceDN/>
              <w:jc w:val="center"/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B1549" w14:textId="2999168A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503-f1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C61B1" w14:textId="0844F9DC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16 November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CAAC7" w14:textId="70A4D6A9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Utility dan Web Service 1 Utility Computing 2 Web Service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06837" w14:textId="7125E1DE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mahasiswa mendengarkan dan memahami apa itu utility dan web service dan menanyakan bagaiamana cara kerja sebuah utility dan web service pada kehidupan saat ini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ACA3D" w14:textId="03E3B17C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Tepat Waktu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Jadwal: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14:10-16:40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Masuk: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14:13:02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Keluar: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16:31:21</w:t>
            </w:r>
          </w:p>
        </w:tc>
      </w:tr>
      <w:tr w:rsidR="001B2F0D" w:rsidRPr="00357362" w14:paraId="5623B207" w14:textId="77777777" w:rsidTr="00357362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33266" w14:textId="4F05F9D8" w:rsidR="001B2F0D" w:rsidRPr="00067172" w:rsidRDefault="001B2F0D" w:rsidP="001B2F0D">
            <w:pPr>
              <w:widowControl/>
              <w:autoSpaceDE/>
              <w:autoSpaceDN/>
              <w:jc w:val="center"/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  <w:lastRenderedPageBreak/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1300C" w14:textId="6E5E0A38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503-f1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D10A7" w14:textId="28956A71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23 November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4BDC5" w14:textId="1EAB3366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E-COMMERCE 1 e-Comerce 2 Definisi e-Commerce 3 Penerapan e-Commerce 4 Kerangka Kerja e-Commerce 5 Kategori e-Commerce 6 Keuntungan e-Commerce 7 Keterbatasan dan Hambatan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10602" w14:textId="2155AF20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memahami dan memberikan contoh topologi2 jaringan cloud computing yang sering digunakan oleh provider dari sebuah software cloud computing ternama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05397" w14:textId="09C4D55A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Tepat Waktu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Jadwal: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14:10-16:40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Masuk: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14:11:25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Keluar:</w:t>
            </w:r>
          </w:p>
        </w:tc>
      </w:tr>
      <w:tr w:rsidR="001B2F0D" w:rsidRPr="00357362" w14:paraId="301BA03F" w14:textId="77777777" w:rsidTr="00970B4E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19F25" w14:textId="415D2687" w:rsidR="001B2F0D" w:rsidRPr="00067172" w:rsidRDefault="001B2F0D" w:rsidP="001B2F0D">
            <w:pPr>
              <w:widowControl/>
              <w:autoSpaceDE/>
              <w:autoSpaceDN/>
              <w:jc w:val="center"/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  <w:lang w:val="en-US"/>
              </w:rPr>
            </w:pPr>
            <w:r w:rsidRPr="00067172"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  <w:t>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317CC" w14:textId="51336013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503-f1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4C048" w14:textId="131AB93A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30 November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5576" w14:textId="5EDC9236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Manajemen Service Process Integrated Network 1 Manajemen Service Process 2 2 Integrated Network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85867" w14:textId="5355482E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banyak cara membuat dan sejarah dari virtualisasi yang mungkin harus diketahui oleh para mahasiswa dalam dunia cloud computing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144D" w14:textId="7CFE311D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Telat (lewat 15Menit)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Jadwal: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14:10-16:40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Masuk: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14:44:01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Keluar: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16:33:27</w:t>
            </w:r>
          </w:p>
        </w:tc>
      </w:tr>
      <w:tr w:rsidR="001B2F0D" w:rsidRPr="00A749EE" w14:paraId="6FCEE83B" w14:textId="77777777" w:rsidTr="00970B4E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554C" w14:textId="5F9B1D2A" w:rsidR="001B2F0D" w:rsidRPr="00067172" w:rsidRDefault="001B2F0D" w:rsidP="001B2F0D">
            <w:pPr>
              <w:widowControl/>
              <w:autoSpaceDE/>
              <w:autoSpaceDN/>
              <w:jc w:val="center"/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  <w:t>12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8183B" w14:textId="043F3E05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503-f1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65E2F" w14:textId="3757D9F6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14 Desember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8073E" w14:textId="11DBD1AE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Peluang dan Tantangan dari Cloud Computing Peluang Tantangan Cloud Computing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AB05" w14:textId="7AC3F33B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membahas dan mencaoba menginstal vmware serta proxmox pada pc dan laptop kemudian instalasi linux puppy didalam proxmox yang sudah berhasil di instal didalam vm ware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F9BF5" w14:textId="0AEBC8CA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Tepat Waktu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Jadwal: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14:10-16:40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Masuk: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14:11:04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Keluar: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16:28:20</w:t>
            </w:r>
          </w:p>
        </w:tc>
      </w:tr>
      <w:tr w:rsidR="001B2F0D" w:rsidRPr="00357362" w14:paraId="4F4536B2" w14:textId="77777777" w:rsidTr="00970B4E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024A7" w14:textId="3B10EAAF" w:rsidR="001B2F0D" w:rsidRPr="00067172" w:rsidRDefault="001B2F0D" w:rsidP="001B2F0D">
            <w:pPr>
              <w:widowControl/>
              <w:autoSpaceDE/>
              <w:autoSpaceDN/>
              <w:jc w:val="center"/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B195F" w14:textId="39F9205C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503-f1 </w:t>
            </w:r>
            <w:r w:rsidRPr="00067172">
              <w:rPr>
                <w:rStyle w:val="text-danger"/>
                <w:rFonts w:ascii="Open Sans" w:hAnsi="Open Sans" w:cs="Open Sans"/>
                <w:color w:val="777777"/>
                <w:sz w:val="18"/>
                <w:szCs w:val="18"/>
              </w:rPr>
              <w:t>(kp)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93159" w14:textId="376CE751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  <w:lang w:val="en-US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15 Desember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6E306" w14:textId="6BEDB412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Cloud Computiong dan strategi TI Modern 1 Cloud Computing dan Strategi TI Modern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1FCA" w14:textId="4C1165DF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  <w:lang w:val="en-US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pertemuan 13 virtual box memahami dan belajar virtualisassi aplikasi dengan virtual box serta menginstalasi linux dan owncloud kemudian mempraktikan nya dengan mhs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07495" w14:textId="449E25C2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Tepat Waktu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Jadwal: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14:10-16:50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Masuk: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14:16:52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Keluar:</w:t>
            </w:r>
          </w:p>
        </w:tc>
      </w:tr>
      <w:tr w:rsidR="001B2F0D" w:rsidRPr="00357362" w14:paraId="2AD4503F" w14:textId="77777777" w:rsidTr="00970B4E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A0F50" w14:textId="05371C62" w:rsidR="001B2F0D" w:rsidRPr="00067172" w:rsidRDefault="001B2F0D" w:rsidP="001B2F0D">
            <w:pPr>
              <w:widowControl/>
              <w:autoSpaceDE/>
              <w:autoSpaceDN/>
              <w:jc w:val="center"/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  <w:t>14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A34C6" w14:textId="2E489E37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503-f1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7590F" w14:textId="32EA69D1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21 Desember 2023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07914" w14:textId="65EA357D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Latihan Cloud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1CBEE" w14:textId="6512EFF3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presentasi kali ini dilakukan oleh kelompok yang membuat rangkaian cloud sederhana menggunakan virtual mesin pada laptop mhs dan dipresentasikan untuk memenuhi nilai tugas pada matkul cloud computing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9573B" w14:textId="228C1A91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Tepat Waktu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Jadwal: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14:10-16:40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Masuk: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14:11:27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Keluar: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16:33:34</w:t>
            </w:r>
          </w:p>
        </w:tc>
      </w:tr>
      <w:tr w:rsidR="001B2F0D" w:rsidRPr="00357362" w14:paraId="4422D613" w14:textId="77777777" w:rsidTr="00970B4E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4440" w14:textId="73E3E59E" w:rsidR="001B2F0D" w:rsidRPr="00067172" w:rsidRDefault="001B2F0D" w:rsidP="001B2F0D">
            <w:pPr>
              <w:widowControl/>
              <w:autoSpaceDE/>
              <w:autoSpaceDN/>
              <w:jc w:val="center"/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  <w:t>15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20A0A" w14:textId="08ECE067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503-f1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803B6" w14:textId="02698898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4 Januari 2024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35468" w14:textId="25A9D309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Review materi Latihan Cloud dan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9D3DB" w14:textId="7F11D35D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presentasi kali ini dilakukan oleh kelompok yang membuat rangkaian cloud sederhana menggunakan virtual mesin pada laptop mhs dan dipresentasikan untuk memenuhi nilai tugas pada matkul cloud computing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12345" w14:textId="69E6987C" w:rsidR="001B2F0D" w:rsidRPr="00067172" w:rsidRDefault="001B2F0D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Tepat Waktu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Jadwal: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14:10-16:40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Masuk: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14:13:29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Keluar: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16:26:40</w:t>
            </w:r>
          </w:p>
        </w:tc>
      </w:tr>
      <w:tr w:rsidR="001B2F0D" w:rsidRPr="00357362" w14:paraId="09CB07BE" w14:textId="77777777" w:rsidTr="00970B4E">
        <w:trPr>
          <w:trHeight w:val="10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B5FBD" w14:textId="4E74B712" w:rsidR="001B2F0D" w:rsidRPr="00067172" w:rsidRDefault="001B2F0D" w:rsidP="001B2F0D">
            <w:pPr>
              <w:widowControl/>
              <w:autoSpaceDE/>
              <w:autoSpaceDN/>
              <w:jc w:val="center"/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b/>
                <w:bCs/>
                <w:color w:val="777777"/>
                <w:sz w:val="18"/>
                <w:szCs w:val="18"/>
              </w:rPr>
              <w:t>16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4780E" w14:textId="55812AD0" w:rsidR="001B2F0D" w:rsidRPr="00067172" w:rsidRDefault="00724B70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503-f1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E72DF" w14:textId="1B179A8B" w:rsidR="001B2F0D" w:rsidRPr="00067172" w:rsidRDefault="00724B70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  <w:lang w:val="en-US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 xml:space="preserve">11 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  <w:lang w:val="en-US"/>
              </w:rPr>
              <w:t>januari 2024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9C148" w14:textId="503687E2" w:rsidR="001B2F0D" w:rsidRPr="00067172" w:rsidRDefault="00724B70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UAS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8D30D" w14:textId="72835502" w:rsidR="001B2F0D" w:rsidRPr="00067172" w:rsidRDefault="00724B70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UAS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58925" w14:textId="2B6AEEDB" w:rsidR="001B2F0D" w:rsidRPr="00067172" w:rsidRDefault="00724B70" w:rsidP="001B2F0D">
            <w:pPr>
              <w:widowControl/>
              <w:autoSpaceDE/>
              <w:autoSpaceDN/>
              <w:rPr>
                <w:rFonts w:ascii="Open Sans" w:hAnsi="Open Sans" w:cs="Open Sans"/>
                <w:color w:val="777777"/>
                <w:sz w:val="18"/>
                <w:szCs w:val="18"/>
              </w:rPr>
            </w:pP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t>Tepat Waktu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Jadwal: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14:10-16:40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Masuk: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14:11:27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Keluar:</w:t>
            </w:r>
            <w:r w:rsidRPr="00067172">
              <w:rPr>
                <w:rFonts w:ascii="Open Sans" w:hAnsi="Open Sans" w:cs="Open Sans"/>
                <w:color w:val="777777"/>
                <w:sz w:val="18"/>
                <w:szCs w:val="18"/>
              </w:rPr>
              <w:br/>
              <w:t>16:33:34</w:t>
            </w:r>
          </w:p>
        </w:tc>
      </w:tr>
    </w:tbl>
    <w:p w14:paraId="1CA36446" w14:textId="77777777" w:rsidR="004956A2" w:rsidRDefault="004956A2">
      <w:pPr>
        <w:rPr>
          <w:sz w:val="20"/>
        </w:rPr>
        <w:sectPr w:rsidR="004956A2" w:rsidSect="00970B4E">
          <w:type w:val="continuous"/>
          <w:pgSz w:w="16840" w:h="11910" w:orient="landscape"/>
          <w:pgMar w:top="1100" w:right="680" w:bottom="280" w:left="1280" w:header="720" w:footer="720" w:gutter="0"/>
          <w:cols w:space="720"/>
        </w:sectPr>
      </w:pPr>
    </w:p>
    <w:tbl>
      <w:tblPr>
        <w:tblW w:w="13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3263"/>
        <w:gridCol w:w="432"/>
        <w:gridCol w:w="432"/>
        <w:gridCol w:w="432"/>
        <w:gridCol w:w="432"/>
        <w:gridCol w:w="432"/>
        <w:gridCol w:w="432"/>
        <w:gridCol w:w="432"/>
        <w:gridCol w:w="406"/>
        <w:gridCol w:w="432"/>
        <w:gridCol w:w="432"/>
        <w:gridCol w:w="432"/>
        <w:gridCol w:w="442"/>
        <w:gridCol w:w="432"/>
        <w:gridCol w:w="495"/>
        <w:gridCol w:w="425"/>
        <w:gridCol w:w="425"/>
        <w:gridCol w:w="2339"/>
      </w:tblGrid>
      <w:tr w:rsidR="00741D98" w:rsidRPr="0061177D" w14:paraId="7142FE3E" w14:textId="77777777" w:rsidTr="00741D98">
        <w:tc>
          <w:tcPr>
            <w:tcW w:w="1127" w:type="dxa"/>
            <w:shd w:val="clear" w:color="auto" w:fill="FFFFFF"/>
            <w:vAlign w:val="center"/>
          </w:tcPr>
          <w:p w14:paraId="63FC3E6D" w14:textId="0E32433F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2E323C"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color w:val="2E323C"/>
                <w:lang w:val="en-ID" w:eastAsia="en-ID"/>
              </w:rPr>
              <w:lastRenderedPageBreak/>
              <w:t>NIM</w:t>
            </w:r>
          </w:p>
        </w:tc>
        <w:tc>
          <w:tcPr>
            <w:tcW w:w="3263" w:type="dxa"/>
            <w:shd w:val="clear" w:color="auto" w:fill="FFFFFF"/>
            <w:vAlign w:val="center"/>
          </w:tcPr>
          <w:p w14:paraId="5EF3D01C" w14:textId="7DFC0A05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2E323C"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color w:val="2E323C"/>
                <w:lang w:val="en-ID" w:eastAsia="en-ID"/>
              </w:rPr>
              <w:t>Nama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4A83AD52" w14:textId="49194BD7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1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389CF2E3" w14:textId="6A7F51D7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2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781ECEF8" w14:textId="3173A409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3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50F6FE7F" w14:textId="3C68BB92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4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2E8E3876" w14:textId="18F0A2C3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5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2118D70B" w14:textId="62A0DAB2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6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50FE821C" w14:textId="4FF2BFEC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7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4ED24017" w14:textId="2EB991BC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8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72F19CFA" w14:textId="20189A56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9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3A200EDE" w14:textId="7080EBE0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10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7AE731C9" w14:textId="37BC2405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11</w:t>
            </w:r>
          </w:p>
        </w:tc>
        <w:tc>
          <w:tcPr>
            <w:tcW w:w="442" w:type="dxa"/>
            <w:shd w:val="clear" w:color="auto" w:fill="FFFFFF"/>
            <w:vAlign w:val="center"/>
          </w:tcPr>
          <w:p w14:paraId="126DF5BE" w14:textId="77D9C60E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12</w:t>
            </w:r>
          </w:p>
        </w:tc>
        <w:tc>
          <w:tcPr>
            <w:tcW w:w="432" w:type="dxa"/>
            <w:shd w:val="clear" w:color="auto" w:fill="FFFFFF"/>
            <w:vAlign w:val="center"/>
          </w:tcPr>
          <w:p w14:paraId="1F79281B" w14:textId="47F31986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13</w:t>
            </w:r>
          </w:p>
        </w:tc>
        <w:tc>
          <w:tcPr>
            <w:tcW w:w="495" w:type="dxa"/>
            <w:shd w:val="clear" w:color="auto" w:fill="FFFFFF"/>
          </w:tcPr>
          <w:p w14:paraId="58152AB8" w14:textId="0EE975D5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2E323C"/>
                <w:lang w:val="en-ID" w:eastAsia="en-ID"/>
              </w:rPr>
            </w:pPr>
            <w:r w:rsidRPr="00437A15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14:paraId="3F14B594" w14:textId="782587F7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2E323C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323C"/>
                <w:lang w:val="en-ID" w:eastAsia="en-ID"/>
              </w:rPr>
              <w:t>15</w:t>
            </w:r>
          </w:p>
        </w:tc>
        <w:tc>
          <w:tcPr>
            <w:tcW w:w="425" w:type="dxa"/>
            <w:shd w:val="clear" w:color="auto" w:fill="FFFFFF"/>
          </w:tcPr>
          <w:p w14:paraId="1886B55A" w14:textId="2B154267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2E323C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323C"/>
                <w:lang w:val="en-ID" w:eastAsia="en-ID"/>
              </w:rPr>
              <w:t>16</w:t>
            </w:r>
          </w:p>
        </w:tc>
        <w:tc>
          <w:tcPr>
            <w:tcW w:w="2339" w:type="dxa"/>
            <w:shd w:val="clear" w:color="auto" w:fill="FFFFFF"/>
            <w:vAlign w:val="center"/>
          </w:tcPr>
          <w:p w14:paraId="0604627D" w14:textId="7522EE19" w:rsidR="00741D98" w:rsidRPr="00437A15" w:rsidRDefault="00741D98" w:rsidP="00437A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2E323C"/>
                <w:lang w:val="en-ID" w:eastAsia="en-ID"/>
              </w:rPr>
            </w:pPr>
            <w:proofErr w:type="spellStart"/>
            <w:r w:rsidRPr="00437A15">
              <w:rPr>
                <w:rFonts w:ascii="Times New Roman" w:eastAsia="Times New Roman" w:hAnsi="Times New Roman" w:cs="Times New Roman"/>
                <w:b/>
                <w:bCs/>
                <w:color w:val="2E323C"/>
                <w:lang w:val="en-ID" w:eastAsia="en-ID"/>
              </w:rPr>
              <w:t>Jumlah</w:t>
            </w:r>
            <w:proofErr w:type="spellEnd"/>
          </w:p>
        </w:tc>
      </w:tr>
      <w:tr w:rsidR="009326D0" w:rsidRPr="0061177D" w14:paraId="23525D19" w14:textId="77777777" w:rsidTr="008D7907">
        <w:tc>
          <w:tcPr>
            <w:tcW w:w="1127" w:type="dxa"/>
            <w:shd w:val="clear" w:color="auto" w:fill="auto"/>
          </w:tcPr>
          <w:p w14:paraId="6744322E" w14:textId="06911999" w:rsidR="009326D0" w:rsidRPr="00CB7585" w:rsidRDefault="009326D0" w:rsidP="009326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6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12210240</w:t>
              </w:r>
            </w:hyperlink>
          </w:p>
        </w:tc>
        <w:tc>
          <w:tcPr>
            <w:tcW w:w="3263" w:type="dxa"/>
            <w:shd w:val="clear" w:color="auto" w:fill="auto"/>
          </w:tcPr>
          <w:p w14:paraId="3E45EC4C" w14:textId="5A216EDB" w:rsidR="009326D0" w:rsidRPr="003243D3" w:rsidRDefault="009326D0" w:rsidP="0032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3243D3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Nabil Ali Fahrurrozi</w:t>
            </w:r>
          </w:p>
        </w:tc>
        <w:tc>
          <w:tcPr>
            <w:tcW w:w="432" w:type="dxa"/>
            <w:shd w:val="clear" w:color="auto" w:fill="auto"/>
          </w:tcPr>
          <w:p w14:paraId="1B86F46E" w14:textId="1B7F7AA7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235BEB1E" w14:textId="4C970D16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1857987F" w14:textId="2FB7832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7381F542" w14:textId="0FDBAD90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5BAADCDC" w14:textId="40C7694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44E7D5BD" w14:textId="6D5A62D3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0CFF8A21" w14:textId="4B1A1E7B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06" w:type="dxa"/>
            <w:shd w:val="clear" w:color="auto" w:fill="auto"/>
          </w:tcPr>
          <w:p w14:paraId="4262DEFE" w14:textId="32971235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6611894B" w14:textId="7F9B2C90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49CCE5FA" w14:textId="2F137198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549F7898" w14:textId="5C5E77B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14:paraId="04E231B8" w14:textId="30508DA7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749A12CB" w14:textId="3254D81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</w:tcPr>
          <w:p w14:paraId="17B72FAD" w14:textId="0D9C1A8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9ACBA84" w14:textId="5471E73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27C536A" w14:textId="308AEF13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14:paraId="55CFE35D" w14:textId="05CB0DF3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16</w:t>
            </w:r>
          </w:p>
        </w:tc>
      </w:tr>
      <w:tr w:rsidR="009326D0" w:rsidRPr="0061177D" w14:paraId="65C51636" w14:textId="77777777" w:rsidTr="008D7907">
        <w:tc>
          <w:tcPr>
            <w:tcW w:w="1127" w:type="dxa"/>
            <w:shd w:val="clear" w:color="auto" w:fill="auto"/>
          </w:tcPr>
          <w:p w14:paraId="530498F3" w14:textId="4ACF9724" w:rsidR="009326D0" w:rsidRPr="00CB7585" w:rsidRDefault="009326D0" w:rsidP="009326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7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12210260</w:t>
              </w:r>
            </w:hyperlink>
          </w:p>
        </w:tc>
        <w:tc>
          <w:tcPr>
            <w:tcW w:w="3263" w:type="dxa"/>
            <w:shd w:val="clear" w:color="auto" w:fill="auto"/>
          </w:tcPr>
          <w:p w14:paraId="726C8BC6" w14:textId="4FA69CC0" w:rsidR="009326D0" w:rsidRPr="003243D3" w:rsidRDefault="009326D0" w:rsidP="0032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3243D3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Muhammad Abdul Malik</w:t>
            </w:r>
          </w:p>
        </w:tc>
        <w:tc>
          <w:tcPr>
            <w:tcW w:w="432" w:type="dxa"/>
            <w:shd w:val="clear" w:color="auto" w:fill="auto"/>
          </w:tcPr>
          <w:p w14:paraId="493B218A" w14:textId="23919EFB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7C8299A6" w14:textId="47FFE3C5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394D7270" w14:textId="130FA5F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6B2BF359" w14:textId="0A4E6AD3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1023942C" w14:textId="202AC7A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3FF812C2" w14:textId="7217E7FC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2AF46DDA" w14:textId="1583340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06" w:type="dxa"/>
            <w:shd w:val="clear" w:color="auto" w:fill="auto"/>
          </w:tcPr>
          <w:p w14:paraId="7E2701B5" w14:textId="221A7686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397981D4" w14:textId="7238B200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05766C46" w14:textId="3548383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2B246D22" w14:textId="11F5888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14:paraId="2F7B7191" w14:textId="599F858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2DC094B4" w14:textId="6EE948E7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14:paraId="7F1DA41E" w14:textId="101B735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F2E0C22" w14:textId="2197D96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4944A4C" w14:textId="42F5E11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14:paraId="50158CBD" w14:textId="782723EC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14</w:t>
            </w:r>
          </w:p>
        </w:tc>
      </w:tr>
      <w:tr w:rsidR="009326D0" w:rsidRPr="0061177D" w14:paraId="74884B2C" w14:textId="77777777" w:rsidTr="008D7907">
        <w:tc>
          <w:tcPr>
            <w:tcW w:w="1127" w:type="dxa"/>
            <w:shd w:val="clear" w:color="auto" w:fill="auto"/>
          </w:tcPr>
          <w:p w14:paraId="60A46B5D" w14:textId="67A0BB23" w:rsidR="009326D0" w:rsidRPr="00CB7585" w:rsidRDefault="009326D0" w:rsidP="009326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8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12210284</w:t>
              </w:r>
            </w:hyperlink>
          </w:p>
        </w:tc>
        <w:tc>
          <w:tcPr>
            <w:tcW w:w="3263" w:type="dxa"/>
            <w:shd w:val="clear" w:color="auto" w:fill="auto"/>
          </w:tcPr>
          <w:p w14:paraId="1EB7BB35" w14:textId="45D85FBF" w:rsidR="009326D0" w:rsidRPr="003243D3" w:rsidRDefault="009326D0" w:rsidP="0032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3243D3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Faishal Hilmy Ammar</w:t>
            </w:r>
          </w:p>
        </w:tc>
        <w:tc>
          <w:tcPr>
            <w:tcW w:w="432" w:type="dxa"/>
            <w:shd w:val="clear" w:color="auto" w:fill="auto"/>
          </w:tcPr>
          <w:p w14:paraId="0995B3BA" w14:textId="5AA79CD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4F1CA762" w14:textId="5F731A45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194E3904" w14:textId="367E223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68EDFCD5" w14:textId="0515DFA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0D0961EE" w14:textId="7323D9D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3BFEA62D" w14:textId="1ABFBC5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3339E776" w14:textId="3C9FB43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06" w:type="dxa"/>
            <w:shd w:val="clear" w:color="auto" w:fill="auto"/>
          </w:tcPr>
          <w:p w14:paraId="4F716EE9" w14:textId="075919E3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4DB8C0B4" w14:textId="1B9DC3AB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43C58DFC" w14:textId="4EE35C5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0CE4D929" w14:textId="67D2B1C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auto"/>
          </w:tcPr>
          <w:p w14:paraId="426BC0DA" w14:textId="1C38388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3AD2458F" w14:textId="7AD0A627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14:paraId="61419C08" w14:textId="0D335568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D0BC004" w14:textId="54E31BE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6D21C84" w14:textId="617BDEB0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2FC35B0A" w14:textId="1C18EC3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9326D0" w:rsidRPr="0061177D" w14:paraId="1AB8B9B4" w14:textId="77777777" w:rsidTr="008D7907">
        <w:tc>
          <w:tcPr>
            <w:tcW w:w="1127" w:type="dxa"/>
            <w:shd w:val="clear" w:color="auto" w:fill="auto"/>
          </w:tcPr>
          <w:p w14:paraId="6BCB2DB3" w14:textId="7DDB983A" w:rsidR="009326D0" w:rsidRPr="00CB7585" w:rsidRDefault="009326D0" w:rsidP="009326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9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12210288</w:t>
              </w:r>
            </w:hyperlink>
          </w:p>
        </w:tc>
        <w:tc>
          <w:tcPr>
            <w:tcW w:w="3263" w:type="dxa"/>
            <w:shd w:val="clear" w:color="auto" w:fill="auto"/>
          </w:tcPr>
          <w:p w14:paraId="6CA52E8D" w14:textId="18DDEEBE" w:rsidR="009326D0" w:rsidRPr="003243D3" w:rsidRDefault="009326D0" w:rsidP="0032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3243D3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Aulia Nurul Ihsan</w:t>
            </w:r>
          </w:p>
        </w:tc>
        <w:tc>
          <w:tcPr>
            <w:tcW w:w="432" w:type="dxa"/>
            <w:shd w:val="clear" w:color="auto" w:fill="auto"/>
          </w:tcPr>
          <w:p w14:paraId="17F7C140" w14:textId="230E18B5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16BD68A1" w14:textId="3B2BDFA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7B639AB0" w14:textId="2B15FB17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3732469A" w14:textId="2DA84C8C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1ECB54BE" w14:textId="45917E15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797ECBD8" w14:textId="5D210636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105F20F9" w14:textId="07E71CA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06" w:type="dxa"/>
            <w:shd w:val="clear" w:color="auto" w:fill="auto"/>
          </w:tcPr>
          <w:p w14:paraId="2C809B8B" w14:textId="583981B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5CDBE7FB" w14:textId="504A0BF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7B5F62C5" w14:textId="31BE90B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155D1090" w14:textId="06295AB6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auto"/>
          </w:tcPr>
          <w:p w14:paraId="2E51147E" w14:textId="6A8BC345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778BF7BE" w14:textId="39FE8378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14:paraId="591472FF" w14:textId="3295115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08C966E" w14:textId="5F983D74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C739BC1" w14:textId="6B9A14DB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4FAC2949" w14:textId="32A10D5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9326D0" w:rsidRPr="0061177D" w14:paraId="12C9C47E" w14:textId="77777777" w:rsidTr="008D7907">
        <w:tc>
          <w:tcPr>
            <w:tcW w:w="1127" w:type="dxa"/>
            <w:shd w:val="clear" w:color="auto" w:fill="auto"/>
          </w:tcPr>
          <w:p w14:paraId="3DE63D05" w14:textId="3529DBF6" w:rsidR="009326D0" w:rsidRPr="00CB7585" w:rsidRDefault="009326D0" w:rsidP="009326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10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12210307</w:t>
              </w:r>
            </w:hyperlink>
          </w:p>
        </w:tc>
        <w:tc>
          <w:tcPr>
            <w:tcW w:w="3263" w:type="dxa"/>
            <w:shd w:val="clear" w:color="auto" w:fill="auto"/>
          </w:tcPr>
          <w:p w14:paraId="44BFC461" w14:textId="151CA606" w:rsidR="009326D0" w:rsidRPr="003243D3" w:rsidRDefault="009326D0" w:rsidP="0032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3243D3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Yogi Yosua Panjaitan</w:t>
            </w:r>
          </w:p>
        </w:tc>
        <w:tc>
          <w:tcPr>
            <w:tcW w:w="432" w:type="dxa"/>
            <w:shd w:val="clear" w:color="auto" w:fill="auto"/>
          </w:tcPr>
          <w:p w14:paraId="0BDD95BB" w14:textId="03C3961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4EC5EE44" w14:textId="7935ABD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1A527D8C" w14:textId="395C7523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69A72B57" w14:textId="34A5AC2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4D368D62" w14:textId="1372CC8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40DACE34" w14:textId="237A0614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2525866C" w14:textId="34B88ED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06" w:type="dxa"/>
            <w:shd w:val="clear" w:color="auto" w:fill="auto"/>
          </w:tcPr>
          <w:p w14:paraId="2BA2956F" w14:textId="222CAE6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174B7FA5" w14:textId="58098E96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466C98E2" w14:textId="5389FE63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4F31FBEE" w14:textId="0CD8C89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14:paraId="4B9AAD88" w14:textId="73C75723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08000C9B" w14:textId="218960B5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14:paraId="1159D71F" w14:textId="44703B06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E9E6B1F" w14:textId="18F9E4C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E805A34" w14:textId="7047EEF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14:paraId="04F053C1" w14:textId="557C8FC3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13</w:t>
            </w:r>
          </w:p>
        </w:tc>
      </w:tr>
      <w:tr w:rsidR="009326D0" w:rsidRPr="0061177D" w14:paraId="147048BF" w14:textId="77777777" w:rsidTr="008D7907">
        <w:tc>
          <w:tcPr>
            <w:tcW w:w="1127" w:type="dxa"/>
            <w:shd w:val="clear" w:color="auto" w:fill="auto"/>
          </w:tcPr>
          <w:p w14:paraId="1BD45F7F" w14:textId="3532F1D9" w:rsidR="009326D0" w:rsidRPr="00CB7585" w:rsidRDefault="009326D0" w:rsidP="009326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11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12210321</w:t>
              </w:r>
            </w:hyperlink>
          </w:p>
        </w:tc>
        <w:tc>
          <w:tcPr>
            <w:tcW w:w="3263" w:type="dxa"/>
            <w:shd w:val="clear" w:color="auto" w:fill="auto"/>
          </w:tcPr>
          <w:p w14:paraId="3D604EDF" w14:textId="0719F419" w:rsidR="009326D0" w:rsidRPr="003243D3" w:rsidRDefault="009326D0" w:rsidP="0032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3243D3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Muhamad Rafa Maarif</w:t>
            </w:r>
          </w:p>
        </w:tc>
        <w:tc>
          <w:tcPr>
            <w:tcW w:w="432" w:type="dxa"/>
            <w:shd w:val="clear" w:color="auto" w:fill="auto"/>
          </w:tcPr>
          <w:p w14:paraId="32BEA2A5" w14:textId="4C8403B6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5672616B" w14:textId="33A0EDA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7D1018AA" w14:textId="4CBECB6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6D8F26F1" w14:textId="6B41A4D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27D5EF0D" w14:textId="64D6D0BB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5540972B" w14:textId="7EDDEA85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29F43778" w14:textId="6110D3F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06" w:type="dxa"/>
            <w:shd w:val="clear" w:color="auto" w:fill="auto"/>
          </w:tcPr>
          <w:p w14:paraId="1900D12F" w14:textId="3EEF006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4F65C2B4" w14:textId="0CD2320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0DEB49F0" w14:textId="16D902B4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168027CC" w14:textId="01D0DAC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14:paraId="4D838C02" w14:textId="6B02DCF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4A9F0CD5" w14:textId="08C107E8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</w:tcPr>
          <w:p w14:paraId="1F301EFA" w14:textId="20C04A2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42117A4" w14:textId="3D419667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494B89B" w14:textId="21084508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14:paraId="52BC14A1" w14:textId="2243ACC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16</w:t>
            </w:r>
          </w:p>
        </w:tc>
      </w:tr>
      <w:tr w:rsidR="009326D0" w:rsidRPr="0061177D" w14:paraId="26640545" w14:textId="77777777" w:rsidTr="008D7907">
        <w:tc>
          <w:tcPr>
            <w:tcW w:w="1127" w:type="dxa"/>
            <w:shd w:val="clear" w:color="auto" w:fill="auto"/>
          </w:tcPr>
          <w:p w14:paraId="44E0FFA1" w14:textId="09444231" w:rsidR="009326D0" w:rsidRPr="00CB7585" w:rsidRDefault="009326D0" w:rsidP="009326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12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12210368</w:t>
              </w:r>
            </w:hyperlink>
          </w:p>
        </w:tc>
        <w:tc>
          <w:tcPr>
            <w:tcW w:w="3263" w:type="dxa"/>
            <w:shd w:val="clear" w:color="auto" w:fill="auto"/>
          </w:tcPr>
          <w:p w14:paraId="06BB9F6E" w14:textId="09B6143D" w:rsidR="009326D0" w:rsidRPr="003243D3" w:rsidRDefault="009326D0" w:rsidP="0032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3243D3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Mutmainah Putri Awi Atbar</w:t>
            </w:r>
          </w:p>
        </w:tc>
        <w:tc>
          <w:tcPr>
            <w:tcW w:w="432" w:type="dxa"/>
            <w:shd w:val="clear" w:color="auto" w:fill="auto"/>
          </w:tcPr>
          <w:p w14:paraId="66DFED90" w14:textId="7326367B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37A9ACC4" w14:textId="08F7505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0355B3EC" w14:textId="25765ADC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09E41A9D" w14:textId="3409317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0EDD9D27" w14:textId="5DE8EB2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66E2A9C5" w14:textId="69D82E3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2097EB25" w14:textId="42948EE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06" w:type="dxa"/>
            <w:shd w:val="clear" w:color="auto" w:fill="auto"/>
          </w:tcPr>
          <w:p w14:paraId="7F24B897" w14:textId="1F733140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3ECA6401" w14:textId="4F3D8ED4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756B4A9C" w14:textId="3463855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301A311E" w14:textId="2B171D2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14:paraId="77DB1BD8" w14:textId="497A9E2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2BC82668" w14:textId="77296104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</w:tcPr>
          <w:p w14:paraId="5168A0F4" w14:textId="6D1ADF1B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5F3A2E8" w14:textId="56673E6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EBD7832" w14:textId="04E65A56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14:paraId="38761DDA" w14:textId="19AC5147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16</w:t>
            </w:r>
          </w:p>
        </w:tc>
      </w:tr>
      <w:tr w:rsidR="009326D0" w:rsidRPr="0061177D" w14:paraId="5F19FD8B" w14:textId="77777777" w:rsidTr="008D7907">
        <w:tc>
          <w:tcPr>
            <w:tcW w:w="1127" w:type="dxa"/>
            <w:shd w:val="clear" w:color="auto" w:fill="auto"/>
          </w:tcPr>
          <w:p w14:paraId="1848D1BC" w14:textId="774D3D83" w:rsidR="009326D0" w:rsidRPr="00CB7585" w:rsidRDefault="009326D0" w:rsidP="009326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13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12210379</w:t>
              </w:r>
            </w:hyperlink>
          </w:p>
        </w:tc>
        <w:tc>
          <w:tcPr>
            <w:tcW w:w="3263" w:type="dxa"/>
            <w:shd w:val="clear" w:color="auto" w:fill="auto"/>
          </w:tcPr>
          <w:p w14:paraId="3CA2E20E" w14:textId="293321A2" w:rsidR="009326D0" w:rsidRPr="003243D3" w:rsidRDefault="009326D0" w:rsidP="0032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3243D3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Dea Amelia</w:t>
            </w:r>
          </w:p>
        </w:tc>
        <w:tc>
          <w:tcPr>
            <w:tcW w:w="432" w:type="dxa"/>
            <w:shd w:val="clear" w:color="auto" w:fill="auto"/>
          </w:tcPr>
          <w:p w14:paraId="4FC6F4DF" w14:textId="3009FAB8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1EACFB49" w14:textId="151487F0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6D30E50D" w14:textId="244EBB9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07D01325" w14:textId="0A67524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547B29D0" w14:textId="13EFB4F8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13FFF352" w14:textId="4FF7FAC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5D2653B3" w14:textId="18FF544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06" w:type="dxa"/>
            <w:shd w:val="clear" w:color="auto" w:fill="auto"/>
          </w:tcPr>
          <w:p w14:paraId="2265DBBC" w14:textId="7625D4C8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38AB8FBE" w14:textId="078BAA56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28B63AB3" w14:textId="1CDCF3CC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71F6B439" w14:textId="7DD852B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14:paraId="206CEEB0" w14:textId="08A82C45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0E0D92B5" w14:textId="2415F01B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</w:tcPr>
          <w:p w14:paraId="42AE2A1B" w14:textId="050A4885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E921C69" w14:textId="14CCA3E6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658B060" w14:textId="5131538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14:paraId="39C1E925" w14:textId="0163A033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15</w:t>
            </w:r>
          </w:p>
        </w:tc>
      </w:tr>
      <w:tr w:rsidR="009326D0" w:rsidRPr="0061177D" w14:paraId="35581599" w14:textId="77777777" w:rsidTr="008D7907">
        <w:tc>
          <w:tcPr>
            <w:tcW w:w="1127" w:type="dxa"/>
            <w:shd w:val="clear" w:color="auto" w:fill="auto"/>
          </w:tcPr>
          <w:p w14:paraId="13D375FF" w14:textId="31824FCD" w:rsidR="009326D0" w:rsidRPr="00CB7585" w:rsidRDefault="009326D0" w:rsidP="009326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14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12210380</w:t>
              </w:r>
            </w:hyperlink>
          </w:p>
        </w:tc>
        <w:tc>
          <w:tcPr>
            <w:tcW w:w="3263" w:type="dxa"/>
            <w:shd w:val="clear" w:color="auto" w:fill="auto"/>
          </w:tcPr>
          <w:p w14:paraId="32626C8A" w14:textId="299E038B" w:rsidR="009326D0" w:rsidRPr="003243D3" w:rsidRDefault="009326D0" w:rsidP="0032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3243D3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Farhan Alamsyah</w:t>
            </w:r>
          </w:p>
        </w:tc>
        <w:tc>
          <w:tcPr>
            <w:tcW w:w="432" w:type="dxa"/>
            <w:shd w:val="clear" w:color="auto" w:fill="auto"/>
          </w:tcPr>
          <w:p w14:paraId="04EABDC2" w14:textId="63F4A5D4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3C7E63DD" w14:textId="5260C0D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57C9EB74" w14:textId="67E3869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785A96A1" w14:textId="6D1BE71C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4651A85B" w14:textId="177C88C4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45B48D4A" w14:textId="11FF4EB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3A9D2EBE" w14:textId="612C4DC5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06" w:type="dxa"/>
            <w:shd w:val="clear" w:color="auto" w:fill="auto"/>
          </w:tcPr>
          <w:p w14:paraId="3B170737" w14:textId="3C1EC73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7D7C9ACC" w14:textId="5E175DB4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304B91CD" w14:textId="684A2DC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5E252B87" w14:textId="1AB89E65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auto"/>
          </w:tcPr>
          <w:p w14:paraId="5303D3E0" w14:textId="43BB6AA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54E41F8D" w14:textId="68E19A26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14:paraId="751CB36D" w14:textId="026E710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91C45DF" w14:textId="5FC0BF96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CB15DCA" w14:textId="1FE2DE55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4E9B42A2" w14:textId="7B3A628B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9326D0" w:rsidRPr="0061177D" w14:paraId="6E8C178C" w14:textId="77777777" w:rsidTr="008D7907">
        <w:tc>
          <w:tcPr>
            <w:tcW w:w="1127" w:type="dxa"/>
            <w:shd w:val="clear" w:color="auto" w:fill="auto"/>
          </w:tcPr>
          <w:p w14:paraId="58110E48" w14:textId="729B0795" w:rsidR="009326D0" w:rsidRPr="00CB7585" w:rsidRDefault="009326D0" w:rsidP="009326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15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12210383</w:t>
              </w:r>
            </w:hyperlink>
          </w:p>
        </w:tc>
        <w:tc>
          <w:tcPr>
            <w:tcW w:w="3263" w:type="dxa"/>
            <w:shd w:val="clear" w:color="auto" w:fill="auto"/>
          </w:tcPr>
          <w:p w14:paraId="215DBB45" w14:textId="2DFAAE1C" w:rsidR="009326D0" w:rsidRPr="003243D3" w:rsidRDefault="009326D0" w:rsidP="0032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3243D3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Muhammad Zidane Rahmatullah</w:t>
            </w:r>
          </w:p>
        </w:tc>
        <w:tc>
          <w:tcPr>
            <w:tcW w:w="432" w:type="dxa"/>
            <w:shd w:val="clear" w:color="auto" w:fill="auto"/>
          </w:tcPr>
          <w:p w14:paraId="23E61B1D" w14:textId="347BD4D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4DAAE13B" w14:textId="260282AC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2F8F6907" w14:textId="5F024B4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2BBD0E28" w14:textId="570FF03C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0ED4DB7E" w14:textId="5FC8C8D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16F524C7" w14:textId="65603B67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55909C04" w14:textId="557AD228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06" w:type="dxa"/>
            <w:shd w:val="clear" w:color="auto" w:fill="auto"/>
          </w:tcPr>
          <w:p w14:paraId="27BE285C" w14:textId="246794B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451F2245" w14:textId="1E4A3B1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56728A88" w14:textId="5755617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0339589B" w14:textId="632FE797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14:paraId="4A08D394" w14:textId="5442644C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4FA9A11F" w14:textId="547014A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</w:tcPr>
          <w:p w14:paraId="2240BF73" w14:textId="6C4B03F8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8FD6E5A" w14:textId="10CFB335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D7F48CA" w14:textId="6285B82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14:paraId="3996F043" w14:textId="11D3CE3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16</w:t>
            </w:r>
          </w:p>
        </w:tc>
      </w:tr>
      <w:tr w:rsidR="009326D0" w:rsidRPr="0061177D" w14:paraId="524B3C55" w14:textId="77777777" w:rsidTr="008D7907">
        <w:tc>
          <w:tcPr>
            <w:tcW w:w="1127" w:type="dxa"/>
            <w:shd w:val="clear" w:color="auto" w:fill="auto"/>
          </w:tcPr>
          <w:p w14:paraId="6368F825" w14:textId="1E55781A" w:rsidR="009326D0" w:rsidRPr="00CB7585" w:rsidRDefault="009326D0" w:rsidP="009326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16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12210384</w:t>
              </w:r>
            </w:hyperlink>
          </w:p>
        </w:tc>
        <w:tc>
          <w:tcPr>
            <w:tcW w:w="3263" w:type="dxa"/>
            <w:shd w:val="clear" w:color="auto" w:fill="auto"/>
          </w:tcPr>
          <w:p w14:paraId="4D04897E" w14:textId="04F62E02" w:rsidR="009326D0" w:rsidRPr="003243D3" w:rsidRDefault="009326D0" w:rsidP="0032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3243D3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Muhammad Dicky Kurniawan</w:t>
            </w:r>
          </w:p>
        </w:tc>
        <w:tc>
          <w:tcPr>
            <w:tcW w:w="432" w:type="dxa"/>
            <w:shd w:val="clear" w:color="auto" w:fill="auto"/>
          </w:tcPr>
          <w:p w14:paraId="421B8FC0" w14:textId="304DD9E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36667E96" w14:textId="73E8554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1512FF0F" w14:textId="48E4646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14CFAFA1" w14:textId="402E41F8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7E916A68" w14:textId="734C74C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2BAC1D74" w14:textId="62BA4DD6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04F2C6C8" w14:textId="27F1943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06" w:type="dxa"/>
            <w:shd w:val="clear" w:color="auto" w:fill="auto"/>
          </w:tcPr>
          <w:p w14:paraId="70C09FC0" w14:textId="3EB27483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28BD7253" w14:textId="242B1BCC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06D7B173" w14:textId="44E34486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1BBF2D58" w14:textId="76E704C7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auto"/>
          </w:tcPr>
          <w:p w14:paraId="103B5506" w14:textId="3692B187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4F3988AB" w14:textId="12A35CA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14:paraId="37BF1AE8" w14:textId="21B82C13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9781823" w14:textId="09EF65B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F42D918" w14:textId="21789AD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14:paraId="6D3CD884" w14:textId="3BD3748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8</w:t>
            </w:r>
          </w:p>
        </w:tc>
      </w:tr>
      <w:tr w:rsidR="009326D0" w:rsidRPr="0061177D" w14:paraId="6C653F5C" w14:textId="77777777" w:rsidTr="008D7907">
        <w:tc>
          <w:tcPr>
            <w:tcW w:w="1127" w:type="dxa"/>
            <w:shd w:val="clear" w:color="auto" w:fill="auto"/>
          </w:tcPr>
          <w:p w14:paraId="2F185BDC" w14:textId="2DF5ACF0" w:rsidR="009326D0" w:rsidRPr="00CB7585" w:rsidRDefault="009326D0" w:rsidP="009326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17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12210394</w:t>
              </w:r>
            </w:hyperlink>
          </w:p>
        </w:tc>
        <w:tc>
          <w:tcPr>
            <w:tcW w:w="3263" w:type="dxa"/>
            <w:shd w:val="clear" w:color="auto" w:fill="auto"/>
          </w:tcPr>
          <w:p w14:paraId="5488C20A" w14:textId="734FC14A" w:rsidR="009326D0" w:rsidRPr="003243D3" w:rsidRDefault="009326D0" w:rsidP="0032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3243D3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Jenghizkhan</w:t>
            </w:r>
          </w:p>
        </w:tc>
        <w:tc>
          <w:tcPr>
            <w:tcW w:w="432" w:type="dxa"/>
            <w:shd w:val="clear" w:color="auto" w:fill="auto"/>
          </w:tcPr>
          <w:p w14:paraId="1D88DF8A" w14:textId="035D45B8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26F465CF" w14:textId="6FE2AA9B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08F28447" w14:textId="5C31586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5AC9559C" w14:textId="427624B7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78E615E3" w14:textId="334FF1AC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2DE2ABF6" w14:textId="51F4566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6BEBD801" w14:textId="31F59D1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06" w:type="dxa"/>
            <w:shd w:val="clear" w:color="auto" w:fill="auto"/>
          </w:tcPr>
          <w:p w14:paraId="51CA7DD2" w14:textId="3278C1A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6049CB03" w14:textId="6DC8799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09FE173F" w14:textId="44BAE67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73CE879A" w14:textId="6E261006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auto"/>
          </w:tcPr>
          <w:p w14:paraId="5535163B" w14:textId="00E56EA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70A2B5DD" w14:textId="1A76D54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14:paraId="609049E6" w14:textId="6AEF9B9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A6FF57E" w14:textId="22A0E454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4299CB1" w14:textId="0206812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2D27D6B9" w14:textId="02DE612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9326D0" w:rsidRPr="0061177D" w14:paraId="3DF4DA15" w14:textId="77777777" w:rsidTr="008D7907">
        <w:tc>
          <w:tcPr>
            <w:tcW w:w="1127" w:type="dxa"/>
            <w:shd w:val="clear" w:color="auto" w:fill="auto"/>
          </w:tcPr>
          <w:p w14:paraId="49416D40" w14:textId="247860F4" w:rsidR="009326D0" w:rsidRPr="00CB7585" w:rsidRDefault="009326D0" w:rsidP="009326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18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12210399</w:t>
              </w:r>
            </w:hyperlink>
          </w:p>
        </w:tc>
        <w:tc>
          <w:tcPr>
            <w:tcW w:w="3263" w:type="dxa"/>
            <w:shd w:val="clear" w:color="auto" w:fill="auto"/>
          </w:tcPr>
          <w:p w14:paraId="6E0900B9" w14:textId="55B7276C" w:rsidR="009326D0" w:rsidRPr="003243D3" w:rsidRDefault="009326D0" w:rsidP="0032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3243D3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Elsha Nabila</w:t>
            </w:r>
          </w:p>
        </w:tc>
        <w:tc>
          <w:tcPr>
            <w:tcW w:w="432" w:type="dxa"/>
            <w:shd w:val="clear" w:color="auto" w:fill="auto"/>
          </w:tcPr>
          <w:p w14:paraId="6A6DAD32" w14:textId="31DA78A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0C9A37E6" w14:textId="6D767EA8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135F3924" w14:textId="105B05D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471FD19A" w14:textId="0BAF7384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2AB8CB47" w14:textId="4C6969E3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0E5B1D77" w14:textId="19F98663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58861A52" w14:textId="24497054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06" w:type="dxa"/>
            <w:shd w:val="clear" w:color="auto" w:fill="auto"/>
          </w:tcPr>
          <w:p w14:paraId="2BACAF8E" w14:textId="7A96EB2C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1AD7A66A" w14:textId="5BF91003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5E180374" w14:textId="7145B5A3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5A4955E7" w14:textId="751D6930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auto"/>
          </w:tcPr>
          <w:p w14:paraId="4A7153D0" w14:textId="6FF39F0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78A924AE" w14:textId="0BB0B15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14:paraId="03D057BA" w14:textId="15D71D9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AC21C49" w14:textId="6364A955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3C412AF" w14:textId="039DB91B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0BF12A6A" w14:textId="4024B25C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9326D0" w:rsidRPr="0061177D" w14:paraId="5A3D8081" w14:textId="77777777" w:rsidTr="008D7907">
        <w:tc>
          <w:tcPr>
            <w:tcW w:w="1127" w:type="dxa"/>
            <w:shd w:val="clear" w:color="auto" w:fill="auto"/>
          </w:tcPr>
          <w:p w14:paraId="5F3EC2AC" w14:textId="2AE7CCBD" w:rsidR="009326D0" w:rsidRPr="00CB7585" w:rsidRDefault="009326D0" w:rsidP="009326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19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12210408</w:t>
              </w:r>
            </w:hyperlink>
          </w:p>
        </w:tc>
        <w:tc>
          <w:tcPr>
            <w:tcW w:w="3263" w:type="dxa"/>
            <w:shd w:val="clear" w:color="auto" w:fill="auto"/>
          </w:tcPr>
          <w:p w14:paraId="05BF1947" w14:textId="6E7037AB" w:rsidR="009326D0" w:rsidRPr="003243D3" w:rsidRDefault="009326D0" w:rsidP="0032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3243D3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Luthfiyanti Indah Saputri</w:t>
            </w:r>
          </w:p>
        </w:tc>
        <w:tc>
          <w:tcPr>
            <w:tcW w:w="432" w:type="dxa"/>
            <w:shd w:val="clear" w:color="auto" w:fill="auto"/>
          </w:tcPr>
          <w:p w14:paraId="0F3975A3" w14:textId="273A6A0C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2A62B493" w14:textId="1B306BFC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27B63462" w14:textId="6726F4D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14046A4C" w14:textId="550F1B57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086E9F28" w14:textId="5F6D17C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16DC8831" w14:textId="20077D4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25617E4B" w14:textId="677B4968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06" w:type="dxa"/>
            <w:shd w:val="clear" w:color="auto" w:fill="auto"/>
          </w:tcPr>
          <w:p w14:paraId="2836C975" w14:textId="6C58DEC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58DB488C" w14:textId="7F619DB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6F7B01CA" w14:textId="0B2CD960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5D00A7E7" w14:textId="40BAE33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auto"/>
          </w:tcPr>
          <w:p w14:paraId="7D363D21" w14:textId="48E43217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24D410A1" w14:textId="5E34C423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14:paraId="162F41C8" w14:textId="4804F9A8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DFB580B" w14:textId="198E037B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E6D754A" w14:textId="3D93337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768EAADB" w14:textId="5BEE2BF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9326D0" w:rsidRPr="0061177D" w14:paraId="28AE3EF7" w14:textId="77777777" w:rsidTr="008D7907">
        <w:tc>
          <w:tcPr>
            <w:tcW w:w="1127" w:type="dxa"/>
            <w:shd w:val="clear" w:color="auto" w:fill="auto"/>
          </w:tcPr>
          <w:p w14:paraId="2972B371" w14:textId="07D07456" w:rsidR="009326D0" w:rsidRPr="00CB7585" w:rsidRDefault="009326D0" w:rsidP="009326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20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12210451</w:t>
              </w:r>
            </w:hyperlink>
          </w:p>
        </w:tc>
        <w:tc>
          <w:tcPr>
            <w:tcW w:w="3263" w:type="dxa"/>
            <w:shd w:val="clear" w:color="auto" w:fill="auto"/>
          </w:tcPr>
          <w:p w14:paraId="305AC567" w14:textId="6214885D" w:rsidR="009326D0" w:rsidRPr="003243D3" w:rsidRDefault="009326D0" w:rsidP="0032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3243D3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Bintang Maulana Fazrin</w:t>
            </w:r>
          </w:p>
        </w:tc>
        <w:tc>
          <w:tcPr>
            <w:tcW w:w="432" w:type="dxa"/>
            <w:shd w:val="clear" w:color="auto" w:fill="auto"/>
          </w:tcPr>
          <w:p w14:paraId="2553C19C" w14:textId="4417260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19373233" w14:textId="16FD429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758D8EAA" w14:textId="5E12C5E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52A6FC2E" w14:textId="5C59A36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6B254441" w14:textId="5B796F3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0FB85FC3" w14:textId="3A2C2357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2F3E6FEB" w14:textId="271282F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06" w:type="dxa"/>
            <w:shd w:val="clear" w:color="auto" w:fill="auto"/>
          </w:tcPr>
          <w:p w14:paraId="09584711" w14:textId="59DDCE2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1AAB0F99" w14:textId="1929FADC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2F8231CE" w14:textId="09B32BA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30BD81C8" w14:textId="2D58A44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auto"/>
          </w:tcPr>
          <w:p w14:paraId="7128963E" w14:textId="025C910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3D18B864" w14:textId="674D9478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14:paraId="7866B582" w14:textId="5CBC2834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74E2C9F" w14:textId="143DE85B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D1294EC" w14:textId="6F89766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3CE7EE50" w14:textId="5C2C6EFC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9326D0" w:rsidRPr="0061177D" w14:paraId="3F89FD17" w14:textId="77777777" w:rsidTr="008D7907">
        <w:tc>
          <w:tcPr>
            <w:tcW w:w="1127" w:type="dxa"/>
            <w:shd w:val="clear" w:color="auto" w:fill="auto"/>
          </w:tcPr>
          <w:p w14:paraId="3FB263A5" w14:textId="406331ED" w:rsidR="009326D0" w:rsidRPr="00CB7585" w:rsidRDefault="009326D0" w:rsidP="009326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21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12210485</w:t>
              </w:r>
            </w:hyperlink>
          </w:p>
        </w:tc>
        <w:tc>
          <w:tcPr>
            <w:tcW w:w="3263" w:type="dxa"/>
            <w:shd w:val="clear" w:color="auto" w:fill="auto"/>
          </w:tcPr>
          <w:p w14:paraId="39A58995" w14:textId="48C051B1" w:rsidR="009326D0" w:rsidRPr="003243D3" w:rsidRDefault="009326D0" w:rsidP="0032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3243D3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Ananta Kusuma Putra</w:t>
            </w:r>
          </w:p>
        </w:tc>
        <w:tc>
          <w:tcPr>
            <w:tcW w:w="432" w:type="dxa"/>
            <w:shd w:val="clear" w:color="auto" w:fill="auto"/>
          </w:tcPr>
          <w:p w14:paraId="1E9BEE66" w14:textId="5B7B20E3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5F158DA7" w14:textId="0DF43EC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58E82E43" w14:textId="338B93C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5E439E13" w14:textId="2A7B6A3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631421A8" w14:textId="47A6667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165C134F" w14:textId="4A035F53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655D790A" w14:textId="2ED8BFC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06" w:type="dxa"/>
            <w:shd w:val="clear" w:color="auto" w:fill="auto"/>
          </w:tcPr>
          <w:p w14:paraId="4DF96F71" w14:textId="2A57852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753510B9" w14:textId="2BAC9B8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0FCF7EC6" w14:textId="4C8A5535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263F2542" w14:textId="2EFAE56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14:paraId="5F8518B6" w14:textId="2F311BA5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1011DFC1" w14:textId="7FCCDC9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14:paraId="18C1963B" w14:textId="560C35B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5AD01DD" w14:textId="4099404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92D7079" w14:textId="64979E05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14:paraId="0F40AF19" w14:textId="7DF4D30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14</w:t>
            </w:r>
          </w:p>
        </w:tc>
      </w:tr>
      <w:tr w:rsidR="009326D0" w:rsidRPr="0061177D" w14:paraId="40580AF9" w14:textId="77777777" w:rsidTr="008D7907">
        <w:tc>
          <w:tcPr>
            <w:tcW w:w="1127" w:type="dxa"/>
            <w:shd w:val="clear" w:color="auto" w:fill="auto"/>
          </w:tcPr>
          <w:p w14:paraId="2BBF3F3D" w14:textId="72D21403" w:rsidR="009326D0" w:rsidRPr="00CB7585" w:rsidRDefault="009326D0" w:rsidP="009326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22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12210497</w:t>
              </w:r>
            </w:hyperlink>
          </w:p>
        </w:tc>
        <w:tc>
          <w:tcPr>
            <w:tcW w:w="3263" w:type="dxa"/>
            <w:shd w:val="clear" w:color="auto" w:fill="auto"/>
          </w:tcPr>
          <w:p w14:paraId="62E9BF81" w14:textId="150AE173" w:rsidR="009326D0" w:rsidRPr="003243D3" w:rsidRDefault="009326D0" w:rsidP="0032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3243D3"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  <w:t>Eldyan Suhendra</w:t>
            </w:r>
          </w:p>
        </w:tc>
        <w:tc>
          <w:tcPr>
            <w:tcW w:w="432" w:type="dxa"/>
            <w:shd w:val="clear" w:color="auto" w:fill="auto"/>
          </w:tcPr>
          <w:p w14:paraId="3C64A87B" w14:textId="1D5726A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7CA050BE" w14:textId="61448E9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2D4695F7" w14:textId="5272EECB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07F3F1D6" w14:textId="11E34EF0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34914EB3" w14:textId="448E3AE0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4584E618" w14:textId="7AB028D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167C01FC" w14:textId="17FEDE7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06" w:type="dxa"/>
            <w:shd w:val="clear" w:color="auto" w:fill="auto"/>
          </w:tcPr>
          <w:p w14:paraId="2E64DD2A" w14:textId="74B3A74B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6E856C12" w14:textId="66D0ABE7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0F8FEA40" w14:textId="684652A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1F1A4888" w14:textId="402297A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auto"/>
          </w:tcPr>
          <w:p w14:paraId="4E5D547C" w14:textId="4653397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6D7EF309" w14:textId="3E2C930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14:paraId="3A3E7FE1" w14:textId="454E07C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ABCABE4" w14:textId="34E3FFB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31AF271" w14:textId="4201B03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bookmarkStart w:id="0" w:name="_GoBack"/>
            <w:bookmarkEnd w:id="0"/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14:paraId="3BD39DC3" w14:textId="3CA40D1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11</w:t>
            </w:r>
          </w:p>
        </w:tc>
      </w:tr>
      <w:tr w:rsidR="009326D0" w:rsidRPr="0061177D" w14:paraId="5CD122B9" w14:textId="77777777" w:rsidTr="008D7907">
        <w:tc>
          <w:tcPr>
            <w:tcW w:w="1127" w:type="dxa"/>
            <w:shd w:val="clear" w:color="auto" w:fill="auto"/>
          </w:tcPr>
          <w:p w14:paraId="0CA9C7BB" w14:textId="4F27C0AC" w:rsidR="009326D0" w:rsidRPr="00CB7585" w:rsidRDefault="009326D0" w:rsidP="009326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23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12210517</w:t>
              </w:r>
            </w:hyperlink>
          </w:p>
        </w:tc>
        <w:tc>
          <w:tcPr>
            <w:tcW w:w="3263" w:type="dxa"/>
            <w:shd w:val="clear" w:color="auto" w:fill="auto"/>
          </w:tcPr>
          <w:p w14:paraId="685FF92B" w14:textId="5D77ACB4" w:rsidR="009326D0" w:rsidRPr="003243D3" w:rsidRDefault="009326D0" w:rsidP="0032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3243D3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Alif Yoga Pratama</w:t>
            </w:r>
          </w:p>
        </w:tc>
        <w:tc>
          <w:tcPr>
            <w:tcW w:w="432" w:type="dxa"/>
            <w:shd w:val="clear" w:color="auto" w:fill="auto"/>
          </w:tcPr>
          <w:p w14:paraId="44E6D537" w14:textId="070C1A9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668E7CB7" w14:textId="78D32B2C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03535B3D" w14:textId="2F9F289B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2FDFF613" w14:textId="0B3776E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3DEFF240" w14:textId="6D0D6A7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392D4656" w14:textId="5197B5D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18F016DA" w14:textId="72D584C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06" w:type="dxa"/>
            <w:shd w:val="clear" w:color="auto" w:fill="auto"/>
          </w:tcPr>
          <w:p w14:paraId="4DA97938" w14:textId="4A9C94E8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799C32E1" w14:textId="5D1A358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7858E443" w14:textId="67D232A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0539C85E" w14:textId="41C6EEB6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14:paraId="14C87287" w14:textId="03064104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68DE573E" w14:textId="63FF8EF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14:paraId="34C5DA30" w14:textId="1082AFD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5503629" w14:textId="3C21859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13A8AC1" w14:textId="208CC54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14:paraId="0DE9C903" w14:textId="04B2D428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9</w:t>
            </w:r>
          </w:p>
        </w:tc>
      </w:tr>
      <w:tr w:rsidR="009326D0" w:rsidRPr="0061177D" w14:paraId="15D5674A" w14:textId="77777777" w:rsidTr="008D7907">
        <w:tc>
          <w:tcPr>
            <w:tcW w:w="1127" w:type="dxa"/>
            <w:shd w:val="clear" w:color="auto" w:fill="auto"/>
          </w:tcPr>
          <w:p w14:paraId="5E2DFA9B" w14:textId="665C574D" w:rsidR="009326D0" w:rsidRPr="00CB7585" w:rsidRDefault="009326D0" w:rsidP="009326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24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12210523</w:t>
              </w:r>
            </w:hyperlink>
          </w:p>
        </w:tc>
        <w:tc>
          <w:tcPr>
            <w:tcW w:w="3263" w:type="dxa"/>
            <w:shd w:val="clear" w:color="auto" w:fill="auto"/>
          </w:tcPr>
          <w:p w14:paraId="24F3FFA0" w14:textId="53294A82" w:rsidR="009326D0" w:rsidRPr="003243D3" w:rsidRDefault="009326D0" w:rsidP="0032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3243D3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Marcella Irsictia</w:t>
            </w:r>
          </w:p>
        </w:tc>
        <w:tc>
          <w:tcPr>
            <w:tcW w:w="432" w:type="dxa"/>
            <w:shd w:val="clear" w:color="auto" w:fill="auto"/>
          </w:tcPr>
          <w:p w14:paraId="3FA26582" w14:textId="6405EAA3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541CF189" w14:textId="00B7BFA7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756AEF48" w14:textId="4AD3244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226A872F" w14:textId="1397545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6BD0CA72" w14:textId="1D411105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43F37658" w14:textId="232DFB3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6E0FDC6B" w14:textId="4187462C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06" w:type="dxa"/>
            <w:shd w:val="clear" w:color="auto" w:fill="auto"/>
          </w:tcPr>
          <w:p w14:paraId="7187D587" w14:textId="679FE78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0317822D" w14:textId="5EE6698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37E99BA4" w14:textId="68783FD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1804AB44" w14:textId="206673E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auto"/>
          </w:tcPr>
          <w:p w14:paraId="062AFB2A" w14:textId="73C91BA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39F23B39" w14:textId="7EFA44E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14:paraId="1CD6BFB1" w14:textId="4907F38B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584B5CD" w14:textId="7AE83DB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F3F64C4" w14:textId="45164BE8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14:paraId="3E09B79A" w14:textId="6EABC5A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12</w:t>
            </w:r>
          </w:p>
        </w:tc>
      </w:tr>
      <w:tr w:rsidR="009326D0" w:rsidRPr="0061177D" w14:paraId="20684347" w14:textId="77777777" w:rsidTr="008D7907">
        <w:tc>
          <w:tcPr>
            <w:tcW w:w="1127" w:type="dxa"/>
            <w:shd w:val="clear" w:color="auto" w:fill="auto"/>
          </w:tcPr>
          <w:p w14:paraId="36E83B47" w14:textId="5F6DA060" w:rsidR="009326D0" w:rsidRPr="00CB7585" w:rsidRDefault="009326D0" w:rsidP="009326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25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12210526</w:t>
              </w:r>
            </w:hyperlink>
          </w:p>
        </w:tc>
        <w:tc>
          <w:tcPr>
            <w:tcW w:w="3263" w:type="dxa"/>
            <w:shd w:val="clear" w:color="auto" w:fill="auto"/>
          </w:tcPr>
          <w:p w14:paraId="0636F1E1" w14:textId="721C4440" w:rsidR="009326D0" w:rsidRPr="003243D3" w:rsidRDefault="009326D0" w:rsidP="0032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3243D3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Mutiara Mega Amelia</w:t>
            </w:r>
          </w:p>
        </w:tc>
        <w:tc>
          <w:tcPr>
            <w:tcW w:w="432" w:type="dxa"/>
            <w:shd w:val="clear" w:color="auto" w:fill="auto"/>
          </w:tcPr>
          <w:p w14:paraId="04EA0B79" w14:textId="7EF3AD6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21C6E66B" w14:textId="3773D64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668258F5" w14:textId="0709E52B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319B90C9" w14:textId="784D4F45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380E4A6F" w14:textId="5F29315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174A4EE1" w14:textId="0D06646B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18C0DD51" w14:textId="4648182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06" w:type="dxa"/>
            <w:shd w:val="clear" w:color="auto" w:fill="auto"/>
          </w:tcPr>
          <w:p w14:paraId="39F71C28" w14:textId="6B64C52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57FFF90E" w14:textId="513F30A4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120275B7" w14:textId="49CD2291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036AA8FA" w14:textId="587F18C8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auto"/>
          </w:tcPr>
          <w:p w14:paraId="2DE13AD7" w14:textId="0DEE9537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349B108A" w14:textId="4FC2226C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14:paraId="3BD64E15" w14:textId="1430C4C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77E4E34" w14:textId="12362DE8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38ADAD0" w14:textId="34672EC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70F920B2" w14:textId="10DE47E4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9326D0" w:rsidRPr="0061177D" w14:paraId="03F54E0F" w14:textId="77777777" w:rsidTr="008D7907">
        <w:tc>
          <w:tcPr>
            <w:tcW w:w="1127" w:type="dxa"/>
            <w:shd w:val="clear" w:color="auto" w:fill="auto"/>
          </w:tcPr>
          <w:p w14:paraId="5AE9C2F3" w14:textId="02BF52E5" w:rsidR="009326D0" w:rsidRPr="00CB7585" w:rsidRDefault="009326D0" w:rsidP="009326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26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12210529</w:t>
              </w:r>
            </w:hyperlink>
          </w:p>
        </w:tc>
        <w:tc>
          <w:tcPr>
            <w:tcW w:w="3263" w:type="dxa"/>
            <w:shd w:val="clear" w:color="auto" w:fill="auto"/>
          </w:tcPr>
          <w:p w14:paraId="54E8BB0B" w14:textId="41734216" w:rsidR="009326D0" w:rsidRPr="003243D3" w:rsidRDefault="009326D0" w:rsidP="0032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3243D3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Hanna Rizkia</w:t>
            </w:r>
          </w:p>
        </w:tc>
        <w:tc>
          <w:tcPr>
            <w:tcW w:w="432" w:type="dxa"/>
            <w:shd w:val="clear" w:color="auto" w:fill="auto"/>
          </w:tcPr>
          <w:p w14:paraId="7F5C7BDE" w14:textId="654B139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1A0902EA" w14:textId="6CBD6F7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66C189DF" w14:textId="3BC5849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29D31910" w14:textId="268AB8A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2275479E" w14:textId="15C3D33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084932D9" w14:textId="32C5C85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7B305604" w14:textId="12D3F81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06" w:type="dxa"/>
            <w:shd w:val="clear" w:color="auto" w:fill="auto"/>
          </w:tcPr>
          <w:p w14:paraId="0860D796" w14:textId="52A42D7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063B39FC" w14:textId="4140B20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292C3DA2" w14:textId="5C6DD9E3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21453576" w14:textId="0658DD0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auto"/>
          </w:tcPr>
          <w:p w14:paraId="7720BFE3" w14:textId="076BF0C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3E6E675E" w14:textId="0C78B8D0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14:paraId="2C805D63" w14:textId="332E247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38B6971" w14:textId="29ED1D40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6590305" w14:textId="1D48BDE4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3FD5B108" w14:textId="3765538B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9326D0" w:rsidRPr="0061177D" w14:paraId="4814A402" w14:textId="77777777" w:rsidTr="008D7907">
        <w:tc>
          <w:tcPr>
            <w:tcW w:w="1127" w:type="dxa"/>
            <w:shd w:val="clear" w:color="auto" w:fill="auto"/>
          </w:tcPr>
          <w:p w14:paraId="74C05A3B" w14:textId="2E83A6FD" w:rsidR="009326D0" w:rsidRPr="00CB7585" w:rsidRDefault="009326D0" w:rsidP="009326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27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12210530</w:t>
              </w:r>
            </w:hyperlink>
          </w:p>
        </w:tc>
        <w:tc>
          <w:tcPr>
            <w:tcW w:w="3263" w:type="dxa"/>
            <w:shd w:val="clear" w:color="auto" w:fill="auto"/>
          </w:tcPr>
          <w:p w14:paraId="12527FE6" w14:textId="7DBB2320" w:rsidR="009326D0" w:rsidRPr="003243D3" w:rsidRDefault="009326D0" w:rsidP="0032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3243D3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Michael Sintong Nababan</w:t>
            </w:r>
          </w:p>
        </w:tc>
        <w:tc>
          <w:tcPr>
            <w:tcW w:w="432" w:type="dxa"/>
            <w:shd w:val="clear" w:color="auto" w:fill="auto"/>
          </w:tcPr>
          <w:p w14:paraId="020154C7" w14:textId="12A01DF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081E0EF1" w14:textId="652C0D9C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042FF352" w14:textId="024820EB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3E964B00" w14:textId="0230BCE8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26C80EC1" w14:textId="7F834B3D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63EAC732" w14:textId="3F1A9FB4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40E8B523" w14:textId="338E451C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06" w:type="dxa"/>
            <w:shd w:val="clear" w:color="auto" w:fill="auto"/>
          </w:tcPr>
          <w:p w14:paraId="3A79CFBD" w14:textId="762D5373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6E235F32" w14:textId="1D2F1B8E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5E0803B0" w14:textId="5B408F32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748260F5" w14:textId="75F82037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auto"/>
          </w:tcPr>
          <w:p w14:paraId="48CE9808" w14:textId="463A3C60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38AB3CA7" w14:textId="622E665A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14:paraId="1C42B307" w14:textId="526E5CAF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5DADDA6" w14:textId="1E8456B9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875F56E" w14:textId="25D24056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60556BC7" w14:textId="51EDABDB" w:rsidR="009326D0" w:rsidRPr="008D7907" w:rsidRDefault="009326D0" w:rsidP="009326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R="008D7907" w:rsidRPr="0061177D" w14:paraId="66C2F6D1" w14:textId="77777777" w:rsidTr="008D7907">
        <w:tc>
          <w:tcPr>
            <w:tcW w:w="1127" w:type="dxa"/>
            <w:shd w:val="clear" w:color="auto" w:fill="auto"/>
          </w:tcPr>
          <w:p w14:paraId="5AE4BE16" w14:textId="23EF25B5" w:rsidR="008D7907" w:rsidRPr="00CB7585" w:rsidRDefault="008D7907" w:rsidP="008D79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hyperlink r:id="rId28" w:tgtFrame="_blank" w:history="1">
              <w:r w:rsidRPr="00CB758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12210546</w:t>
              </w:r>
            </w:hyperlink>
          </w:p>
        </w:tc>
        <w:tc>
          <w:tcPr>
            <w:tcW w:w="3263" w:type="dxa"/>
            <w:shd w:val="clear" w:color="auto" w:fill="auto"/>
          </w:tcPr>
          <w:p w14:paraId="145D3846" w14:textId="7FA8D0AF" w:rsidR="008D7907" w:rsidRPr="008D7907" w:rsidRDefault="00427F31" w:rsidP="008D79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  <w:lang w:val="en-US"/>
              </w:rPr>
              <w:t>Albert Daniel</w:t>
            </w:r>
          </w:p>
        </w:tc>
        <w:tc>
          <w:tcPr>
            <w:tcW w:w="432" w:type="dxa"/>
            <w:shd w:val="clear" w:color="auto" w:fill="auto"/>
          </w:tcPr>
          <w:p w14:paraId="57448695" w14:textId="3F16C2C8" w:rsidR="008D7907" w:rsidRPr="008D7907" w:rsidRDefault="008D7907" w:rsidP="008D79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7AEBE1F5" w14:textId="683A7E15" w:rsidR="008D7907" w:rsidRPr="008D7907" w:rsidRDefault="008D7907" w:rsidP="008D79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4648806B" w14:textId="5BB1E51A" w:rsidR="008D7907" w:rsidRPr="008D7907" w:rsidRDefault="008D7907" w:rsidP="008D79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667371FE" w14:textId="1F305092" w:rsidR="008D7907" w:rsidRPr="008D7907" w:rsidRDefault="008D7907" w:rsidP="008D79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75E91767" w14:textId="70FD69BE" w:rsidR="008D7907" w:rsidRPr="008D7907" w:rsidRDefault="008D7907" w:rsidP="008D79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0A33CD79" w14:textId="443FF856" w:rsidR="008D7907" w:rsidRPr="008D7907" w:rsidRDefault="008D7907" w:rsidP="008D79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005E4299" w14:textId="1E22744B" w:rsidR="008D7907" w:rsidRPr="008D7907" w:rsidRDefault="008D7907" w:rsidP="008D79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06" w:type="dxa"/>
            <w:shd w:val="clear" w:color="auto" w:fill="auto"/>
          </w:tcPr>
          <w:p w14:paraId="3B2D9E6E" w14:textId="28F4834C" w:rsidR="008D7907" w:rsidRPr="008D7907" w:rsidRDefault="008D7907" w:rsidP="008D79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6023BA4D" w14:textId="7472BF8B" w:rsidR="008D7907" w:rsidRPr="008D7907" w:rsidRDefault="008D7907" w:rsidP="008D79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55AF0A1E" w14:textId="204713BF" w:rsidR="008D7907" w:rsidRPr="008D7907" w:rsidRDefault="008D7907" w:rsidP="008D79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3723FB30" w14:textId="1CE07A8A" w:rsidR="008D7907" w:rsidRPr="008D7907" w:rsidRDefault="008D7907" w:rsidP="008D79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42" w:type="dxa"/>
            <w:shd w:val="clear" w:color="auto" w:fill="auto"/>
          </w:tcPr>
          <w:p w14:paraId="7A68358E" w14:textId="5B51C76C" w:rsidR="008D7907" w:rsidRPr="008D7907" w:rsidRDefault="008D7907" w:rsidP="008D79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14:paraId="0ADB6F9E" w14:textId="53148BEA" w:rsidR="008D7907" w:rsidRPr="008D7907" w:rsidRDefault="008D7907" w:rsidP="008D79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14:paraId="1F55AA96" w14:textId="343C6E0E" w:rsidR="008D7907" w:rsidRPr="008D7907" w:rsidRDefault="008D7907" w:rsidP="008D79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47DFA16" w14:textId="592469ED" w:rsidR="008D7907" w:rsidRPr="008D7907" w:rsidRDefault="008D7907" w:rsidP="008D79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FEFDD4E" w14:textId="6DB283FE" w:rsidR="008D7907" w:rsidRPr="008D7907" w:rsidRDefault="008D7907" w:rsidP="008D79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1009E5D6" w14:textId="72691335" w:rsidR="008D7907" w:rsidRPr="008D7907" w:rsidRDefault="008D7907" w:rsidP="008D79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8D7907">
              <w:rPr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0</w:t>
            </w:r>
          </w:p>
        </w:tc>
      </w:tr>
    </w:tbl>
    <w:p w14:paraId="42E26B4F" w14:textId="77777777" w:rsidR="004956A2" w:rsidRDefault="004956A2">
      <w:pPr>
        <w:spacing w:line="275" w:lineRule="exact"/>
        <w:rPr>
          <w:sz w:val="20"/>
        </w:rPr>
        <w:sectPr w:rsidR="004956A2">
          <w:headerReference w:type="default" r:id="rId29"/>
          <w:pgSz w:w="16840" w:h="11910" w:orient="landscape"/>
          <w:pgMar w:top="1100" w:right="680" w:bottom="280" w:left="1280" w:header="751" w:footer="0" w:gutter="0"/>
          <w:cols w:space="720"/>
        </w:sectPr>
      </w:pPr>
    </w:p>
    <w:tbl>
      <w:tblPr>
        <w:tblW w:w="9111" w:type="dxa"/>
        <w:tblLook w:val="04A0" w:firstRow="1" w:lastRow="0" w:firstColumn="1" w:lastColumn="0" w:noHBand="0" w:noVBand="1"/>
      </w:tblPr>
      <w:tblGrid>
        <w:gridCol w:w="1333"/>
        <w:gridCol w:w="3340"/>
        <w:gridCol w:w="1084"/>
        <w:gridCol w:w="851"/>
        <w:gridCol w:w="865"/>
        <w:gridCol w:w="775"/>
        <w:gridCol w:w="863"/>
      </w:tblGrid>
      <w:tr w:rsidR="00CB7585" w:rsidRPr="002F2A2D" w14:paraId="1478AAF6" w14:textId="117F097B" w:rsidTr="00CB7585">
        <w:trPr>
          <w:trHeight w:val="30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B0ED" w14:textId="131F801D" w:rsidR="00CB7585" w:rsidRPr="00CB7585" w:rsidRDefault="00CB7585" w:rsidP="00CB75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lang w:val="en-ID" w:eastAsia="en-ID"/>
              </w:rPr>
            </w:pPr>
            <w:r w:rsidRPr="00CB7585">
              <w:rPr>
                <w:rFonts w:ascii="Calibri" w:hAnsi="Calibri" w:cs="Calibri"/>
                <w:b/>
                <w:color w:val="000000"/>
              </w:rPr>
              <w:lastRenderedPageBreak/>
              <w:t>NIM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47B8" w14:textId="4038FE9F" w:rsidR="00CB7585" w:rsidRPr="00CB7585" w:rsidRDefault="00CB7585" w:rsidP="00CB75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lang w:val="en-ID" w:eastAsia="en-ID"/>
              </w:rPr>
            </w:pPr>
            <w:r w:rsidRPr="00CB7585">
              <w:rPr>
                <w:rFonts w:ascii="Calibri" w:hAnsi="Calibri" w:cs="Calibri"/>
                <w:b/>
                <w:color w:val="000000"/>
              </w:rPr>
              <w:t>NAMA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9964" w14:textId="69480530" w:rsidR="00CB7585" w:rsidRPr="00CB7585" w:rsidRDefault="00CB7585" w:rsidP="00CB75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lang w:val="en-ID" w:eastAsia="en-ID"/>
              </w:rPr>
            </w:pPr>
            <w:r w:rsidRPr="00CB7585">
              <w:rPr>
                <w:rFonts w:ascii="Calibri" w:hAnsi="Calibri" w:cs="Calibri"/>
                <w:b/>
                <w:color w:val="000000"/>
              </w:rPr>
              <w:t>PRESENSI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4075" w14:textId="7D88C714" w:rsidR="00CB7585" w:rsidRPr="00CB7585" w:rsidRDefault="00CB7585" w:rsidP="00CB75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lang w:val="en-ID" w:eastAsia="en-ID"/>
              </w:rPr>
            </w:pPr>
            <w:r w:rsidRPr="00CB7585">
              <w:rPr>
                <w:rFonts w:ascii="Calibri" w:hAnsi="Calibri" w:cs="Calibri"/>
                <w:b/>
                <w:color w:val="000000"/>
              </w:rPr>
              <w:t>TUGAS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AC01" w14:textId="5484EA6D" w:rsidR="00CB7585" w:rsidRPr="00CB7585" w:rsidRDefault="00CB7585" w:rsidP="00CB75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lang w:val="en-ID" w:eastAsia="en-ID"/>
              </w:rPr>
            </w:pPr>
            <w:r w:rsidRPr="00CB7585">
              <w:rPr>
                <w:rFonts w:ascii="Calibri" w:hAnsi="Calibri" w:cs="Calibri"/>
                <w:b/>
                <w:color w:val="000000"/>
              </w:rPr>
              <w:t>UTS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F7D99" w14:textId="5D50D88B" w:rsidR="00CB7585" w:rsidRPr="00CB7585" w:rsidRDefault="00CB7585" w:rsidP="00CB7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7585">
              <w:rPr>
                <w:rFonts w:ascii="Calibri" w:hAnsi="Calibri" w:cs="Calibri"/>
                <w:b/>
                <w:color w:val="000000"/>
              </w:rPr>
              <w:t>UAS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7CF6" w14:textId="11A2C859" w:rsidR="00CB7585" w:rsidRPr="00CB7585" w:rsidRDefault="00CB7585" w:rsidP="00CB7585">
            <w:pPr>
              <w:jc w:val="center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CB7585">
              <w:rPr>
                <w:rFonts w:ascii="Calibri" w:hAnsi="Calibri" w:cs="Calibri"/>
                <w:b/>
                <w:color w:val="000000"/>
                <w:lang w:val="en-US"/>
              </w:rPr>
              <w:t>GRADE</w:t>
            </w:r>
          </w:p>
        </w:tc>
      </w:tr>
      <w:tr w:rsidR="003E3ABF" w:rsidRPr="001F2EBD" w14:paraId="22B53874" w14:textId="5515DBEE" w:rsidTr="009E5789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357EF" w14:textId="771BC016" w:rsidR="003E3ABF" w:rsidRPr="009842E5" w:rsidRDefault="003E3ABF" w:rsidP="003E3A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30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12210240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17158" w14:textId="449AA1A1" w:rsidR="003E3ABF" w:rsidRPr="009326D0" w:rsidRDefault="009326D0" w:rsidP="003243D3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9326D0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Nabil Ali Fahrurrozi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9A758" w14:textId="19E64D8A" w:rsidR="003E3ABF" w:rsidRPr="001F2EBD" w:rsidRDefault="003E3ABF" w:rsidP="003E3A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5E1EA" w14:textId="33395E82" w:rsidR="003E3ABF" w:rsidRPr="001F2EBD" w:rsidRDefault="003E3ABF" w:rsidP="003E3A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8AD17" w14:textId="3AEB5D9F" w:rsidR="003E3ABF" w:rsidRPr="001F2EBD" w:rsidRDefault="003E3ABF" w:rsidP="003E3A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69AA" w14:textId="72735FAC" w:rsidR="003E3ABF" w:rsidRPr="001F2EBD" w:rsidRDefault="003E3ABF" w:rsidP="003E3ABF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2F40" w14:textId="4F2A2B31" w:rsidR="003E3ABF" w:rsidRPr="001F2EBD" w:rsidRDefault="003E3ABF" w:rsidP="003E3ABF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E3ABF" w:rsidRPr="001F2EBD" w14:paraId="0F06219E" w14:textId="09587269" w:rsidTr="009E5789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37F9A" w14:textId="1FC7CB3F" w:rsidR="003E3ABF" w:rsidRPr="009842E5" w:rsidRDefault="003E3ABF" w:rsidP="003E3A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31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12210260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2F908" w14:textId="166F7B57" w:rsidR="003E3ABF" w:rsidRPr="009326D0" w:rsidRDefault="009326D0" w:rsidP="003243D3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9326D0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Muhammad Abdul Malik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70059" w14:textId="294EA983" w:rsidR="003E3ABF" w:rsidRPr="001F2EBD" w:rsidRDefault="003E3ABF" w:rsidP="003E3A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54740" w14:textId="49C9E034" w:rsidR="003E3ABF" w:rsidRPr="001F2EBD" w:rsidRDefault="003E3ABF" w:rsidP="003E3A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B31E5" w14:textId="60AB0E05" w:rsidR="003E3ABF" w:rsidRPr="001F2EBD" w:rsidRDefault="003E3ABF" w:rsidP="003E3A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1910" w14:textId="1D45BB92" w:rsidR="003E3ABF" w:rsidRPr="001F2EBD" w:rsidRDefault="003E3ABF" w:rsidP="003E3ABF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D68D" w14:textId="17399D25" w:rsidR="003E3ABF" w:rsidRPr="001F2EBD" w:rsidRDefault="003E3ABF" w:rsidP="003E3ABF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3E3ABF" w:rsidRPr="001F2EBD" w14:paraId="7761F14D" w14:textId="5D189FBC" w:rsidTr="009E5789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74F3" w14:textId="184E4466" w:rsidR="003E3ABF" w:rsidRPr="009842E5" w:rsidRDefault="003E3ABF" w:rsidP="003E3A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32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12210284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78437" w14:textId="2D8A3CE1" w:rsidR="003E3ABF" w:rsidRPr="009326D0" w:rsidRDefault="009326D0" w:rsidP="003243D3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9326D0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Faishal Hilmy Ammar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04F2A" w14:textId="573CE503" w:rsidR="003E3ABF" w:rsidRPr="001F2EBD" w:rsidRDefault="009842E5" w:rsidP="003E3A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A0402" w14:textId="562A7B01" w:rsidR="003E3ABF" w:rsidRPr="001F2EBD" w:rsidRDefault="009842E5" w:rsidP="003E3A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7D0C" w14:textId="36BDCA2D" w:rsidR="003E3ABF" w:rsidRPr="001F2EBD" w:rsidRDefault="009842E5" w:rsidP="003E3A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BC1" w14:textId="2A020102" w:rsidR="003E3ABF" w:rsidRPr="009842E5" w:rsidRDefault="009842E5" w:rsidP="003E3ABF">
            <w:pPr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 w:rsidRPr="009842E5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D833" w14:textId="628130DA" w:rsidR="003E3ABF" w:rsidRPr="009842E5" w:rsidRDefault="009842E5" w:rsidP="003E3ABF">
            <w:pPr>
              <w:jc w:val="center"/>
              <w:rPr>
                <w:rFonts w:ascii="Calibri" w:hAnsi="Calibri" w:cs="Calibri"/>
                <w:color w:val="7F7F7F" w:themeColor="text1" w:themeTint="80"/>
                <w:lang w:val="en-US"/>
              </w:rPr>
            </w:pPr>
            <w:r>
              <w:rPr>
                <w:rFonts w:ascii="Calibri" w:hAnsi="Calibri" w:cs="Calibri"/>
                <w:color w:val="7F7F7F" w:themeColor="text1" w:themeTint="80"/>
                <w:lang w:val="en-US"/>
              </w:rPr>
              <w:t>-</w:t>
            </w:r>
          </w:p>
        </w:tc>
      </w:tr>
      <w:tr w:rsidR="009842E5" w:rsidRPr="001F2EBD" w14:paraId="7DC24852" w14:textId="78D6DB64" w:rsidTr="009E5789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2FCCE" w14:textId="36CB1286" w:rsidR="009842E5" w:rsidRPr="009842E5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33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12210288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9189D" w14:textId="041D4895" w:rsidR="009842E5" w:rsidRPr="009326D0" w:rsidRDefault="009326D0" w:rsidP="003243D3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9326D0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Aulia Nurul Ihsan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FA25" w14:textId="783B7710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7437E" w14:textId="1C539D6C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521E7" w14:textId="4ECAEE68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4DF6" w14:textId="5A28F222" w:rsidR="009842E5" w:rsidRPr="001F2EBD" w:rsidRDefault="009842E5" w:rsidP="009842E5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9842E5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7460" w14:textId="113C061F" w:rsidR="009842E5" w:rsidRPr="009842E5" w:rsidRDefault="009842E5" w:rsidP="009842E5">
            <w:pPr>
              <w:jc w:val="center"/>
              <w:rPr>
                <w:rFonts w:ascii="Calibri" w:hAnsi="Calibri" w:cs="Calibri"/>
                <w:color w:val="7F7F7F" w:themeColor="text1" w:themeTint="80"/>
                <w:lang w:val="en-US"/>
              </w:rPr>
            </w:pPr>
            <w:r>
              <w:rPr>
                <w:rFonts w:ascii="Calibri" w:hAnsi="Calibri" w:cs="Calibri"/>
                <w:color w:val="7F7F7F" w:themeColor="text1" w:themeTint="80"/>
                <w:lang w:val="en-US"/>
              </w:rPr>
              <w:t>-</w:t>
            </w:r>
          </w:p>
        </w:tc>
      </w:tr>
      <w:tr w:rsidR="009842E5" w:rsidRPr="001F2EBD" w14:paraId="090252D4" w14:textId="7D9C7A30" w:rsidTr="009E5789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D74D7" w14:textId="3A850836" w:rsidR="009842E5" w:rsidRPr="009842E5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34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12210307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82A1C" w14:textId="7256121B" w:rsidR="009842E5" w:rsidRPr="009326D0" w:rsidRDefault="009326D0" w:rsidP="003243D3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9326D0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Yogi Yosua Panjaitan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33728" w14:textId="2E2EB6F0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7D94B" w14:textId="512CD94C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7CAF8" w14:textId="409916B8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D409" w14:textId="4C097014" w:rsidR="009842E5" w:rsidRPr="001F2EBD" w:rsidRDefault="009842E5" w:rsidP="009842E5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722E" w14:textId="211D83F0" w:rsidR="009842E5" w:rsidRPr="001F2EBD" w:rsidRDefault="009842E5" w:rsidP="009842E5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9842E5" w:rsidRPr="001F2EBD" w14:paraId="4E7CEB7D" w14:textId="1A113A89" w:rsidTr="009E5789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0547A" w14:textId="045B4B68" w:rsidR="009842E5" w:rsidRPr="009842E5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35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12210321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58E69" w14:textId="6EB17D8E" w:rsidR="009842E5" w:rsidRPr="009326D0" w:rsidRDefault="009326D0" w:rsidP="003243D3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9326D0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Muhamad Rafa Maarif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628B9" w14:textId="708D6322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53220" w14:textId="7B210E47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0C546" w14:textId="3E2DAE9B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E0BB" w14:textId="7990510A" w:rsidR="009842E5" w:rsidRPr="001F2EBD" w:rsidRDefault="009842E5" w:rsidP="009842E5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BEF" w14:textId="3081D994" w:rsidR="009842E5" w:rsidRPr="001F2EBD" w:rsidRDefault="009842E5" w:rsidP="009842E5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842E5" w:rsidRPr="001F2EBD" w14:paraId="20FE91C3" w14:textId="5C76A236" w:rsidTr="009E5789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30B2E" w14:textId="0084E0CE" w:rsidR="009842E5" w:rsidRPr="009842E5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36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12210368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0A559" w14:textId="351A7322" w:rsidR="009842E5" w:rsidRPr="009326D0" w:rsidRDefault="009326D0" w:rsidP="003243D3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9326D0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Mutmainah Putri Awi Atbar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5DEE6" w14:textId="13105B74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4E5DC" w14:textId="7591397A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30DA1" w14:textId="5F56F110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A07" w14:textId="256AECDF" w:rsidR="009842E5" w:rsidRPr="001F2EBD" w:rsidRDefault="009842E5" w:rsidP="009842E5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C8E8" w14:textId="120DFCBC" w:rsidR="009842E5" w:rsidRPr="001F2EBD" w:rsidRDefault="009842E5" w:rsidP="009842E5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9842E5" w:rsidRPr="001F2EBD" w14:paraId="59039BC9" w14:textId="19DD5D93" w:rsidTr="009E5789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AA920" w14:textId="3DA563FB" w:rsidR="009842E5" w:rsidRPr="009842E5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37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12210379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70ECF" w14:textId="78A3C6CA" w:rsidR="009842E5" w:rsidRPr="009326D0" w:rsidRDefault="009326D0" w:rsidP="003243D3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9326D0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Dea Amelia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29CF7" w14:textId="576654B4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C93C2" w14:textId="0BCC7162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D6620" w14:textId="3D2676F9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1071" w14:textId="07AEF50B" w:rsidR="009842E5" w:rsidRPr="001F2EBD" w:rsidRDefault="009842E5" w:rsidP="009842E5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9C74" w14:textId="5DFB5E84" w:rsidR="009842E5" w:rsidRPr="001F2EBD" w:rsidRDefault="009842E5" w:rsidP="009842E5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842E5" w:rsidRPr="001F2EBD" w14:paraId="7569E2B4" w14:textId="418DF5FE" w:rsidTr="009E5789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C56C4" w14:textId="0F65DEA6" w:rsidR="009842E5" w:rsidRPr="009842E5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38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12210380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99ADC" w14:textId="7981BD77" w:rsidR="009842E5" w:rsidRPr="009326D0" w:rsidRDefault="009326D0" w:rsidP="003243D3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9326D0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Farhan Alamsyah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7BB1E" w14:textId="09A0F295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251A1" w14:textId="7E86FEA4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25E57" w14:textId="1BE3C27B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5CDA" w14:textId="0BA8A78D" w:rsidR="009842E5" w:rsidRPr="001F2EBD" w:rsidRDefault="009842E5" w:rsidP="009842E5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9842E5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E1AB" w14:textId="46C38E74" w:rsidR="009842E5" w:rsidRPr="009842E5" w:rsidRDefault="009842E5" w:rsidP="009842E5">
            <w:pPr>
              <w:jc w:val="center"/>
              <w:rPr>
                <w:rFonts w:ascii="Calibri" w:hAnsi="Calibri" w:cs="Calibri"/>
                <w:color w:val="7F7F7F" w:themeColor="text1" w:themeTint="80"/>
                <w:lang w:val="en-US"/>
              </w:rPr>
            </w:pPr>
            <w:r>
              <w:rPr>
                <w:rFonts w:ascii="Calibri" w:hAnsi="Calibri" w:cs="Calibri"/>
                <w:color w:val="7F7F7F" w:themeColor="text1" w:themeTint="80"/>
                <w:lang w:val="en-US"/>
              </w:rPr>
              <w:t>-</w:t>
            </w:r>
          </w:p>
        </w:tc>
      </w:tr>
      <w:tr w:rsidR="009842E5" w:rsidRPr="001F2EBD" w14:paraId="67EC02C9" w14:textId="1B385981" w:rsidTr="009E5789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B0EF2" w14:textId="7A9872E9" w:rsidR="009842E5" w:rsidRPr="009842E5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39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12210383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947FB" w14:textId="1744082D" w:rsidR="009842E5" w:rsidRPr="009326D0" w:rsidRDefault="009326D0" w:rsidP="003243D3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9326D0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Muhammad Zidane Rahmatullah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93AC2" w14:textId="724FB00B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00703" w14:textId="76219645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9AC1A" w14:textId="018ED413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98CB" w14:textId="5F6A8BE1" w:rsidR="009842E5" w:rsidRPr="001F2EBD" w:rsidRDefault="009842E5" w:rsidP="009842E5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716B" w14:textId="158532AC" w:rsidR="009842E5" w:rsidRPr="001F2EBD" w:rsidRDefault="009842E5" w:rsidP="009842E5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842E5" w:rsidRPr="001F2EBD" w14:paraId="7637AB43" w14:textId="19E2019F" w:rsidTr="003071DE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3D2B4" w14:textId="1EA27BD2" w:rsidR="009842E5" w:rsidRPr="009842E5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40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12210384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71CA2" w14:textId="72FA71E1" w:rsidR="009842E5" w:rsidRPr="009326D0" w:rsidRDefault="009326D0" w:rsidP="003243D3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9326D0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Muhammad Dicky Kurniawan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0C012" w14:textId="50F6577E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56435" w14:textId="15876B25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20DC9" w14:textId="07263347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6547" w14:textId="5F89CD2F" w:rsidR="009842E5" w:rsidRPr="001F2EBD" w:rsidRDefault="009842E5" w:rsidP="009842E5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EBE2" w14:textId="44916C39" w:rsidR="009842E5" w:rsidRPr="001F2EBD" w:rsidRDefault="009842E5" w:rsidP="009842E5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9842E5" w:rsidRPr="001F2EBD" w14:paraId="181706CC" w14:textId="50B9FCA4" w:rsidTr="0045292B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221F9" w14:textId="19F1B2FB" w:rsidR="009842E5" w:rsidRPr="009842E5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41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12210394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E3861" w14:textId="6B1C9DAE" w:rsidR="009842E5" w:rsidRPr="009326D0" w:rsidRDefault="009326D0" w:rsidP="003243D3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9326D0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Jenghizkhan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D29D" w14:textId="6CC39C58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CE65" w14:textId="58FB4129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4A7D2" w14:textId="748EA10F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13D9" w14:textId="0E93DBF9" w:rsidR="009842E5" w:rsidRPr="001F2EBD" w:rsidRDefault="009842E5" w:rsidP="009842E5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FA9F" w14:textId="7B5E4F0F" w:rsidR="009842E5" w:rsidRPr="009842E5" w:rsidRDefault="009842E5" w:rsidP="009842E5">
            <w:pPr>
              <w:jc w:val="center"/>
              <w:rPr>
                <w:rFonts w:ascii="Calibri" w:hAnsi="Calibri" w:cs="Calibri"/>
                <w:color w:val="7F7F7F" w:themeColor="text1" w:themeTint="80"/>
                <w:lang w:val="en-US"/>
              </w:rPr>
            </w:pPr>
            <w:r>
              <w:rPr>
                <w:rFonts w:ascii="Calibri" w:hAnsi="Calibri" w:cs="Calibri"/>
                <w:color w:val="7F7F7F" w:themeColor="text1" w:themeTint="80"/>
                <w:lang w:val="en-US"/>
              </w:rPr>
              <w:t>-</w:t>
            </w:r>
          </w:p>
        </w:tc>
      </w:tr>
      <w:tr w:rsidR="009842E5" w:rsidRPr="001F2EBD" w14:paraId="18564359" w14:textId="3B244D79" w:rsidTr="0045292B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C7BFA" w14:textId="1430B7E7" w:rsidR="009842E5" w:rsidRPr="009842E5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42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12210399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D04AE" w14:textId="7FF0E956" w:rsidR="009842E5" w:rsidRPr="009326D0" w:rsidRDefault="009326D0" w:rsidP="003243D3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9326D0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Elsha Nabila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DC43E" w14:textId="2751C2D9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3F7C" w14:textId="39FFA15B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66466" w14:textId="1EC5A880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0C815" w14:textId="596A9D92" w:rsidR="009842E5" w:rsidRPr="001F2EBD" w:rsidRDefault="009842E5" w:rsidP="009842E5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FF22" w14:textId="6C0BE337" w:rsidR="009842E5" w:rsidRPr="009842E5" w:rsidRDefault="009842E5" w:rsidP="009842E5">
            <w:pPr>
              <w:jc w:val="center"/>
              <w:rPr>
                <w:rFonts w:ascii="Calibri" w:hAnsi="Calibri" w:cs="Calibri"/>
                <w:color w:val="7F7F7F" w:themeColor="text1" w:themeTint="80"/>
                <w:lang w:val="en-US"/>
              </w:rPr>
            </w:pPr>
            <w:r>
              <w:rPr>
                <w:rFonts w:ascii="Calibri" w:hAnsi="Calibri" w:cs="Calibri"/>
                <w:color w:val="7F7F7F" w:themeColor="text1" w:themeTint="80"/>
                <w:lang w:val="en-US"/>
              </w:rPr>
              <w:t>-</w:t>
            </w:r>
          </w:p>
        </w:tc>
      </w:tr>
      <w:tr w:rsidR="009842E5" w:rsidRPr="001F2EBD" w14:paraId="6D17DE18" w14:textId="3F94B5EF" w:rsidTr="0045292B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259D7" w14:textId="5C3FA9C4" w:rsidR="009842E5" w:rsidRPr="009842E5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43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12210408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D62E7" w14:textId="04061F54" w:rsidR="009842E5" w:rsidRPr="009326D0" w:rsidRDefault="009326D0" w:rsidP="003243D3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9326D0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Luthfiyanti Indah Saputri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B4C9" w14:textId="06ACC172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6361" w14:textId="1EDDE346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4A58" w14:textId="1FDDE748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E7B93" w14:textId="6A2BDA21" w:rsidR="009842E5" w:rsidRPr="001F2EBD" w:rsidRDefault="009842E5" w:rsidP="009842E5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71F5" w14:textId="1F189D0F" w:rsidR="009842E5" w:rsidRPr="009842E5" w:rsidRDefault="009842E5" w:rsidP="009842E5">
            <w:pPr>
              <w:jc w:val="center"/>
              <w:rPr>
                <w:rFonts w:ascii="Calibri" w:hAnsi="Calibri" w:cs="Calibri"/>
                <w:color w:val="7F7F7F" w:themeColor="text1" w:themeTint="80"/>
                <w:lang w:val="en-US"/>
              </w:rPr>
            </w:pPr>
            <w:r>
              <w:rPr>
                <w:rFonts w:ascii="Calibri" w:hAnsi="Calibri" w:cs="Calibri"/>
                <w:color w:val="7F7F7F" w:themeColor="text1" w:themeTint="80"/>
                <w:lang w:val="en-US"/>
              </w:rPr>
              <w:t>-</w:t>
            </w:r>
          </w:p>
        </w:tc>
      </w:tr>
      <w:tr w:rsidR="009842E5" w:rsidRPr="001F2EBD" w14:paraId="5D5D0C5D" w14:textId="76649F90" w:rsidTr="0045292B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02D8A" w14:textId="458A1BEA" w:rsidR="009842E5" w:rsidRPr="009842E5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44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12210451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FD37C" w14:textId="7B468AC1" w:rsidR="009842E5" w:rsidRPr="009326D0" w:rsidRDefault="009326D0" w:rsidP="003243D3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9326D0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Bintang Maulana Fazrin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910F" w14:textId="2C85F840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C3F8" w14:textId="4164A548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BA90" w14:textId="1EFE7226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CF218" w14:textId="2F5C1A00" w:rsidR="009842E5" w:rsidRPr="001F2EBD" w:rsidRDefault="009842E5" w:rsidP="009842E5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562B" w14:textId="0E4E0778" w:rsidR="009842E5" w:rsidRPr="009842E5" w:rsidRDefault="009842E5" w:rsidP="009842E5">
            <w:pPr>
              <w:jc w:val="center"/>
              <w:rPr>
                <w:rFonts w:ascii="Calibri" w:hAnsi="Calibri" w:cs="Calibri"/>
                <w:color w:val="7F7F7F" w:themeColor="text1" w:themeTint="80"/>
                <w:lang w:val="en-US"/>
              </w:rPr>
            </w:pPr>
            <w:r>
              <w:rPr>
                <w:rFonts w:ascii="Calibri" w:hAnsi="Calibri" w:cs="Calibri"/>
                <w:color w:val="7F7F7F" w:themeColor="text1" w:themeTint="80"/>
                <w:lang w:val="en-US"/>
              </w:rPr>
              <w:t>-</w:t>
            </w:r>
          </w:p>
        </w:tc>
      </w:tr>
      <w:tr w:rsidR="009842E5" w:rsidRPr="001F2EBD" w14:paraId="53185412" w14:textId="77D87706" w:rsidTr="003071DE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034C2" w14:textId="4C67AEBD" w:rsidR="009842E5" w:rsidRPr="009842E5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45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12210485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4E2AC" w14:textId="563A76D9" w:rsidR="009842E5" w:rsidRPr="009326D0" w:rsidRDefault="009326D0" w:rsidP="003243D3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9326D0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Ananta Kusuma Putra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A40AF" w14:textId="6E9A8FC4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056DC" w14:textId="3A8A4FA2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1153B" w14:textId="671DD663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E9C1" w14:textId="7EB67A50" w:rsidR="009842E5" w:rsidRPr="001F2EBD" w:rsidRDefault="009842E5" w:rsidP="009842E5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55A" w14:textId="397F53E9" w:rsidR="009842E5" w:rsidRPr="001F2EBD" w:rsidRDefault="009842E5" w:rsidP="009842E5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9842E5" w:rsidRPr="001F2EBD" w14:paraId="0ECABD4E" w14:textId="31B4D76C" w:rsidTr="003071DE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E15FF" w14:textId="64C2ED6E" w:rsidR="009842E5" w:rsidRPr="009842E5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46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12210497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EC137" w14:textId="20188773" w:rsidR="009842E5" w:rsidRPr="009326D0" w:rsidRDefault="009326D0" w:rsidP="003243D3">
            <w:pPr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US"/>
              </w:rPr>
            </w:pPr>
            <w:r w:rsidRPr="009326D0"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  <w:t>Eldyan Suhendra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DD4B3" w14:textId="2B64BE64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5CD91" w14:textId="52E8DA4B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BF4CA" w14:textId="4A0B5287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326" w14:textId="2F69D25F" w:rsidR="009842E5" w:rsidRPr="001F2EBD" w:rsidRDefault="009842E5" w:rsidP="009842E5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0907" w14:textId="09B84B60" w:rsidR="009842E5" w:rsidRPr="001F2EBD" w:rsidRDefault="009842E5" w:rsidP="009842E5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</w:t>
            </w:r>
          </w:p>
        </w:tc>
      </w:tr>
      <w:tr w:rsidR="009842E5" w:rsidRPr="001F2EBD" w14:paraId="367A6B28" w14:textId="329C0D43" w:rsidTr="003071DE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D1D99" w14:textId="7E305293" w:rsidR="009842E5" w:rsidRPr="009842E5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47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12210517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53C43" w14:textId="5F0E758B" w:rsidR="009842E5" w:rsidRPr="009326D0" w:rsidRDefault="009326D0" w:rsidP="003243D3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9326D0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Alif Yoga Pratama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72916" w14:textId="18C3B4A9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FE72A" w14:textId="26F67EBA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41C9C" w14:textId="59687C69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C431" w14:textId="1879B5FE" w:rsidR="009842E5" w:rsidRPr="001F2EBD" w:rsidRDefault="009842E5" w:rsidP="009842E5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9444" w14:textId="10478FB1" w:rsidR="009842E5" w:rsidRPr="001F2EBD" w:rsidRDefault="009842E5" w:rsidP="009842E5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9842E5" w:rsidRPr="001F2EBD" w14:paraId="702F4E46" w14:textId="7C05C5C6" w:rsidTr="003071DE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DB93F" w14:textId="2460388B" w:rsidR="009842E5" w:rsidRPr="009842E5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48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12210523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865F3" w14:textId="4D183D92" w:rsidR="009842E5" w:rsidRPr="009326D0" w:rsidRDefault="009326D0" w:rsidP="003243D3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9326D0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Marcella Irsictia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4DD86" w14:textId="530E90F4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3448F" w14:textId="70DBC352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9E47C" w14:textId="39E10318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830E" w14:textId="0840958D" w:rsidR="009842E5" w:rsidRPr="001F2EBD" w:rsidRDefault="009842E5" w:rsidP="009842E5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2B4E" w14:textId="30B5EFEE" w:rsidR="009842E5" w:rsidRPr="001F2EBD" w:rsidRDefault="009842E5" w:rsidP="009842E5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9842E5" w:rsidRPr="001F2EBD" w14:paraId="120FE928" w14:textId="6A66F1E0" w:rsidTr="003071DE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ABC7A" w14:textId="4EC24FA8" w:rsidR="009842E5" w:rsidRPr="009842E5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49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12210526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D87A3" w14:textId="5ABD8663" w:rsidR="009842E5" w:rsidRPr="009326D0" w:rsidRDefault="009326D0" w:rsidP="003243D3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9326D0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Mutiara Mega Amelia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F2E5" w14:textId="682DF3BD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EF58" w14:textId="5A1B0A75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BC6A1" w14:textId="70F0495C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53BB" w14:textId="374E1466" w:rsidR="009842E5" w:rsidRPr="001F2EBD" w:rsidRDefault="009842E5" w:rsidP="009842E5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1477" w14:textId="31E07B1B" w:rsidR="009842E5" w:rsidRPr="009842E5" w:rsidRDefault="009842E5" w:rsidP="009842E5">
            <w:pPr>
              <w:jc w:val="center"/>
              <w:rPr>
                <w:rFonts w:ascii="Calibri" w:hAnsi="Calibri" w:cs="Calibri"/>
                <w:color w:val="7F7F7F" w:themeColor="text1" w:themeTint="80"/>
                <w:lang w:val="en-US"/>
              </w:rPr>
            </w:pPr>
            <w:r>
              <w:rPr>
                <w:rFonts w:ascii="Calibri" w:hAnsi="Calibri" w:cs="Calibri"/>
                <w:color w:val="7F7F7F" w:themeColor="text1" w:themeTint="80"/>
                <w:lang w:val="en-US"/>
              </w:rPr>
              <w:t>-</w:t>
            </w:r>
          </w:p>
        </w:tc>
      </w:tr>
      <w:tr w:rsidR="009842E5" w:rsidRPr="001F2EBD" w14:paraId="18E8E6A8" w14:textId="3CCFD6E6" w:rsidTr="00EC1379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04EC5" w14:textId="4C93ECDB" w:rsidR="009842E5" w:rsidRPr="009842E5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50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12210529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A879F" w14:textId="087C4719" w:rsidR="009842E5" w:rsidRPr="009326D0" w:rsidRDefault="009326D0" w:rsidP="003243D3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9326D0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Hanna Rizkia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0869" w14:textId="45EC979D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7A9D" w14:textId="5A6D14C0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A40A" w14:textId="4D3B50DF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29E19" w14:textId="49715CEE" w:rsidR="009842E5" w:rsidRPr="001F2EBD" w:rsidRDefault="009842E5" w:rsidP="009842E5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FBD7" w14:textId="0BDF8E95" w:rsidR="009842E5" w:rsidRPr="009842E5" w:rsidRDefault="009842E5" w:rsidP="009842E5">
            <w:pPr>
              <w:jc w:val="center"/>
              <w:rPr>
                <w:rFonts w:ascii="Calibri" w:hAnsi="Calibri" w:cs="Calibri"/>
                <w:color w:val="7F7F7F" w:themeColor="text1" w:themeTint="80"/>
                <w:lang w:val="en-US"/>
              </w:rPr>
            </w:pPr>
            <w:r>
              <w:rPr>
                <w:rFonts w:ascii="Calibri" w:hAnsi="Calibri" w:cs="Calibri"/>
                <w:color w:val="7F7F7F" w:themeColor="text1" w:themeTint="80"/>
                <w:lang w:val="en-US"/>
              </w:rPr>
              <w:t>-</w:t>
            </w:r>
          </w:p>
        </w:tc>
      </w:tr>
      <w:tr w:rsidR="009842E5" w:rsidRPr="001F2EBD" w14:paraId="35418755" w14:textId="5891291E" w:rsidTr="00EC1379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57866" w14:textId="61F26DFD" w:rsidR="009842E5" w:rsidRPr="009842E5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51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12210530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8B1D4" w14:textId="4BD6B1EB" w:rsidR="009842E5" w:rsidRPr="009326D0" w:rsidRDefault="009326D0" w:rsidP="003243D3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ID" w:eastAsia="en-ID"/>
              </w:rPr>
            </w:pPr>
            <w:r w:rsidRPr="009326D0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</w:rPr>
              <w:t>Michael Sintong Nababan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4EE8" w14:textId="208148D7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E189" w14:textId="25C1F952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13B01" w14:textId="779A5DFD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12057" w14:textId="1D06E211" w:rsidR="009842E5" w:rsidRPr="001F2EBD" w:rsidRDefault="009842E5" w:rsidP="009842E5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3EB6" w14:textId="1A6DA074" w:rsidR="009842E5" w:rsidRPr="009842E5" w:rsidRDefault="009842E5" w:rsidP="009842E5">
            <w:pPr>
              <w:jc w:val="center"/>
              <w:rPr>
                <w:rFonts w:ascii="Calibri" w:hAnsi="Calibri" w:cs="Calibri"/>
                <w:color w:val="7F7F7F" w:themeColor="text1" w:themeTint="80"/>
                <w:lang w:val="en-US"/>
              </w:rPr>
            </w:pPr>
            <w:r>
              <w:rPr>
                <w:rFonts w:ascii="Calibri" w:hAnsi="Calibri" w:cs="Calibri"/>
                <w:color w:val="7F7F7F" w:themeColor="text1" w:themeTint="80"/>
                <w:lang w:val="en-US"/>
              </w:rPr>
              <w:t>-</w:t>
            </w:r>
          </w:p>
        </w:tc>
      </w:tr>
      <w:tr w:rsidR="009842E5" w:rsidRPr="001F2EBD" w14:paraId="4156D9E9" w14:textId="4FE9ABA6" w:rsidTr="00EC1379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185EC" w14:textId="2C727A59" w:rsidR="009842E5" w:rsidRPr="009842E5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hyperlink r:id="rId52" w:tgtFrame="_blank" w:history="1">
              <w:r w:rsidRPr="009842E5">
                <w:rPr>
                  <w:rStyle w:val="Hyperlink"/>
                  <w:rFonts w:ascii="Open Sans" w:hAnsi="Open Sans" w:cs="Open Sans"/>
                  <w:bCs/>
                  <w:color w:val="7F7F7F" w:themeColor="text1" w:themeTint="80"/>
                  <w:sz w:val="20"/>
                  <w:szCs w:val="20"/>
                  <w:u w:val="none"/>
                </w:rPr>
                <w:t>12210546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B717F" w14:textId="17B51F1D" w:rsidR="009842E5" w:rsidRPr="00427F31" w:rsidRDefault="00427F31" w:rsidP="009842E5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US" w:eastAsia="en-ID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shd w:val="clear" w:color="auto" w:fill="F5F5F5"/>
                <w:lang w:val="en-US"/>
              </w:rPr>
              <w:t>Albert Daniel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E8F8" w14:textId="1AD41BAD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4006" w14:textId="1D868406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D610" w14:textId="7814B116" w:rsidR="009842E5" w:rsidRPr="001F2EBD" w:rsidRDefault="009842E5" w:rsidP="009842E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992E4" w14:textId="2C1B6438" w:rsidR="009842E5" w:rsidRPr="001F2EBD" w:rsidRDefault="009842E5" w:rsidP="009842E5">
            <w:pPr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7F7F7F" w:themeColor="text1" w:themeTint="80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EFD9" w14:textId="7AB15010" w:rsidR="009842E5" w:rsidRPr="009842E5" w:rsidRDefault="009842E5" w:rsidP="009842E5">
            <w:pPr>
              <w:jc w:val="center"/>
              <w:rPr>
                <w:rFonts w:ascii="Calibri" w:hAnsi="Calibri" w:cs="Calibri"/>
                <w:color w:val="7F7F7F" w:themeColor="text1" w:themeTint="80"/>
                <w:lang w:val="en-US"/>
              </w:rPr>
            </w:pPr>
            <w:r>
              <w:rPr>
                <w:rFonts w:ascii="Calibri" w:hAnsi="Calibri" w:cs="Calibri"/>
                <w:color w:val="7F7F7F" w:themeColor="text1" w:themeTint="80"/>
                <w:lang w:val="en-US"/>
              </w:rPr>
              <w:t>-</w:t>
            </w:r>
          </w:p>
        </w:tc>
      </w:tr>
    </w:tbl>
    <w:p w14:paraId="3190F7AB" w14:textId="6651C9ED" w:rsidR="005B2C10" w:rsidRPr="001F2EBD" w:rsidRDefault="005B2C10" w:rsidP="00CF7176">
      <w:pPr>
        <w:rPr>
          <w:color w:val="7F7F7F" w:themeColor="text1" w:themeTint="80"/>
        </w:rPr>
      </w:pPr>
    </w:p>
    <w:sectPr w:rsidR="005B2C10" w:rsidRPr="001F2EBD">
      <w:headerReference w:type="default" r:id="rId53"/>
      <w:pgSz w:w="11910" w:h="16840"/>
      <w:pgMar w:top="1420" w:right="1140" w:bottom="280" w:left="134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35EF5" w14:textId="77777777" w:rsidR="004D527B" w:rsidRDefault="004D527B">
      <w:r>
        <w:separator/>
      </w:r>
    </w:p>
  </w:endnote>
  <w:endnote w:type="continuationSeparator" w:id="0">
    <w:p w14:paraId="4DC2BB13" w14:textId="77777777" w:rsidR="004D527B" w:rsidRDefault="004D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2197B" w14:textId="77777777" w:rsidR="004D527B" w:rsidRDefault="004D527B">
      <w:r>
        <w:separator/>
      </w:r>
    </w:p>
  </w:footnote>
  <w:footnote w:type="continuationSeparator" w:id="0">
    <w:p w14:paraId="1C4316DF" w14:textId="77777777" w:rsidR="004D527B" w:rsidRDefault="004D5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6A401" w14:textId="6999880B" w:rsidR="008D7907" w:rsidRDefault="008D790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909568" behindDoc="1" locked="0" layoutInCell="1" allowOverlap="1" wp14:anchorId="78A97146" wp14:editId="082AB61F">
              <wp:simplePos x="0" y="0"/>
              <wp:positionH relativeFrom="page">
                <wp:posOffset>901700</wp:posOffset>
              </wp:positionH>
              <wp:positionV relativeFrom="page">
                <wp:posOffset>464185</wp:posOffset>
              </wp:positionV>
              <wp:extent cx="189738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EE481" w14:textId="6555EA29" w:rsidR="008D7907" w:rsidRPr="008D7907" w:rsidRDefault="008D7907" w:rsidP="008D7907">
                          <w:pPr>
                            <w:pStyle w:val="BodyText"/>
                            <w:spacing w:before="0" w:line="232" w:lineRule="exact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  <w:lang w:val="en-US"/>
                            </w:rPr>
                          </w:pPr>
                          <w:r w:rsidRPr="008D7907">
                            <w:rPr>
                              <w:rFonts w:asciiTheme="minorHAnsi" w:hAnsiTheme="minorHAnsi" w:cstheme="minorHAnsi"/>
                              <w:w w:val="90"/>
                              <w:sz w:val="24"/>
                              <w:szCs w:val="24"/>
                            </w:rPr>
                            <w:t>Presensi</w:t>
                          </w:r>
                          <w:r w:rsidRPr="008D7907">
                            <w:rPr>
                              <w:rFonts w:asciiTheme="minorHAnsi" w:hAnsiTheme="minorHAnsi" w:cstheme="minorHAnsi"/>
                              <w:spacing w:val="-27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D7907">
                            <w:rPr>
                              <w:rFonts w:asciiTheme="minorHAnsi" w:hAnsiTheme="minorHAnsi" w:cstheme="minorHAnsi"/>
                              <w:w w:val="90"/>
                              <w:sz w:val="24"/>
                              <w:szCs w:val="24"/>
                            </w:rPr>
                            <w:t>Mahasiswa</w:t>
                          </w:r>
                          <w:r w:rsidRPr="008D7907">
                            <w:rPr>
                              <w:rFonts w:asciiTheme="minorHAnsi" w:hAnsiTheme="minorHAnsi" w:cstheme="minorHAnsi"/>
                              <w:spacing w:val="-28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D7907">
                            <w:rPr>
                              <w:rFonts w:asciiTheme="minorHAnsi" w:hAnsiTheme="minorHAnsi" w:cstheme="minorHAnsi"/>
                              <w:spacing w:val="-28"/>
                              <w:w w:val="90"/>
                              <w:sz w:val="24"/>
                              <w:szCs w:val="24"/>
                              <w:lang w:val="en-US"/>
                            </w:rPr>
                            <w:t>12.</w:t>
                          </w:r>
                          <w:r>
                            <w:rPr>
                              <w:rFonts w:asciiTheme="minorHAnsi" w:hAnsiTheme="minorHAnsi" w:cstheme="minorHAnsi"/>
                              <w:spacing w:val="-28"/>
                              <w:w w:val="9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Pr="008D7907">
                            <w:rPr>
                              <w:rFonts w:asciiTheme="minorHAnsi" w:hAnsiTheme="minorHAnsi" w:cstheme="minorHAnsi"/>
                              <w:spacing w:val="-28"/>
                              <w:w w:val="90"/>
                              <w:sz w:val="24"/>
                              <w:szCs w:val="24"/>
                              <w:lang w:val="en-US"/>
                            </w:rPr>
                            <w:t>5A</w:t>
                          </w:r>
                          <w:r>
                            <w:rPr>
                              <w:rFonts w:asciiTheme="minorHAnsi" w:hAnsiTheme="minorHAnsi" w:cstheme="minorHAnsi"/>
                              <w:spacing w:val="-28"/>
                              <w:w w:val="90"/>
                              <w:sz w:val="24"/>
                              <w:szCs w:val="24"/>
                              <w:lang w:val="en-US"/>
                            </w:rPr>
                            <w:t xml:space="preserve">  </w:t>
                          </w:r>
                          <w:r w:rsidRPr="008D7907">
                            <w:rPr>
                              <w:rFonts w:asciiTheme="minorHAnsi" w:hAnsiTheme="minorHAnsi" w:cstheme="minorHAnsi"/>
                              <w:spacing w:val="-28"/>
                              <w:w w:val="90"/>
                              <w:sz w:val="24"/>
                              <w:szCs w:val="24"/>
                              <w:lang w:val="en-US"/>
                            </w:rPr>
                            <w:t>06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971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6.55pt;width:149.4pt;height:13.05pt;z-index:-184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SG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" filled="f" stroked="f">
              <v:textbox inset="0,0,0,0">
                <w:txbxContent>
                  <w:p w14:paraId="100EE481" w14:textId="6555EA29" w:rsidR="008D7907" w:rsidRPr="008D7907" w:rsidRDefault="008D7907" w:rsidP="008D7907">
                    <w:pPr>
                      <w:pStyle w:val="BodyText"/>
                      <w:spacing w:before="0" w:line="232" w:lineRule="exact"/>
                      <w:rPr>
                        <w:rFonts w:asciiTheme="minorHAnsi" w:hAnsiTheme="minorHAnsi" w:cstheme="minorHAnsi"/>
                        <w:sz w:val="24"/>
                        <w:szCs w:val="24"/>
                        <w:lang w:val="en-US"/>
                      </w:rPr>
                    </w:pPr>
                    <w:r w:rsidRPr="008D7907">
                      <w:rPr>
                        <w:rFonts w:asciiTheme="minorHAnsi" w:hAnsiTheme="minorHAnsi" w:cstheme="minorHAnsi"/>
                        <w:w w:val="90"/>
                        <w:sz w:val="24"/>
                        <w:szCs w:val="24"/>
                      </w:rPr>
                      <w:t>Presensi</w:t>
                    </w:r>
                    <w:r w:rsidRPr="008D7907">
                      <w:rPr>
                        <w:rFonts w:asciiTheme="minorHAnsi" w:hAnsiTheme="minorHAnsi" w:cstheme="minorHAnsi"/>
                        <w:spacing w:val="-27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Pr="008D7907">
                      <w:rPr>
                        <w:rFonts w:asciiTheme="minorHAnsi" w:hAnsiTheme="minorHAnsi" w:cstheme="minorHAnsi"/>
                        <w:w w:val="90"/>
                        <w:sz w:val="24"/>
                        <w:szCs w:val="24"/>
                      </w:rPr>
                      <w:t>Mahasiswa</w:t>
                    </w:r>
                    <w:r w:rsidRPr="008D7907">
                      <w:rPr>
                        <w:rFonts w:asciiTheme="minorHAnsi" w:hAnsiTheme="minorHAnsi" w:cstheme="minorHAnsi"/>
                        <w:spacing w:val="-28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Pr="008D7907">
                      <w:rPr>
                        <w:rFonts w:asciiTheme="minorHAnsi" w:hAnsiTheme="minorHAnsi" w:cstheme="minorHAnsi"/>
                        <w:spacing w:val="-28"/>
                        <w:w w:val="90"/>
                        <w:sz w:val="24"/>
                        <w:szCs w:val="24"/>
                        <w:lang w:val="en-US"/>
                      </w:rPr>
                      <w:t>12.</w:t>
                    </w:r>
                    <w:r>
                      <w:rPr>
                        <w:rFonts w:asciiTheme="minorHAnsi" w:hAnsiTheme="minorHAnsi" w:cstheme="minorHAnsi"/>
                        <w:spacing w:val="-28"/>
                        <w:w w:val="90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gramStart"/>
                    <w:r w:rsidRPr="008D7907">
                      <w:rPr>
                        <w:rFonts w:asciiTheme="minorHAnsi" w:hAnsiTheme="minorHAnsi" w:cstheme="minorHAnsi"/>
                        <w:spacing w:val="-28"/>
                        <w:w w:val="90"/>
                        <w:sz w:val="24"/>
                        <w:szCs w:val="24"/>
                        <w:lang w:val="en-US"/>
                      </w:rPr>
                      <w:t>5A</w:t>
                    </w:r>
                    <w:r>
                      <w:rPr>
                        <w:rFonts w:asciiTheme="minorHAnsi" w:hAnsiTheme="minorHAnsi" w:cstheme="minorHAnsi"/>
                        <w:spacing w:val="-28"/>
                        <w:w w:val="90"/>
                        <w:sz w:val="24"/>
                        <w:szCs w:val="24"/>
                        <w:lang w:val="en-US"/>
                      </w:rPr>
                      <w:t xml:space="preserve">  </w:t>
                    </w:r>
                    <w:r w:rsidRPr="008D7907">
                      <w:rPr>
                        <w:rFonts w:asciiTheme="minorHAnsi" w:hAnsiTheme="minorHAnsi" w:cstheme="minorHAnsi"/>
                        <w:spacing w:val="-28"/>
                        <w:w w:val="90"/>
                        <w:sz w:val="24"/>
                        <w:szCs w:val="24"/>
                        <w:lang w:val="en-US"/>
                      </w:rPr>
                      <w:t>06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0653" w14:textId="28D65873" w:rsidR="008D7907" w:rsidRDefault="008D790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910080" behindDoc="1" locked="0" layoutInCell="1" allowOverlap="1" wp14:anchorId="176B725C" wp14:editId="3B433489">
              <wp:simplePos x="0" y="0"/>
              <wp:positionH relativeFrom="page">
                <wp:posOffset>901700</wp:posOffset>
              </wp:positionH>
              <wp:positionV relativeFrom="page">
                <wp:posOffset>464185</wp:posOffset>
              </wp:positionV>
              <wp:extent cx="194119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1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C68F5" w14:textId="48B20C47" w:rsidR="008D7907" w:rsidRPr="001F2EBD" w:rsidRDefault="008D7907" w:rsidP="001F2EBD">
                          <w:pPr>
                            <w:pStyle w:val="BodyText"/>
                            <w:spacing w:line="232" w:lineRule="exact"/>
                            <w:ind w:left="720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1F2EBD">
                            <w:rPr>
                              <w:w w:val="90"/>
                              <w:sz w:val="20"/>
                              <w:szCs w:val="20"/>
                            </w:rPr>
                            <w:t>Penilaian Mahasiswa</w:t>
                          </w:r>
                          <w:r w:rsidRPr="001F2EBD">
                            <w:rPr>
                              <w:spacing w:val="-37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F2EBD">
                            <w:rPr>
                              <w:spacing w:val="-37"/>
                              <w:w w:val="90"/>
                              <w:sz w:val="20"/>
                              <w:szCs w:val="20"/>
                              <w:lang w:val="en-US"/>
                            </w:rPr>
                            <w:t>11.8D.01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B72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36.55pt;width:152.85pt;height:13.05pt;z-index:-184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" filled="f" stroked="f">
              <v:textbox inset="0,0,0,0">
                <w:txbxContent>
                  <w:p w14:paraId="6CCC68F5" w14:textId="48B20C47" w:rsidR="008D7907" w:rsidRPr="001F2EBD" w:rsidRDefault="008D7907" w:rsidP="001F2EBD">
                    <w:pPr>
                      <w:pStyle w:val="BodyText"/>
                      <w:spacing w:line="232" w:lineRule="exact"/>
                      <w:ind w:left="720"/>
                      <w:rPr>
                        <w:sz w:val="20"/>
                        <w:szCs w:val="20"/>
                        <w:lang w:val="en-US"/>
                      </w:rPr>
                    </w:pPr>
                    <w:r w:rsidRPr="001F2EBD">
                      <w:rPr>
                        <w:w w:val="90"/>
                        <w:sz w:val="20"/>
                        <w:szCs w:val="20"/>
                      </w:rPr>
                      <w:t>Penilaian Mahasiswa</w:t>
                    </w:r>
                    <w:r w:rsidRPr="001F2EBD">
                      <w:rPr>
                        <w:spacing w:val="-37"/>
                        <w:w w:val="90"/>
                        <w:sz w:val="20"/>
                        <w:szCs w:val="20"/>
                      </w:rPr>
                      <w:t xml:space="preserve"> </w:t>
                    </w:r>
                    <w:r w:rsidRPr="001F2EBD">
                      <w:rPr>
                        <w:spacing w:val="-37"/>
                        <w:w w:val="90"/>
                        <w:sz w:val="20"/>
                        <w:szCs w:val="20"/>
                        <w:lang w:val="en-US"/>
                      </w:rPr>
                      <w:t>11.8D.01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A2"/>
    <w:rsid w:val="00067172"/>
    <w:rsid w:val="00097649"/>
    <w:rsid w:val="000A446E"/>
    <w:rsid w:val="00175DEC"/>
    <w:rsid w:val="001B2F0D"/>
    <w:rsid w:val="001F2EBD"/>
    <w:rsid w:val="002F2A2D"/>
    <w:rsid w:val="003243D3"/>
    <w:rsid w:val="00341B34"/>
    <w:rsid w:val="00357362"/>
    <w:rsid w:val="003857D5"/>
    <w:rsid w:val="003E3ABF"/>
    <w:rsid w:val="003E4A77"/>
    <w:rsid w:val="004049AD"/>
    <w:rsid w:val="00427F31"/>
    <w:rsid w:val="00437A15"/>
    <w:rsid w:val="004956A2"/>
    <w:rsid w:val="004C2430"/>
    <w:rsid w:val="004D527B"/>
    <w:rsid w:val="005B2C10"/>
    <w:rsid w:val="005C2030"/>
    <w:rsid w:val="0061177D"/>
    <w:rsid w:val="00724B70"/>
    <w:rsid w:val="00741D98"/>
    <w:rsid w:val="007743F4"/>
    <w:rsid w:val="007D727B"/>
    <w:rsid w:val="00857971"/>
    <w:rsid w:val="008D7907"/>
    <w:rsid w:val="009326D0"/>
    <w:rsid w:val="00942DF2"/>
    <w:rsid w:val="00970B4E"/>
    <w:rsid w:val="009842E5"/>
    <w:rsid w:val="00A00D3D"/>
    <w:rsid w:val="00A16088"/>
    <w:rsid w:val="00A209B3"/>
    <w:rsid w:val="00A34CE5"/>
    <w:rsid w:val="00A749EE"/>
    <w:rsid w:val="00AB09D1"/>
    <w:rsid w:val="00B31544"/>
    <w:rsid w:val="00C06372"/>
    <w:rsid w:val="00C1459C"/>
    <w:rsid w:val="00C6319C"/>
    <w:rsid w:val="00CB45EB"/>
    <w:rsid w:val="00CB7585"/>
    <w:rsid w:val="00CF7176"/>
    <w:rsid w:val="00DC59CF"/>
    <w:rsid w:val="00EB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B4FA3"/>
  <w15:docId w15:val="{6EE68C3F-0E36-4F6E-B0F4-08D0E879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Black" w:eastAsia="Arial Black" w:hAnsi="Arial Black" w:cs="Arial Black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105"/>
    </w:pPr>
  </w:style>
  <w:style w:type="character" w:styleId="Strong">
    <w:name w:val="Strong"/>
    <w:basedOn w:val="DefaultParagraphFont"/>
    <w:uiPriority w:val="22"/>
    <w:qFormat/>
    <w:rsid w:val="0061177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20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030"/>
    <w:rPr>
      <w:rFonts w:ascii="Arial Black" w:eastAsia="Arial Black" w:hAnsi="Arial Black" w:cs="Arial Black"/>
      <w:lang w:val="id"/>
    </w:rPr>
  </w:style>
  <w:style w:type="paragraph" w:styleId="Footer">
    <w:name w:val="footer"/>
    <w:basedOn w:val="Normal"/>
    <w:link w:val="FooterChar"/>
    <w:uiPriority w:val="99"/>
    <w:unhideWhenUsed/>
    <w:rsid w:val="005C20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030"/>
    <w:rPr>
      <w:rFonts w:ascii="Arial Black" w:eastAsia="Arial Black" w:hAnsi="Arial Black" w:cs="Arial Black"/>
      <w:lang w:val="id"/>
    </w:rPr>
  </w:style>
  <w:style w:type="character" w:customStyle="1" w:styleId="text-danger">
    <w:name w:val="text-danger"/>
    <w:basedOn w:val="DefaultParagraphFont"/>
    <w:rsid w:val="001B2F0D"/>
  </w:style>
  <w:style w:type="character" w:styleId="Hyperlink">
    <w:name w:val="Hyperlink"/>
    <w:basedOn w:val="DefaultParagraphFont"/>
    <w:uiPriority w:val="99"/>
    <w:semiHidden/>
    <w:unhideWhenUsed/>
    <w:rsid w:val="008D7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2210379-06-NUR.js" TargetMode="External"/><Relationship Id="rId18" Type="http://schemas.openxmlformats.org/officeDocument/2006/relationships/hyperlink" Target="https://says.nusamandiri.ac.id/m_induk_mhs_nilai-12210399-06-NUR.js" TargetMode="External"/><Relationship Id="rId26" Type="http://schemas.openxmlformats.org/officeDocument/2006/relationships/hyperlink" Target="https://says.nusamandiri.ac.id/m_induk_mhs_nilai-12210529-06-NUR.js" TargetMode="External"/><Relationship Id="rId39" Type="http://schemas.openxmlformats.org/officeDocument/2006/relationships/hyperlink" Target="https://says.nusamandiri.ac.id/m_induk_mhs_nilai-12210383-06-NUR.js" TargetMode="External"/><Relationship Id="rId21" Type="http://schemas.openxmlformats.org/officeDocument/2006/relationships/hyperlink" Target="https://says.nusamandiri.ac.id/m_induk_mhs_nilai-12210485-06-NUR.js" TargetMode="External"/><Relationship Id="rId34" Type="http://schemas.openxmlformats.org/officeDocument/2006/relationships/hyperlink" Target="https://says.nusamandiri.ac.id/m_induk_mhs_nilai-12210307-06-NUR.js" TargetMode="External"/><Relationship Id="rId42" Type="http://schemas.openxmlformats.org/officeDocument/2006/relationships/hyperlink" Target="https://says.nusamandiri.ac.id/m_induk_mhs_nilai-12210399-06-NUR.js" TargetMode="External"/><Relationship Id="rId47" Type="http://schemas.openxmlformats.org/officeDocument/2006/relationships/hyperlink" Target="https://says.nusamandiri.ac.id/m_induk_mhs_nilai-12210517-06-NUR.js" TargetMode="External"/><Relationship Id="rId50" Type="http://schemas.openxmlformats.org/officeDocument/2006/relationships/hyperlink" Target="https://says.nusamandiri.ac.id/m_induk_mhs_nilai-12210529-06-NUR.js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says.nusamandiri.ac.id/m_induk_mhs_nilai-12210260-06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2210384-06-NUR.js" TargetMode="External"/><Relationship Id="rId29" Type="http://schemas.openxmlformats.org/officeDocument/2006/relationships/header" Target="header1.xml"/><Relationship Id="rId11" Type="http://schemas.openxmlformats.org/officeDocument/2006/relationships/hyperlink" Target="https://says.nusamandiri.ac.id/m_induk_mhs_nilai-12210321-06-NUR.js" TargetMode="External"/><Relationship Id="rId24" Type="http://schemas.openxmlformats.org/officeDocument/2006/relationships/hyperlink" Target="https://says.nusamandiri.ac.id/m_induk_mhs_nilai-12210523-06-NUR.js" TargetMode="External"/><Relationship Id="rId32" Type="http://schemas.openxmlformats.org/officeDocument/2006/relationships/hyperlink" Target="https://says.nusamandiri.ac.id/m_induk_mhs_nilai-12210284-06-NUR.js" TargetMode="External"/><Relationship Id="rId37" Type="http://schemas.openxmlformats.org/officeDocument/2006/relationships/hyperlink" Target="https://says.nusamandiri.ac.id/m_induk_mhs_nilai-12210379-06-NUR.js" TargetMode="External"/><Relationship Id="rId40" Type="http://schemas.openxmlformats.org/officeDocument/2006/relationships/hyperlink" Target="https://says.nusamandiri.ac.id/m_induk_mhs_nilai-12210384-06-NUR.js" TargetMode="External"/><Relationship Id="rId45" Type="http://schemas.openxmlformats.org/officeDocument/2006/relationships/hyperlink" Target="https://says.nusamandiri.ac.id/m_induk_mhs_nilai-12210485-06-NUR.js" TargetMode="External"/><Relationship Id="rId53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yperlink" Target="https://says.nusamandiri.ac.id/m_induk_mhs_nilai-12210307-06-NUR.js" TargetMode="External"/><Relationship Id="rId19" Type="http://schemas.openxmlformats.org/officeDocument/2006/relationships/hyperlink" Target="https://says.nusamandiri.ac.id/m_induk_mhs_nilai-12210408-06-NUR.js" TargetMode="External"/><Relationship Id="rId31" Type="http://schemas.openxmlformats.org/officeDocument/2006/relationships/hyperlink" Target="https://says.nusamandiri.ac.id/m_induk_mhs_nilai-12210260-06-NUR.js" TargetMode="External"/><Relationship Id="rId44" Type="http://schemas.openxmlformats.org/officeDocument/2006/relationships/hyperlink" Target="https://says.nusamandiri.ac.id/m_induk_mhs_nilai-12210451-06-NUR.js" TargetMode="External"/><Relationship Id="rId52" Type="http://schemas.openxmlformats.org/officeDocument/2006/relationships/hyperlink" Target="https://says.nusamandiri.ac.id/m_induk_mhs_nilai-12210546-06-NUR.j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ys.nusamandiri.ac.id/m_induk_mhs_nilai-12210288-06-NUR.js" TargetMode="External"/><Relationship Id="rId14" Type="http://schemas.openxmlformats.org/officeDocument/2006/relationships/hyperlink" Target="https://says.nusamandiri.ac.id/m_induk_mhs_nilai-12210380-06-NUR.js" TargetMode="External"/><Relationship Id="rId22" Type="http://schemas.openxmlformats.org/officeDocument/2006/relationships/hyperlink" Target="https://says.nusamandiri.ac.id/m_induk_mhs_nilai-12210497-06-NUR.js" TargetMode="External"/><Relationship Id="rId27" Type="http://schemas.openxmlformats.org/officeDocument/2006/relationships/hyperlink" Target="https://says.nusamandiri.ac.id/m_induk_mhs_nilai-12210530-06-NUR.js" TargetMode="External"/><Relationship Id="rId30" Type="http://schemas.openxmlformats.org/officeDocument/2006/relationships/hyperlink" Target="https://says.nusamandiri.ac.id/m_induk_mhs_nilai-12210240-06-NUR.js" TargetMode="External"/><Relationship Id="rId35" Type="http://schemas.openxmlformats.org/officeDocument/2006/relationships/hyperlink" Target="https://says.nusamandiri.ac.id/m_induk_mhs_nilai-12210321-06-NUR.js" TargetMode="External"/><Relationship Id="rId43" Type="http://schemas.openxmlformats.org/officeDocument/2006/relationships/hyperlink" Target="https://says.nusamandiri.ac.id/m_induk_mhs_nilai-12210408-06-NUR.js" TargetMode="External"/><Relationship Id="rId48" Type="http://schemas.openxmlformats.org/officeDocument/2006/relationships/hyperlink" Target="https://says.nusamandiri.ac.id/m_induk_mhs_nilai-12210523-06-NUR.js" TargetMode="External"/><Relationship Id="rId8" Type="http://schemas.openxmlformats.org/officeDocument/2006/relationships/hyperlink" Target="https://says.nusamandiri.ac.id/m_induk_mhs_nilai-12210284-06-NUR.js" TargetMode="External"/><Relationship Id="rId51" Type="http://schemas.openxmlformats.org/officeDocument/2006/relationships/hyperlink" Target="https://says.nusamandiri.ac.id/m_induk_mhs_nilai-12210530-06-NUR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nusamandiri.ac.id/m_induk_mhs_nilai-12210368-06-NUR.js" TargetMode="External"/><Relationship Id="rId17" Type="http://schemas.openxmlformats.org/officeDocument/2006/relationships/hyperlink" Target="https://says.nusamandiri.ac.id/m_induk_mhs_nilai-12210394-06-NUR.js" TargetMode="External"/><Relationship Id="rId25" Type="http://schemas.openxmlformats.org/officeDocument/2006/relationships/hyperlink" Target="https://says.nusamandiri.ac.id/m_induk_mhs_nilai-12210526-06-NUR.js" TargetMode="External"/><Relationship Id="rId33" Type="http://schemas.openxmlformats.org/officeDocument/2006/relationships/hyperlink" Target="https://says.nusamandiri.ac.id/m_induk_mhs_nilai-12210288-06-NUR.js" TargetMode="External"/><Relationship Id="rId38" Type="http://schemas.openxmlformats.org/officeDocument/2006/relationships/hyperlink" Target="https://says.nusamandiri.ac.id/m_induk_mhs_nilai-12210380-06-NUR.js" TargetMode="External"/><Relationship Id="rId46" Type="http://schemas.openxmlformats.org/officeDocument/2006/relationships/hyperlink" Target="https://says.nusamandiri.ac.id/m_induk_mhs_nilai-12210497-06-NUR.js" TargetMode="External"/><Relationship Id="rId20" Type="http://schemas.openxmlformats.org/officeDocument/2006/relationships/hyperlink" Target="https://says.nusamandiri.ac.id/m_induk_mhs_nilai-12210451-06-NUR.js" TargetMode="External"/><Relationship Id="rId41" Type="http://schemas.openxmlformats.org/officeDocument/2006/relationships/hyperlink" Target="https://says.nusamandiri.ac.id/m_induk_mhs_nilai-12210394-06-NUR.js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210240-06-NUR.js" TargetMode="External"/><Relationship Id="rId15" Type="http://schemas.openxmlformats.org/officeDocument/2006/relationships/hyperlink" Target="https://says.nusamandiri.ac.id/m_induk_mhs_nilai-12210383-06-NUR.js" TargetMode="External"/><Relationship Id="rId23" Type="http://schemas.openxmlformats.org/officeDocument/2006/relationships/hyperlink" Target="https://says.nusamandiri.ac.id/m_induk_mhs_nilai-12210517-06-NUR.js" TargetMode="External"/><Relationship Id="rId28" Type="http://schemas.openxmlformats.org/officeDocument/2006/relationships/hyperlink" Target="https://says.nusamandiri.ac.id/m_induk_mhs_nilai-12210546-06-NUR.js" TargetMode="External"/><Relationship Id="rId36" Type="http://schemas.openxmlformats.org/officeDocument/2006/relationships/hyperlink" Target="https://says.nusamandiri.ac.id/m_induk_mhs_nilai-12210368-06-NUR.js" TargetMode="External"/><Relationship Id="rId49" Type="http://schemas.openxmlformats.org/officeDocument/2006/relationships/hyperlink" Target="https://says.nusamandiri.ac.id/m_induk_mhs_nilai-12210526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Syarah Seimahuira</dc:creator>
  <cp:lastModifiedBy>Windows10</cp:lastModifiedBy>
  <cp:revision>9</cp:revision>
  <cp:lastPrinted>2022-02-20T15:38:00Z</cp:lastPrinted>
  <dcterms:created xsi:type="dcterms:W3CDTF">2022-08-12T10:02:00Z</dcterms:created>
  <dcterms:modified xsi:type="dcterms:W3CDTF">2024-04-03T19:10:00Z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2022-02-20T00:00:00Z</vt:filetime>
  </property>
</Properties>
</file>