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328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536"/>
        <w:gridCol w:w="2693"/>
        <w:gridCol w:w="1418"/>
      </w:tblGrid>
      <w:tr w:rsidR="00187AF0" w:rsidRPr="00187AF0" w:rsidTr="00187AF0">
        <w:tc>
          <w:tcPr>
            <w:tcW w:w="1271" w:type="dxa"/>
          </w:tcPr>
          <w:p w:rsidR="00D51ECB" w:rsidRPr="00187AF0" w:rsidRDefault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Pertemuan</w:t>
            </w:r>
          </w:p>
        </w:tc>
        <w:tc>
          <w:tcPr>
            <w:tcW w:w="1134" w:type="dxa"/>
          </w:tcPr>
          <w:p w:rsidR="00D51ECB" w:rsidRPr="00187AF0" w:rsidRDefault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Ruangan</w:t>
            </w:r>
          </w:p>
        </w:tc>
        <w:tc>
          <w:tcPr>
            <w:tcW w:w="1276" w:type="dxa"/>
          </w:tcPr>
          <w:p w:rsidR="00D51ECB" w:rsidRPr="00187AF0" w:rsidRDefault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 xml:space="preserve">Tanggal </w:t>
            </w:r>
          </w:p>
        </w:tc>
        <w:tc>
          <w:tcPr>
            <w:tcW w:w="4536" w:type="dxa"/>
          </w:tcPr>
          <w:p w:rsidR="00D51ECB" w:rsidRPr="00187AF0" w:rsidRDefault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Bahan Kajian</w:t>
            </w:r>
          </w:p>
        </w:tc>
        <w:tc>
          <w:tcPr>
            <w:tcW w:w="2693" w:type="dxa"/>
          </w:tcPr>
          <w:p w:rsidR="00D51ECB" w:rsidRPr="00187AF0" w:rsidRDefault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Berita acara pengajaran</w:t>
            </w:r>
          </w:p>
        </w:tc>
        <w:tc>
          <w:tcPr>
            <w:tcW w:w="1418" w:type="dxa"/>
          </w:tcPr>
          <w:p w:rsidR="00D51ECB" w:rsidRPr="00187AF0" w:rsidRDefault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Kehadiran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18 September 2023</w:t>
            </w:r>
          </w:p>
        </w:tc>
        <w:tc>
          <w:tcPr>
            <w:tcW w:w="4536" w:type="dxa"/>
          </w:tcPr>
          <w:p w:rsidR="00D51ECB" w:rsidRPr="00187AF0" w:rsidRDefault="00884B66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KONSEP DA</w:t>
            </w:r>
            <w:bookmarkStart w:id="0" w:name="_GoBack"/>
            <w:bookmarkEnd w:id="0"/>
            <w:r w:rsidRPr="00187AF0">
              <w:rPr>
                <w:color w:val="000000" w:themeColor="text1"/>
              </w:rPr>
              <w:t>SAR SOCIAL NETWORK ANALYSIS</w:t>
            </w:r>
          </w:p>
        </w:tc>
        <w:tc>
          <w:tcPr>
            <w:tcW w:w="2693" w:type="dxa"/>
          </w:tcPr>
          <w:p w:rsidR="00D51ECB" w:rsidRPr="00187AF0" w:rsidRDefault="00884B66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mahasiswa mampu menjelaskan konsep dasar social network analysis serta terminologi dalam social network analysis</w:t>
            </w:r>
          </w:p>
        </w:tc>
        <w:tc>
          <w:tcPr>
            <w:tcW w:w="1418" w:type="dxa"/>
          </w:tcPr>
          <w:p w:rsidR="00884B66" w:rsidRPr="00187AF0" w:rsidRDefault="00884B6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187AF0">
              <w:rPr>
                <w:color w:val="000000" w:themeColor="text1"/>
              </w:rPr>
              <w:t>Tepat Waktu</w:t>
            </w:r>
          </w:p>
          <w:p w:rsidR="00D51ECB" w:rsidRPr="00187AF0" w:rsidRDefault="00884B6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Jadwal:</w:t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87AF0">
              <w:rPr>
                <w:color w:val="000000" w:themeColor="text1"/>
              </w:rPr>
              <w:t>15:50-17:30</w:t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Masuk:</w:t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87AF0">
              <w:rPr>
                <w:color w:val="000000" w:themeColor="text1"/>
              </w:rPr>
              <w:t>15:51:24</w:t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Keluar:</w:t>
            </w:r>
          </w:p>
          <w:p w:rsidR="00884B66" w:rsidRPr="00187AF0" w:rsidRDefault="00187AF0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25 September 2023</w:t>
            </w:r>
          </w:p>
        </w:tc>
        <w:tc>
          <w:tcPr>
            <w:tcW w:w="4536" w:type="dxa"/>
          </w:tcPr>
          <w:p w:rsidR="00D51ECB" w:rsidRPr="00187AF0" w:rsidRDefault="00884B66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PENGUMPULAN DATA SOCIAL NETWORK ANALYSIS</w:t>
            </w:r>
          </w:p>
        </w:tc>
        <w:tc>
          <w:tcPr>
            <w:tcW w:w="2693" w:type="dxa"/>
          </w:tcPr>
          <w:p w:rsidR="00D51ECB" w:rsidRPr="00187AF0" w:rsidRDefault="00884B66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DFDFD"/>
              </w:rPr>
              <w:t>mahasiswa mampu melakukan pengumpulan data sesuai dengan etika dalam social network analysis</w:t>
            </w:r>
          </w:p>
        </w:tc>
        <w:tc>
          <w:tcPr>
            <w:tcW w:w="1418" w:type="dxa"/>
          </w:tcPr>
          <w:p w:rsidR="00D51ECB" w:rsidRPr="00187AF0" w:rsidRDefault="00884B6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Jadwal:</w:t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87AF0">
              <w:rPr>
                <w:color w:val="000000" w:themeColor="text1"/>
              </w:rPr>
              <w:t>15:50-17:30</w:t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Masuk:</w:t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87AF0">
              <w:rPr>
                <w:color w:val="000000" w:themeColor="text1"/>
              </w:rPr>
              <w:t>15:51:23</w:t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Keluar:</w:t>
            </w:r>
          </w:p>
          <w:p w:rsidR="00884B66" w:rsidRPr="00187AF0" w:rsidRDefault="00187AF0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2 Oktober 2023</w:t>
            </w:r>
          </w:p>
        </w:tc>
        <w:tc>
          <w:tcPr>
            <w:tcW w:w="4536" w:type="dxa"/>
          </w:tcPr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REPRESENTASI DAN VISUALISASI JARINGAN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mahasiswa mampu menggunakan representasi grafis dengan alat dan teknik visualisasi jaringan sosial yang efektif</w:t>
            </w:r>
          </w:p>
        </w:tc>
        <w:tc>
          <w:tcPr>
            <w:tcW w:w="1418" w:type="dxa"/>
          </w:tcPr>
          <w:p w:rsidR="00161204" w:rsidRPr="00187AF0" w:rsidRDefault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15:54:42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Keluar:</w:t>
            </w:r>
          </w:p>
          <w:p w:rsidR="00884B66" w:rsidRPr="00187AF0" w:rsidRDefault="00187AF0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9 Oktober 2023</w:t>
            </w:r>
          </w:p>
        </w:tc>
        <w:tc>
          <w:tcPr>
            <w:tcW w:w="4536" w:type="dxa"/>
          </w:tcPr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METODE ANALISIS SENTRALITAS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DFDFD"/>
              </w:rPr>
              <w:t>mahasiswa mampu melakukan analisis data jaringan dengan metode sentralitas</w:t>
            </w:r>
            <w:r w:rsidR="00D51ECB" w:rsidRPr="00187AF0">
              <w:rPr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16:02:02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Keluar:</w:t>
            </w:r>
          </w:p>
          <w:p w:rsidR="00884B66" w:rsidRPr="00187AF0" w:rsidRDefault="00187AF0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F800C7" w:rsidRPr="00187AF0" w:rsidRDefault="00F800C7" w:rsidP="00F800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16 Oktober 2023</w:t>
            </w:r>
          </w:p>
          <w:p w:rsidR="00D51ECB" w:rsidRPr="00187AF0" w:rsidRDefault="00D51ECB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DETEKSI KOMUNITAS DALAM JARINGAN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mahasiswa mampu menjelaskan metode deteksi komunitas untuk data social network analysis</w:t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15:52:49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Keluar:</w:t>
            </w:r>
          </w:p>
          <w:p w:rsidR="00884B66" w:rsidRPr="00187AF0" w:rsidRDefault="00187AF0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23 Oktober 2023</w:t>
            </w:r>
          </w:p>
        </w:tc>
        <w:tc>
          <w:tcPr>
            <w:tcW w:w="4536" w:type="dxa"/>
          </w:tcPr>
          <w:p w:rsidR="00D51ECB" w:rsidRPr="00187AF0" w:rsidRDefault="00884B66" w:rsidP="00F800C7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ALGORITMA DIJKSTRA</w:t>
            </w:r>
            <w:r w:rsidR="00F800C7" w:rsidRPr="00187AF0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</w:r>
          </w:p>
        </w:tc>
        <w:tc>
          <w:tcPr>
            <w:tcW w:w="2693" w:type="dxa"/>
          </w:tcPr>
          <w:p w:rsidR="00F800C7" w:rsidRPr="00187AF0" w:rsidRDefault="00F800C7" w:rsidP="00F800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</w:rPr>
              <w:t>mahasiswa mampu menerapkan algoritma dijkstra pada data social network analysis</w:t>
            </w:r>
          </w:p>
          <w:p w:rsidR="00D51ECB" w:rsidRPr="00187AF0" w:rsidRDefault="00D51EC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15:51:30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Keluar:</w:t>
            </w:r>
          </w:p>
          <w:p w:rsidR="00884B66" w:rsidRPr="00187AF0" w:rsidRDefault="00187AF0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30 Oktober 2023</w:t>
            </w:r>
          </w:p>
        </w:tc>
        <w:tc>
          <w:tcPr>
            <w:tcW w:w="4536" w:type="dxa"/>
          </w:tcPr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REVIEW MATERI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mahasiswa menjelaskan review materi pertemuan 1 s d 6</w:t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15:55:28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Keluar:</w:t>
            </w:r>
          </w:p>
          <w:p w:rsidR="00884B66" w:rsidRPr="00187AF0" w:rsidRDefault="00187AF0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rPr>
          <w:trHeight w:val="267"/>
        </w:trPr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D51ECB" w:rsidRPr="00187AF0" w:rsidRDefault="00D51ECB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1ECB" w:rsidRPr="00187AF0" w:rsidRDefault="00D51ECB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tbl>
            <w:tblPr>
              <w:tblW w:w="1704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2"/>
              <w:gridCol w:w="16098"/>
            </w:tblGrid>
            <w:tr w:rsidR="00187AF0" w:rsidRPr="00187AF0" w:rsidTr="00D51ECB">
              <w:trPr>
                <w:tblCellSpacing w:w="15" w:type="dxa"/>
              </w:trPr>
              <w:tc>
                <w:tcPr>
                  <w:tcW w:w="897" w:type="dxa"/>
                  <w:vAlign w:val="center"/>
                  <w:hideMark/>
                </w:tcPr>
                <w:p w:rsidR="00D51ECB" w:rsidRPr="00187AF0" w:rsidRDefault="00D51ECB" w:rsidP="00D51EC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053" w:type="dxa"/>
                  <w:vAlign w:val="center"/>
                  <w:hideMark/>
                </w:tcPr>
                <w:p w:rsidR="00D51ECB" w:rsidRPr="00187AF0" w:rsidRDefault="00D51ECB" w:rsidP="00D51ECB">
                  <w:pPr>
                    <w:rPr>
                      <w:color w:val="000000" w:themeColor="text1"/>
                    </w:rPr>
                  </w:pPr>
                  <w:r w:rsidRPr="00187AF0">
                    <w:rPr>
                      <w:color w:val="000000" w:themeColor="text1"/>
                    </w:rPr>
                    <w:t xml:space="preserve">(UTS) </w:t>
                  </w:r>
                </w:p>
              </w:tc>
            </w:tr>
          </w:tbl>
          <w:p w:rsidR="00D51ECB" w:rsidRPr="00187AF0" w:rsidRDefault="00D51ECB" w:rsidP="00D51ECB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D51ECB" w:rsidRPr="00187AF0" w:rsidRDefault="00D51EC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51ECB" w:rsidRPr="00187AF0" w:rsidRDefault="00D51ECB">
            <w:pPr>
              <w:rPr>
                <w:color w:val="000000" w:themeColor="text1"/>
              </w:rPr>
            </w:pP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13 November 2023</w:t>
            </w:r>
          </w:p>
        </w:tc>
        <w:tc>
          <w:tcPr>
            <w:tcW w:w="4536" w:type="dxa"/>
          </w:tcPr>
          <w:tbl>
            <w:tblPr>
              <w:tblW w:w="1704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28"/>
              <w:gridCol w:w="4512"/>
            </w:tblGrid>
            <w:tr w:rsidR="00187AF0" w:rsidRPr="00187AF0" w:rsidTr="00D51ECB">
              <w:trPr>
                <w:tblCellSpacing w:w="15" w:type="dxa"/>
              </w:trPr>
              <w:tc>
                <w:tcPr>
                  <w:tcW w:w="12483" w:type="dxa"/>
                  <w:vAlign w:val="center"/>
                  <w:hideMark/>
                </w:tcPr>
                <w:p w:rsidR="00884B66" w:rsidRPr="00187AF0" w:rsidRDefault="00884B66" w:rsidP="00D51ECB">
                  <w:pPr>
                    <w:rPr>
                      <w:color w:val="000000" w:themeColor="text1"/>
                    </w:rPr>
                  </w:pPr>
                  <w:r w:rsidRPr="00187AF0">
                    <w:rPr>
                      <w:color w:val="000000" w:themeColor="text1"/>
                    </w:rPr>
                    <w:t xml:space="preserve">analisis data media sosial menggunakan </w:t>
                  </w:r>
                </w:p>
                <w:p w:rsidR="00D51ECB" w:rsidRPr="00187AF0" w:rsidRDefault="00884B66" w:rsidP="00D51ECB">
                  <w:pPr>
                    <w:rPr>
                      <w:color w:val="000000" w:themeColor="text1"/>
                    </w:rPr>
                  </w:pPr>
                  <w:r w:rsidRPr="00187AF0">
                    <w:rPr>
                      <w:color w:val="000000" w:themeColor="text1"/>
                    </w:rPr>
                    <w:t>algoritma dalam social network analysis</w:t>
                  </w:r>
                </w:p>
              </w:tc>
              <w:tc>
                <w:tcPr>
                  <w:tcW w:w="4467" w:type="dxa"/>
                  <w:vAlign w:val="center"/>
                  <w:hideMark/>
                </w:tcPr>
                <w:p w:rsidR="00D51ECB" w:rsidRPr="00187AF0" w:rsidRDefault="00D51ECB" w:rsidP="00D51ECB">
                  <w:pPr>
                    <w:rPr>
                      <w:color w:val="000000" w:themeColor="text1"/>
                    </w:rPr>
                  </w:pPr>
                  <w:r w:rsidRPr="00187AF0">
                    <w:rPr>
                      <w:color w:val="000000" w:themeColor="text1"/>
                    </w:rPr>
                    <w:t>mahasiswa memahami konsep fungsi di dalam bahasa pemograman python</w:t>
                  </w:r>
                </w:p>
              </w:tc>
            </w:tr>
          </w:tbl>
          <w:p w:rsidR="00D51ECB" w:rsidRPr="00187AF0" w:rsidRDefault="00D51ECB" w:rsidP="00D51ECB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F800C7" w:rsidRPr="00187AF0" w:rsidRDefault="00F800C7" w:rsidP="00F800C7">
            <w:pPr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 xml:space="preserve">mahasiswa mampu menganalisis data media sosial </w:t>
            </w:r>
          </w:p>
          <w:p w:rsidR="00D51ECB" w:rsidRPr="00187AF0" w:rsidRDefault="00F800C7" w:rsidP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menggunakan algoritma dalam social network analysis</w:t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15:54:50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Keluar:</w:t>
            </w:r>
          </w:p>
          <w:p w:rsidR="00884B66" w:rsidRPr="00187AF0" w:rsidRDefault="00884B66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20 November 2023</w:t>
            </w:r>
          </w:p>
        </w:tc>
        <w:tc>
          <w:tcPr>
            <w:tcW w:w="4536" w:type="dxa"/>
          </w:tcPr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analisis data media sosial menggunakan algoritma dalam social network analysis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mahasiswa mampu menganalisis data media sosial menggunakan algoritma dalam social network analysis</w:t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15:52:30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Keluar:</w:t>
            </w:r>
          </w:p>
          <w:p w:rsidR="00884B66" w:rsidRPr="00187AF0" w:rsidRDefault="00884B66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27 November 2023</w:t>
            </w:r>
          </w:p>
        </w:tc>
        <w:tc>
          <w:tcPr>
            <w:tcW w:w="4536" w:type="dxa"/>
          </w:tcPr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A</w:t>
            </w:r>
            <w:r w:rsidRPr="00187AF0">
              <w:rPr>
                <w:color w:val="000000" w:themeColor="text1"/>
              </w:rPr>
              <w:t>nalisis data media sosial menggunakan algoritma dalam social network analysis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mahasiswa mampu menganalisis data media sosial menggunakan algoritma dalam social network analysis</w:t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lastRenderedPageBreak/>
              <w:t>16:03:12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Keluar:</w:t>
            </w:r>
          </w:p>
          <w:p w:rsidR="00884B66" w:rsidRPr="00187AF0" w:rsidRDefault="00884B66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4 Desember 2023</w:t>
            </w:r>
          </w:p>
        </w:tc>
        <w:tc>
          <w:tcPr>
            <w:tcW w:w="4536" w:type="dxa"/>
          </w:tcPr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A</w:t>
            </w:r>
            <w:r w:rsidRPr="00187AF0">
              <w:rPr>
                <w:color w:val="000000" w:themeColor="text1"/>
              </w:rPr>
              <w:t>nalisis data media sosial menggunakan algoritma dalam social network analysis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mahasiswa mampu menganalisis data media sosial menggunakan algoritma dalam social network analysis</w:t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15:52:28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Keluar:</w:t>
            </w:r>
          </w:p>
          <w:p w:rsidR="00884B66" w:rsidRPr="00187AF0" w:rsidRDefault="00884B66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11 Desember 2023</w:t>
            </w:r>
          </w:p>
        </w:tc>
        <w:tc>
          <w:tcPr>
            <w:tcW w:w="4536" w:type="dxa"/>
          </w:tcPr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A</w:t>
            </w:r>
            <w:r w:rsidRPr="00187AF0">
              <w:rPr>
                <w:color w:val="000000" w:themeColor="text1"/>
              </w:rPr>
              <w:t>nalisis data media sosial menggunakan algoritma dalam social network analysis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mahasiswa mampu menganalisis data media sosial menggunakan algoritma dalam social network analysis</w:t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15:52:43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Keluar:</w:t>
            </w:r>
          </w:p>
          <w:p w:rsidR="00884B66" w:rsidRPr="00187AF0" w:rsidRDefault="00884B66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18 Desember 2023</w:t>
            </w:r>
          </w:p>
        </w:tc>
        <w:tc>
          <w:tcPr>
            <w:tcW w:w="4536" w:type="dxa"/>
          </w:tcPr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Analisis data media sosial menggunakan algoritma dalam social network analysis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DFDFD"/>
              </w:rPr>
              <w:t>mahasiswa mampu menganalisis data media sosial menggunakan algoritma dalam social network analysis</w:t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15:50-17:30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15:53:13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Keluar:</w:t>
            </w:r>
          </w:p>
          <w:p w:rsidR="00884B66" w:rsidRPr="00187AF0" w:rsidRDefault="00884B66" w:rsidP="00161204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DFDFD"/>
              </w:rPr>
              <w:t>17:30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en3-j1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 xml:space="preserve"> (KP)</w:t>
            </w:r>
          </w:p>
        </w:tc>
        <w:tc>
          <w:tcPr>
            <w:tcW w:w="1276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2 Januari 2024</w:t>
            </w:r>
          </w:p>
        </w:tc>
        <w:tc>
          <w:tcPr>
            <w:tcW w:w="4536" w:type="dxa"/>
          </w:tcPr>
          <w:tbl>
            <w:tblPr>
              <w:tblpPr w:leftFromText="180" w:rightFromText="180" w:horzAnchor="margin" w:tblpXSpec="right" w:tblpY="1"/>
              <w:tblOverlap w:val="never"/>
              <w:tblW w:w="19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"/>
            </w:tblGrid>
            <w:tr w:rsidR="00187AF0" w:rsidRPr="00187AF0" w:rsidTr="00D51ECB">
              <w:trPr>
                <w:tblCellSpacing w:w="15" w:type="dxa"/>
              </w:trPr>
              <w:tc>
                <w:tcPr>
                  <w:tcW w:w="137" w:type="dxa"/>
                  <w:vAlign w:val="center"/>
                  <w:hideMark/>
                </w:tcPr>
                <w:tbl>
                  <w:tblPr>
                    <w:tblW w:w="1704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"/>
                    <w:gridCol w:w="16843"/>
                  </w:tblGrid>
                  <w:tr w:rsidR="00187AF0" w:rsidRPr="00187AF0" w:rsidTr="00060537">
                    <w:trPr>
                      <w:tblCellSpacing w:w="15" w:type="dxa"/>
                    </w:trPr>
                    <w:tc>
                      <w:tcPr>
                        <w:tcW w:w="152" w:type="dxa"/>
                        <w:vAlign w:val="center"/>
                        <w:hideMark/>
                      </w:tcPr>
                      <w:p w:rsidR="00D51ECB" w:rsidRPr="00187AF0" w:rsidRDefault="00D51ECB" w:rsidP="00D51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id-ID"/>
                          </w:rPr>
                        </w:pPr>
                      </w:p>
                    </w:tc>
                    <w:tc>
                      <w:tcPr>
                        <w:tcW w:w="16798" w:type="dxa"/>
                        <w:vAlign w:val="center"/>
                        <w:hideMark/>
                      </w:tcPr>
                      <w:p w:rsidR="00D51ECB" w:rsidRPr="00187AF0" w:rsidRDefault="00D51ECB" w:rsidP="00D51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id-ID"/>
                          </w:rPr>
                        </w:pPr>
                        <w:r w:rsidRPr="00187AF0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id-ID"/>
                          </w:rPr>
                          <w:t>mahasiswa mempresentasikan proyek tugas akhir</w:t>
                        </w:r>
                      </w:p>
                    </w:tc>
                  </w:tr>
                </w:tbl>
                <w:p w:rsidR="00D51ECB" w:rsidRPr="00187AF0" w:rsidRDefault="00D51ECB" w:rsidP="00D51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:rsidR="00D51ECB" w:rsidRPr="00187AF0" w:rsidRDefault="00884B66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Analisis data media sosial menggunakan algoritma dalam social network analysis</w:t>
            </w:r>
          </w:p>
        </w:tc>
        <w:tc>
          <w:tcPr>
            <w:tcW w:w="2693" w:type="dxa"/>
          </w:tcPr>
          <w:p w:rsidR="00D51ECB" w:rsidRPr="00187AF0" w:rsidRDefault="00F800C7">
            <w:pPr>
              <w:rPr>
                <w:color w:val="000000" w:themeColor="text1"/>
              </w:rPr>
            </w:pPr>
            <w:r w:rsidRPr="00187AF0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9F9F9"/>
              </w:rPr>
              <w:t>mahasiswa mampu menganalisis data media sosial menggunakan algoritma dalam social network analysis</w:t>
            </w:r>
          </w:p>
        </w:tc>
        <w:tc>
          <w:tcPr>
            <w:tcW w:w="1418" w:type="dxa"/>
          </w:tcPr>
          <w:p w:rsidR="00D51ECB" w:rsidRPr="00187AF0" w:rsidRDefault="00161204" w:rsidP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Tepat Waktu</w:t>
            </w:r>
            <w:r w:rsidRPr="00187AF0">
              <w:rPr>
                <w:color w:val="000000" w:themeColor="text1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Jadwal: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13:20-15:00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Masuk:</w:t>
            </w:r>
            <w:r w:rsidR="00884B66" w:rsidRPr="00187AF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84B66" w:rsidRPr="00187AF0">
              <w:rPr>
                <w:color w:val="000000" w:themeColor="text1"/>
              </w:rPr>
              <w:t>13:22:17</w:t>
            </w:r>
          </w:p>
          <w:p w:rsidR="00884B66" w:rsidRPr="00187AF0" w:rsidRDefault="00884B66" w:rsidP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Keluar:</w:t>
            </w:r>
          </w:p>
          <w:p w:rsidR="00884B66" w:rsidRPr="00187AF0" w:rsidRDefault="00884B66" w:rsidP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15:00</w:t>
            </w:r>
          </w:p>
        </w:tc>
      </w:tr>
      <w:tr w:rsidR="00187AF0" w:rsidRPr="00187AF0" w:rsidTr="00187AF0">
        <w:tc>
          <w:tcPr>
            <w:tcW w:w="1271" w:type="dxa"/>
          </w:tcPr>
          <w:p w:rsidR="00D51ECB" w:rsidRPr="00187AF0" w:rsidRDefault="00161204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:rsidR="00D51ECB" w:rsidRPr="00187AF0" w:rsidRDefault="00D51ECB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1ECB" w:rsidRPr="00187AF0" w:rsidRDefault="00D51ECB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D51ECB" w:rsidRPr="00187AF0" w:rsidRDefault="00D51ECB" w:rsidP="00D51ECB">
            <w:pPr>
              <w:rPr>
                <w:color w:val="000000" w:themeColor="text1"/>
              </w:rPr>
            </w:pPr>
            <w:r w:rsidRPr="00187AF0">
              <w:rPr>
                <w:color w:val="000000" w:themeColor="text1"/>
              </w:rPr>
              <w:t>(UAS)</w:t>
            </w:r>
          </w:p>
        </w:tc>
        <w:tc>
          <w:tcPr>
            <w:tcW w:w="2693" w:type="dxa"/>
          </w:tcPr>
          <w:p w:rsidR="00D51ECB" w:rsidRPr="00187AF0" w:rsidRDefault="00D51EC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51ECB" w:rsidRPr="00187AF0" w:rsidRDefault="00D51ECB">
            <w:pPr>
              <w:rPr>
                <w:color w:val="000000" w:themeColor="text1"/>
              </w:rPr>
            </w:pPr>
          </w:p>
        </w:tc>
      </w:tr>
    </w:tbl>
    <w:p w:rsidR="00AF69F2" w:rsidRPr="00187AF0" w:rsidRDefault="00AF69F2">
      <w:pPr>
        <w:rPr>
          <w:color w:val="000000" w:themeColor="text1"/>
        </w:rPr>
      </w:pPr>
    </w:p>
    <w:sectPr w:rsidR="00AF69F2" w:rsidRPr="00187AF0" w:rsidSect="00D51ECB">
      <w:pgSz w:w="14572" w:h="20639" w:code="1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B"/>
    <w:rsid w:val="00101B32"/>
    <w:rsid w:val="00161204"/>
    <w:rsid w:val="00187AF0"/>
    <w:rsid w:val="002D018D"/>
    <w:rsid w:val="002F08BA"/>
    <w:rsid w:val="00884B66"/>
    <w:rsid w:val="00AF69F2"/>
    <w:rsid w:val="00D51ECB"/>
    <w:rsid w:val="00F31BDF"/>
    <w:rsid w:val="00F8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2416-A30B-44B9-8885-50934581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Barbatos</dc:creator>
  <cp:keywords/>
  <dc:description/>
  <cp:lastModifiedBy>pan</cp:lastModifiedBy>
  <cp:revision>2</cp:revision>
  <dcterms:created xsi:type="dcterms:W3CDTF">2024-03-04T01:24:00Z</dcterms:created>
  <dcterms:modified xsi:type="dcterms:W3CDTF">2024-03-04T01:24:00Z</dcterms:modified>
</cp:coreProperties>
</file>