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56"/>
        <w:gridCol w:w="301"/>
        <w:gridCol w:w="6103"/>
      </w:tblGrid>
      <w:tr w:rsidR="00BB30D7" w:rsidRPr="003F378D" w14:paraId="58E67088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87FA2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556C4D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28A8F4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BB30D7" w:rsidRPr="003F378D" w14:paraId="55116285" w14:textId="77777777" w:rsidTr="00BB30D7">
        <w:tc>
          <w:tcPr>
            <w:tcW w:w="5000" w:type="pct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9AA03" w14:textId="7A29557E" w:rsidR="00BB30D7" w:rsidRDefault="00BB30D7" w:rsidP="00BB30D7">
            <w:pPr>
              <w:shd w:val="clear" w:color="auto" w:fill="FDFDFD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BAP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, PRESENSI DAN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NILAI </w:t>
            </w: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KELAS</w:t>
            </w:r>
            <w:proofErr w:type="gramEnd"/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11.</w:t>
            </w:r>
            <w:r w:rsidR="00D2595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A.</w:t>
            </w:r>
            <w:r w:rsidR="00D2595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10</w:t>
            </w: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="00D2595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ENTREPRENEURSHIP</w:t>
            </w:r>
          </w:p>
          <w:p w14:paraId="65BE6ABB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BB30D7" w:rsidRPr="003F378D" w14:paraId="608ADC50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9E8DE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B78B34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41BCA" w14:textId="77777777" w:rsidR="00BB30D7" w:rsidRPr="003F378D" w:rsidRDefault="00BB30D7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F378D" w:rsidRPr="003F378D" w14:paraId="08598ABE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A2A47F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Dosen</w:t>
            </w:r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8D560F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2B4096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Iwan</w:t>
            </w:r>
          </w:p>
        </w:tc>
      </w:tr>
      <w:tr w:rsidR="003F378D" w:rsidRPr="003F378D" w14:paraId="58DBCBBB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2C631A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Matakuliah</w:t>
            </w:r>
            <w:proofErr w:type="spellEnd"/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E2D29C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B66F62" w14:textId="5BE1AE76" w:rsidR="003F378D" w:rsidRPr="003F378D" w:rsidRDefault="00EC47D5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ENTREPRENEURSHIP</w:t>
            </w:r>
            <w:r w:rsidR="003F378D"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  </w:t>
            </w:r>
          </w:p>
        </w:tc>
      </w:tr>
      <w:tr w:rsidR="003F378D" w:rsidRPr="003F378D" w14:paraId="3A0939A9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23A991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SKS</w:t>
            </w:r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2CD0FB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59F497" w14:textId="4FEEC4C0" w:rsidR="003F378D" w:rsidRPr="003F378D" w:rsidRDefault="00EC47D5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F378D" w:rsidRPr="003F378D" w14:paraId="0FCA7011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F5D9D8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Kelas</w:t>
            </w:r>
            <w:proofErr w:type="spellEnd"/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B2F7F5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DF263A" w14:textId="3C2CE50A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11.</w:t>
            </w:r>
            <w:r w:rsidR="00EC47D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A.</w:t>
            </w:r>
            <w:r w:rsidR="00EC47D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3F378D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F378D" w:rsidRPr="003F378D" w14:paraId="581098F0" w14:textId="77777777" w:rsidTr="003F378D">
        <w:tc>
          <w:tcPr>
            <w:tcW w:w="1579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39EC5A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Jumlah</w:t>
            </w:r>
            <w:proofErr w:type="spellEnd"/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proofErr w:type="spellStart"/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Mahasiswa</w:t>
            </w:r>
            <w:proofErr w:type="spellEnd"/>
          </w:p>
        </w:tc>
        <w:tc>
          <w:tcPr>
            <w:tcW w:w="161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2D3108" w14:textId="77777777" w:rsidR="003F378D" w:rsidRPr="003F378D" w:rsidRDefault="003F378D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378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326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BECECE" w14:textId="23524A4F" w:rsidR="003F378D" w:rsidRPr="003F378D" w:rsidRDefault="00EC47D5" w:rsidP="003F378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28</w:t>
            </w:r>
          </w:p>
        </w:tc>
      </w:tr>
    </w:tbl>
    <w:p w14:paraId="0FC822CE" w14:textId="77777777" w:rsidR="003F378D" w:rsidRPr="003F378D" w:rsidRDefault="00000000" w:rsidP="003F378D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  <w:hyperlink r:id="rId4" w:history="1">
        <w:r w:rsidR="003F378D" w:rsidRPr="003F378D">
          <w:rPr>
            <w:rFonts w:ascii="Helvetica" w:eastAsia="Times New Roman" w:hAnsi="Helvetica" w:cs="Helvetica"/>
            <w:color w:val="555555"/>
            <w:kern w:val="0"/>
            <w:sz w:val="20"/>
            <w:szCs w:val="20"/>
            <w:bdr w:val="single" w:sz="6" w:space="0" w:color="CCCCCC" w:frame="1"/>
            <w:shd w:val="clear" w:color="auto" w:fill="FFFFFF"/>
            <w14:ligatures w14:val="none"/>
          </w:rPr>
          <w:t> </w:t>
        </w:r>
      </w:hyperlink>
    </w:p>
    <w:p w14:paraId="3CFC341F" w14:textId="77777777" w:rsidR="00B123B6" w:rsidRDefault="00B123B6"/>
    <w:p w14:paraId="2FA957CA" w14:textId="7861BC3D" w:rsidR="003F378D" w:rsidRDefault="003F378D" w:rsidP="003F378D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BAP KELAS 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11.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10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ENTREPRENEURSHIP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6"/>
        <w:gridCol w:w="1231"/>
        <w:gridCol w:w="1224"/>
        <w:gridCol w:w="2560"/>
        <w:gridCol w:w="1528"/>
        <w:gridCol w:w="1361"/>
      </w:tblGrid>
      <w:tr w:rsidR="00EC47D5" w14:paraId="6B71E35D" w14:textId="77777777" w:rsidTr="00EC47D5">
        <w:trPr>
          <w:tblHeader/>
        </w:trPr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4412D0" w14:textId="77777777" w:rsidR="00EC47D5" w:rsidRDefault="00EC47D5">
            <w:pPr>
              <w:spacing w:after="9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Pertemuan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A92727B" w14:textId="77777777" w:rsidR="00EC47D5" w:rsidRDefault="00EC47D5">
            <w:pPr>
              <w:spacing w:after="90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F3EA602" w14:textId="77777777" w:rsidR="00EC47D5" w:rsidRDefault="00EC47D5">
            <w:pPr>
              <w:spacing w:after="90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7385F3" w14:textId="77777777" w:rsidR="00EC47D5" w:rsidRDefault="00EC47D5">
            <w:pPr>
              <w:spacing w:after="90"/>
              <w:rPr>
                <w:b/>
                <w:bCs/>
              </w:rPr>
            </w:pPr>
            <w:r>
              <w:rPr>
                <w:b/>
                <w:bCs/>
              </w:rPr>
              <w:t>Bahan Kajian</w:t>
            </w:r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E6926B" w14:textId="77777777" w:rsidR="00EC47D5" w:rsidRDefault="00EC47D5">
            <w:pPr>
              <w:spacing w:after="90"/>
              <w:rPr>
                <w:b/>
                <w:bCs/>
              </w:rPr>
            </w:pPr>
            <w:r>
              <w:rPr>
                <w:b/>
                <w:bCs/>
              </w:rPr>
              <w:t xml:space="preserve">Berita Acara </w:t>
            </w:r>
            <w:proofErr w:type="spellStart"/>
            <w:r>
              <w:rPr>
                <w:b/>
                <w:bCs/>
              </w:rPr>
              <w:t>Pengajaran</w:t>
            </w:r>
            <w:proofErr w:type="spellEnd"/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38BF63A" w14:textId="77777777" w:rsidR="00EC47D5" w:rsidRDefault="00EC47D5">
            <w:pPr>
              <w:spacing w:after="90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Kehadiran</w:t>
            </w:r>
            <w:proofErr w:type="spellEnd"/>
          </w:p>
        </w:tc>
      </w:tr>
      <w:tr w:rsidR="00EC47D5" w14:paraId="64203335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C4DE4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01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4D4E8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8A125" w14:textId="77777777" w:rsidR="00EC47D5" w:rsidRDefault="00EC47D5">
            <w:pPr>
              <w:spacing w:after="90"/>
            </w:pPr>
            <w:r>
              <w:t>21 September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AF29E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Juklak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matakuliah</w:t>
            </w:r>
            <w:proofErr w:type="spellEnd"/>
            <w:r>
              <w:rPr>
                <w:sz w:val="17"/>
                <w:szCs w:val="17"/>
              </w:rPr>
              <w:t xml:space="preserve"> entrepreneur</w:t>
            </w:r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A59A4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pertemuan</w:t>
            </w:r>
            <w:proofErr w:type="spellEnd"/>
            <w:r>
              <w:rPr>
                <w:sz w:val="17"/>
                <w:szCs w:val="17"/>
              </w:rPr>
              <w:t xml:space="preserve"> 1</w:t>
            </w:r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D8B92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12:36:16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14:45:17</w:t>
            </w:r>
          </w:p>
        </w:tc>
      </w:tr>
      <w:tr w:rsidR="00EC47D5" w14:paraId="66CA8DE8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969EC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02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14B43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142F4" w14:textId="77777777" w:rsidR="00EC47D5" w:rsidRDefault="00EC47D5">
            <w:pPr>
              <w:spacing w:after="90"/>
            </w:pPr>
            <w:r>
              <w:t>5 Oktober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236A0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Pengertian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kewirausa-haan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kewiras-wastaan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Berpikir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Perubahan</w:t>
            </w:r>
            <w:proofErr w:type="spellEnd"/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66382" w14:textId="77777777" w:rsidR="00EC47D5" w:rsidRDefault="00EC47D5">
            <w:pPr>
              <w:spacing w:after="90"/>
            </w:pPr>
            <w:r>
              <w:rPr>
                <w:sz w:val="17"/>
                <w:szCs w:val="17"/>
              </w:rPr>
              <w:t xml:space="preserve">ide </w:t>
            </w:r>
            <w:proofErr w:type="spellStart"/>
            <w:r>
              <w:rPr>
                <w:sz w:val="17"/>
                <w:szCs w:val="17"/>
              </w:rPr>
              <w:t>gagasan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peluang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usaha</w:t>
            </w:r>
            <w:proofErr w:type="spellEnd"/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41B5D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12:32:19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14:46:06</w:t>
            </w:r>
          </w:p>
        </w:tc>
      </w:tr>
      <w:tr w:rsidR="00EC47D5" w14:paraId="4FE67A87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2F64B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03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F5C23" w14:textId="77777777" w:rsidR="00EC47D5" w:rsidRDefault="00EC47D5">
            <w:pPr>
              <w:spacing w:after="90"/>
            </w:pPr>
            <w:r>
              <w:t>302-j1 </w:t>
            </w:r>
            <w:r>
              <w:rPr>
                <w:rStyle w:val="text-danger"/>
                <w:color w:val="D2322D"/>
              </w:rPr>
              <w:t>(</w:t>
            </w:r>
            <w:proofErr w:type="spellStart"/>
            <w:r>
              <w:rPr>
                <w:rStyle w:val="text-danger"/>
                <w:color w:val="D2322D"/>
              </w:rPr>
              <w:t>kp</w:t>
            </w:r>
            <w:proofErr w:type="spellEnd"/>
            <w:r>
              <w:rPr>
                <w:rStyle w:val="text-danger"/>
                <w:color w:val="D2322D"/>
              </w:rPr>
              <w:t>)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E69BC" w14:textId="77777777" w:rsidR="00EC47D5" w:rsidRDefault="00EC47D5">
            <w:pPr>
              <w:spacing w:after="90"/>
            </w:pPr>
            <w:r>
              <w:t>6 Oktober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AFB8F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Bisnis</w:t>
            </w:r>
            <w:proofErr w:type="spellEnd"/>
            <w:r>
              <w:rPr>
                <w:sz w:val="17"/>
                <w:szCs w:val="17"/>
              </w:rPr>
              <w:t xml:space="preserve"> Model Canvas dan strategi </w:t>
            </w:r>
            <w:proofErr w:type="spellStart"/>
            <w:r>
              <w:rPr>
                <w:sz w:val="17"/>
                <w:szCs w:val="17"/>
              </w:rPr>
              <w:t>Pemasaran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16182" w14:textId="77777777" w:rsidR="00EC47D5" w:rsidRDefault="00EC47D5">
            <w:pPr>
              <w:spacing w:after="90"/>
            </w:pPr>
            <w:r>
              <w:rPr>
                <w:sz w:val="17"/>
                <w:szCs w:val="17"/>
              </w:rPr>
              <w:t xml:space="preserve">business plan </w:t>
            </w:r>
            <w:proofErr w:type="spellStart"/>
            <w:r>
              <w:rPr>
                <w:sz w:val="17"/>
                <w:szCs w:val="17"/>
              </w:rPr>
              <w:t>bisnis</w:t>
            </w:r>
            <w:proofErr w:type="spellEnd"/>
            <w:r>
              <w:rPr>
                <w:sz w:val="17"/>
                <w:szCs w:val="17"/>
              </w:rPr>
              <w:t xml:space="preserve"> model canvas</w:t>
            </w:r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699C8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07:30-10:00</w:t>
            </w:r>
            <w:r>
              <w:br/>
              <w:t>Masuk:</w:t>
            </w:r>
            <w:r>
              <w:br/>
              <w:t>07:32:04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</w:r>
          </w:p>
        </w:tc>
      </w:tr>
      <w:tr w:rsidR="00EC47D5" w14:paraId="001AD830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763F5" w14:textId="77777777" w:rsidR="00EC47D5" w:rsidRDefault="00EC47D5">
            <w:pPr>
              <w:spacing w:after="90"/>
            </w:pPr>
            <w:r>
              <w:rPr>
                <w:b/>
                <w:bCs/>
              </w:rPr>
              <w:lastRenderedPageBreak/>
              <w:t>04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2A2D1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D0C95" w14:textId="77777777" w:rsidR="00EC47D5" w:rsidRDefault="00EC47D5">
            <w:pPr>
              <w:spacing w:after="90"/>
            </w:pPr>
            <w:r>
              <w:t>12 Oktober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8961B" w14:textId="77777777" w:rsidR="00EC47D5" w:rsidRDefault="00EC47D5">
            <w:pPr>
              <w:spacing w:after="90"/>
            </w:pPr>
            <w:r>
              <w:rPr>
                <w:sz w:val="17"/>
                <w:szCs w:val="17"/>
              </w:rPr>
              <w:t xml:space="preserve">Panduan </w:t>
            </w:r>
            <w:proofErr w:type="spellStart"/>
            <w:r>
              <w:rPr>
                <w:sz w:val="17"/>
                <w:szCs w:val="17"/>
              </w:rPr>
              <w:t>Mengisi</w:t>
            </w:r>
            <w:proofErr w:type="spellEnd"/>
            <w:r>
              <w:rPr>
                <w:sz w:val="17"/>
                <w:szCs w:val="17"/>
              </w:rPr>
              <w:t xml:space="preserve"> BMC </w:t>
            </w:r>
            <w:proofErr w:type="spellStart"/>
            <w:r>
              <w:rPr>
                <w:sz w:val="17"/>
                <w:szCs w:val="17"/>
              </w:rPr>
              <w:t>Bimbingan</w:t>
            </w:r>
            <w:proofErr w:type="spellEnd"/>
            <w:r>
              <w:rPr>
                <w:sz w:val="17"/>
                <w:szCs w:val="17"/>
              </w:rPr>
              <w:t xml:space="preserve"> Business Plan</w:t>
            </w:r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36BE3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bimbingan</w:t>
            </w:r>
            <w:proofErr w:type="spellEnd"/>
            <w:r>
              <w:rPr>
                <w:sz w:val="17"/>
                <w:szCs w:val="17"/>
              </w:rPr>
              <w:t xml:space="preserve"> ke-2 </w:t>
            </w:r>
            <w:proofErr w:type="spellStart"/>
            <w:r>
              <w:rPr>
                <w:sz w:val="17"/>
                <w:szCs w:val="17"/>
              </w:rPr>
              <w:t>bisnis</w:t>
            </w:r>
            <w:proofErr w:type="spellEnd"/>
            <w:r>
              <w:rPr>
                <w:sz w:val="17"/>
                <w:szCs w:val="17"/>
              </w:rPr>
              <w:t xml:space="preserve"> model canvas</w:t>
            </w:r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EDAC0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12:31:32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14:55:01</w:t>
            </w:r>
          </w:p>
        </w:tc>
      </w:tr>
      <w:tr w:rsidR="00EC47D5" w14:paraId="635BAF9D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45426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05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7CFDCF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1EBC8" w14:textId="77777777" w:rsidR="00EC47D5" w:rsidRDefault="00EC47D5">
            <w:pPr>
              <w:spacing w:after="90"/>
            </w:pPr>
            <w:r>
              <w:t>19 Oktober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F1B9D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bidang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usaha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permodalan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34C93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bidang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usaha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permodalan</w:t>
            </w:r>
            <w:proofErr w:type="spellEnd"/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D64A9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12:35:52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14:47:08</w:t>
            </w:r>
          </w:p>
        </w:tc>
      </w:tr>
      <w:tr w:rsidR="00EC47D5" w14:paraId="6C64020A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CFC91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06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21B0C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46310" w14:textId="77777777" w:rsidR="00EC47D5" w:rsidRDefault="00EC47D5">
            <w:pPr>
              <w:spacing w:after="90"/>
            </w:pPr>
            <w:r>
              <w:t>26 Oktober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95680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Karakteristik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Wirausaha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Sukses</w:t>
            </w:r>
            <w:proofErr w:type="spellEnd"/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81F60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wirausaha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sukses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kreatif</w:t>
            </w:r>
            <w:proofErr w:type="spellEnd"/>
            <w:r>
              <w:rPr>
                <w:sz w:val="17"/>
                <w:szCs w:val="17"/>
              </w:rPr>
              <w:t xml:space="preserve"> dan </w:t>
            </w:r>
            <w:proofErr w:type="spellStart"/>
            <w:r>
              <w:rPr>
                <w:sz w:val="17"/>
                <w:szCs w:val="17"/>
              </w:rPr>
              <w:t>etika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bisnis</w:t>
            </w:r>
            <w:proofErr w:type="spellEnd"/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88C87" w14:textId="77777777" w:rsidR="00EC47D5" w:rsidRDefault="00EC47D5">
            <w:pPr>
              <w:spacing w:after="90"/>
            </w:pPr>
            <w:r>
              <w:t>Telat (</w:t>
            </w:r>
            <w:proofErr w:type="spellStart"/>
            <w:r>
              <w:t>lewat</w:t>
            </w:r>
            <w:proofErr w:type="spellEnd"/>
            <w:r>
              <w:t xml:space="preserve"> 15Menit)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12:49:54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14:46:29</w:t>
            </w:r>
          </w:p>
        </w:tc>
      </w:tr>
      <w:tr w:rsidR="00EC47D5" w14:paraId="451E8E78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F2228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07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E415C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E1E52" w14:textId="77777777" w:rsidR="00EC47D5" w:rsidRDefault="00EC47D5">
            <w:pPr>
              <w:spacing w:after="90"/>
            </w:pPr>
            <w:r>
              <w:t>2 November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3DF698" w14:textId="77777777" w:rsidR="00EC47D5" w:rsidRDefault="00EC47D5">
            <w:pPr>
              <w:spacing w:after="90"/>
            </w:pPr>
            <w:r>
              <w:rPr>
                <w:sz w:val="17"/>
                <w:szCs w:val="17"/>
              </w:rPr>
              <w:t>Review Materi</w:t>
            </w:r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A2382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bimbingan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</w:t>
            </w:r>
            <w:proofErr w:type="spellEnd"/>
            <w:r>
              <w:rPr>
                <w:sz w:val="17"/>
                <w:szCs w:val="17"/>
              </w:rPr>
              <w:t xml:space="preserve"> 3</w:t>
            </w:r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1253E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12:42:19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</w:r>
          </w:p>
        </w:tc>
      </w:tr>
      <w:tr w:rsidR="00EC47D5" w14:paraId="0F67FC30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C6E5B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08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26DF4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0FBC3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744AE" w14:textId="77777777" w:rsidR="00EC47D5" w:rsidRDefault="00EC47D5">
            <w:pPr>
              <w:spacing w:after="90"/>
            </w:pPr>
            <w:r>
              <w:t>(UTS)</w:t>
            </w:r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27CB5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7201E" w14:textId="77777777" w:rsidR="00EC47D5" w:rsidRDefault="00EC47D5">
            <w:pPr>
              <w:spacing w:after="90"/>
            </w:pPr>
            <w:r>
              <w:t>-</w:t>
            </w:r>
          </w:p>
        </w:tc>
      </w:tr>
      <w:tr w:rsidR="00EC47D5" w14:paraId="538AFA5F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27663" w14:textId="77777777" w:rsidR="00EC47D5" w:rsidRDefault="00EC47D5">
            <w:pPr>
              <w:spacing w:after="90"/>
            </w:pPr>
            <w:r>
              <w:rPr>
                <w:b/>
                <w:bCs/>
              </w:rPr>
              <w:lastRenderedPageBreak/>
              <w:t>09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4693D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6289E" w14:textId="77777777" w:rsidR="00EC47D5" w:rsidRDefault="00EC47D5">
            <w:pPr>
              <w:spacing w:after="90"/>
            </w:pPr>
            <w:r>
              <w:t>16 November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11EF8" w14:textId="77777777" w:rsidR="00EC47D5" w:rsidRDefault="00EC47D5">
            <w:pPr>
              <w:spacing w:after="90"/>
            </w:pPr>
            <w:r>
              <w:rPr>
                <w:sz w:val="17"/>
                <w:szCs w:val="17"/>
              </w:rPr>
              <w:t xml:space="preserve">Format </w:t>
            </w:r>
            <w:proofErr w:type="spellStart"/>
            <w:r>
              <w:rPr>
                <w:sz w:val="17"/>
                <w:szCs w:val="17"/>
              </w:rPr>
              <w:t>penyusunan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E0DAD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bimbingan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makalah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bmc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dn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persiapan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ef</w:t>
            </w:r>
            <w:proofErr w:type="spellEnd"/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F69CF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12:37:46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</w:r>
          </w:p>
        </w:tc>
      </w:tr>
      <w:tr w:rsidR="00EC47D5" w14:paraId="66B07525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3F5FE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10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0BED5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5B5A4" w14:textId="77777777" w:rsidR="00EC47D5" w:rsidRDefault="00EC47D5">
            <w:pPr>
              <w:spacing w:after="90"/>
            </w:pPr>
            <w:r>
              <w:t>23 November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61A42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A5356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kelompok</w:t>
            </w:r>
            <w:proofErr w:type="spellEnd"/>
            <w:r>
              <w:rPr>
                <w:sz w:val="17"/>
                <w:szCs w:val="17"/>
              </w:rPr>
              <w:t xml:space="preserve"> 1</w:t>
            </w:r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BB94C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12:31:31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14:45:09</w:t>
            </w:r>
          </w:p>
        </w:tc>
      </w:tr>
      <w:tr w:rsidR="00EC47D5" w14:paraId="6C6F5F12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AF2CC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11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1343B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D9725" w14:textId="77777777" w:rsidR="00EC47D5" w:rsidRDefault="00EC47D5">
            <w:pPr>
              <w:spacing w:after="90"/>
            </w:pPr>
            <w:r>
              <w:t>30 November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C4CDF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DC61A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kelompok</w:t>
            </w:r>
            <w:proofErr w:type="spellEnd"/>
            <w:r>
              <w:rPr>
                <w:sz w:val="17"/>
                <w:szCs w:val="17"/>
              </w:rPr>
              <w:t xml:space="preserve"> 2</w:t>
            </w:r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5AB09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12:42:14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14:55:21</w:t>
            </w:r>
          </w:p>
        </w:tc>
      </w:tr>
      <w:tr w:rsidR="00EC47D5" w14:paraId="2BFF4CB7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F1779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12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44004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8C919" w14:textId="77777777" w:rsidR="00EC47D5" w:rsidRDefault="00EC47D5">
            <w:pPr>
              <w:spacing w:after="90"/>
            </w:pPr>
            <w:r>
              <w:t xml:space="preserve">7 </w:t>
            </w:r>
            <w:proofErr w:type="spellStart"/>
            <w:r>
              <w:t>Desember</w:t>
            </w:r>
            <w:proofErr w:type="spellEnd"/>
            <w:r>
              <w:t xml:space="preserve">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7906F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CCFAF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pelaksanaan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ef</w:t>
            </w:r>
            <w:proofErr w:type="spellEnd"/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852DA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12:32:39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14:46:58</w:t>
            </w:r>
          </w:p>
        </w:tc>
      </w:tr>
      <w:tr w:rsidR="00EC47D5" w14:paraId="2B212E44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EC1F2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13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36D55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618A4" w14:textId="77777777" w:rsidR="00EC47D5" w:rsidRDefault="00EC47D5">
            <w:pPr>
              <w:spacing w:after="90"/>
            </w:pPr>
            <w:r>
              <w:t xml:space="preserve">14 </w:t>
            </w:r>
            <w:proofErr w:type="spellStart"/>
            <w:r>
              <w:t>Desember</w:t>
            </w:r>
            <w:proofErr w:type="spellEnd"/>
            <w:r>
              <w:t xml:space="preserve"> 2023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C1F59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B7605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kelompok</w:t>
            </w:r>
            <w:proofErr w:type="spellEnd"/>
            <w:r>
              <w:rPr>
                <w:sz w:val="17"/>
                <w:szCs w:val="17"/>
              </w:rPr>
              <w:t xml:space="preserve"> 3 dan 4</w:t>
            </w:r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B6BBE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</w:r>
            <w:r>
              <w:lastRenderedPageBreak/>
              <w:t>Masuk:</w:t>
            </w:r>
            <w:r>
              <w:br/>
              <w:t>12:34:55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14:46:40</w:t>
            </w:r>
          </w:p>
        </w:tc>
      </w:tr>
      <w:tr w:rsidR="00EC47D5" w14:paraId="50E2751E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8C32A" w14:textId="77777777" w:rsidR="00EC47D5" w:rsidRDefault="00EC47D5">
            <w:pPr>
              <w:spacing w:after="90"/>
            </w:pPr>
            <w:r>
              <w:rPr>
                <w:b/>
                <w:bCs/>
              </w:rPr>
              <w:lastRenderedPageBreak/>
              <w:t>14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401A5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FD32E" w14:textId="77777777" w:rsidR="00EC47D5" w:rsidRDefault="00EC47D5">
            <w:pPr>
              <w:spacing w:after="90"/>
            </w:pPr>
            <w:r>
              <w:t xml:space="preserve">21 </w:t>
            </w:r>
            <w:proofErr w:type="spellStart"/>
            <w:r>
              <w:t>Desember</w:t>
            </w:r>
            <w:proofErr w:type="spellEnd"/>
            <w:r>
              <w:t xml:space="preserve"> 2023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58D69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EDF2C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kelompok</w:t>
            </w:r>
            <w:proofErr w:type="spellEnd"/>
            <w:r>
              <w:rPr>
                <w:sz w:val="17"/>
                <w:szCs w:val="17"/>
              </w:rPr>
              <w:t xml:space="preserve"> 5</w:t>
            </w:r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44F49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12:35:39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</w:r>
          </w:p>
        </w:tc>
      </w:tr>
      <w:tr w:rsidR="00EC47D5" w14:paraId="11102CD2" w14:textId="77777777" w:rsidTr="00EC47D5">
        <w:tc>
          <w:tcPr>
            <w:tcW w:w="77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3D252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15</w:t>
            </w:r>
          </w:p>
        </w:tc>
        <w:tc>
          <w:tcPr>
            <w:tcW w:w="65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86622" w14:textId="77777777" w:rsidR="00EC47D5" w:rsidRDefault="00EC47D5">
            <w:pPr>
              <w:spacing w:after="90"/>
            </w:pPr>
            <w:r>
              <w:t>303-j1</w:t>
            </w:r>
          </w:p>
        </w:tc>
        <w:tc>
          <w:tcPr>
            <w:tcW w:w="65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31818" w14:textId="77777777" w:rsidR="00EC47D5" w:rsidRDefault="00EC47D5">
            <w:pPr>
              <w:spacing w:after="90"/>
            </w:pPr>
            <w:r>
              <w:t>4 Januari 2024</w:t>
            </w:r>
          </w:p>
        </w:tc>
        <w:tc>
          <w:tcPr>
            <w:tcW w:w="136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0205E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presentasi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penelitian</w:t>
            </w:r>
            <w:proofErr w:type="spellEnd"/>
          </w:p>
        </w:tc>
        <w:tc>
          <w:tcPr>
            <w:tcW w:w="81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69337" w14:textId="77777777" w:rsidR="00EC47D5" w:rsidRDefault="00EC47D5">
            <w:pPr>
              <w:spacing w:after="90"/>
            </w:pPr>
            <w:proofErr w:type="spellStart"/>
            <w:r>
              <w:rPr>
                <w:sz w:val="17"/>
                <w:szCs w:val="17"/>
              </w:rPr>
              <w:t>laporan</w:t>
            </w:r>
            <w:proofErr w:type="spellEnd"/>
            <w:r>
              <w:rPr>
                <w:sz w:val="17"/>
                <w:szCs w:val="17"/>
              </w:rPr>
              <w:t xml:space="preserve"> </w:t>
            </w:r>
            <w:proofErr w:type="spellStart"/>
            <w:r>
              <w:rPr>
                <w:sz w:val="17"/>
                <w:szCs w:val="17"/>
              </w:rPr>
              <w:t>penjualan</w:t>
            </w:r>
            <w:proofErr w:type="spellEnd"/>
          </w:p>
        </w:tc>
        <w:tc>
          <w:tcPr>
            <w:tcW w:w="72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A4906" w14:textId="77777777" w:rsidR="00EC47D5" w:rsidRDefault="00EC47D5">
            <w:pPr>
              <w:spacing w:after="90"/>
            </w:pPr>
            <w:proofErr w:type="spellStart"/>
            <w:r>
              <w:t>Tepat</w:t>
            </w:r>
            <w:proofErr w:type="spellEnd"/>
            <w:r>
              <w:t xml:space="preserve"> Waktu</w:t>
            </w:r>
            <w:r>
              <w:br/>
              <w:t>Jadwal:</w:t>
            </w:r>
            <w:r>
              <w:br/>
              <w:t>12:30-15:00</w:t>
            </w:r>
            <w:r>
              <w:br/>
              <w:t>Masuk:</w:t>
            </w:r>
            <w:r>
              <w:br/>
              <w:t>12:40:44</w:t>
            </w:r>
            <w:r>
              <w:br/>
            </w:r>
            <w:proofErr w:type="spellStart"/>
            <w:r>
              <w:t>Keluar</w:t>
            </w:r>
            <w:proofErr w:type="spellEnd"/>
            <w:r>
              <w:t>:</w:t>
            </w:r>
            <w:r>
              <w:br/>
              <w:t>14:48:56</w:t>
            </w:r>
          </w:p>
        </w:tc>
      </w:tr>
      <w:tr w:rsidR="00EC47D5" w14:paraId="32ED6FEF" w14:textId="77777777" w:rsidTr="00EC47D5">
        <w:tc>
          <w:tcPr>
            <w:tcW w:w="77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42C44" w14:textId="77777777" w:rsidR="00EC47D5" w:rsidRDefault="00EC47D5">
            <w:pPr>
              <w:spacing w:after="90"/>
            </w:pPr>
            <w:r>
              <w:rPr>
                <w:b/>
                <w:bCs/>
              </w:rPr>
              <w:t>16</w:t>
            </w:r>
          </w:p>
        </w:tc>
        <w:tc>
          <w:tcPr>
            <w:tcW w:w="65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2EB1F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65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2C380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136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2EB08" w14:textId="77777777" w:rsidR="00EC47D5" w:rsidRDefault="00EC47D5">
            <w:pPr>
              <w:spacing w:after="90"/>
            </w:pPr>
            <w:r>
              <w:t>(UAS)</w:t>
            </w:r>
          </w:p>
        </w:tc>
        <w:tc>
          <w:tcPr>
            <w:tcW w:w="81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F4A1A" w14:textId="77777777" w:rsidR="00EC47D5" w:rsidRDefault="00EC47D5">
            <w:pPr>
              <w:spacing w:after="90"/>
            </w:pPr>
            <w:r>
              <w:t>-</w:t>
            </w:r>
          </w:p>
        </w:tc>
        <w:tc>
          <w:tcPr>
            <w:tcW w:w="72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AAA21" w14:textId="77777777" w:rsidR="00EC47D5" w:rsidRDefault="00EC47D5">
            <w:pPr>
              <w:spacing w:after="90"/>
            </w:pPr>
            <w:r>
              <w:t>-</w:t>
            </w:r>
          </w:p>
        </w:tc>
      </w:tr>
    </w:tbl>
    <w:p w14:paraId="67D50A5A" w14:textId="77777777" w:rsidR="0044522E" w:rsidRDefault="0044522E" w:rsidP="003F378D">
      <w:pPr>
        <w:shd w:val="clear" w:color="auto" w:fill="FDFDFD"/>
        <w:spacing w:line="240" w:lineRule="auto"/>
      </w:pPr>
    </w:p>
    <w:p w14:paraId="02D99646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CEC5BFE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48A6528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4D66ED9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5C37D797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55AC39B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2B0E163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040A2E1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037188C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917C0E7" w14:textId="77777777" w:rsidR="00625759" w:rsidRDefault="00625759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2FB069E" w14:textId="2CB57A0B" w:rsidR="0044522E" w:rsidRDefault="0044522E" w:rsidP="0044522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proofErr w:type="gramStart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 xml:space="preserve">PRESENSI </w:t>
      </w:r>
      <w:r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KELAS</w:t>
      </w:r>
      <w:proofErr w:type="gramEnd"/>
      <w:r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11.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10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ENTREPRENEURSHIP</w:t>
      </w:r>
    </w:p>
    <w:tbl>
      <w:tblPr>
        <w:tblW w:w="10936" w:type="dxa"/>
        <w:tblInd w:w="-725" w:type="dxa"/>
        <w:tblLayout w:type="fixed"/>
        <w:tblLook w:val="04A0" w:firstRow="1" w:lastRow="0" w:firstColumn="1" w:lastColumn="0" w:noHBand="0" w:noVBand="1"/>
      </w:tblPr>
      <w:tblGrid>
        <w:gridCol w:w="360"/>
        <w:gridCol w:w="1027"/>
        <w:gridCol w:w="2033"/>
        <w:gridCol w:w="47"/>
        <w:gridCol w:w="372"/>
        <w:gridCol w:w="47"/>
        <w:gridCol w:w="372"/>
        <w:gridCol w:w="47"/>
        <w:gridCol w:w="372"/>
        <w:gridCol w:w="47"/>
        <w:gridCol w:w="372"/>
        <w:gridCol w:w="47"/>
        <w:gridCol w:w="372"/>
        <w:gridCol w:w="47"/>
        <w:gridCol w:w="372"/>
        <w:gridCol w:w="47"/>
        <w:gridCol w:w="372"/>
        <w:gridCol w:w="47"/>
        <w:gridCol w:w="281"/>
        <w:gridCol w:w="47"/>
        <w:gridCol w:w="372"/>
        <w:gridCol w:w="47"/>
        <w:gridCol w:w="392"/>
        <w:gridCol w:w="47"/>
        <w:gridCol w:w="392"/>
        <w:gridCol w:w="47"/>
        <w:gridCol w:w="392"/>
        <w:gridCol w:w="47"/>
        <w:gridCol w:w="392"/>
        <w:gridCol w:w="47"/>
        <w:gridCol w:w="392"/>
        <w:gridCol w:w="47"/>
        <w:gridCol w:w="392"/>
        <w:gridCol w:w="47"/>
        <w:gridCol w:w="392"/>
        <w:gridCol w:w="47"/>
        <w:gridCol w:w="695"/>
        <w:gridCol w:w="21"/>
      </w:tblGrid>
      <w:tr w:rsidR="00425967" w:rsidRPr="00425967" w14:paraId="334C42E2" w14:textId="77777777" w:rsidTr="00425967">
        <w:trPr>
          <w:gridAfter w:val="1"/>
          <w:wAfter w:w="21" w:type="dxa"/>
          <w:trHeight w:val="51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1C5F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NO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0C4A73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Nim</w:t>
            </w:r>
          </w:p>
        </w:tc>
        <w:tc>
          <w:tcPr>
            <w:tcW w:w="2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center"/>
            <w:hideMark/>
          </w:tcPr>
          <w:p w14:paraId="534FC704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Nama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692BCB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65EB7A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AB7A50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243F6C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4602C2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88BB76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307CA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3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CE9BF2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E57DFD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C33015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BC63B7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EE4498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6E59F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21C3B7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02201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39E5B9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D2D70C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Jumlah</w:t>
            </w:r>
            <w:proofErr w:type="spellEnd"/>
          </w:p>
        </w:tc>
      </w:tr>
      <w:tr w:rsidR="00425967" w:rsidRPr="00425967" w14:paraId="268C568A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A19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97A986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5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11230002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F3603EF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ahmad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raafi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ibnu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anshar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641B11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134250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87CB38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2FF971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254E3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DB9551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A012FB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903E5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AB49F0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454F9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40C41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5313B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CCE115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87CE3B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39CA7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618F3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652838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7B7BE5A9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0C21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98239D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6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11230005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13F25037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surya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arif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hidayat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1FC16B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F0112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72D8BA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954A47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F367F0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8B373C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76C688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4F33D2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27E559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3A659D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FD0B09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4129E5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952410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394C0D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CB7E80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64C42A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6A60E3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660461F3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67F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EF63C1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7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11230008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76D5D4E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rangga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lintang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putra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9A176D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258F98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69D80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9918DE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FFD2C4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E98B8C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3F640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91558E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30046B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A4FE0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0B1DA1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2094B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99993D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3CAAA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10A3D8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0E80C7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132D43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</w:t>
            </w:r>
          </w:p>
        </w:tc>
      </w:tr>
      <w:tr w:rsidR="00425967" w:rsidRPr="00425967" w14:paraId="664B5428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E9FE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4B9986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8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11230010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5F19147D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alif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fikri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hendriawan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033F48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4388ED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8CCF05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92C83A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BC3A64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BCE37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12B579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6CC098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C97744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954FD5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C87F73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724596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8862BB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E47016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50D15E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20CDCD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281BD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5778AF7C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8708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A31B76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9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11230011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0557B2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prita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laura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6167D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5DAA96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0A1DAF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C5AFE7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9E0096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2D63BF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FC65FE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858C74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0E0C8E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A8819E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256F13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C7172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74AFA9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7BC24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0D9E93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2D4329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1A5249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484E7D33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10C9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97D40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0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11230014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5525C578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ridho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ramadhan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5156A0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1917BC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546C7C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76AFD8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E8BFA0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B03D9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DB3407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0BE41D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DEFEE8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89E97B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72E5BC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884ED5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E92E87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4ED1BC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74FBFD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97F826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BBBA24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34101D0D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5F8D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9C794A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1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11230015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89FFC3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ridzky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nurbaiti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9B2FD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886C9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5E2C7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81AEEB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448C2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CC11A9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726FB8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D8D86D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97A197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C2F57F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F4DD2D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79DE8C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FF80B5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9D8A60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7656F9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977F8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A93D2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0CD1D6DF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749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9141B6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2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11230016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636CB036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halim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alfajri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BB0E7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CA92CF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12EA01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4C0CAE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334E8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FC61FC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EBED2C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9A8743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E7EE8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5A1A92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5E35AB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E1D047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A4204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1BD35A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2C13EB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A8E9DB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C4421C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0CCE7F2C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CE6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A8EE80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3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11230029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7678D96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riska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adriyanti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AAF8C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BBC885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AC6CA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74A851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0E1B7C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53112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3C5B4D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B6CA3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9783F0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515C47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F1F889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7C7BD8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4BED87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883CAD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30A548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58B8F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BDEA3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822CDFB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169E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0781E6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4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11230030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6B342A3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sunitra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indah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putri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B43778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64DA59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BD6CED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AC9526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86A82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925B61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6C87E9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4ADD4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BC7BEC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8EF1A9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7DB9FB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F8C1F2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D9400E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1F42AD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F1C2A0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68664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CD8E6F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6D9201E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4EE1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16E2B3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5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11230041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A7CAE6E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rosalia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elna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plewang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C3C76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698CE0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F23C6F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A95D4D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11227E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091719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6C012F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1A538E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A8574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CE5B0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386B3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19EF4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06910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8F6E4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298BCF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8971B1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7F616E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62554A16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1D8F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BDD732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6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11230045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699800C6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zidan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aditya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najmi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762A91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EFC8B5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979D80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2624FF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0A206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2D9915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FA8C83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91690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1B7E48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6C7000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B592FD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78C108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36326A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DCF52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592485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7ED56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70ABF3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00745F6D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809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871C46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7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11230051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F898932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carlo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imanuel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da costa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A61502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4DC8D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D1F52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5B562E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A9F9C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854BAC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58DDCA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E56B84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FE84BD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DB16A7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A4E337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5194D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6AE9A8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36A477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F43883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CCF7A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E4677F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F21F5CA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D8A4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A2E89A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8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11230066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1664ACEC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naufal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faiz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saputra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F4A874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9350C8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32D9CE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7E96DA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11FDBA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E39B2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67D665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3CB1B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1E6059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07087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814EF8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635BD8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6B583D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C8FC31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23C50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EE738B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777EF3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20B133D8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F1F2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EBBBE3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19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11230079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37C2429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anisa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febrianti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C8401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F48C51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5BCFD1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E45FBA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DD3F42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74A8F1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260B9E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3C99F0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8E59E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BECB3B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2B70AE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32B471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E54311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EEB84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C42A5A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3DAC44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A896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5DC0C800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EB3D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9E63F2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0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11230106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5111CBA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diaz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danuyasa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2BDC11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4A68FB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4E5187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3E80F5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8A0E6A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FBD660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000718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C0F8D4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BAC8D3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5B2D1E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82C1B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F1F7D1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60F80D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BCEF1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D0CFDF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6775CB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C2BF7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8EB8792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57D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17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7D6D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1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11230110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2CDEB75F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dimas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ikhsan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72D72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587F0E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B31DFC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363AE6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226E48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91B29E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224DB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90D43E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CF37CA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4026DF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C42297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13EDB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386329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E4E806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4A0AAD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2C6AF2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B3A5C1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98A83AC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CB2C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8231B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2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11230133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55DE8D7D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zallfa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salsa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devina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5E6DD2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4BF453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8CE0D5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3E39B3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DC5DB6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A7DE8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B528B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8B444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6AF1C8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6E5DC6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B453D3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A49A8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6E2F01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B220B6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41B84B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EBE6F3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ABC6C0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</w:t>
            </w:r>
          </w:p>
        </w:tc>
      </w:tr>
      <w:tr w:rsidR="00425967" w:rsidRPr="00425967" w14:paraId="3D9F9BD1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A19A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CE6F00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3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11230139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52937757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abyansyah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alam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5617E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7E0B85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30CA1F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6AE820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FC0408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D796FE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6C62B4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B78595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308C1D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20211E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475A3D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01BF9B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C472C8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183410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362A69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A9E1B7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E91776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58E2027D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672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26664C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4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11230142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0D34456A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windy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hedelfhia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simanjuntak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957AC4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379FA0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97A12F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B369CE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92EC1A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1C72AD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0C221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2914D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B4E2ED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168326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56308D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355FA9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47B435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7D2CA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CAF7A4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2F3A1B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79060E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7940060F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6695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C836EE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5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11230151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6942F839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rifqy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tsanaya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9398E2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00F5A2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801E71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C0BA9F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68504B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8127DC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87015F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F07299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0D3CB5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82DA77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A7F7E8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8255D9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C84BA0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AE0A92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7C53EF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50E4E4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0DC94A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295F54F8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5788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22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65D3E9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6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11230160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6236EA24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farhan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kurniawan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FC1454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48B018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3C702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4A643F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989A6F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0D6CB2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B3BD82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1E0334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11CD07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9752C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F42E0A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3B20A4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04190A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E56188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7F6C03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037DB8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9EDF86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0B10BE53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B87D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1A7CD9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7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11230162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4D8850A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raihan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hafizh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yunus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18A4B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16E9A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B280E5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ABBC9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13EA44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B30F21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FC41BF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171DB2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7F21E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E801D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3F8889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09C376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4067FF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868629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79A898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E9BD2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AECD76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1A974C45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22E3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24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D932F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8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11230163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1289549E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hikal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gibran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setiawan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97FF04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C3123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427802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A6B52D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257098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0157C0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344C9C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0FEAE7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577E1C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31D3AF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36C5EC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F7C45C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D8E464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629E65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0771A7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43FD0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F27F2B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425967" w:rsidRPr="00425967" w14:paraId="5CD7B947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5BB3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8FC507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29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11230183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72A818D5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viola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cindy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oktaviani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5CD8C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98B650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3AF59D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91766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1C22A9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0E88A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404A1D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0C1606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59C9BE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41594C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F9886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1F2F01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FF2B62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D427DF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AE71C0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F2A6A2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937CD9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</w:t>
            </w:r>
          </w:p>
        </w:tc>
      </w:tr>
      <w:tr w:rsidR="00425967" w:rsidRPr="00425967" w14:paraId="32F385A7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BD04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3A30F5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30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11230184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418F34C6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alfiansyah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wahyudi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DE8591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5AD79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B0ACB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83E57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AA5503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304443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5BB0A0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37D03B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E04546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726D3D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79A23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F47D6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1EC5FB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421780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30772D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7FCED8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D4C4B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54832B5E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B15D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27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862699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31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11230186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hideMark/>
          </w:tcPr>
          <w:p w14:paraId="127AC44B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firman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valerian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0AC9285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1C98A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7E19D1E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F9584F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61A1A7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2755BC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B4EF5B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F35B3E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2A430B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90C71D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D77A60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2288C5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389BE7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50073F1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410B1AB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620C800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hideMark/>
          </w:tcPr>
          <w:p w14:paraId="1499349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</w:tr>
      <w:tr w:rsidR="00425967" w:rsidRPr="00425967" w14:paraId="61948C0C" w14:textId="77777777" w:rsidTr="00425967">
        <w:trPr>
          <w:gridAfter w:val="1"/>
          <w:wAfter w:w="21" w:type="dxa"/>
          <w:trHeight w:val="300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39C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28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C47F98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14:ligatures w14:val="none"/>
              </w:rPr>
            </w:pPr>
            <w:hyperlink r:id="rId32" w:tgtFrame="_blank" w:history="1">
              <w:r w:rsidRPr="00425967">
                <w:rPr>
                  <w:rFonts w:ascii="Calibri" w:eastAsia="Times New Roman" w:hAnsi="Calibri" w:cs="Calibri"/>
                  <w:kern w:val="0"/>
                  <w:sz w:val="20"/>
                  <w:szCs w:val="20"/>
                  <w14:ligatures w14:val="none"/>
                </w:rPr>
                <w:t>11230212</w:t>
              </w:r>
            </w:hyperlink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hideMark/>
          </w:tcPr>
          <w:p w14:paraId="303C8A2F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haqi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mulia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ayassi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D8DF44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9E050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D8BBDD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54FE2BA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5DE9ED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8811F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CB2EEA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779C2C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653109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556C28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C72AC4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2648392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BC61FD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3AC0EA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15EB57B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0090B2D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hideMark/>
          </w:tcPr>
          <w:p w14:paraId="4A2AA8A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</w:t>
            </w:r>
          </w:p>
        </w:tc>
      </w:tr>
      <w:tr w:rsidR="00425967" w:rsidRPr="00425967" w14:paraId="1FF6D508" w14:textId="77777777" w:rsidTr="00425967">
        <w:trPr>
          <w:trHeight w:val="300"/>
        </w:trPr>
        <w:tc>
          <w:tcPr>
            <w:tcW w:w="34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9F9F9"/>
            <w:vAlign w:val="center"/>
            <w:hideMark/>
          </w:tcPr>
          <w:p w14:paraId="1ACD7FF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Jumlah</w:t>
            </w:r>
            <w:proofErr w:type="spellEnd"/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274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C053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28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0388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4E2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91B0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EAA9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354E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3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CC09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4396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22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A8C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AA01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C98C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DDE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C871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6D13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552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A58A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</w:tbl>
    <w:p w14:paraId="65F621F0" w14:textId="77777777" w:rsidR="003F378D" w:rsidRDefault="003F378D" w:rsidP="003F378D"/>
    <w:p w14:paraId="242F93B6" w14:textId="77777777" w:rsidR="00425967" w:rsidRDefault="00425967" w:rsidP="003F378D"/>
    <w:p w14:paraId="1D9777DC" w14:textId="77777777" w:rsidR="00425967" w:rsidRDefault="00425967" w:rsidP="003F378D"/>
    <w:p w14:paraId="1A9A6032" w14:textId="77777777" w:rsidR="00425967" w:rsidRDefault="00425967" w:rsidP="003F378D"/>
    <w:p w14:paraId="6C4118F9" w14:textId="77777777" w:rsidR="00425967" w:rsidRDefault="00425967" w:rsidP="003F378D"/>
    <w:p w14:paraId="67AE6955" w14:textId="77777777" w:rsidR="00425967" w:rsidRDefault="00425967" w:rsidP="003F378D"/>
    <w:p w14:paraId="05D21F2B" w14:textId="3C25828D" w:rsidR="00D766B9" w:rsidRDefault="00D766B9" w:rsidP="00D2595D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proofErr w:type="gramStart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NILAI </w:t>
      </w:r>
      <w:r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KELAS</w:t>
      </w:r>
      <w:proofErr w:type="gramEnd"/>
      <w:r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11.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A.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10</w:t>
      </w:r>
      <w:r w:rsidR="00D2595D" w:rsidRPr="003F378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D2595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ENTREPRENEURSHIP</w:t>
      </w:r>
    </w:p>
    <w:tbl>
      <w:tblPr>
        <w:tblW w:w="9660" w:type="dxa"/>
        <w:tblLook w:val="04A0" w:firstRow="1" w:lastRow="0" w:firstColumn="1" w:lastColumn="0" w:noHBand="0" w:noVBand="1"/>
      </w:tblPr>
      <w:tblGrid>
        <w:gridCol w:w="520"/>
        <w:gridCol w:w="1109"/>
        <w:gridCol w:w="2880"/>
        <w:gridCol w:w="1050"/>
        <w:gridCol w:w="960"/>
        <w:gridCol w:w="960"/>
        <w:gridCol w:w="960"/>
        <w:gridCol w:w="1460"/>
      </w:tblGrid>
      <w:tr w:rsidR="00425967" w:rsidRPr="00425967" w14:paraId="6049B2E0" w14:textId="77777777" w:rsidTr="00425967">
        <w:trPr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B33A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NO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098EC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NIM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5C60B7A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NAMA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9B316D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Presensi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67F456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TUGAS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B96C62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UTS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23CAD6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UAS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CD5C73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GRADE AKHIR</w:t>
            </w:r>
          </w:p>
        </w:tc>
      </w:tr>
      <w:tr w:rsidR="00425967" w:rsidRPr="00425967" w14:paraId="5435EF08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0170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F5FAD8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3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11230002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491BD70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ahmad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raafi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ibnu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anshar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61D228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6C2F27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FDC42A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FF6CE5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A561A2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697F6589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FEDD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7F3DBB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4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11230005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1420048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surya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arif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hidayat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C11B87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EDDFC0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5197F3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E332E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C9C769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</w:t>
            </w:r>
          </w:p>
        </w:tc>
      </w:tr>
      <w:tr w:rsidR="00425967" w:rsidRPr="00425967" w14:paraId="413D2D5D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265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B35BA5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5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11230008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73A1E9A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rangga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lintang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putra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BB4DDF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4B4861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C897BD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160021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B3D7EF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</w:t>
            </w:r>
          </w:p>
        </w:tc>
      </w:tr>
      <w:tr w:rsidR="00425967" w:rsidRPr="00425967" w14:paraId="5890C13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21BE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2F4716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6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11230010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6B0A257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alif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fikri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hendriawan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150B67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0753C1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C8FFD8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AFEDBF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E49997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0D28D9A7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25A0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65413E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7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11230011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28C9DED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prita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laura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7933D2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69CDF0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B24D7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F65657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FF1752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69F90C5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285C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443004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8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11230014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96E8DAB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ridho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ramadhan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13DA5E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5132F8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C13B5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B15672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F22017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C092628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19B2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12ADD5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39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11230015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47B5F0C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ridzky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nurbaiti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BFA51E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D24352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116E74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6B3D37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BC4E81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438F0F58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997E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915952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0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11230016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C077BA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halim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alfajri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61F1C3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28966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C3E9E3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94871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B2708F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0D4FF8C5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C7E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B93806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1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11230029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4B23A5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riska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adriyanti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474577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E4D78B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D1C7BD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8C8AB6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56420E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500895E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75AC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53293D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2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11230030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05F134C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sunitra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indah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putri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A74232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47643A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80E0A0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DA3766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302086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1DA21C95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CAEB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8787C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3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11230041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1474D8F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rosalia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elna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plewang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77717A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ED33E0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900779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1F8301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95A05E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</w:t>
            </w:r>
          </w:p>
        </w:tc>
      </w:tr>
      <w:tr w:rsidR="00425967" w:rsidRPr="00425967" w14:paraId="2A4BBF90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F3E8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27F401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4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11230045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6CAE49C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zidan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aditya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najmi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0B1133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43BB81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213302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52A95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DB3EB0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712B963C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0B95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1D27FF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5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11230051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384064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carlo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imanuel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da costa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AF128E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0BA395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336DD9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AE047B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92C3CF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</w:t>
            </w:r>
          </w:p>
        </w:tc>
      </w:tr>
      <w:tr w:rsidR="00425967" w:rsidRPr="00425967" w14:paraId="390195A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F791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844C2B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6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11230066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0EEC723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naufal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faiz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saputra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35A6FB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F7BBB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8D06F8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F53481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902519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8EBCE92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7FD0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51357C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7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11230079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21A48E6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anisa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febrianti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56B8BD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9E0098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2DB2F4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DB1947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09901E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79C3B000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078F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50DE2A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8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11230106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0BD777E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diaz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danuyasa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F9DC72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2EF289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BF44DF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65FF04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991645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556180B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3F20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0A7C98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49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11230110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FEB56F2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dimas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ikhsan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2737B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350D64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F39822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C4284D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EEEACA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71F12909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4D45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0A3B75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0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11230133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3BE8B35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zallfa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salsa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devina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FEF45F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95C338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130B1C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42212C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A3798E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0894379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01FA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48C0EC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1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11230139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C1FEDD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abyansyah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alam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FF338A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0D039D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F473C7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AE7F29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F5204E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3A98846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6665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131DFF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2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11230142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168F87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windy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hedelfhia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simanjuntak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30FE35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392383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B841A5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5F3F69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B48D1E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87650D3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DBAD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A55F35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3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11230151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E664381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rifqy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tsanaya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43863F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260964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E71486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AF37CD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6A0A4E9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772B2A6E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7713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E8E23A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4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11230160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DFB19D0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farhan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kurniawan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519E6F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DBFCBC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1FA91C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4B64C9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0A50E8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7BB7AA2C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B28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85996F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5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11230162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001C0CC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raihan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hafizh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yunus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E4E32F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9070EC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ECF576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358626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0C409C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62798F38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8517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A2B4F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6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11230163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1A9E5D34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hikal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gibran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setiawan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86A441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2FC2388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8FEC87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15E4783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8EA603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</w:t>
            </w:r>
          </w:p>
        </w:tc>
      </w:tr>
      <w:tr w:rsidR="00425967" w:rsidRPr="00425967" w14:paraId="4161927A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8397F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B42BB6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7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11230183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2A1BC7B7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viola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cindy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oktaviani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06C98FE6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DA22AE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155545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1912E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9B1B46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2F1EDB47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D36B9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lastRenderedPageBreak/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62694054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8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11230184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AD5D0A5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muhammad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alfiansyah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wahyudi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7B24CF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E407A4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A9FACB7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AB1C7CA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14A6C0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54A54F83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EF60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17C05B9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59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11230186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9862717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firman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valerian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A966D88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37F4BB8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42CAB13C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74FE356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noWrap/>
            <w:vAlign w:val="bottom"/>
            <w:hideMark/>
          </w:tcPr>
          <w:p w14:paraId="575435EB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425967" w:rsidRPr="00425967" w14:paraId="5E319F4C" w14:textId="77777777" w:rsidTr="00425967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837F1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42596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BB7133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60" w:tgtFrame="_blank" w:history="1">
              <w:r w:rsidRPr="00425967">
                <w:rPr>
                  <w:rFonts w:ascii="Calibri" w:eastAsia="Times New Roman" w:hAnsi="Calibri" w:cs="Calibri"/>
                  <w:kern w:val="0"/>
                  <w14:ligatures w14:val="none"/>
                </w:rPr>
                <w:t>11230212</w:t>
              </w:r>
            </w:hyperlink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968BF5A" w14:textId="77777777" w:rsidR="00425967" w:rsidRPr="00425967" w:rsidRDefault="00425967" w:rsidP="0042596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haqi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mulia</w:t>
            </w:r>
            <w:proofErr w:type="spellEnd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ayassi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4281DD80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0B1B5072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31E9C9D5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70F0AE7E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noWrap/>
            <w:vAlign w:val="bottom"/>
            <w:hideMark/>
          </w:tcPr>
          <w:p w14:paraId="5C6307DD" w14:textId="77777777" w:rsidR="00425967" w:rsidRPr="00425967" w:rsidRDefault="00425967" w:rsidP="0042596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425967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</w:tbl>
    <w:p w14:paraId="458E8C97" w14:textId="77777777" w:rsidR="00425967" w:rsidRPr="00425967" w:rsidRDefault="00425967" w:rsidP="00425967"/>
    <w:sectPr w:rsidR="00425967" w:rsidRPr="004259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7CC"/>
    <w:rsid w:val="003637CC"/>
    <w:rsid w:val="003F378D"/>
    <w:rsid w:val="00425967"/>
    <w:rsid w:val="0044522E"/>
    <w:rsid w:val="004D565E"/>
    <w:rsid w:val="00625759"/>
    <w:rsid w:val="00B123B6"/>
    <w:rsid w:val="00BB30D7"/>
    <w:rsid w:val="00BE0370"/>
    <w:rsid w:val="00CE02DB"/>
    <w:rsid w:val="00D2595D"/>
    <w:rsid w:val="00D65BE7"/>
    <w:rsid w:val="00D766B9"/>
    <w:rsid w:val="00E41C78"/>
    <w:rsid w:val="00EC4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8E20B"/>
  <w15:chartTrackingRefBased/>
  <w15:docId w15:val="{A1787EBE-1632-46FF-AE0A-C26ED9BC5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F378D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3F378D"/>
  </w:style>
  <w:style w:type="character" w:customStyle="1" w:styleId="text-danger">
    <w:name w:val="text-danger"/>
    <w:basedOn w:val="DefaultParagraphFont"/>
    <w:rsid w:val="00EC47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1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43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72732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6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969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29361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2022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49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9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27497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23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606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43036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44188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22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nusamandiri.ac.id/m_induk_mhs_nilai-11230029-10-NUR.js" TargetMode="External"/><Relationship Id="rId18" Type="http://schemas.openxmlformats.org/officeDocument/2006/relationships/hyperlink" Target="https://says.nusamandiri.ac.id/m_induk_mhs_nilai-11230066-10-NUR.js" TargetMode="External"/><Relationship Id="rId26" Type="http://schemas.openxmlformats.org/officeDocument/2006/relationships/hyperlink" Target="https://says.nusamandiri.ac.id/m_induk_mhs_nilai-11230160-10-NUR.js" TargetMode="External"/><Relationship Id="rId39" Type="http://schemas.openxmlformats.org/officeDocument/2006/relationships/hyperlink" Target="https://says.nusamandiri.ac.id/m_induk_mhs_nilai-11230015-10-NUR.js" TargetMode="External"/><Relationship Id="rId21" Type="http://schemas.openxmlformats.org/officeDocument/2006/relationships/hyperlink" Target="https://says.nusamandiri.ac.id/m_induk_mhs_nilai-11230110-10-NUR.js" TargetMode="External"/><Relationship Id="rId34" Type="http://schemas.openxmlformats.org/officeDocument/2006/relationships/hyperlink" Target="https://says.nusamandiri.ac.id/m_induk_mhs_nilai-11230005-10-NUR.js" TargetMode="External"/><Relationship Id="rId42" Type="http://schemas.openxmlformats.org/officeDocument/2006/relationships/hyperlink" Target="https://says.nusamandiri.ac.id/m_induk_mhs_nilai-11230030-10-NUR.js" TargetMode="External"/><Relationship Id="rId47" Type="http://schemas.openxmlformats.org/officeDocument/2006/relationships/hyperlink" Target="https://says.nusamandiri.ac.id/m_induk_mhs_nilai-11230079-10-NUR.js" TargetMode="External"/><Relationship Id="rId50" Type="http://schemas.openxmlformats.org/officeDocument/2006/relationships/hyperlink" Target="https://says.nusamandiri.ac.id/m_induk_mhs_nilai-11230133-10-NUR.js" TargetMode="External"/><Relationship Id="rId55" Type="http://schemas.openxmlformats.org/officeDocument/2006/relationships/hyperlink" Target="https://says.nusamandiri.ac.id/m_induk_mhs_nilai-11230162-10-NUR.js" TargetMode="External"/><Relationship Id="rId7" Type="http://schemas.openxmlformats.org/officeDocument/2006/relationships/hyperlink" Target="https://says.nusamandiri.ac.id/m_induk_mhs_nilai-11230008-10-NUR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nusamandiri.ac.id/m_induk_mhs_nilai-11230045-10-NUR.js" TargetMode="External"/><Relationship Id="rId29" Type="http://schemas.openxmlformats.org/officeDocument/2006/relationships/hyperlink" Target="https://says.nusamandiri.ac.id/m_induk_mhs_nilai-11230183-10-NUR.js" TargetMode="External"/><Relationship Id="rId11" Type="http://schemas.openxmlformats.org/officeDocument/2006/relationships/hyperlink" Target="https://says.nusamandiri.ac.id/m_induk_mhs_nilai-11230015-10-NUR.js" TargetMode="External"/><Relationship Id="rId24" Type="http://schemas.openxmlformats.org/officeDocument/2006/relationships/hyperlink" Target="https://says.nusamandiri.ac.id/m_induk_mhs_nilai-11230142-10-NUR.js" TargetMode="External"/><Relationship Id="rId32" Type="http://schemas.openxmlformats.org/officeDocument/2006/relationships/hyperlink" Target="https://says.nusamandiri.ac.id/m_induk_mhs_nilai-11230212-10-NUR.js" TargetMode="External"/><Relationship Id="rId37" Type="http://schemas.openxmlformats.org/officeDocument/2006/relationships/hyperlink" Target="https://says.nusamandiri.ac.id/m_induk_mhs_nilai-11230011-10-NUR.js" TargetMode="External"/><Relationship Id="rId40" Type="http://schemas.openxmlformats.org/officeDocument/2006/relationships/hyperlink" Target="https://says.nusamandiri.ac.id/m_induk_mhs_nilai-11230016-10-NUR.js" TargetMode="External"/><Relationship Id="rId45" Type="http://schemas.openxmlformats.org/officeDocument/2006/relationships/hyperlink" Target="https://says.nusamandiri.ac.id/m_induk_mhs_nilai-11230051-10-NUR.js" TargetMode="External"/><Relationship Id="rId53" Type="http://schemas.openxmlformats.org/officeDocument/2006/relationships/hyperlink" Target="https://says.nusamandiri.ac.id/m_induk_mhs_nilai-11230151-10-NUR.js" TargetMode="External"/><Relationship Id="rId58" Type="http://schemas.openxmlformats.org/officeDocument/2006/relationships/hyperlink" Target="https://says.nusamandiri.ac.id/m_induk_mhs_nilai-11230184-10-NUR.js" TargetMode="External"/><Relationship Id="rId5" Type="http://schemas.openxmlformats.org/officeDocument/2006/relationships/hyperlink" Target="https://says.nusamandiri.ac.id/m_induk_mhs_nilai-11230002-10-NUR.js" TargetMode="External"/><Relationship Id="rId61" Type="http://schemas.openxmlformats.org/officeDocument/2006/relationships/fontTable" Target="fontTable.xml"/><Relationship Id="rId19" Type="http://schemas.openxmlformats.org/officeDocument/2006/relationships/hyperlink" Target="https://says.nusamandiri.ac.id/m_induk_mhs_nilai-11230079-10-NUR.js" TargetMode="External"/><Relationship Id="rId14" Type="http://schemas.openxmlformats.org/officeDocument/2006/relationships/hyperlink" Target="https://says.nusamandiri.ac.id/m_induk_mhs_nilai-11230030-10-NUR.js" TargetMode="External"/><Relationship Id="rId22" Type="http://schemas.openxmlformats.org/officeDocument/2006/relationships/hyperlink" Target="https://says.nusamandiri.ac.id/m_induk_mhs_nilai-11230133-10-NUR.js" TargetMode="External"/><Relationship Id="rId27" Type="http://schemas.openxmlformats.org/officeDocument/2006/relationships/hyperlink" Target="https://says.nusamandiri.ac.id/m_induk_mhs_nilai-11230162-10-NUR.js" TargetMode="External"/><Relationship Id="rId30" Type="http://schemas.openxmlformats.org/officeDocument/2006/relationships/hyperlink" Target="https://says.nusamandiri.ac.id/m_induk_mhs_nilai-11230184-10-NUR.js" TargetMode="External"/><Relationship Id="rId35" Type="http://schemas.openxmlformats.org/officeDocument/2006/relationships/hyperlink" Target="https://says.nusamandiri.ac.id/m_induk_mhs_nilai-11230008-10-NUR.js" TargetMode="External"/><Relationship Id="rId43" Type="http://schemas.openxmlformats.org/officeDocument/2006/relationships/hyperlink" Target="https://says.nusamandiri.ac.id/m_induk_mhs_nilai-11230041-10-NUR.js" TargetMode="External"/><Relationship Id="rId48" Type="http://schemas.openxmlformats.org/officeDocument/2006/relationships/hyperlink" Target="https://says.nusamandiri.ac.id/m_induk_mhs_nilai-11230106-10-NUR.js" TargetMode="External"/><Relationship Id="rId56" Type="http://schemas.openxmlformats.org/officeDocument/2006/relationships/hyperlink" Target="https://says.nusamandiri.ac.id/m_induk_mhs_nilai-11230163-10-NUR.js" TargetMode="External"/><Relationship Id="rId8" Type="http://schemas.openxmlformats.org/officeDocument/2006/relationships/hyperlink" Target="https://says.nusamandiri.ac.id/m_induk_mhs_nilai-11230010-10-NUR.js" TargetMode="External"/><Relationship Id="rId51" Type="http://schemas.openxmlformats.org/officeDocument/2006/relationships/hyperlink" Target="https://says.nusamandiri.ac.id/m_induk_mhs_nilai-11230139-10-NUR.js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ays.nusamandiri.ac.id/m_induk_mhs_nilai-11230016-10-NUR.js" TargetMode="External"/><Relationship Id="rId17" Type="http://schemas.openxmlformats.org/officeDocument/2006/relationships/hyperlink" Target="https://says.nusamandiri.ac.id/m_induk_mhs_nilai-11230051-10-NUR.js" TargetMode="External"/><Relationship Id="rId25" Type="http://schemas.openxmlformats.org/officeDocument/2006/relationships/hyperlink" Target="https://says.nusamandiri.ac.id/m_induk_mhs_nilai-11230151-10-NUR.js" TargetMode="External"/><Relationship Id="rId33" Type="http://schemas.openxmlformats.org/officeDocument/2006/relationships/hyperlink" Target="https://says.nusamandiri.ac.id/m_induk_mhs_nilai-11230002-10-NUR.js" TargetMode="External"/><Relationship Id="rId38" Type="http://schemas.openxmlformats.org/officeDocument/2006/relationships/hyperlink" Target="https://says.nusamandiri.ac.id/m_induk_mhs_nilai-11230014-10-NUR.js" TargetMode="External"/><Relationship Id="rId46" Type="http://schemas.openxmlformats.org/officeDocument/2006/relationships/hyperlink" Target="https://says.nusamandiri.ac.id/m_induk_mhs_nilai-11230066-10-NUR.js" TargetMode="External"/><Relationship Id="rId59" Type="http://schemas.openxmlformats.org/officeDocument/2006/relationships/hyperlink" Target="https://says.nusamandiri.ac.id/m_induk_mhs_nilai-11230186-10-NUR.js" TargetMode="External"/><Relationship Id="rId20" Type="http://schemas.openxmlformats.org/officeDocument/2006/relationships/hyperlink" Target="https://says.nusamandiri.ac.id/m_induk_mhs_nilai-11230106-10-NUR.js" TargetMode="External"/><Relationship Id="rId41" Type="http://schemas.openxmlformats.org/officeDocument/2006/relationships/hyperlink" Target="https://says.nusamandiri.ac.id/m_induk_mhs_nilai-11230029-10-NUR.js" TargetMode="External"/><Relationship Id="rId54" Type="http://schemas.openxmlformats.org/officeDocument/2006/relationships/hyperlink" Target="https://says.nusamandiri.ac.id/m_induk_mhs_nilai-11230160-10-NUR.js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ays.nusamandiri.ac.id/m_induk_mhs_nilai-11230005-10-NUR.js" TargetMode="External"/><Relationship Id="rId15" Type="http://schemas.openxmlformats.org/officeDocument/2006/relationships/hyperlink" Target="https://says.nusamandiri.ac.id/m_induk_mhs_nilai-11230041-10-NUR.js" TargetMode="External"/><Relationship Id="rId23" Type="http://schemas.openxmlformats.org/officeDocument/2006/relationships/hyperlink" Target="https://says.nusamandiri.ac.id/m_induk_mhs_nilai-11230139-10-NUR.js" TargetMode="External"/><Relationship Id="rId28" Type="http://schemas.openxmlformats.org/officeDocument/2006/relationships/hyperlink" Target="https://says.nusamandiri.ac.id/m_induk_mhs_nilai-11230163-10-NUR.js" TargetMode="External"/><Relationship Id="rId36" Type="http://schemas.openxmlformats.org/officeDocument/2006/relationships/hyperlink" Target="https://says.nusamandiri.ac.id/m_induk_mhs_nilai-11230010-10-NUR.js" TargetMode="External"/><Relationship Id="rId49" Type="http://schemas.openxmlformats.org/officeDocument/2006/relationships/hyperlink" Target="https://says.nusamandiri.ac.id/m_induk_mhs_nilai-11230110-10-NUR.js" TargetMode="External"/><Relationship Id="rId57" Type="http://schemas.openxmlformats.org/officeDocument/2006/relationships/hyperlink" Target="https://says.nusamandiri.ac.id/m_induk_mhs_nilai-11230183-10-NUR.js" TargetMode="External"/><Relationship Id="rId10" Type="http://schemas.openxmlformats.org/officeDocument/2006/relationships/hyperlink" Target="https://says.nusamandiri.ac.id/m_induk_mhs_nilai-11230014-10-NUR.js" TargetMode="External"/><Relationship Id="rId31" Type="http://schemas.openxmlformats.org/officeDocument/2006/relationships/hyperlink" Target="https://says.nusamandiri.ac.id/m_induk_mhs_nilai-11230186-10-NUR.js" TargetMode="External"/><Relationship Id="rId44" Type="http://schemas.openxmlformats.org/officeDocument/2006/relationships/hyperlink" Target="https://says.nusamandiri.ac.id/m_induk_mhs_nilai-11230045-10-NUR.js" TargetMode="External"/><Relationship Id="rId52" Type="http://schemas.openxmlformats.org/officeDocument/2006/relationships/hyperlink" Target="https://says.nusamandiri.ac.id/m_induk_mhs_nilai-11230142-10-NUR.js" TargetMode="External"/><Relationship Id="rId60" Type="http://schemas.openxmlformats.org/officeDocument/2006/relationships/hyperlink" Target="https://says.nusamandiri.ac.id/m_induk_mhs_nilai-11230212-10-NUR.js" TargetMode="External"/><Relationship Id="rId4" Type="http://schemas.openxmlformats.org/officeDocument/2006/relationships/hyperlink" Target="javascript:void(0)" TargetMode="External"/><Relationship Id="rId9" Type="http://schemas.openxmlformats.org/officeDocument/2006/relationships/hyperlink" Target="https://says.nusamandiri.ac.id/m_induk_mhs_nilai-11230011-10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7</Pages>
  <Words>1686</Words>
  <Characters>9615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2024-01-31T13:14:00Z</dcterms:created>
  <dcterms:modified xsi:type="dcterms:W3CDTF">2024-02-03T03:38:00Z</dcterms:modified>
</cp:coreProperties>
</file>