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369"/>
        <w:gridCol w:w="5714"/>
        <w:gridCol w:w="77"/>
        <w:gridCol w:w="77"/>
      </w:tblGrid>
      <w:tr w:rsidR="0063799D" w:rsidRPr="00D308E7" w14:paraId="5995639B" w14:textId="5D923013" w:rsidTr="00EA6A91">
        <w:trPr>
          <w:trHeight w:val="233"/>
        </w:trPr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DA90A" w14:textId="1E012168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Dosen</w:t>
            </w:r>
          </w:p>
        </w:tc>
        <w:tc>
          <w:tcPr>
            <w:tcW w:w="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AD94C" w14:textId="2A8462E0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5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F0B67" w14:textId="45153F23" w:rsidR="0063799D" w:rsidRPr="00575778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F. Lia Dwi Cahyanti (FDC)</w:t>
            </w:r>
          </w:p>
        </w:tc>
        <w:tc>
          <w:tcPr>
            <w:tcW w:w="0" w:type="auto"/>
          </w:tcPr>
          <w:p w14:paraId="6AF75BF7" w14:textId="77777777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</w:tcPr>
          <w:p w14:paraId="4C4B3027" w14:textId="17E9448C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3799D" w:rsidRPr="00D308E7" w14:paraId="1FD9EC44" w14:textId="7B832D8B" w:rsidTr="00EA6A91">
        <w:trPr>
          <w:trHeight w:val="247"/>
        </w:trPr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B0E72" w14:textId="503AE12B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5FCC9" w14:textId="0EC95C70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5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F8EE7" w14:textId="5D80952D" w:rsidR="0063799D" w:rsidRPr="000B3877" w:rsidRDefault="007A0BDC" w:rsidP="00EA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DASAR PEMROGRAMAN</w:t>
            </w:r>
          </w:p>
        </w:tc>
        <w:tc>
          <w:tcPr>
            <w:tcW w:w="0" w:type="auto"/>
          </w:tcPr>
          <w:p w14:paraId="647317C4" w14:textId="77777777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</w:tcPr>
          <w:p w14:paraId="7277247B" w14:textId="2E8FF9E8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3799D" w:rsidRPr="00D308E7" w14:paraId="134A8A25" w14:textId="5FBF6D9B" w:rsidTr="00EA6A91">
        <w:trPr>
          <w:trHeight w:val="233"/>
        </w:trPr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9B6F6" w14:textId="0685002B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</w:p>
        </w:tc>
        <w:tc>
          <w:tcPr>
            <w:tcW w:w="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CAF11" w14:textId="15693EDB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5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05C0" w14:textId="5FC05531" w:rsidR="0063799D" w:rsidRPr="00963EE1" w:rsidRDefault="007A0BDC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0" w:type="auto"/>
          </w:tcPr>
          <w:p w14:paraId="3D7B186F" w14:textId="77777777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CB4F1" w14:textId="2E6395EB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799D" w:rsidRPr="00D308E7" w14:paraId="2E05DBCE" w14:textId="27164F07" w:rsidTr="00EA6A91">
        <w:trPr>
          <w:trHeight w:val="247"/>
        </w:trPr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2566E" w14:textId="1E6DE6B4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A7B26" w14:textId="7D1A699C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5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33BB2" w14:textId="157720F6" w:rsidR="0063799D" w:rsidRPr="0063799D" w:rsidRDefault="00381677" w:rsidP="00EA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81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12.1A.01 - 12101</w:t>
            </w:r>
          </w:p>
        </w:tc>
        <w:tc>
          <w:tcPr>
            <w:tcW w:w="0" w:type="auto"/>
          </w:tcPr>
          <w:p w14:paraId="654C8CE2" w14:textId="77777777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29257" w14:textId="36653FC7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799D" w:rsidRPr="00D308E7" w14:paraId="40181473" w14:textId="1814E26F" w:rsidTr="00EA6A91">
        <w:trPr>
          <w:trHeight w:val="233"/>
        </w:trPr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E33E5" w14:textId="5CD4294C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ABA9" w14:textId="2C4E53DA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5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B5992" w14:textId="67BE7D0B" w:rsidR="0063799D" w:rsidRPr="00963EE1" w:rsidRDefault="00F204D5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  <w:r w:rsidR="003816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0" w:type="auto"/>
          </w:tcPr>
          <w:p w14:paraId="6CBA9FD9" w14:textId="77777777" w:rsidR="0063799D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</w:tcPr>
          <w:p w14:paraId="743F7318" w14:textId="44C5A0E7" w:rsidR="0063799D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</w:p>
        </w:tc>
      </w:tr>
    </w:tbl>
    <w:p w14:paraId="71185CDD" w14:textId="54E4CA1F" w:rsidR="00D308E7" w:rsidRPr="00D308E7" w:rsidRDefault="00D308E7" w:rsidP="00EF4D8D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n-ID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701"/>
        <w:gridCol w:w="3060"/>
        <w:gridCol w:w="1440"/>
      </w:tblGrid>
      <w:tr w:rsidR="00D568B4" w:rsidRPr="00D308E7" w14:paraId="3DA629D4" w14:textId="77777777" w:rsidTr="00C66873">
        <w:tc>
          <w:tcPr>
            <w:tcW w:w="1413" w:type="dxa"/>
            <w:hideMark/>
          </w:tcPr>
          <w:p w14:paraId="4EAF6F83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1276" w:type="dxa"/>
            <w:hideMark/>
          </w:tcPr>
          <w:p w14:paraId="3B55DDB7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275" w:type="dxa"/>
            <w:hideMark/>
          </w:tcPr>
          <w:p w14:paraId="68278940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1701" w:type="dxa"/>
            <w:hideMark/>
          </w:tcPr>
          <w:p w14:paraId="4FC938F0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3060" w:type="dxa"/>
            <w:hideMark/>
          </w:tcPr>
          <w:p w14:paraId="759A1D1C" w14:textId="610884B3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Berita </w:t>
            </w:r>
            <w:proofErr w:type="gramStart"/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Acara</w:t>
            </w:r>
            <w:r w:rsidR="0088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 </w:t>
            </w:r>
            <w:proofErr w:type="spellStart"/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  <w:proofErr w:type="gramEnd"/>
          </w:p>
        </w:tc>
        <w:tc>
          <w:tcPr>
            <w:tcW w:w="1440" w:type="dxa"/>
            <w:hideMark/>
          </w:tcPr>
          <w:p w14:paraId="345BB7C7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C66873" w:rsidRPr="00C66873" w14:paraId="42CD9F6E" w14:textId="77777777" w:rsidTr="00C66873">
        <w:tc>
          <w:tcPr>
            <w:tcW w:w="1413" w:type="dxa"/>
            <w:hideMark/>
          </w:tcPr>
          <w:p w14:paraId="2B4B47FD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01</w:t>
            </w:r>
          </w:p>
        </w:tc>
        <w:tc>
          <w:tcPr>
            <w:tcW w:w="1276" w:type="dxa"/>
            <w:hideMark/>
          </w:tcPr>
          <w:p w14:paraId="02158C48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 </w:t>
            </w:r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(m)</w:t>
            </w:r>
          </w:p>
        </w:tc>
        <w:tc>
          <w:tcPr>
            <w:tcW w:w="1275" w:type="dxa"/>
            <w:hideMark/>
          </w:tcPr>
          <w:p w14:paraId="0FB368B2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19 September 2023</w:t>
            </w:r>
          </w:p>
        </w:tc>
        <w:tc>
          <w:tcPr>
            <w:tcW w:w="1701" w:type="dxa"/>
            <w:hideMark/>
          </w:tcPr>
          <w:p w14:paraId="70C43387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Sejarah perkembangan Bahasa Pemrograman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Pengenalan Struktur program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Pengenalan IDE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PyCharm</w:t>
            </w:r>
            <w:proofErr w:type="spellEnd"/>
          </w:p>
        </w:tc>
        <w:tc>
          <w:tcPr>
            <w:tcW w:w="3060" w:type="dxa"/>
            <w:hideMark/>
          </w:tcPr>
          <w:p w14:paraId="37925F08" w14:textId="77777777" w:rsidR="00C66873" w:rsidRDefault="00C66873" w:rsidP="00C668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kendala perubahan kelas menjadi kelas gabungan maka dibukakan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input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manual mengajar</w:t>
            </w:r>
          </w:p>
          <w:p w14:paraId="0C78D6A7" w14:textId="77777777" w:rsidR="00C66873" w:rsidRDefault="00C66873" w:rsidP="00C668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hadir 27 orang 1 mahasiswa melakukan absen manual karena nama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blm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ada di daftar absensi</w:t>
            </w:r>
          </w:p>
          <w:p w14:paraId="31F9C219" w14:textId="1B64FE34" w:rsidR="00C66873" w:rsidRPr="00C66873" w:rsidRDefault="00C66873" w:rsidP="00C668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pokok pembahasan 1 kontrak perkuliahan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2 sejarah perkembangan bahasa pemrograman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3 pengenalan struktur program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4 pengenalan ide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pycharm</w:t>
            </w:r>
            <w:proofErr w:type="spellEnd"/>
          </w:p>
        </w:tc>
        <w:tc>
          <w:tcPr>
            <w:tcW w:w="1440" w:type="dxa"/>
            <w:hideMark/>
          </w:tcPr>
          <w:p w14:paraId="5597FCE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08:20:00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</w:r>
          </w:p>
        </w:tc>
      </w:tr>
      <w:tr w:rsidR="00C66873" w:rsidRPr="00C66873" w14:paraId="4004C228" w14:textId="77777777" w:rsidTr="00C66873">
        <w:tc>
          <w:tcPr>
            <w:tcW w:w="1413" w:type="dxa"/>
            <w:hideMark/>
          </w:tcPr>
          <w:p w14:paraId="656A0850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02</w:t>
            </w:r>
          </w:p>
        </w:tc>
        <w:tc>
          <w:tcPr>
            <w:tcW w:w="1276" w:type="dxa"/>
            <w:hideMark/>
          </w:tcPr>
          <w:p w14:paraId="2FCDDE99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 </w:t>
            </w:r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(m)</w:t>
            </w:r>
          </w:p>
        </w:tc>
        <w:tc>
          <w:tcPr>
            <w:tcW w:w="1275" w:type="dxa"/>
            <w:hideMark/>
          </w:tcPr>
          <w:p w14:paraId="07E15EE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26 September 2023</w:t>
            </w:r>
          </w:p>
        </w:tc>
        <w:tc>
          <w:tcPr>
            <w:tcW w:w="1701" w:type="dxa"/>
            <w:hideMark/>
          </w:tcPr>
          <w:p w14:paraId="6C01F2F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Sintaks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dasar pemrograman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Tipe data variabel dan konstanta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sintaks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input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output</w:t>
            </w:r>
            <w:proofErr w:type="spellEnd"/>
          </w:p>
        </w:tc>
        <w:tc>
          <w:tcPr>
            <w:tcW w:w="3060" w:type="dxa"/>
            <w:hideMark/>
          </w:tcPr>
          <w:p w14:paraId="533A3F29" w14:textId="77777777" w:rsidR="00C66873" w:rsidRDefault="00C66873" w:rsidP="00C668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kendala perubahan kelas menjadi kelas gabungan maka dibukakan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input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manual mengajar</w:t>
            </w:r>
          </w:p>
          <w:p w14:paraId="3782BBE7" w14:textId="77777777" w:rsidR="00C66873" w:rsidRDefault="00C66873" w:rsidP="00C668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hadir 26 orang mahasiswa tidak hadir 1 orang 1 mahasiswa absen manual karena nama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blm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ada di absensi </w:t>
            </w:r>
          </w:p>
          <w:p w14:paraId="21D3F3E2" w14:textId="2B6E0A02" w:rsidR="00C66873" w:rsidRPr="00C66873" w:rsidRDefault="00C66873" w:rsidP="00C668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pokok pembelajaran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sintaks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dasar pemrograman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tipe data variabel dan konstanta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sintaks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input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output</w:t>
            </w:r>
            <w:proofErr w:type="spellEnd"/>
          </w:p>
        </w:tc>
        <w:tc>
          <w:tcPr>
            <w:tcW w:w="1440" w:type="dxa"/>
            <w:hideMark/>
          </w:tcPr>
          <w:p w14:paraId="5B3FF772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08:20:00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</w:r>
          </w:p>
        </w:tc>
      </w:tr>
      <w:tr w:rsidR="00C66873" w:rsidRPr="00C66873" w14:paraId="1CE4AE36" w14:textId="77777777" w:rsidTr="00C66873">
        <w:tc>
          <w:tcPr>
            <w:tcW w:w="1413" w:type="dxa"/>
            <w:hideMark/>
          </w:tcPr>
          <w:p w14:paraId="11994809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03</w:t>
            </w:r>
          </w:p>
        </w:tc>
        <w:tc>
          <w:tcPr>
            <w:tcW w:w="1276" w:type="dxa"/>
            <w:hideMark/>
          </w:tcPr>
          <w:p w14:paraId="406D2A08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36F2478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 Oktober 2023</w:t>
            </w:r>
          </w:p>
        </w:tc>
        <w:tc>
          <w:tcPr>
            <w:tcW w:w="1701" w:type="dxa"/>
            <w:hideMark/>
          </w:tcPr>
          <w:p w14:paraId="07AFD37A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Operator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Aritmatika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Operator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Boolean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Operator 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 xml:space="preserve">Logika Operasi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Strin</w:t>
            </w:r>
            <w:proofErr w:type="spellEnd"/>
          </w:p>
        </w:tc>
        <w:tc>
          <w:tcPr>
            <w:tcW w:w="3060" w:type="dxa"/>
            <w:hideMark/>
          </w:tcPr>
          <w:p w14:paraId="5FFAE5B3" w14:textId="77777777" w:rsidR="00C66873" w:rsidRDefault="00C66873" w:rsidP="00C668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mahasiswa hadir 27 orang</w:t>
            </w:r>
          </w:p>
          <w:p w14:paraId="4EEE22F7" w14:textId="77777777" w:rsidR="00C66873" w:rsidRDefault="00C66873" w:rsidP="00C668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7F50AE55" w14:textId="32CBC916" w:rsidR="00C66873" w:rsidRPr="00C66873" w:rsidRDefault="00C66873" w:rsidP="00C668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 xml:space="preserve">mahasiswa mempelajari operator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aritmatika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operator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boolean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operator logika operasi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string</w:t>
            </w:r>
            <w:proofErr w:type="spellEnd"/>
          </w:p>
        </w:tc>
        <w:tc>
          <w:tcPr>
            <w:tcW w:w="1440" w:type="dxa"/>
            <w:hideMark/>
          </w:tcPr>
          <w:p w14:paraId="553CE9DD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08:25:18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11:43:40</w:t>
            </w:r>
          </w:p>
        </w:tc>
      </w:tr>
      <w:tr w:rsidR="00C66873" w:rsidRPr="00C66873" w14:paraId="3D6A5D64" w14:textId="77777777" w:rsidTr="00C66873">
        <w:tc>
          <w:tcPr>
            <w:tcW w:w="1413" w:type="dxa"/>
            <w:hideMark/>
          </w:tcPr>
          <w:p w14:paraId="0BFC08D0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04</w:t>
            </w:r>
          </w:p>
        </w:tc>
        <w:tc>
          <w:tcPr>
            <w:tcW w:w="1276" w:type="dxa"/>
            <w:hideMark/>
          </w:tcPr>
          <w:p w14:paraId="5EEADA12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72BCBB7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 Oktober 2023</w:t>
            </w:r>
          </w:p>
        </w:tc>
        <w:tc>
          <w:tcPr>
            <w:tcW w:w="1701" w:type="dxa"/>
            <w:hideMark/>
          </w:tcPr>
          <w:p w14:paraId="4D7045F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Penjelasan Awal seleksi kondisi Seleksi Kondisi If Seleksi Kondisi If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else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If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elseif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else</w:t>
            </w:r>
            <w:proofErr w:type="spellEnd"/>
          </w:p>
        </w:tc>
        <w:tc>
          <w:tcPr>
            <w:tcW w:w="3060" w:type="dxa"/>
            <w:hideMark/>
          </w:tcPr>
          <w:p w14:paraId="3C690EEB" w14:textId="77777777" w:rsidR="00C66873" w:rsidRDefault="00C66873" w:rsidP="00C6687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 hadir 27 orang</w:t>
            </w:r>
          </w:p>
          <w:p w14:paraId="3DCC892C" w14:textId="77777777" w:rsidR="00C66873" w:rsidRDefault="00C66873" w:rsidP="00C6687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ruangan bersih koneksi lancar</w:t>
            </w:r>
          </w:p>
          <w:p w14:paraId="6738825F" w14:textId="1159D1A6" w:rsidR="00C66873" w:rsidRPr="00C66873" w:rsidRDefault="00C66873" w:rsidP="00C6687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belajar mengenai percabangan yang meliputi seleksi kondisi seleksi kondisi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if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seleksi kondisi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if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else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kondisi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if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elif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else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if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bersarang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nested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if</w:t>
            </w:r>
            <w:proofErr w:type="spellEnd"/>
          </w:p>
        </w:tc>
        <w:tc>
          <w:tcPr>
            <w:tcW w:w="1440" w:type="dxa"/>
            <w:hideMark/>
          </w:tcPr>
          <w:p w14:paraId="7DEE637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08:22:50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11:40:30</w:t>
            </w:r>
          </w:p>
        </w:tc>
      </w:tr>
      <w:tr w:rsidR="00C66873" w:rsidRPr="00C66873" w14:paraId="4D115BEC" w14:textId="77777777" w:rsidTr="00C66873">
        <w:tc>
          <w:tcPr>
            <w:tcW w:w="1413" w:type="dxa"/>
            <w:hideMark/>
          </w:tcPr>
          <w:p w14:paraId="348D8FBC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05</w:t>
            </w:r>
          </w:p>
        </w:tc>
        <w:tc>
          <w:tcPr>
            <w:tcW w:w="1276" w:type="dxa"/>
            <w:hideMark/>
          </w:tcPr>
          <w:p w14:paraId="35CFE0EF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02F50F2A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17 Oktober 2023</w:t>
            </w:r>
          </w:p>
        </w:tc>
        <w:tc>
          <w:tcPr>
            <w:tcW w:w="1701" w:type="dxa"/>
            <w:hideMark/>
          </w:tcPr>
          <w:p w14:paraId="0E5365AC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For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While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Infinite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Loop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Kendali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Looping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break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Continue</w:t>
            </w:r>
            <w:proofErr w:type="spellEnd"/>
          </w:p>
        </w:tc>
        <w:tc>
          <w:tcPr>
            <w:tcW w:w="3060" w:type="dxa"/>
            <w:hideMark/>
          </w:tcPr>
          <w:p w14:paraId="31C2C87A" w14:textId="77777777" w:rsidR="00C66873" w:rsidRDefault="00C66873" w:rsidP="00C668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 hadir 27 orang</w:t>
            </w:r>
          </w:p>
          <w:p w14:paraId="397C7DB4" w14:textId="77777777" w:rsidR="00C66873" w:rsidRDefault="00C66873" w:rsidP="00C668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30703FCB" w14:textId="660A7021" w:rsidR="00C66873" w:rsidRPr="00C66873" w:rsidRDefault="00C66873" w:rsidP="00C668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belajar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mangenai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for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while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infinite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loop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kendali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looping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break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continue</w:t>
            </w:r>
            <w:proofErr w:type="spellEnd"/>
          </w:p>
        </w:tc>
        <w:tc>
          <w:tcPr>
            <w:tcW w:w="1440" w:type="dxa"/>
            <w:hideMark/>
          </w:tcPr>
          <w:p w14:paraId="5D4C2417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08:27:09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11:31:24</w:t>
            </w:r>
          </w:p>
        </w:tc>
      </w:tr>
      <w:tr w:rsidR="00C66873" w:rsidRPr="00C66873" w14:paraId="6D8EFEE3" w14:textId="77777777" w:rsidTr="00C66873">
        <w:tc>
          <w:tcPr>
            <w:tcW w:w="1413" w:type="dxa"/>
            <w:hideMark/>
          </w:tcPr>
          <w:p w14:paraId="2E00573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06</w:t>
            </w:r>
          </w:p>
        </w:tc>
        <w:tc>
          <w:tcPr>
            <w:tcW w:w="1276" w:type="dxa"/>
            <w:hideMark/>
          </w:tcPr>
          <w:p w14:paraId="5E1E6A5D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4FE3510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31 Oktober 2023</w:t>
            </w:r>
          </w:p>
        </w:tc>
        <w:tc>
          <w:tcPr>
            <w:tcW w:w="1701" w:type="dxa"/>
            <w:hideMark/>
          </w:tcPr>
          <w:p w14:paraId="5EA8017C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Metode pada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Metode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</w:p>
        </w:tc>
        <w:tc>
          <w:tcPr>
            <w:tcW w:w="3060" w:type="dxa"/>
            <w:hideMark/>
          </w:tcPr>
          <w:p w14:paraId="38E4558F" w14:textId="77777777" w:rsidR="00C66873" w:rsidRDefault="00C66873" w:rsidP="00C6687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 hadir 27 orang</w:t>
            </w:r>
          </w:p>
          <w:p w14:paraId="56130979" w14:textId="77777777" w:rsidR="00C66873" w:rsidRDefault="00C66873" w:rsidP="00C6687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1198E53F" w14:textId="77777777" w:rsidR="00C66873" w:rsidRDefault="00C66873" w:rsidP="00C6687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terkendala tidak bisa masuk absen mengajar ketika klik absen masuk mengajar langsung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blank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putih </w:t>
            </w:r>
          </w:p>
          <w:p w14:paraId="6E4DD5A0" w14:textId="5AA1F09F" w:rsidR="00C66873" w:rsidRPr="00C66873" w:rsidRDefault="00C66873" w:rsidP="00C6687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belajar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mangenai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metode pada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metode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memcahkan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studi kasus program yang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menggunak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an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</w:p>
        </w:tc>
        <w:tc>
          <w:tcPr>
            <w:tcW w:w="1440" w:type="dxa"/>
            <w:hideMark/>
          </w:tcPr>
          <w:p w14:paraId="3B094453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08:23:23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</w:r>
          </w:p>
        </w:tc>
      </w:tr>
      <w:tr w:rsidR="00C66873" w:rsidRPr="00C66873" w14:paraId="39950622" w14:textId="77777777" w:rsidTr="00C66873">
        <w:tc>
          <w:tcPr>
            <w:tcW w:w="1413" w:type="dxa"/>
            <w:hideMark/>
          </w:tcPr>
          <w:p w14:paraId="21D5496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07</w:t>
            </w:r>
          </w:p>
        </w:tc>
        <w:tc>
          <w:tcPr>
            <w:tcW w:w="1276" w:type="dxa"/>
            <w:hideMark/>
          </w:tcPr>
          <w:p w14:paraId="0E6D762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303-a6 </w:t>
            </w:r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(</w:t>
            </w:r>
            <w:proofErr w:type="spellStart"/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kp</w:t>
            </w:r>
            <w:proofErr w:type="spellEnd"/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1275" w:type="dxa"/>
            <w:hideMark/>
          </w:tcPr>
          <w:p w14:paraId="185A23BD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 November 2023</w:t>
            </w:r>
          </w:p>
        </w:tc>
        <w:tc>
          <w:tcPr>
            <w:tcW w:w="1701" w:type="dxa"/>
            <w:hideMark/>
          </w:tcPr>
          <w:p w14:paraId="5519C946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String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Bilangan</w:t>
            </w:r>
          </w:p>
        </w:tc>
        <w:tc>
          <w:tcPr>
            <w:tcW w:w="3060" w:type="dxa"/>
            <w:hideMark/>
          </w:tcPr>
          <w:p w14:paraId="0DFDBA20" w14:textId="77777777" w:rsidR="00C66873" w:rsidRDefault="00C66873" w:rsidP="00C668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hadir 26 orang mahasiswa tidak hadir 1 orang </w:t>
            </w:r>
          </w:p>
          <w:p w14:paraId="6F79BBD5" w14:textId="77777777" w:rsidR="00C66873" w:rsidRDefault="00C66873" w:rsidP="00C668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594B646F" w14:textId="71EB6B21" w:rsidR="00C66873" w:rsidRPr="00C66873" w:rsidRDefault="00C66873" w:rsidP="00C668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 xml:space="preserve">mahasiswa belajar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mangenai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konsep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string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dan bilangan menyelesaikan studi kasus program</w:t>
            </w:r>
          </w:p>
        </w:tc>
        <w:tc>
          <w:tcPr>
            <w:tcW w:w="1440" w:type="dxa"/>
            <w:hideMark/>
          </w:tcPr>
          <w:p w14:paraId="3C58E6A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08:23:34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</w:p>
        </w:tc>
      </w:tr>
      <w:tr w:rsidR="009D3683" w:rsidRPr="00EF26EB" w14:paraId="272A5DBE" w14:textId="77777777" w:rsidTr="00C66873">
        <w:tc>
          <w:tcPr>
            <w:tcW w:w="1413" w:type="dxa"/>
            <w:hideMark/>
          </w:tcPr>
          <w:p w14:paraId="2221A643" w14:textId="77777777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1276" w:type="dxa"/>
            <w:hideMark/>
          </w:tcPr>
          <w:p w14:paraId="7FF42F2E" w14:textId="2E1E284B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55C2E58E" w14:textId="67FD4960" w:rsidR="009D3683" w:rsidRPr="00C66873" w:rsidRDefault="00E30869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D3683"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  <w:r w:rsidR="009D3683"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1701" w:type="dxa"/>
            <w:hideMark/>
          </w:tcPr>
          <w:p w14:paraId="30ED5D84" w14:textId="77777777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(UTS)</w:t>
            </w:r>
          </w:p>
        </w:tc>
        <w:tc>
          <w:tcPr>
            <w:tcW w:w="3060" w:type="dxa"/>
            <w:hideMark/>
          </w:tcPr>
          <w:p w14:paraId="1D295E22" w14:textId="0A7B5D02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(UTS)</w:t>
            </w:r>
          </w:p>
        </w:tc>
        <w:tc>
          <w:tcPr>
            <w:tcW w:w="1440" w:type="dxa"/>
            <w:hideMark/>
          </w:tcPr>
          <w:p w14:paraId="570CF546" w14:textId="659BD2F3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07:30-10:00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07:32:53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09:58:21</w:t>
            </w:r>
          </w:p>
        </w:tc>
      </w:tr>
      <w:tr w:rsidR="00C66873" w:rsidRPr="00C66873" w14:paraId="26F47859" w14:textId="77777777" w:rsidTr="00C66873">
        <w:tc>
          <w:tcPr>
            <w:tcW w:w="1413" w:type="dxa"/>
            <w:hideMark/>
          </w:tcPr>
          <w:p w14:paraId="119CCD41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09</w:t>
            </w:r>
          </w:p>
        </w:tc>
        <w:tc>
          <w:tcPr>
            <w:tcW w:w="1276" w:type="dxa"/>
            <w:hideMark/>
          </w:tcPr>
          <w:p w14:paraId="477AFD4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545324EB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14 November 2023</w:t>
            </w:r>
          </w:p>
        </w:tc>
        <w:tc>
          <w:tcPr>
            <w:tcW w:w="1701" w:type="dxa"/>
            <w:hideMark/>
          </w:tcPr>
          <w:p w14:paraId="14BC37F2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Deklarasi Fungsi Memanggil Fungsi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Docstring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Pernyataan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return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Argument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fungsi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Scope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Variabel</w:t>
            </w:r>
          </w:p>
        </w:tc>
        <w:tc>
          <w:tcPr>
            <w:tcW w:w="3060" w:type="dxa"/>
            <w:hideMark/>
          </w:tcPr>
          <w:p w14:paraId="4838FA53" w14:textId="77777777" w:rsidR="00E30869" w:rsidRDefault="00C66873" w:rsidP="00E3086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hadir 27 orang </w:t>
            </w:r>
          </w:p>
          <w:p w14:paraId="191CBEFF" w14:textId="77777777" w:rsidR="00E30869" w:rsidRDefault="00C66873" w:rsidP="00E3086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13BAF9F6" w14:textId="676B4401" w:rsidR="00C66873" w:rsidRPr="00E30869" w:rsidRDefault="00C66873" w:rsidP="00E3086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belajar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mangenai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deklarasi fungsi memanggil fungsi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docstring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pernyataan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return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argument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fungsi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scope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variabel</w:t>
            </w:r>
          </w:p>
        </w:tc>
        <w:tc>
          <w:tcPr>
            <w:tcW w:w="1440" w:type="dxa"/>
            <w:hideMark/>
          </w:tcPr>
          <w:p w14:paraId="07140AF1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08:21:17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11:36:25</w:t>
            </w:r>
          </w:p>
        </w:tc>
      </w:tr>
      <w:tr w:rsidR="00C66873" w:rsidRPr="00C66873" w14:paraId="72A20BCC" w14:textId="77777777" w:rsidTr="00C66873">
        <w:tc>
          <w:tcPr>
            <w:tcW w:w="1413" w:type="dxa"/>
            <w:hideMark/>
          </w:tcPr>
          <w:p w14:paraId="0BB9BC09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1276" w:type="dxa"/>
            <w:hideMark/>
          </w:tcPr>
          <w:p w14:paraId="6F6F669B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1FC03123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21 November 2023</w:t>
            </w:r>
          </w:p>
        </w:tc>
        <w:tc>
          <w:tcPr>
            <w:tcW w:w="1701" w:type="dxa"/>
            <w:hideMark/>
          </w:tcPr>
          <w:p w14:paraId="2B29C3B0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Teknik Impor Modul dan Fungsi Eksepsi pada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</w:p>
        </w:tc>
        <w:tc>
          <w:tcPr>
            <w:tcW w:w="3060" w:type="dxa"/>
            <w:hideMark/>
          </w:tcPr>
          <w:p w14:paraId="5087CB7D" w14:textId="77777777" w:rsidR="00E30869" w:rsidRDefault="00C66873" w:rsidP="00E3086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hadir 27 orang </w:t>
            </w:r>
          </w:p>
          <w:p w14:paraId="7C4504B6" w14:textId="3049F3D3" w:rsidR="00C66873" w:rsidRPr="00E30869" w:rsidRDefault="00E30869" w:rsidP="00E3086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1. </w:t>
            </w:r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teknik impor modul a impor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module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dengan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import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b impor dengan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module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rename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c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import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sebagian menggunakan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from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import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import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semua isi modul dengan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import</w:t>
            </w:r>
            <w:proofErr w:type="spellEnd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. </w:t>
            </w:r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fungsi eksepsi pada </w:t>
            </w:r>
            <w:proofErr w:type="spellStart"/>
            <w:r w:rsidR="00C66873"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</w:p>
        </w:tc>
        <w:tc>
          <w:tcPr>
            <w:tcW w:w="1440" w:type="dxa"/>
            <w:hideMark/>
          </w:tcPr>
          <w:p w14:paraId="7ED2A8C8" w14:textId="67F2B33E" w:rsidR="00C66873" w:rsidRPr="00C66873" w:rsidRDefault="00E30869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2:25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11:3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8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</w:tr>
      <w:tr w:rsidR="00C66873" w:rsidRPr="00C66873" w14:paraId="0753903E" w14:textId="77777777" w:rsidTr="00C66873">
        <w:tc>
          <w:tcPr>
            <w:tcW w:w="1413" w:type="dxa"/>
            <w:hideMark/>
          </w:tcPr>
          <w:p w14:paraId="3418B1A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1276" w:type="dxa"/>
            <w:hideMark/>
          </w:tcPr>
          <w:p w14:paraId="32653508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6FB03F0F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 Desember 2023</w:t>
            </w:r>
          </w:p>
        </w:tc>
        <w:tc>
          <w:tcPr>
            <w:tcW w:w="1701" w:type="dxa"/>
            <w:hideMark/>
          </w:tcPr>
          <w:p w14:paraId="57700368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Konsep PBO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Encapsulation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Inheritance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polymorphism</w:t>
            </w:r>
            <w:proofErr w:type="spellEnd"/>
          </w:p>
        </w:tc>
        <w:tc>
          <w:tcPr>
            <w:tcW w:w="3060" w:type="dxa"/>
            <w:hideMark/>
          </w:tcPr>
          <w:p w14:paraId="16C58DA1" w14:textId="77777777" w:rsidR="00E30869" w:rsidRDefault="00C66873" w:rsidP="00E3086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7F3F886A" w14:textId="0265CF12" w:rsidR="00C66873" w:rsidRPr="00E30869" w:rsidRDefault="00C66873" w:rsidP="00E3086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belajar mengenai konsep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pbo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encapsulation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inheritance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dan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polymorphism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pada pemrograman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</w:p>
        </w:tc>
        <w:tc>
          <w:tcPr>
            <w:tcW w:w="1440" w:type="dxa"/>
            <w:hideMark/>
          </w:tcPr>
          <w:p w14:paraId="43615054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08:32:25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11:31:18</w:t>
            </w:r>
          </w:p>
        </w:tc>
      </w:tr>
      <w:tr w:rsidR="00C66873" w:rsidRPr="00C66873" w14:paraId="239BA9A8" w14:textId="77777777" w:rsidTr="00C66873">
        <w:tc>
          <w:tcPr>
            <w:tcW w:w="1413" w:type="dxa"/>
            <w:hideMark/>
          </w:tcPr>
          <w:p w14:paraId="2BD15951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1276" w:type="dxa"/>
            <w:hideMark/>
          </w:tcPr>
          <w:p w14:paraId="195C342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303-a6 </w:t>
            </w:r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(</w:t>
            </w:r>
            <w:proofErr w:type="spellStart"/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kp</w:t>
            </w:r>
            <w:proofErr w:type="spellEnd"/>
            <w:r w:rsidRPr="00C66873">
              <w:rPr>
                <w:rFonts w:ascii="Times New Roman" w:hAnsi="Times New Roman" w:cs="Times New Roman"/>
                <w:color w:val="D2322D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1275" w:type="dxa"/>
            <w:hideMark/>
          </w:tcPr>
          <w:p w14:paraId="0149405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7 Desember 2023</w:t>
            </w:r>
          </w:p>
        </w:tc>
        <w:tc>
          <w:tcPr>
            <w:tcW w:w="1701" w:type="dxa"/>
            <w:hideMark/>
          </w:tcPr>
          <w:p w14:paraId="72371037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Penerapan seleksi kondisi perulangan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List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eksepsi dan fungsi</w:t>
            </w:r>
          </w:p>
        </w:tc>
        <w:tc>
          <w:tcPr>
            <w:tcW w:w="3060" w:type="dxa"/>
            <w:hideMark/>
          </w:tcPr>
          <w:p w14:paraId="062CD016" w14:textId="77777777" w:rsidR="00E30869" w:rsidRDefault="00C66873" w:rsidP="00E3086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 xml:space="preserve">mahasiswa hadir 26 orang tidak hadir 1 </w:t>
            </w: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 xml:space="preserve">orang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alya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fitri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lisapaly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12230081 </w:t>
            </w:r>
          </w:p>
          <w:p w14:paraId="025D7628" w14:textId="77777777" w:rsidR="00E30869" w:rsidRDefault="00C66873" w:rsidP="00E3086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4576056B" w14:textId="43CBF406" w:rsidR="00C66873" w:rsidRPr="00E30869" w:rsidRDefault="00C66873" w:rsidP="00E30869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melakukan penerapan seleksi kondisi perulangan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list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tuple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eksepsi dan fungsi pada uji kompetensi individu</w:t>
            </w:r>
          </w:p>
        </w:tc>
        <w:tc>
          <w:tcPr>
            <w:tcW w:w="1440" w:type="dxa"/>
            <w:hideMark/>
          </w:tcPr>
          <w:p w14:paraId="5BBAAD6A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08:23:58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11:40:57</w:t>
            </w:r>
          </w:p>
        </w:tc>
      </w:tr>
      <w:tr w:rsidR="00C66873" w:rsidRPr="00C66873" w14:paraId="2BE4D2BD" w14:textId="77777777" w:rsidTr="00C66873">
        <w:tc>
          <w:tcPr>
            <w:tcW w:w="1413" w:type="dxa"/>
            <w:hideMark/>
          </w:tcPr>
          <w:p w14:paraId="25C845F5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13</w:t>
            </w:r>
          </w:p>
        </w:tc>
        <w:tc>
          <w:tcPr>
            <w:tcW w:w="1276" w:type="dxa"/>
            <w:hideMark/>
          </w:tcPr>
          <w:p w14:paraId="0F309D20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57089549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12 Desember 2023</w:t>
            </w:r>
          </w:p>
        </w:tc>
        <w:tc>
          <w:tcPr>
            <w:tcW w:w="1701" w:type="dxa"/>
            <w:hideMark/>
          </w:tcPr>
          <w:p w14:paraId="7F54085A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 Aplikasi</w:t>
            </w:r>
          </w:p>
        </w:tc>
        <w:tc>
          <w:tcPr>
            <w:tcW w:w="3060" w:type="dxa"/>
            <w:hideMark/>
          </w:tcPr>
          <w:p w14:paraId="36AB174F" w14:textId="77777777" w:rsidR="00E30869" w:rsidRDefault="00C66873" w:rsidP="00E30869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 hadir 27 orang</w:t>
            </w:r>
          </w:p>
          <w:p w14:paraId="55D1680B" w14:textId="7F5083EB" w:rsidR="00C66873" w:rsidRPr="00E30869" w:rsidRDefault="00C66873" w:rsidP="00E30869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</w:t>
            </w:r>
            <w:r w:rsid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menampilkan aplikasi menggunakan bahasa pemrograman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presentasi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</w:t>
            </w:r>
            <w:proofErr w:type="spellEnd"/>
          </w:p>
        </w:tc>
        <w:tc>
          <w:tcPr>
            <w:tcW w:w="1440" w:type="dxa"/>
            <w:hideMark/>
          </w:tcPr>
          <w:p w14:paraId="5D9157D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08:22:56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11:42:10</w:t>
            </w:r>
          </w:p>
        </w:tc>
      </w:tr>
      <w:tr w:rsidR="00C66873" w:rsidRPr="00C66873" w14:paraId="1C139AC0" w14:textId="77777777" w:rsidTr="00C66873">
        <w:tc>
          <w:tcPr>
            <w:tcW w:w="1413" w:type="dxa"/>
            <w:hideMark/>
          </w:tcPr>
          <w:p w14:paraId="04757681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1276" w:type="dxa"/>
            <w:hideMark/>
          </w:tcPr>
          <w:p w14:paraId="294FDE2C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780B175F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19 Desember 2023</w:t>
            </w:r>
          </w:p>
        </w:tc>
        <w:tc>
          <w:tcPr>
            <w:tcW w:w="1701" w:type="dxa"/>
            <w:hideMark/>
          </w:tcPr>
          <w:p w14:paraId="5C8C8C19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 Aplikasi</w:t>
            </w:r>
          </w:p>
        </w:tc>
        <w:tc>
          <w:tcPr>
            <w:tcW w:w="3060" w:type="dxa"/>
            <w:hideMark/>
          </w:tcPr>
          <w:p w14:paraId="0DF7B32D" w14:textId="77777777" w:rsidR="00E30869" w:rsidRDefault="00C66873" w:rsidP="00E30869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 hadir 27 orang</w:t>
            </w:r>
          </w:p>
          <w:p w14:paraId="2327BE95" w14:textId="77777777" w:rsidR="00E30869" w:rsidRDefault="00C66873" w:rsidP="00E30869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16E78D33" w14:textId="29DD202A" w:rsidR="00C66873" w:rsidRPr="00E30869" w:rsidRDefault="00C66873" w:rsidP="00E30869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menampilkan aplikasi menggunakan bahasa pemrograman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presentasi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</w:t>
            </w:r>
            <w:proofErr w:type="spellEnd"/>
          </w:p>
        </w:tc>
        <w:tc>
          <w:tcPr>
            <w:tcW w:w="1440" w:type="dxa"/>
            <w:hideMark/>
          </w:tcPr>
          <w:p w14:paraId="4C20A981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08:30:25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11:41:31</w:t>
            </w:r>
          </w:p>
        </w:tc>
      </w:tr>
      <w:tr w:rsidR="00C66873" w:rsidRPr="00C66873" w14:paraId="6FE155F1" w14:textId="77777777" w:rsidTr="00C66873">
        <w:tc>
          <w:tcPr>
            <w:tcW w:w="1413" w:type="dxa"/>
            <w:hideMark/>
          </w:tcPr>
          <w:p w14:paraId="372465E8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1276" w:type="dxa"/>
            <w:hideMark/>
          </w:tcPr>
          <w:p w14:paraId="0A664AE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302-a6</w:t>
            </w:r>
          </w:p>
        </w:tc>
        <w:tc>
          <w:tcPr>
            <w:tcW w:w="1275" w:type="dxa"/>
            <w:hideMark/>
          </w:tcPr>
          <w:p w14:paraId="1155312E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 Januari 2024</w:t>
            </w:r>
          </w:p>
        </w:tc>
        <w:tc>
          <w:tcPr>
            <w:tcW w:w="1701" w:type="dxa"/>
            <w:hideMark/>
          </w:tcPr>
          <w:p w14:paraId="0C4C6557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 Aplikasi</w:t>
            </w:r>
          </w:p>
        </w:tc>
        <w:tc>
          <w:tcPr>
            <w:tcW w:w="3060" w:type="dxa"/>
            <w:hideMark/>
          </w:tcPr>
          <w:p w14:paraId="04F111FE" w14:textId="77777777" w:rsidR="00E30869" w:rsidRDefault="00C66873" w:rsidP="00E3086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mahasiswa hadir 27 orang</w:t>
            </w:r>
          </w:p>
          <w:p w14:paraId="273A8132" w14:textId="77777777" w:rsidR="00E30869" w:rsidRDefault="00C66873" w:rsidP="00E3086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ruangan bersih koneksi lancar </w:t>
            </w:r>
          </w:p>
          <w:p w14:paraId="69D873D9" w14:textId="50A6BA00" w:rsidR="00C66873" w:rsidRPr="00E30869" w:rsidRDefault="00C66873" w:rsidP="00E30869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mahasiswa menampilkan aplikasi menggunakan bahasa pemrograman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python</w:t>
            </w:r>
            <w:proofErr w:type="spellEnd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presentasi </w:t>
            </w:r>
            <w:proofErr w:type="spellStart"/>
            <w:r w:rsidRP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project</w:t>
            </w:r>
            <w:proofErr w:type="spellEnd"/>
          </w:p>
        </w:tc>
        <w:tc>
          <w:tcPr>
            <w:tcW w:w="1440" w:type="dxa"/>
            <w:hideMark/>
          </w:tcPr>
          <w:p w14:paraId="2FE14358" w14:textId="77777777" w:rsidR="00C66873" w:rsidRPr="00C66873" w:rsidRDefault="00C66873" w:rsidP="00C66873">
            <w:pPr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Tepat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Jadwal: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08:23:01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</w:p>
        </w:tc>
      </w:tr>
      <w:tr w:rsidR="009D3683" w:rsidRPr="00EF26EB" w14:paraId="7F447DE3" w14:textId="77777777" w:rsidTr="00C66873">
        <w:tc>
          <w:tcPr>
            <w:tcW w:w="1413" w:type="dxa"/>
            <w:hideMark/>
          </w:tcPr>
          <w:p w14:paraId="7F79EEB5" w14:textId="7A9FC948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hideMark/>
          </w:tcPr>
          <w:p w14:paraId="03C791B0" w14:textId="67E1ADB7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1A2CD133" w14:textId="74FCD0C0" w:rsidR="009D3683" w:rsidRPr="00C66873" w:rsidRDefault="00E30869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Januari</w:t>
            </w:r>
            <w:r w:rsidR="009D3683"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hideMark/>
          </w:tcPr>
          <w:p w14:paraId="44625736" w14:textId="77777777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(UAS)</w:t>
            </w:r>
          </w:p>
        </w:tc>
        <w:tc>
          <w:tcPr>
            <w:tcW w:w="3060" w:type="dxa"/>
            <w:hideMark/>
          </w:tcPr>
          <w:p w14:paraId="0BB8899D" w14:textId="0325C817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(UAS)</w:t>
            </w:r>
          </w:p>
        </w:tc>
        <w:tc>
          <w:tcPr>
            <w:tcW w:w="1440" w:type="dxa"/>
            <w:hideMark/>
          </w:tcPr>
          <w:p w14:paraId="4183FB17" w14:textId="0F5DAD2F" w:rsidR="009D3683" w:rsidRPr="00C66873" w:rsidRDefault="009D3683" w:rsidP="00C66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C66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E30869"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Jadwal:</w:t>
            </w:r>
            <w:r w:rsidR="00E30869"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08:20-11:40</w:t>
            </w:r>
            <w:r w:rsidR="00E30869"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Masuk:</w:t>
            </w:r>
            <w:r w:rsidR="00E30869"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08:30:25</w:t>
            </w:r>
            <w:r w:rsidR="00E30869"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Keluar:</w:t>
            </w:r>
            <w:r w:rsidR="00E30869" w:rsidRPr="00C66873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br/>
              <w:t>11:41:3</w:t>
            </w:r>
            <w:r w:rsidR="00E3086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</w:tr>
    </w:tbl>
    <w:p w14:paraId="6DD120F0" w14:textId="77777777" w:rsidR="00D6121C" w:rsidRDefault="00D6121C" w:rsidP="00E2444D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  <w:sectPr w:rsidR="00D6121C" w:rsidSect="00960A02">
          <w:pgSz w:w="11906" w:h="16838" w:code="9"/>
          <w:pgMar w:top="1440" w:right="1152" w:bottom="1440" w:left="1152" w:header="706" w:footer="706" w:gutter="0"/>
          <w:cols w:space="708"/>
          <w:docGrid w:linePitch="360"/>
        </w:sectPr>
      </w:pPr>
    </w:p>
    <w:p w14:paraId="656CE70C" w14:textId="07754717" w:rsidR="00E2444D" w:rsidRPr="006E5CA6" w:rsidRDefault="006E5CA6" w:rsidP="006E5C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id-ID"/>
        </w:rPr>
        <w:lastRenderedPageBreak/>
        <w:t>PRESENSI MAHASISWA</w:t>
      </w:r>
      <w:r w:rsidR="00E2444D" w:rsidRPr="006E5CA6">
        <w:rPr>
          <w:rFonts w:ascii="Times New Roman" w:hAnsi="Times New Roman" w:cs="Times New Roman"/>
          <w:b/>
          <w:sz w:val="28"/>
        </w:rPr>
        <w:t xml:space="preserve"> </w:t>
      </w:r>
      <w:r w:rsidR="00510F18" w:rsidRPr="006E5CA6">
        <w:rPr>
          <w:rFonts w:ascii="Times New Roman" w:hAnsi="Times New Roman" w:cs="Times New Roman"/>
          <w:b/>
          <w:sz w:val="28"/>
        </w:rPr>
        <w:t>1</w:t>
      </w:r>
      <w:r w:rsidR="00C9396B">
        <w:rPr>
          <w:rFonts w:ascii="Times New Roman" w:hAnsi="Times New Roman" w:cs="Times New Roman"/>
          <w:b/>
          <w:sz w:val="28"/>
        </w:rPr>
        <w:t>2</w:t>
      </w:r>
      <w:r w:rsidR="00510F18" w:rsidRPr="006E5CA6">
        <w:rPr>
          <w:rFonts w:ascii="Times New Roman" w:hAnsi="Times New Roman" w:cs="Times New Roman"/>
          <w:b/>
          <w:sz w:val="28"/>
        </w:rPr>
        <w:t>.</w:t>
      </w:r>
      <w:r w:rsidR="00F204D5">
        <w:rPr>
          <w:rFonts w:ascii="Times New Roman" w:hAnsi="Times New Roman" w:cs="Times New Roman"/>
          <w:b/>
          <w:sz w:val="28"/>
        </w:rPr>
        <w:t>1</w:t>
      </w:r>
      <w:r w:rsidR="00EA6A91" w:rsidRPr="006E5CA6">
        <w:rPr>
          <w:rFonts w:ascii="Times New Roman" w:hAnsi="Times New Roman" w:cs="Times New Roman"/>
          <w:b/>
          <w:sz w:val="28"/>
        </w:rPr>
        <w:t>A</w:t>
      </w:r>
      <w:r w:rsidR="00DA77B7" w:rsidRPr="006E5CA6">
        <w:rPr>
          <w:rFonts w:ascii="Times New Roman" w:hAnsi="Times New Roman" w:cs="Times New Roman"/>
          <w:b/>
          <w:sz w:val="28"/>
        </w:rPr>
        <w:t>.01</w:t>
      </w:r>
    </w:p>
    <w:p w14:paraId="7D0689B8" w14:textId="378D128F" w:rsidR="00951CDE" w:rsidRPr="00EA6A91" w:rsidRDefault="00951CDE" w:rsidP="00951CDE">
      <w:pPr>
        <w:pStyle w:val="Heading2"/>
        <w:spacing w:before="0" w:beforeAutospacing="0" w:after="0" w:afterAutospacing="0" w:line="300" w:lineRule="atLeast"/>
        <w:rPr>
          <w:bCs w:val="0"/>
          <w:spacing w:val="-15"/>
          <w:sz w:val="28"/>
          <w:szCs w:val="24"/>
        </w:rPr>
      </w:pPr>
    </w:p>
    <w:tbl>
      <w:tblPr>
        <w:tblStyle w:val="PlainTable1"/>
        <w:tblW w:w="14122" w:type="dxa"/>
        <w:tblLook w:val="04A0" w:firstRow="1" w:lastRow="0" w:firstColumn="1" w:lastColumn="0" w:noHBand="0" w:noVBand="1"/>
      </w:tblPr>
      <w:tblGrid>
        <w:gridCol w:w="1251"/>
        <w:gridCol w:w="3604"/>
        <w:gridCol w:w="351"/>
        <w:gridCol w:w="540"/>
        <w:gridCol w:w="540"/>
        <w:gridCol w:w="540"/>
        <w:gridCol w:w="450"/>
        <w:gridCol w:w="540"/>
        <w:gridCol w:w="540"/>
        <w:gridCol w:w="540"/>
        <w:gridCol w:w="540"/>
        <w:gridCol w:w="540"/>
        <w:gridCol w:w="540"/>
        <w:gridCol w:w="540"/>
        <w:gridCol w:w="456"/>
        <w:gridCol w:w="540"/>
        <w:gridCol w:w="540"/>
        <w:gridCol w:w="540"/>
        <w:gridCol w:w="990"/>
      </w:tblGrid>
      <w:tr w:rsidR="00F00F11" w:rsidRPr="006E5CA6" w14:paraId="70B58C72" w14:textId="77777777" w:rsidTr="0038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hideMark/>
          </w:tcPr>
          <w:p w14:paraId="21BF3CA1" w14:textId="77777777" w:rsidR="00951CDE" w:rsidRPr="006E5CA6" w:rsidRDefault="00951CDE" w:rsidP="00E2444D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Nim</w:t>
            </w:r>
          </w:p>
        </w:tc>
        <w:tc>
          <w:tcPr>
            <w:tcW w:w="3604" w:type="dxa"/>
            <w:hideMark/>
          </w:tcPr>
          <w:p w14:paraId="4085A9DB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Nama</w:t>
            </w:r>
          </w:p>
        </w:tc>
        <w:tc>
          <w:tcPr>
            <w:tcW w:w="351" w:type="dxa"/>
            <w:hideMark/>
          </w:tcPr>
          <w:p w14:paraId="62D215B7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hideMark/>
          </w:tcPr>
          <w:p w14:paraId="3098018C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hideMark/>
          </w:tcPr>
          <w:p w14:paraId="52801932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hideMark/>
          </w:tcPr>
          <w:p w14:paraId="17537BFE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450" w:type="dxa"/>
            <w:hideMark/>
          </w:tcPr>
          <w:p w14:paraId="78C8772B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hideMark/>
          </w:tcPr>
          <w:p w14:paraId="3D9099CB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hideMark/>
          </w:tcPr>
          <w:p w14:paraId="6F68CD3F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hideMark/>
          </w:tcPr>
          <w:p w14:paraId="2296D530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hideMark/>
          </w:tcPr>
          <w:p w14:paraId="0F7D4A1D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hideMark/>
          </w:tcPr>
          <w:p w14:paraId="5490EC70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14:paraId="56CB5D7A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hideMark/>
          </w:tcPr>
          <w:p w14:paraId="52CDF486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456" w:type="dxa"/>
            <w:hideMark/>
          </w:tcPr>
          <w:p w14:paraId="422AA567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hideMark/>
          </w:tcPr>
          <w:p w14:paraId="79182965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hideMark/>
          </w:tcPr>
          <w:p w14:paraId="2EF904C0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hideMark/>
          </w:tcPr>
          <w:p w14:paraId="2237F35F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990" w:type="dxa"/>
            <w:hideMark/>
          </w:tcPr>
          <w:p w14:paraId="57805123" w14:textId="77777777" w:rsidR="00951CDE" w:rsidRPr="006E5CA6" w:rsidRDefault="00951CDE" w:rsidP="00E244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6E5CA6">
              <w:rPr>
                <w:rFonts w:ascii="Times New Roman" w:hAnsi="Times New Roman" w:cs="Times New Roman"/>
                <w:bCs w:val="0"/>
                <w:sz w:val="24"/>
                <w:szCs w:val="24"/>
              </w:rPr>
              <w:t>Jumlah</w:t>
            </w:r>
            <w:proofErr w:type="spellEnd"/>
          </w:p>
        </w:tc>
      </w:tr>
      <w:tr w:rsidR="00381677" w14:paraId="55F7617D" w14:textId="77777777" w:rsidTr="0036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478CCB48" w14:textId="12E1AD51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Hlk158882098"/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12230002</w:t>
            </w:r>
          </w:p>
        </w:tc>
        <w:tc>
          <w:tcPr>
            <w:tcW w:w="3604" w:type="dxa"/>
          </w:tcPr>
          <w:p w14:paraId="7F5F66F7" w14:textId="76C2B07F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Rizqi Ardiansah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FB75" w14:textId="71FABD9C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65E" w14:textId="1A34B48D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DD33" w14:textId="2335917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BA7B" w14:textId="0EEC07BD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C910" w14:textId="5713B85A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67D" w14:textId="67A2D3CA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AD8F" w14:textId="2C184484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830F9" w14:textId="3CCF8688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9B33" w14:textId="060261D4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A5BA" w14:textId="38030F3F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C53C" w14:textId="1F29080D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6185" w14:textId="7E8BA4D7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F32C" w14:textId="1EB90A2A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C03E" w14:textId="3CF7DC8F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DB85" w14:textId="37D7BEB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64B8" w14:textId="2447D742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E4DB3CC" w14:textId="51503583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7349F811" w14:textId="77777777" w:rsidTr="0036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08708EDE" w14:textId="25FA018F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12230021</w:t>
            </w:r>
          </w:p>
        </w:tc>
        <w:tc>
          <w:tcPr>
            <w:tcW w:w="3604" w:type="dxa"/>
          </w:tcPr>
          <w:p w14:paraId="61258BF3" w14:textId="031A8386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Machdiansyah</w:t>
            </w:r>
            <w:proofErr w:type="spellEnd"/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D70B" w14:textId="79100A85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C52C" w14:textId="46A48060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EC58" w14:textId="3E039D9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120" w14:textId="4461DA7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8B58" w14:textId="12A4859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9D31" w14:textId="664538D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B1BB2" w14:textId="5C192900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4CAA" w14:textId="503F704C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D6CC" w14:textId="6E66FF5D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D0F" w14:textId="2F8C10AC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B732" w14:textId="578E7C29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BE9F" w14:textId="01347CF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236" w14:textId="76A1849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738C" w14:textId="0BF18C6A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AB35" w14:textId="33C5B3A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F8EE" w14:textId="3FD0D06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B5692C8" w14:textId="64E73B5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230392C7" w14:textId="77777777" w:rsidTr="0038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5BFF286D" w14:textId="2B34647A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12230044</w:t>
            </w:r>
          </w:p>
        </w:tc>
        <w:tc>
          <w:tcPr>
            <w:tcW w:w="3604" w:type="dxa"/>
          </w:tcPr>
          <w:p w14:paraId="66BEC5AC" w14:textId="13FF6A07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Andika Bayu Mulyadi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3CCA" w14:textId="32EC80E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DB0A" w14:textId="6B49AB5F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D750" w14:textId="20C4F6C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F93E" w14:textId="1D9E0008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AFEA" w14:textId="30FFFBB0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8F88" w14:textId="6466803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20FB" w14:textId="6C95B7A4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52F73" w14:textId="72796058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28C5" w14:textId="6A97481C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C6D0" w14:textId="60E36F3C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EAB6" w14:textId="3B05B3BD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1718" w14:textId="7BB786CB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B86D" w14:textId="4807A717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1D18" w14:textId="5B344809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DFFC" w14:textId="66A7B51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9E37" w14:textId="34592EE9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B6B6B63" w14:textId="6D772932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37325352" w14:textId="77777777" w:rsidTr="0038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5587CE14" w14:textId="48934085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12230055</w:t>
            </w:r>
          </w:p>
        </w:tc>
        <w:tc>
          <w:tcPr>
            <w:tcW w:w="3604" w:type="dxa"/>
          </w:tcPr>
          <w:p w14:paraId="55F9BA7E" w14:textId="541F0E13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Alifan Kurnia Mulyono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CD2" w14:textId="45DCCB82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D774" w14:textId="30B87382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5DF3" w14:textId="6E68B84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00D4" w14:textId="6B3F56E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9EC8" w14:textId="033182B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295D" w14:textId="3E94BD25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8BEE" w14:textId="5C67F621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1DAD" w14:textId="70933FC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097" w14:textId="14D02AC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630F" w14:textId="0157894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4BF" w14:textId="30AD769F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0C79" w14:textId="04ABEA60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5D0" w14:textId="278F769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1DD3" w14:textId="7CBA3C65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D249" w14:textId="310E73FC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21EB" w14:textId="518D66C2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5CF27B0" w14:textId="7A355705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7D558B70" w14:textId="77777777" w:rsidTr="0038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47C48395" w14:textId="466BCDFC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12230059</w:t>
            </w:r>
          </w:p>
        </w:tc>
        <w:tc>
          <w:tcPr>
            <w:tcW w:w="3604" w:type="dxa"/>
          </w:tcPr>
          <w:p w14:paraId="58F8BFDF" w14:textId="30CA29A5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Maria </w:t>
            </w: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Norberta</w:t>
            </w:r>
            <w:proofErr w:type="spellEnd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Koryesin</w:t>
            </w:r>
            <w:proofErr w:type="spellEnd"/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B88F" w14:textId="11117F99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2B07" w14:textId="7CF4AC0B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86A9" w14:textId="4338B04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B012" w14:textId="122BE400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A8F7" w14:textId="109B9BC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A1D" w14:textId="1FE4FF8A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AEB9" w14:textId="6E428D54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7ADEC" w14:textId="155D80CC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11D9" w14:textId="3CE67837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86E0" w14:textId="52F01FF9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1F6E" w14:textId="3713570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B9EC" w14:textId="273C977F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490F" w14:textId="548B9D20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9261" w14:textId="509FA87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431F" w14:textId="79E9D43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B25C" w14:textId="3A01F7D6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F6052CF" w14:textId="36750E54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1B38FB4B" w14:textId="77777777" w:rsidTr="0038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57595602" w14:textId="56AC6466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12230066</w:t>
            </w:r>
          </w:p>
        </w:tc>
        <w:tc>
          <w:tcPr>
            <w:tcW w:w="3604" w:type="dxa"/>
          </w:tcPr>
          <w:p w14:paraId="194566E4" w14:textId="2E948582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Indransyah</w:t>
            </w:r>
            <w:proofErr w:type="spellEnd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Dwi Anugrah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FC57" w14:textId="51A5D94C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6256" w14:textId="2E10BC7D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30B8" w14:textId="3EB098F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D483" w14:textId="17E772B4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A558" w14:textId="04709201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EF45" w14:textId="48E18D8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FCC9" w14:textId="27707340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993D" w14:textId="3472F81F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9A7F" w14:textId="12EB7B8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ABBD" w14:textId="779DBFDC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54F1" w14:textId="1548168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6EE0" w14:textId="62210CAD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299" w14:textId="2678BDCF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2EA6" w14:textId="7C6B9FA1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72B1" w14:textId="10260316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C8B7" w14:textId="6F085F1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E33FB35" w14:textId="563F44DF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75EE45F4" w14:textId="77777777" w:rsidTr="0038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22B4F58E" w14:textId="12D287A6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12230080</w:t>
            </w:r>
          </w:p>
        </w:tc>
        <w:tc>
          <w:tcPr>
            <w:tcW w:w="3604" w:type="dxa"/>
          </w:tcPr>
          <w:p w14:paraId="133D1803" w14:textId="31AAA05B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Muhammad Rayhan Wahyudi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F33F" w14:textId="7DF0E842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EA8" w14:textId="6AF9FB5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838C" w14:textId="0D1179DD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5466" w14:textId="1029FB7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8BEB" w14:textId="5AFE7A83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9F6C" w14:textId="3B735994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BF09" w14:textId="0CFB60E3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9D15" w14:textId="1F7A7F7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D5D0" w14:textId="69030CCD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8CB0" w14:textId="2E30BADC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2D27" w14:textId="39861CC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1C9E" w14:textId="1FDFA69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9F28" w14:textId="56EF6A8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9F7F" w14:textId="3E4FC59B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7638" w14:textId="4C505A53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2D32" w14:textId="339CC4C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2168B64" w14:textId="27CE0891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5269F1F4" w14:textId="77777777" w:rsidTr="0038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53621E33" w14:textId="79D68D9C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12230081</w:t>
            </w:r>
          </w:p>
        </w:tc>
        <w:tc>
          <w:tcPr>
            <w:tcW w:w="3604" w:type="dxa"/>
          </w:tcPr>
          <w:p w14:paraId="762D6B2F" w14:textId="37038F9C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Alya Fitri Lisapaly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5D00D" w14:textId="511F8F42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B64CF" w14:textId="050D2E9D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703C2" w14:textId="3A269E6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9E9" w14:textId="1C0944DF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0B7" w14:textId="22282E52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5AD9" w14:textId="6738F776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261A" w14:textId="550A024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833E" w14:textId="432F3A39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CC85" w14:textId="1BD0229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F2D8" w14:textId="46D43647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0ADC" w14:textId="07E35770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F04AD9" w14:textId="65A5A6D9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5820" w14:textId="577E144A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8FAD" w14:textId="1CFF229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C7B3" w14:textId="17457682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EE6C" w14:textId="41E37446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3F69A19E" w14:textId="7760E1B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381677" w14:paraId="01560787" w14:textId="77777777" w:rsidTr="0038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7A557010" w14:textId="1EA929EB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12230090</w:t>
            </w:r>
          </w:p>
        </w:tc>
        <w:tc>
          <w:tcPr>
            <w:tcW w:w="3604" w:type="dxa"/>
          </w:tcPr>
          <w:p w14:paraId="3AB91890" w14:textId="5AB9D278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Olivia Rilan </w:t>
            </w: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Jedahul</w:t>
            </w:r>
            <w:proofErr w:type="spellEnd"/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024CD" w14:textId="568CB6A0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BA2B" w14:textId="541C8CE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2DA76" w14:textId="1ED5BE5F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CEB7" w14:textId="69DA5690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0E5" w14:textId="7ACFD49B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36CC" w14:textId="63BA6370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F46" w14:textId="7D6449F5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F2EFE" w14:textId="032704B7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8296" w14:textId="1C4918B2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BD29" w14:textId="00A9B3AF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B3BA" w14:textId="4752F346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9447" w14:textId="6859834B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39FE" w14:textId="36DFC4FA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82B8" w14:textId="20D5FF3E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7E3A" w14:textId="57D21ED7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F16" w14:textId="1CB04382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362D4252" w14:textId="08EF1F06" w:rsidR="00381677" w:rsidRPr="006E5CA6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381677" w14:paraId="3C660C7A" w14:textId="77777777" w:rsidTr="009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3D816627" w14:textId="25CC24FB" w:rsidR="00381677" w:rsidRPr="00381677" w:rsidRDefault="00381677" w:rsidP="00381677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12230095</w:t>
            </w:r>
          </w:p>
        </w:tc>
        <w:tc>
          <w:tcPr>
            <w:tcW w:w="3604" w:type="dxa"/>
          </w:tcPr>
          <w:p w14:paraId="2838A842" w14:textId="23B36D6E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Muhammad Rehan Fadillah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9BA766" w14:textId="1260E404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A91B" w14:textId="5DBB91AC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3B5D" w14:textId="3917B660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2E5C" w14:textId="0E0A40DB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5584" w14:textId="61886E79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777B" w14:textId="21E69021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6AF3" w14:textId="537D3D27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6A7C5" w14:textId="31D80576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2F2" w14:textId="6706545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BACA" w14:textId="1B43E2B5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87F0" w14:textId="74B5C6B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D0A4" w14:textId="47BAADD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DDE0" w14:textId="7AC04CE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99FE" w14:textId="3FB25B63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6C62" w14:textId="248B8A2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AD8A" w14:textId="65EC097E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9235AFA" w14:textId="16251108" w:rsidR="00381677" w:rsidRPr="006E5CA6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0DBA1643" w14:textId="77777777" w:rsidTr="009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309A9F16" w14:textId="3579C9F0" w:rsidR="00381677" w:rsidRPr="00381677" w:rsidRDefault="00381677" w:rsidP="00381677">
            <w:pPr>
              <w:pStyle w:val="NoSpacing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12230098</w:t>
            </w:r>
          </w:p>
        </w:tc>
        <w:tc>
          <w:tcPr>
            <w:tcW w:w="3604" w:type="dxa"/>
          </w:tcPr>
          <w:p w14:paraId="36D5CFCE" w14:textId="1C44BFC6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Husnul Amalia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F03F" w14:textId="204A2D83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75A1" w14:textId="418202EA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8C0A" w14:textId="7CC5F178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1A59" w14:textId="67BF9809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A373" w14:textId="03FED051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174" w14:textId="79B46880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658F" w14:textId="1FDDD8B9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1A0E" w14:textId="2854AFED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75B6" w14:textId="405651E6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8CCE" w14:textId="70C8B58E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6B76" w14:textId="016CA58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89A5" w14:textId="1AD28F06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1D8" w14:textId="29A7D4E8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FB89" w14:textId="6455C176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75DD" w14:textId="4F795758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5084" w14:textId="357D650A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863" w14:textId="270B199A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27D89339" w14:textId="77777777" w:rsidTr="009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57D13153" w14:textId="147DE2A1" w:rsidR="00381677" w:rsidRPr="00381677" w:rsidRDefault="00381677" w:rsidP="00381677">
            <w:pPr>
              <w:pStyle w:val="NoSpacing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12230103</w:t>
            </w:r>
          </w:p>
        </w:tc>
        <w:tc>
          <w:tcPr>
            <w:tcW w:w="3604" w:type="dxa"/>
          </w:tcPr>
          <w:p w14:paraId="0F5E13FF" w14:textId="3C6BE9D8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Lydia Natalia Amul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E51F" w14:textId="58C0BC27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94AD" w14:textId="33B6AF0A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9672" w14:textId="50CD82E0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9F4F" w14:textId="3C38785F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51F8" w14:textId="618A6314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80BE" w14:textId="1919E6D2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D75D" w14:textId="1CCFEBE1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B232" w14:textId="53EDEC5D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16D6" w14:textId="4A90C643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E28" w14:textId="5EE9EA37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BA23" w14:textId="401807DC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8FE1" w14:textId="1AC596C6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894C" w14:textId="269F9981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0B49" w14:textId="48EBBB83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F843" w14:textId="7D18B3DD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0F35" w14:textId="269A06E1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188" w14:textId="6FE1FD89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39893A7B" w14:textId="77777777" w:rsidTr="009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265924E7" w14:textId="12F6D585" w:rsidR="00381677" w:rsidRPr="00381677" w:rsidRDefault="00381677" w:rsidP="00381677">
            <w:pPr>
              <w:pStyle w:val="NoSpacing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12230105</w:t>
            </w:r>
          </w:p>
        </w:tc>
        <w:tc>
          <w:tcPr>
            <w:tcW w:w="3604" w:type="dxa"/>
          </w:tcPr>
          <w:p w14:paraId="44E9719B" w14:textId="2269FED3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Dimas Aby Ismail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048" w14:textId="74FEFB88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265B" w14:textId="0265D8EB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2F9F" w14:textId="7722B5F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DA4D" w14:textId="5D6EABF4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9969" w14:textId="1507E430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1808" w14:textId="11B8C48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97F1" w14:textId="6F98D2D4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265" w14:textId="6991A0B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AF39" w14:textId="2F12CCC9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F214" w14:textId="4ECB33E5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B0FA" w14:textId="74F26381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13C8" w14:textId="2935E93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9288" w14:textId="53D0BFCE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5210" w14:textId="16855CCB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F473" w14:textId="37B930E1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A1F1" w14:textId="7E069BD5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CF0" w14:textId="4BC873BE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1A729541" w14:textId="77777777" w:rsidTr="009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47A24266" w14:textId="57619E45" w:rsidR="00381677" w:rsidRPr="00381677" w:rsidRDefault="00381677" w:rsidP="00381677">
            <w:pPr>
              <w:pStyle w:val="NoSpacing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12230121</w:t>
            </w:r>
          </w:p>
        </w:tc>
        <w:tc>
          <w:tcPr>
            <w:tcW w:w="3604" w:type="dxa"/>
          </w:tcPr>
          <w:p w14:paraId="36DA164D" w14:textId="5701B10E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David Syahputra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5A3E" w14:textId="750488AA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E74D" w14:textId="183F7163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223B" w14:textId="09ACE3B0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002E" w14:textId="79C78881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E13E" w14:textId="6AC9CAD2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DD04" w14:textId="78595340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C5F4" w14:textId="54DD02C7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2A3C" w14:textId="12D0ADFC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1EBC" w14:textId="7F4709B1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CB18" w14:textId="6492B1F4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256B" w14:textId="11E03657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6192" w14:textId="1441DC06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06DD" w14:textId="0A5B28CA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2AA0" w14:textId="1545A72C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E389" w14:textId="5694EA80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ED70" w14:textId="5E954020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1DC" w14:textId="640D2D58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3D5FCEF6" w14:textId="77777777" w:rsidTr="009E0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311C3C91" w14:textId="76F246D1" w:rsidR="00381677" w:rsidRPr="00381677" w:rsidRDefault="00381677" w:rsidP="00381677">
            <w:pPr>
              <w:pStyle w:val="NoSpacing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12230129</w:t>
            </w:r>
          </w:p>
        </w:tc>
        <w:tc>
          <w:tcPr>
            <w:tcW w:w="3604" w:type="dxa"/>
          </w:tcPr>
          <w:p w14:paraId="234C5115" w14:textId="4793ACDF" w:rsidR="00381677" w:rsidRP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Anas Imam Akbar Wicaksono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444" w14:textId="49FBD020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930A" w14:textId="54ED976B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B469" w14:textId="48A787B7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E874" w14:textId="76CCA709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687A" w14:textId="5A76BBC5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1551" w14:textId="15DBAC06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AE26" w14:textId="3DC07E8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CD09" w14:textId="6AAF53EB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94F5" w14:textId="634BC0DD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47CE" w14:textId="6AC1CEB5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61D" w14:textId="61915F6D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75B4" w14:textId="3DA28641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69D0" w14:textId="663896E3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1EDE" w14:textId="2C2B0B24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D701" w14:textId="29F50446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2F96" w14:textId="1EC9EE4F" w:rsidR="00381677" w:rsidRPr="00706A5E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863" w14:textId="68916355" w:rsidR="00381677" w:rsidRDefault="00381677" w:rsidP="00381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tr w:rsidR="00381677" w14:paraId="4FEEE603" w14:textId="77777777" w:rsidTr="009E0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</w:tcPr>
          <w:p w14:paraId="6E268A68" w14:textId="1AFADBC1" w:rsidR="00381677" w:rsidRPr="00381677" w:rsidRDefault="00381677" w:rsidP="00381677">
            <w:pPr>
              <w:pStyle w:val="NoSpacing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12230132</w:t>
            </w:r>
          </w:p>
        </w:tc>
        <w:tc>
          <w:tcPr>
            <w:tcW w:w="3604" w:type="dxa"/>
          </w:tcPr>
          <w:p w14:paraId="579897FD" w14:textId="24CD4CB6" w:rsidR="00381677" w:rsidRP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Farhan Akmal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72" w14:textId="5C6C4AE4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6E6C" w14:textId="39D6B40C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ECF1" w14:textId="5E0E5AD5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CDF" w14:textId="2430ECF2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C040" w14:textId="180E5A8C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3DE6" w14:textId="276319B4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AE9" w14:textId="1CC40DDE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BCE3D" w14:textId="63334120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BBB9" w14:textId="6C32B7F9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7F93" w14:textId="2823D344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FC4C" w14:textId="2106BECD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DDE6" w14:textId="1F054EAC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CF25" w14:textId="24016393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8B65" w14:textId="0A573AD9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6A13" w14:textId="37B1A7C1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2037" w14:textId="43C808A4" w:rsidR="00381677" w:rsidRPr="00706A5E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222" w14:textId="2C9C8FF8" w:rsidR="00381677" w:rsidRDefault="00381677" w:rsidP="00381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52AF">
              <w:rPr>
                <w:rFonts w:ascii="Calibri" w:hAnsi="Calibri" w:cs="Calibri"/>
              </w:rPr>
              <w:t>16</w:t>
            </w:r>
          </w:p>
        </w:tc>
      </w:tr>
      <w:bookmarkEnd w:id="0"/>
    </w:tbl>
    <w:p w14:paraId="3BE92EDF" w14:textId="77777777" w:rsidR="00510F18" w:rsidRPr="00D568B4" w:rsidRDefault="00510F18" w:rsidP="00E2444D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n-ID"/>
        </w:rPr>
      </w:pPr>
    </w:p>
    <w:tbl>
      <w:tblPr>
        <w:tblStyle w:val="PlainTable1"/>
        <w:tblW w:w="13036" w:type="dxa"/>
        <w:tblLook w:val="04A0" w:firstRow="1" w:lastRow="0" w:firstColumn="1" w:lastColumn="0" w:noHBand="0" w:noVBand="1"/>
      </w:tblPr>
      <w:tblGrid>
        <w:gridCol w:w="3752"/>
        <w:gridCol w:w="592"/>
        <w:gridCol w:w="592"/>
        <w:gridCol w:w="592"/>
        <w:gridCol w:w="592"/>
        <w:gridCol w:w="493"/>
        <w:gridCol w:w="592"/>
        <w:gridCol w:w="593"/>
        <w:gridCol w:w="593"/>
        <w:gridCol w:w="593"/>
        <w:gridCol w:w="593"/>
        <w:gridCol w:w="593"/>
        <w:gridCol w:w="593"/>
        <w:gridCol w:w="494"/>
        <w:gridCol w:w="593"/>
        <w:gridCol w:w="593"/>
        <w:gridCol w:w="593"/>
      </w:tblGrid>
      <w:tr w:rsidR="00D6121C" w:rsidRPr="00D6121C" w14:paraId="2F0173CF" w14:textId="77777777" w:rsidTr="006E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</w:tcPr>
          <w:p w14:paraId="41EBE928" w14:textId="55449941" w:rsidR="00D6121C" w:rsidRPr="00D6121C" w:rsidRDefault="00D6121C" w:rsidP="00D6121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</w:t>
            </w:r>
          </w:p>
        </w:tc>
        <w:tc>
          <w:tcPr>
            <w:tcW w:w="592" w:type="dxa"/>
          </w:tcPr>
          <w:p w14:paraId="125C6D1D" w14:textId="28808FED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7ED2B33E" w14:textId="102B0357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74335D30" w14:textId="73AAEFDC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718AEA74" w14:textId="22A1F7EC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14:paraId="79515342" w14:textId="2F00DDFA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3FF3F334" w14:textId="5E4CA64B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14:paraId="0CC5DED8" w14:textId="05241E8F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14:paraId="1E02CCDA" w14:textId="1D12F076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14:paraId="6C798C80" w14:textId="5986EB91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14:paraId="0E100B61" w14:textId="561B4958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18914BE7" w14:textId="0C0881AE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14:paraId="19199138" w14:textId="332C615E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94" w:type="dxa"/>
          </w:tcPr>
          <w:p w14:paraId="04E4E2F2" w14:textId="43C27965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93" w:type="dxa"/>
          </w:tcPr>
          <w:p w14:paraId="5BE309F8" w14:textId="26CE61B4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593" w:type="dxa"/>
          </w:tcPr>
          <w:p w14:paraId="300267CE" w14:textId="160DBE8A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593" w:type="dxa"/>
          </w:tcPr>
          <w:p w14:paraId="67551536" w14:textId="259A7C3D" w:rsidR="00D6121C" w:rsidRPr="00D6121C" w:rsidRDefault="00D6121C" w:rsidP="00D6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381677" w:rsidRPr="00D6121C" w14:paraId="415717C9" w14:textId="77777777" w:rsidTr="006E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</w:tcPr>
          <w:p w14:paraId="65C49ED8" w14:textId="763C7181" w:rsidR="00381677" w:rsidRPr="00D6121C" w:rsidRDefault="00381677" w:rsidP="0038167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Hadir</w:t>
            </w:r>
          </w:p>
        </w:tc>
        <w:tc>
          <w:tcPr>
            <w:tcW w:w="592" w:type="dxa"/>
          </w:tcPr>
          <w:p w14:paraId="430EABB8" w14:textId="230246FD" w:rsidR="00381677" w:rsidRPr="00DD3AC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2" w:type="dxa"/>
          </w:tcPr>
          <w:p w14:paraId="24DE9739" w14:textId="0015821A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2" w:type="dxa"/>
          </w:tcPr>
          <w:p w14:paraId="0A5C3655" w14:textId="544E944E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2" w:type="dxa"/>
          </w:tcPr>
          <w:p w14:paraId="0E9D1F71" w14:textId="3C63B87F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493" w:type="dxa"/>
          </w:tcPr>
          <w:p w14:paraId="3CCBED3F" w14:textId="035331DB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2" w:type="dxa"/>
          </w:tcPr>
          <w:p w14:paraId="76595064" w14:textId="54AB5FBC" w:rsidR="00381677" w:rsidRPr="00DD3AC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5B6E099B" w14:textId="7062B753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27737420" w14:textId="5F478E64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133AA9EC" w14:textId="2D1D8698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4C958259" w14:textId="6FF7C72A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1EB67257" w14:textId="1F4B9818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D0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584D3D8F" w14:textId="31E91310" w:rsidR="00381677" w:rsidRPr="00DD3AC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AA2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494" w:type="dxa"/>
          </w:tcPr>
          <w:p w14:paraId="263F7B81" w14:textId="795B5A29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9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6C71D48F" w14:textId="27A91786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9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65F463D7" w14:textId="7ACD74A2" w:rsidR="00381677" w:rsidRPr="00D6121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9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  <w:tc>
          <w:tcPr>
            <w:tcW w:w="593" w:type="dxa"/>
          </w:tcPr>
          <w:p w14:paraId="6BA70C8A" w14:textId="2603AAAA" w:rsidR="00381677" w:rsidRPr="00DD3ACC" w:rsidRDefault="00381677" w:rsidP="00381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9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16</w:t>
            </w:r>
          </w:p>
        </w:tc>
      </w:tr>
    </w:tbl>
    <w:p w14:paraId="7540362D" w14:textId="77777777" w:rsidR="00F7302E" w:rsidRDefault="00F7302E" w:rsidP="00A564A1">
      <w:pPr>
        <w:spacing w:after="0" w:line="300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spacing w:val="-15"/>
          <w:lang w:eastAsia="en-ID"/>
        </w:rPr>
        <w:sectPr w:rsidR="00F7302E" w:rsidSect="00960A02">
          <w:pgSz w:w="16838" w:h="11906" w:orient="landscape" w:code="9"/>
          <w:pgMar w:top="1152" w:right="1440" w:bottom="1152" w:left="1440" w:header="706" w:footer="706" w:gutter="0"/>
          <w:cols w:space="708"/>
          <w:docGrid w:linePitch="360"/>
        </w:sectPr>
      </w:pPr>
    </w:p>
    <w:p w14:paraId="5BDB3C7D" w14:textId="2E02D672" w:rsidR="00A564A1" w:rsidRPr="00A564A1" w:rsidRDefault="00DD3ACC" w:rsidP="008F4536">
      <w:pPr>
        <w:jc w:val="center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PENILAIAN</w:t>
      </w:r>
      <w:r w:rsidR="008F4536">
        <w:rPr>
          <w:rFonts w:ascii="Times New Roman" w:hAnsi="Times New Roman" w:cs="Times New Roman"/>
          <w:b/>
          <w:sz w:val="28"/>
          <w:szCs w:val="28"/>
          <w:lang w:val="id-ID"/>
        </w:rPr>
        <w:t xml:space="preserve"> MAHASISWA</w:t>
      </w:r>
      <w:r w:rsidR="00D65C8A" w:rsidRPr="00DD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36" w:rsidRPr="006E5CA6">
        <w:rPr>
          <w:rFonts w:ascii="Times New Roman" w:hAnsi="Times New Roman" w:cs="Times New Roman"/>
          <w:b/>
          <w:sz w:val="28"/>
        </w:rPr>
        <w:t>1</w:t>
      </w:r>
      <w:r w:rsidR="00C9396B">
        <w:rPr>
          <w:rFonts w:ascii="Times New Roman" w:hAnsi="Times New Roman" w:cs="Times New Roman"/>
          <w:b/>
          <w:sz w:val="28"/>
        </w:rPr>
        <w:t>2</w:t>
      </w:r>
      <w:r w:rsidR="008F4536" w:rsidRPr="006E5CA6">
        <w:rPr>
          <w:rFonts w:ascii="Times New Roman" w:hAnsi="Times New Roman" w:cs="Times New Roman"/>
          <w:b/>
          <w:sz w:val="28"/>
        </w:rPr>
        <w:t>.</w:t>
      </w:r>
      <w:r w:rsidR="008F4536">
        <w:rPr>
          <w:rFonts w:ascii="Times New Roman" w:hAnsi="Times New Roman" w:cs="Times New Roman"/>
          <w:b/>
          <w:sz w:val="28"/>
        </w:rPr>
        <w:t>1</w:t>
      </w:r>
      <w:r w:rsidR="008F4536" w:rsidRPr="006E5CA6">
        <w:rPr>
          <w:rFonts w:ascii="Times New Roman" w:hAnsi="Times New Roman" w:cs="Times New Roman"/>
          <w:b/>
          <w:sz w:val="28"/>
        </w:rPr>
        <w:t>A.01</w:t>
      </w:r>
    </w:p>
    <w:tbl>
      <w:tblPr>
        <w:tblStyle w:val="PlainTable1"/>
        <w:tblW w:w="5496" w:type="dxa"/>
        <w:tblInd w:w="2239" w:type="dxa"/>
        <w:tblLayout w:type="fixed"/>
        <w:tblLook w:val="04A0" w:firstRow="1" w:lastRow="0" w:firstColumn="1" w:lastColumn="0" w:noHBand="0" w:noVBand="1"/>
      </w:tblPr>
      <w:tblGrid>
        <w:gridCol w:w="1176"/>
        <w:gridCol w:w="3330"/>
        <w:gridCol w:w="990"/>
      </w:tblGrid>
      <w:tr w:rsidR="009F478B" w14:paraId="4D48CAB7" w14:textId="77777777" w:rsidTr="00C9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8CC9" w14:textId="7633F170" w:rsidR="009F478B" w:rsidRPr="006E5CA6" w:rsidRDefault="009F478B" w:rsidP="006E5CA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6E5CA6">
              <w:rPr>
                <w:rStyle w:val="Strong"/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A9EE" w14:textId="6879B4BC" w:rsidR="009F478B" w:rsidRPr="006E5CA6" w:rsidRDefault="009F478B" w:rsidP="006E5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6E5CA6">
              <w:rPr>
                <w:rStyle w:val="Strong"/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328" w14:textId="15263B97" w:rsidR="009F478B" w:rsidRPr="006E5CA6" w:rsidRDefault="009F478B" w:rsidP="006E5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CA6">
              <w:rPr>
                <w:rStyle w:val="Strong"/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C9396B" w14:paraId="14A965EC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5992" w14:textId="14B44514" w:rsidR="00C9396B" w:rsidRPr="00DD3ACC" w:rsidRDefault="00C9396B" w:rsidP="00C9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2769" w14:textId="176DE594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Rizqi Ardiansah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5ED2" w14:textId="694DD8F3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0C46084F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DB16" w14:textId="07B8183B" w:rsidR="00C9396B" w:rsidRPr="00DD3ACC" w:rsidRDefault="00C9396B" w:rsidP="00C9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85A" w14:textId="08009C74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Machdiansyah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12CC" w14:textId="6A88CF34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04578D04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7D43" w14:textId="0EBC3AB5" w:rsidR="00C9396B" w:rsidRPr="00DD3ACC" w:rsidRDefault="00C9396B" w:rsidP="00C9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6E1" w14:textId="320D4800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Andika Bayu Mulyadi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5806" w14:textId="1D81FAA6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C9396B" w14:paraId="2437C7E5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73B9" w14:textId="2958AA24" w:rsidR="00C9396B" w:rsidRPr="00DD3ACC" w:rsidRDefault="00C9396B" w:rsidP="00C9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C90" w14:textId="66E21786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Alifan Kurnia Mulyono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0D9" w14:textId="1E797658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288CEBEE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657A" w14:textId="3AC6C17B" w:rsidR="00C9396B" w:rsidRPr="00DD3ACC" w:rsidRDefault="00C9396B" w:rsidP="00C9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12230059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9F2A" w14:textId="7B3A1D0A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Maria </w:t>
            </w: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Norberta</w:t>
            </w:r>
            <w:proofErr w:type="spellEnd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Koryesin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2CF7" w14:textId="34BDBEC0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1272541B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7A3" w14:textId="5FB6DE1C" w:rsidR="00C9396B" w:rsidRPr="00E30869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12230066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A74" w14:textId="462FC458" w:rsidR="00C9396B" w:rsidRPr="00E30869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Indransyah</w:t>
            </w:r>
            <w:proofErr w:type="spellEnd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Dwi Anugrah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9CB9" w14:textId="6E4B88BD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0DB066CD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D82" w14:textId="6AC1D02A" w:rsidR="00C9396B" w:rsidRPr="00E30869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12230080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D0D" w14:textId="6441AF18" w:rsidR="00C9396B" w:rsidRPr="00E30869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Muhammad Rayhan Wahyudi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0C08" w14:textId="62C9B551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C9396B" w14:paraId="0B5A2A50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22A" w14:textId="28F2436E" w:rsidR="00C9396B" w:rsidRPr="00E30869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12230081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3E4" w14:textId="4E4D0413" w:rsidR="00C9396B" w:rsidRPr="00E30869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Alya Fitri Lisapaly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C591" w14:textId="6F3DCB99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67026CA3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72B" w14:textId="18478698" w:rsidR="00C9396B" w:rsidRPr="00E30869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12230090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018" w14:textId="12F80971" w:rsidR="00C9396B" w:rsidRPr="00E30869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Olivia Rilan </w:t>
            </w:r>
            <w:proofErr w:type="spellStart"/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Jedahul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D133" w14:textId="30B8B15B" w:rsidR="00C9396B" w:rsidRPr="00DD3ACC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06A3B612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77E" w14:textId="18969237" w:rsidR="00C9396B" w:rsidRPr="00E30869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12230095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855" w14:textId="72911409" w:rsidR="00C9396B" w:rsidRPr="00E30869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Muhammad Rehan Fadillah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039E" w14:textId="3878C4CE" w:rsidR="00C9396B" w:rsidRPr="00DD3ACC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2504E6CA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212" w14:textId="48168D3A" w:rsidR="00C9396B" w:rsidRPr="00381677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12230098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9FA" w14:textId="2434CC9A" w:rsidR="00C9396B" w:rsidRPr="00381677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Husnul Amalia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E2B4" w14:textId="0C22D706" w:rsidR="00C9396B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63538199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5BA" w14:textId="159FB283" w:rsidR="00C9396B" w:rsidRPr="00381677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12230103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0DC" w14:textId="2A8FFC98" w:rsidR="00C9396B" w:rsidRPr="00381677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Lydia Natalia Amul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8BEA" w14:textId="2F9FBFE5" w:rsidR="00C9396B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5F431E48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F79" w14:textId="2CED9217" w:rsidR="00C9396B" w:rsidRPr="00381677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3B3" w14:textId="310A3F58" w:rsidR="00C9396B" w:rsidRPr="00381677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Dimas Aby Ismail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65D9" w14:textId="1E918F4E" w:rsidR="00C9396B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C9396B" w14:paraId="3DB887D5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3F9" w14:textId="6B3FCB6C" w:rsidR="00C9396B" w:rsidRPr="00381677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2D4" w14:textId="096BCE4C" w:rsidR="00C9396B" w:rsidRPr="00381677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David Syahputra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2418" w14:textId="51337861" w:rsidR="00C9396B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434404E4" w14:textId="77777777" w:rsidTr="00C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F3E" w14:textId="237C7B71" w:rsidR="00C9396B" w:rsidRPr="00381677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292" w14:textId="79986501" w:rsidR="00C9396B" w:rsidRPr="00381677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Anas Imam Akbar Wicaksono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D4BC" w14:textId="3E9E014C" w:rsidR="00C9396B" w:rsidRDefault="00C9396B" w:rsidP="00C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C9396B" w14:paraId="03CFAC4E" w14:textId="77777777" w:rsidTr="00C93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EA2" w14:textId="5111D612" w:rsidR="00C9396B" w:rsidRPr="00381677" w:rsidRDefault="00C9396B" w:rsidP="00C9396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id-ID" w:eastAsia="id-ID"/>
              </w:rPr>
              <w:t>12230132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712" w14:textId="344E510C" w:rsidR="00C9396B" w:rsidRPr="00381677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38167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Farhan Akmal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88553" w14:textId="4EA49534" w:rsidR="00C9396B" w:rsidRDefault="00C9396B" w:rsidP="00C93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</w:tbl>
    <w:p w14:paraId="2FCA7B6F" w14:textId="56A80E57" w:rsidR="003D4AED" w:rsidRPr="003D4AED" w:rsidRDefault="003D4AED" w:rsidP="003D4AED">
      <w:pPr>
        <w:shd w:val="clear" w:color="auto" w:fill="FDFDFD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sectPr w:rsidR="003D4AED" w:rsidRPr="003D4AED" w:rsidSect="00960A02">
      <w:pgSz w:w="11906" w:h="16838" w:code="9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BBF78" w14:textId="77777777" w:rsidR="00960A02" w:rsidRDefault="00960A02" w:rsidP="00A564A1">
      <w:pPr>
        <w:spacing w:after="0" w:line="240" w:lineRule="auto"/>
      </w:pPr>
      <w:r>
        <w:separator/>
      </w:r>
    </w:p>
  </w:endnote>
  <w:endnote w:type="continuationSeparator" w:id="0">
    <w:p w14:paraId="5A9D7A34" w14:textId="77777777" w:rsidR="00960A02" w:rsidRDefault="00960A02" w:rsidP="00A5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8EDC0" w14:textId="77777777" w:rsidR="00960A02" w:rsidRDefault="00960A02" w:rsidP="00A564A1">
      <w:pPr>
        <w:spacing w:after="0" w:line="240" w:lineRule="auto"/>
      </w:pPr>
      <w:r>
        <w:separator/>
      </w:r>
    </w:p>
  </w:footnote>
  <w:footnote w:type="continuationSeparator" w:id="0">
    <w:p w14:paraId="7E1F7E50" w14:textId="77777777" w:rsidR="00960A02" w:rsidRDefault="00960A02" w:rsidP="00A5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pt;height:11.1pt" o:bullet="t">
        <v:imagedata r:id="rId1" o:title="mso43C1"/>
      </v:shape>
    </w:pict>
  </w:numPicBullet>
  <w:abstractNum w:abstractNumId="0" w15:restartNumberingAfterBreak="0">
    <w:nsid w:val="019A19F6"/>
    <w:multiLevelType w:val="hybridMultilevel"/>
    <w:tmpl w:val="90685B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74E"/>
    <w:multiLevelType w:val="hybridMultilevel"/>
    <w:tmpl w:val="B4CCA686"/>
    <w:lvl w:ilvl="0" w:tplc="093EDF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84C"/>
    <w:multiLevelType w:val="multilevel"/>
    <w:tmpl w:val="12801E2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8A2384"/>
    <w:multiLevelType w:val="multilevel"/>
    <w:tmpl w:val="5BB8F4A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AE5552"/>
    <w:multiLevelType w:val="hybridMultilevel"/>
    <w:tmpl w:val="768EC7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5D6C"/>
    <w:multiLevelType w:val="hybridMultilevel"/>
    <w:tmpl w:val="87486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1884"/>
    <w:multiLevelType w:val="hybridMultilevel"/>
    <w:tmpl w:val="87B6F0F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63CC"/>
    <w:multiLevelType w:val="hybridMultilevel"/>
    <w:tmpl w:val="88CEA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634"/>
    <w:multiLevelType w:val="multilevel"/>
    <w:tmpl w:val="49D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C571F"/>
    <w:multiLevelType w:val="hybridMultilevel"/>
    <w:tmpl w:val="0A944D5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44C20"/>
    <w:multiLevelType w:val="hybridMultilevel"/>
    <w:tmpl w:val="562AE3D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63587"/>
    <w:multiLevelType w:val="hybridMultilevel"/>
    <w:tmpl w:val="5A5C0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601E"/>
    <w:multiLevelType w:val="hybridMultilevel"/>
    <w:tmpl w:val="3E721AA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67CD"/>
    <w:multiLevelType w:val="hybridMultilevel"/>
    <w:tmpl w:val="5B7AAB9C"/>
    <w:lvl w:ilvl="0" w:tplc="C4D6B9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7CB5"/>
    <w:multiLevelType w:val="hybridMultilevel"/>
    <w:tmpl w:val="10DABBE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C5F4F"/>
    <w:multiLevelType w:val="hybridMultilevel"/>
    <w:tmpl w:val="2CECA476"/>
    <w:lvl w:ilvl="0" w:tplc="F72A9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96655"/>
    <w:multiLevelType w:val="hybridMultilevel"/>
    <w:tmpl w:val="32DEFC9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10DA0"/>
    <w:multiLevelType w:val="hybridMultilevel"/>
    <w:tmpl w:val="E9DE745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F6ACB"/>
    <w:multiLevelType w:val="hybridMultilevel"/>
    <w:tmpl w:val="08564FE8"/>
    <w:lvl w:ilvl="0" w:tplc="0B1204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5716C"/>
    <w:multiLevelType w:val="hybridMultilevel"/>
    <w:tmpl w:val="32626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666BF"/>
    <w:multiLevelType w:val="hybridMultilevel"/>
    <w:tmpl w:val="007E4CA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13CC"/>
    <w:multiLevelType w:val="multilevel"/>
    <w:tmpl w:val="44B6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731DD"/>
    <w:multiLevelType w:val="hybridMultilevel"/>
    <w:tmpl w:val="5046F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886"/>
    <w:multiLevelType w:val="hybridMultilevel"/>
    <w:tmpl w:val="6A9A3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36238"/>
    <w:multiLevelType w:val="hybridMultilevel"/>
    <w:tmpl w:val="B5F0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90F62"/>
    <w:multiLevelType w:val="hybridMultilevel"/>
    <w:tmpl w:val="BBDEE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0042C"/>
    <w:multiLevelType w:val="hybridMultilevel"/>
    <w:tmpl w:val="1ECE23B8"/>
    <w:lvl w:ilvl="0" w:tplc="19A050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96984"/>
    <w:multiLevelType w:val="multilevel"/>
    <w:tmpl w:val="8AB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7212B"/>
    <w:multiLevelType w:val="hybridMultilevel"/>
    <w:tmpl w:val="541AD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145D3"/>
    <w:multiLevelType w:val="hybridMultilevel"/>
    <w:tmpl w:val="225C9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C71CE"/>
    <w:multiLevelType w:val="hybridMultilevel"/>
    <w:tmpl w:val="7CF6745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551F"/>
    <w:multiLevelType w:val="hybridMultilevel"/>
    <w:tmpl w:val="8056E56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45259"/>
    <w:multiLevelType w:val="hybridMultilevel"/>
    <w:tmpl w:val="CA7A2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40708"/>
    <w:multiLevelType w:val="multilevel"/>
    <w:tmpl w:val="DD0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0A195D"/>
    <w:multiLevelType w:val="hybridMultilevel"/>
    <w:tmpl w:val="D4D21DC0"/>
    <w:lvl w:ilvl="0" w:tplc="EB3AC5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A5B03"/>
    <w:multiLevelType w:val="hybridMultilevel"/>
    <w:tmpl w:val="95CC5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04348"/>
    <w:multiLevelType w:val="hybridMultilevel"/>
    <w:tmpl w:val="1FF42FCC"/>
    <w:lvl w:ilvl="0" w:tplc="04C8B9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0F13"/>
    <w:multiLevelType w:val="hybridMultilevel"/>
    <w:tmpl w:val="2A5A08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14E23"/>
    <w:multiLevelType w:val="multilevel"/>
    <w:tmpl w:val="D93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A77EA9"/>
    <w:multiLevelType w:val="hybridMultilevel"/>
    <w:tmpl w:val="C9D46F9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3E8F"/>
    <w:multiLevelType w:val="hybridMultilevel"/>
    <w:tmpl w:val="6966E0A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8780D"/>
    <w:multiLevelType w:val="hybridMultilevel"/>
    <w:tmpl w:val="BF8CD13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128FC"/>
    <w:multiLevelType w:val="hybridMultilevel"/>
    <w:tmpl w:val="12D61B3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92661"/>
    <w:multiLevelType w:val="hybridMultilevel"/>
    <w:tmpl w:val="D764C80E"/>
    <w:lvl w:ilvl="0" w:tplc="A920AA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A26CA"/>
    <w:multiLevelType w:val="hybridMultilevel"/>
    <w:tmpl w:val="657810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025D9"/>
    <w:multiLevelType w:val="hybridMultilevel"/>
    <w:tmpl w:val="7CA8BBCA"/>
    <w:lvl w:ilvl="0" w:tplc="FF307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07FA0"/>
    <w:multiLevelType w:val="hybridMultilevel"/>
    <w:tmpl w:val="CDD88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97540">
    <w:abstractNumId w:val="38"/>
  </w:num>
  <w:num w:numId="2" w16cid:durableId="746924699">
    <w:abstractNumId w:val="8"/>
  </w:num>
  <w:num w:numId="3" w16cid:durableId="1400251660">
    <w:abstractNumId w:val="21"/>
  </w:num>
  <w:num w:numId="4" w16cid:durableId="165901057">
    <w:abstractNumId w:val="33"/>
  </w:num>
  <w:num w:numId="5" w16cid:durableId="39597867">
    <w:abstractNumId w:val="27"/>
  </w:num>
  <w:num w:numId="6" w16cid:durableId="1203060178">
    <w:abstractNumId w:val="44"/>
  </w:num>
  <w:num w:numId="7" w16cid:durableId="1575625167">
    <w:abstractNumId w:val="45"/>
  </w:num>
  <w:num w:numId="8" w16cid:durableId="877009829">
    <w:abstractNumId w:val="1"/>
  </w:num>
  <w:num w:numId="9" w16cid:durableId="862288324">
    <w:abstractNumId w:val="2"/>
  </w:num>
  <w:num w:numId="10" w16cid:durableId="1662854574">
    <w:abstractNumId w:val="18"/>
  </w:num>
  <w:num w:numId="11" w16cid:durableId="547958748">
    <w:abstractNumId w:val="34"/>
  </w:num>
  <w:num w:numId="12" w16cid:durableId="47653856">
    <w:abstractNumId w:val="13"/>
  </w:num>
  <w:num w:numId="13" w16cid:durableId="935751846">
    <w:abstractNumId w:val="15"/>
  </w:num>
  <w:num w:numId="14" w16cid:durableId="95640510">
    <w:abstractNumId w:val="26"/>
  </w:num>
  <w:num w:numId="15" w16cid:durableId="1009986189">
    <w:abstractNumId w:val="3"/>
  </w:num>
  <w:num w:numId="16" w16cid:durableId="459348870">
    <w:abstractNumId w:val="4"/>
  </w:num>
  <w:num w:numId="17" w16cid:durableId="1379280730">
    <w:abstractNumId w:val="36"/>
  </w:num>
  <w:num w:numId="18" w16cid:durableId="1728606603">
    <w:abstractNumId w:val="37"/>
  </w:num>
  <w:num w:numId="19" w16cid:durableId="1041369094">
    <w:abstractNumId w:val="43"/>
  </w:num>
  <w:num w:numId="20" w16cid:durableId="459614740">
    <w:abstractNumId w:val="0"/>
  </w:num>
  <w:num w:numId="21" w16cid:durableId="853612627">
    <w:abstractNumId w:val="29"/>
  </w:num>
  <w:num w:numId="22" w16cid:durableId="200674545">
    <w:abstractNumId w:val="32"/>
  </w:num>
  <w:num w:numId="23" w16cid:durableId="1093890438">
    <w:abstractNumId w:val="5"/>
  </w:num>
  <w:num w:numId="24" w16cid:durableId="1605112105">
    <w:abstractNumId w:val="22"/>
  </w:num>
  <w:num w:numId="25" w16cid:durableId="139006654">
    <w:abstractNumId w:val="11"/>
  </w:num>
  <w:num w:numId="26" w16cid:durableId="1632321517">
    <w:abstractNumId w:val="7"/>
  </w:num>
  <w:num w:numId="27" w16cid:durableId="836730172">
    <w:abstractNumId w:val="25"/>
  </w:num>
  <w:num w:numId="28" w16cid:durableId="727727251">
    <w:abstractNumId w:val="46"/>
  </w:num>
  <w:num w:numId="29" w16cid:durableId="189151102">
    <w:abstractNumId w:val="24"/>
  </w:num>
  <w:num w:numId="30" w16cid:durableId="1359622974">
    <w:abstractNumId w:val="28"/>
  </w:num>
  <w:num w:numId="31" w16cid:durableId="1381445001">
    <w:abstractNumId w:val="19"/>
  </w:num>
  <w:num w:numId="32" w16cid:durableId="852110037">
    <w:abstractNumId w:val="23"/>
  </w:num>
  <w:num w:numId="33" w16cid:durableId="671221425">
    <w:abstractNumId w:val="35"/>
  </w:num>
  <w:num w:numId="34" w16cid:durableId="999234869">
    <w:abstractNumId w:val="20"/>
  </w:num>
  <w:num w:numId="35" w16cid:durableId="800539758">
    <w:abstractNumId w:val="39"/>
  </w:num>
  <w:num w:numId="36" w16cid:durableId="1359164591">
    <w:abstractNumId w:val="30"/>
  </w:num>
  <w:num w:numId="37" w16cid:durableId="502935619">
    <w:abstractNumId w:val="14"/>
  </w:num>
  <w:num w:numId="38" w16cid:durableId="1915703071">
    <w:abstractNumId w:val="17"/>
  </w:num>
  <w:num w:numId="39" w16cid:durableId="603879157">
    <w:abstractNumId w:val="31"/>
  </w:num>
  <w:num w:numId="40" w16cid:durableId="181867898">
    <w:abstractNumId w:val="10"/>
  </w:num>
  <w:num w:numId="41" w16cid:durableId="174348343">
    <w:abstractNumId w:val="41"/>
  </w:num>
  <w:num w:numId="42" w16cid:durableId="1852795240">
    <w:abstractNumId w:val="6"/>
  </w:num>
  <w:num w:numId="43" w16cid:durableId="1998218926">
    <w:abstractNumId w:val="42"/>
  </w:num>
  <w:num w:numId="44" w16cid:durableId="816192277">
    <w:abstractNumId w:val="12"/>
  </w:num>
  <w:num w:numId="45" w16cid:durableId="714081010">
    <w:abstractNumId w:val="9"/>
  </w:num>
  <w:num w:numId="46" w16cid:durableId="2118403013">
    <w:abstractNumId w:val="16"/>
  </w:num>
  <w:num w:numId="47" w16cid:durableId="264139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B"/>
    <w:rsid w:val="00006AB7"/>
    <w:rsid w:val="00086C95"/>
    <w:rsid w:val="000B3877"/>
    <w:rsid w:val="000F5ABE"/>
    <w:rsid w:val="00177C4F"/>
    <w:rsid w:val="001A6024"/>
    <w:rsid w:val="001B49AB"/>
    <w:rsid w:val="001B5604"/>
    <w:rsid w:val="001C6D8E"/>
    <w:rsid w:val="001E0143"/>
    <w:rsid w:val="00226023"/>
    <w:rsid w:val="002A41DC"/>
    <w:rsid w:val="0031702B"/>
    <w:rsid w:val="00331D1D"/>
    <w:rsid w:val="00360D6F"/>
    <w:rsid w:val="00367D78"/>
    <w:rsid w:val="00381677"/>
    <w:rsid w:val="003D4AED"/>
    <w:rsid w:val="00451CD8"/>
    <w:rsid w:val="00470F62"/>
    <w:rsid w:val="00510F18"/>
    <w:rsid w:val="00520E70"/>
    <w:rsid w:val="005238C5"/>
    <w:rsid w:val="00553154"/>
    <w:rsid w:val="0057082A"/>
    <w:rsid w:val="00575778"/>
    <w:rsid w:val="005B69F4"/>
    <w:rsid w:val="005F4641"/>
    <w:rsid w:val="006100B2"/>
    <w:rsid w:val="0063799D"/>
    <w:rsid w:val="006B402D"/>
    <w:rsid w:val="006C37B8"/>
    <w:rsid w:val="006E5CA6"/>
    <w:rsid w:val="007A0BDC"/>
    <w:rsid w:val="00880129"/>
    <w:rsid w:val="008A1AD4"/>
    <w:rsid w:val="008D628C"/>
    <w:rsid w:val="008F4536"/>
    <w:rsid w:val="009032AB"/>
    <w:rsid w:val="00933C03"/>
    <w:rsid w:val="00951CDE"/>
    <w:rsid w:val="00960A02"/>
    <w:rsid w:val="00961447"/>
    <w:rsid w:val="00963EE1"/>
    <w:rsid w:val="00981E96"/>
    <w:rsid w:val="0099492B"/>
    <w:rsid w:val="009B58D6"/>
    <w:rsid w:val="009D3683"/>
    <w:rsid w:val="009E67F6"/>
    <w:rsid w:val="009F1944"/>
    <w:rsid w:val="009F478B"/>
    <w:rsid w:val="00A310D7"/>
    <w:rsid w:val="00A35A6E"/>
    <w:rsid w:val="00A40113"/>
    <w:rsid w:val="00A564A1"/>
    <w:rsid w:val="00A675B3"/>
    <w:rsid w:val="00A829B6"/>
    <w:rsid w:val="00AD322E"/>
    <w:rsid w:val="00B74F6E"/>
    <w:rsid w:val="00B9230C"/>
    <w:rsid w:val="00C26327"/>
    <w:rsid w:val="00C273ED"/>
    <w:rsid w:val="00C303FF"/>
    <w:rsid w:val="00C44F42"/>
    <w:rsid w:val="00C66873"/>
    <w:rsid w:val="00C9396B"/>
    <w:rsid w:val="00CE29A3"/>
    <w:rsid w:val="00D0011C"/>
    <w:rsid w:val="00D308E7"/>
    <w:rsid w:val="00D568B4"/>
    <w:rsid w:val="00D6121C"/>
    <w:rsid w:val="00D65C8A"/>
    <w:rsid w:val="00DA77B7"/>
    <w:rsid w:val="00DD3ACC"/>
    <w:rsid w:val="00E2444D"/>
    <w:rsid w:val="00E30869"/>
    <w:rsid w:val="00E3786A"/>
    <w:rsid w:val="00E4107B"/>
    <w:rsid w:val="00E8308B"/>
    <w:rsid w:val="00EA6A91"/>
    <w:rsid w:val="00EB017C"/>
    <w:rsid w:val="00EE3083"/>
    <w:rsid w:val="00EE7549"/>
    <w:rsid w:val="00EF26EB"/>
    <w:rsid w:val="00EF4D8D"/>
    <w:rsid w:val="00F00F11"/>
    <w:rsid w:val="00F15EF6"/>
    <w:rsid w:val="00F204D5"/>
    <w:rsid w:val="00F52691"/>
    <w:rsid w:val="00F578E5"/>
    <w:rsid w:val="00F7302E"/>
    <w:rsid w:val="00FB02CD"/>
    <w:rsid w:val="00FC5669"/>
    <w:rsid w:val="00FD523D"/>
    <w:rsid w:val="00FF48F0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E30A"/>
  <w15:chartTrackingRefBased/>
  <w15:docId w15:val="{9CCA0691-3041-4142-93B2-110EA0D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4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92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9492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9492B"/>
  </w:style>
  <w:style w:type="paragraph" w:customStyle="1" w:styleId="prev">
    <w:name w:val="prev"/>
    <w:basedOn w:val="Normal"/>
    <w:rsid w:val="0099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5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5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3D4AED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A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A1"/>
  </w:style>
  <w:style w:type="paragraph" w:styleId="Footer">
    <w:name w:val="footer"/>
    <w:basedOn w:val="Normal"/>
    <w:link w:val="FooterChar"/>
    <w:uiPriority w:val="99"/>
    <w:unhideWhenUsed/>
    <w:rsid w:val="00A5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A1"/>
  </w:style>
  <w:style w:type="paragraph" w:styleId="BalloonText">
    <w:name w:val="Balloon Text"/>
    <w:basedOn w:val="Normal"/>
    <w:link w:val="BalloonTextChar"/>
    <w:uiPriority w:val="99"/>
    <w:semiHidden/>
    <w:unhideWhenUsed/>
    <w:rsid w:val="00A5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A1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B5604"/>
  </w:style>
  <w:style w:type="paragraph" w:styleId="ListParagraph">
    <w:name w:val="List Paragraph"/>
    <w:basedOn w:val="Normal"/>
    <w:uiPriority w:val="34"/>
    <w:qFormat/>
    <w:rsid w:val="00C44F42"/>
    <w:pPr>
      <w:ind w:left="720"/>
      <w:contextualSpacing/>
    </w:pPr>
  </w:style>
  <w:style w:type="table" w:styleId="PlainTable1">
    <w:name w:val="Plain Table 1"/>
    <w:basedOn w:val="TableNormal"/>
    <w:uiPriority w:val="41"/>
    <w:rsid w:val="001B49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510F18"/>
    <w:rPr>
      <w:b/>
      <w:bCs/>
    </w:rPr>
  </w:style>
  <w:style w:type="table" w:styleId="TableGrid">
    <w:name w:val="Table Grid"/>
    <w:basedOn w:val="TableNormal"/>
    <w:uiPriority w:val="39"/>
    <w:rsid w:val="005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D8E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6E5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51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2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31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26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5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4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2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1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0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48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32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4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3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33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5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8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70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8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78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2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6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1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61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3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4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80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1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92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5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41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6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9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27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84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24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93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12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8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49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5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8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67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5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68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D210-BFEF-4D41-9BF0-FFDE22C8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flia dwic</cp:lastModifiedBy>
  <cp:revision>20</cp:revision>
  <cp:lastPrinted>2021-02-01T04:04:00Z</cp:lastPrinted>
  <dcterms:created xsi:type="dcterms:W3CDTF">2022-02-18T04:05:00Z</dcterms:created>
  <dcterms:modified xsi:type="dcterms:W3CDTF">2024-02-15T03:47:00Z</dcterms:modified>
</cp:coreProperties>
</file>