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B0E4" w14:textId="77777777" w:rsidR="00312C8C" w:rsidRPr="008157E9" w:rsidRDefault="00312C8C" w:rsidP="00312C8C">
      <w:pPr>
        <w:tabs>
          <w:tab w:val="left" w:pos="1418"/>
          <w:tab w:val="left" w:pos="1985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57E9">
        <w:rPr>
          <w:rFonts w:ascii="Times New Roman" w:hAnsi="Times New Roman" w:cs="Times New Roman"/>
          <w:b/>
          <w:sz w:val="28"/>
        </w:rPr>
        <w:t>BERITA ACARA PENGAJARAN</w:t>
      </w:r>
    </w:p>
    <w:p w14:paraId="7076D1BF" w14:textId="77777777" w:rsidR="00312C8C" w:rsidRDefault="00312C8C" w:rsidP="00312C8C">
      <w:pPr>
        <w:tabs>
          <w:tab w:val="left" w:pos="1418"/>
          <w:tab w:val="left" w:pos="1985"/>
        </w:tabs>
        <w:spacing w:line="240" w:lineRule="auto"/>
        <w:rPr>
          <w:rFonts w:ascii="Times New Roman" w:hAnsi="Times New Roman" w:cs="Times New Roman"/>
          <w:sz w:val="24"/>
        </w:rPr>
      </w:pPr>
    </w:p>
    <w:p w14:paraId="19599210" w14:textId="77777777" w:rsidR="00312C8C" w:rsidRPr="005606EC" w:rsidRDefault="00312C8C" w:rsidP="00312C8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606EC">
        <w:rPr>
          <w:rFonts w:ascii="Times New Roman" w:hAnsi="Times New Roman" w:cs="Times New Roman"/>
          <w:sz w:val="24"/>
        </w:rPr>
        <w:t>Dosen</w:t>
      </w:r>
      <w:r w:rsidRPr="005606EC">
        <w:rPr>
          <w:rFonts w:ascii="Times New Roman" w:hAnsi="Times New Roman" w:cs="Times New Roman"/>
          <w:sz w:val="24"/>
        </w:rPr>
        <w:tab/>
      </w:r>
      <w:r w:rsidRPr="005606EC">
        <w:rPr>
          <w:rFonts w:ascii="Times New Roman" w:hAnsi="Times New Roman" w:cs="Times New Roman"/>
          <w:sz w:val="24"/>
        </w:rPr>
        <w:tab/>
        <w:t>:</w:t>
      </w:r>
      <w:r w:rsidRPr="005606EC">
        <w:rPr>
          <w:rFonts w:ascii="Times New Roman" w:hAnsi="Times New Roman" w:cs="Times New Roman"/>
          <w:sz w:val="24"/>
        </w:rPr>
        <w:tab/>
        <w:t>WIDA PRIMA MUSTIKA</w:t>
      </w:r>
    </w:p>
    <w:p w14:paraId="1C452517" w14:textId="2A9DBDCC" w:rsidR="00312C8C" w:rsidRPr="005606EC" w:rsidRDefault="00312C8C" w:rsidP="00312C8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606EC">
        <w:rPr>
          <w:rFonts w:ascii="Times New Roman" w:hAnsi="Times New Roman" w:cs="Times New Roman"/>
          <w:sz w:val="24"/>
        </w:rPr>
        <w:t>Matakuliah</w:t>
      </w:r>
      <w:r w:rsidRPr="005606EC">
        <w:rPr>
          <w:rFonts w:ascii="Times New Roman" w:hAnsi="Times New Roman" w:cs="Times New Roman"/>
          <w:sz w:val="24"/>
        </w:rPr>
        <w:tab/>
      </w:r>
      <w:r w:rsidRPr="005606EC">
        <w:rPr>
          <w:rFonts w:ascii="Times New Roman" w:hAnsi="Times New Roman" w:cs="Times New Roman"/>
          <w:sz w:val="24"/>
        </w:rPr>
        <w:tab/>
        <w:t>:</w:t>
      </w:r>
      <w:r w:rsidRPr="005606EC">
        <w:rPr>
          <w:rFonts w:ascii="Times New Roman" w:hAnsi="Times New Roman" w:cs="Times New Roman"/>
          <w:sz w:val="24"/>
        </w:rPr>
        <w:tab/>
      </w:r>
      <w:r w:rsidR="00B819CC">
        <w:rPr>
          <w:rFonts w:ascii="Times New Roman" w:hAnsi="Times New Roman" w:cs="Times New Roman"/>
          <w:sz w:val="24"/>
        </w:rPr>
        <w:t>DIGITAL CITIZENSHIP</w:t>
      </w:r>
    </w:p>
    <w:p w14:paraId="23AC9C74" w14:textId="56198408" w:rsidR="00312C8C" w:rsidRPr="005606EC" w:rsidRDefault="00312C8C" w:rsidP="00312C8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606EC">
        <w:rPr>
          <w:rFonts w:ascii="Times New Roman" w:hAnsi="Times New Roman" w:cs="Times New Roman"/>
          <w:sz w:val="24"/>
        </w:rPr>
        <w:t>SKS</w:t>
      </w:r>
      <w:r w:rsidRPr="005606EC">
        <w:rPr>
          <w:rFonts w:ascii="Times New Roman" w:hAnsi="Times New Roman" w:cs="Times New Roman"/>
          <w:sz w:val="24"/>
        </w:rPr>
        <w:tab/>
      </w:r>
      <w:r w:rsidRPr="005606EC">
        <w:rPr>
          <w:rFonts w:ascii="Times New Roman" w:hAnsi="Times New Roman" w:cs="Times New Roman"/>
          <w:sz w:val="24"/>
        </w:rPr>
        <w:tab/>
        <w:t>:</w:t>
      </w:r>
      <w:r w:rsidRPr="005606EC">
        <w:rPr>
          <w:rFonts w:ascii="Times New Roman" w:hAnsi="Times New Roman" w:cs="Times New Roman"/>
          <w:sz w:val="24"/>
        </w:rPr>
        <w:tab/>
      </w:r>
      <w:r w:rsidR="00B819CC">
        <w:rPr>
          <w:rFonts w:ascii="Times New Roman" w:hAnsi="Times New Roman" w:cs="Times New Roman"/>
          <w:sz w:val="24"/>
        </w:rPr>
        <w:t>3</w:t>
      </w:r>
    </w:p>
    <w:p w14:paraId="2FFAD15A" w14:textId="02A49C4A" w:rsidR="00312C8C" w:rsidRPr="005606EC" w:rsidRDefault="00312C8C" w:rsidP="00312C8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</w:r>
      <w:r w:rsidR="00B819CC">
        <w:rPr>
          <w:rFonts w:ascii="Times New Roman" w:hAnsi="Times New Roman" w:cs="Times New Roman"/>
          <w:sz w:val="24"/>
        </w:rPr>
        <w:t>24.5B.06</w:t>
      </w:r>
      <w:r w:rsidR="004F059A">
        <w:rPr>
          <w:rFonts w:ascii="Times New Roman" w:hAnsi="Times New Roman" w:cs="Times New Roman"/>
          <w:sz w:val="24"/>
        </w:rPr>
        <w:t>-</w:t>
      </w:r>
      <w:r w:rsidR="00B819CC">
        <w:rPr>
          <w:rFonts w:ascii="Times New Roman" w:hAnsi="Times New Roman" w:cs="Times New Roman"/>
          <w:sz w:val="24"/>
        </w:rPr>
        <w:t>2</w:t>
      </w:r>
      <w:r w:rsidR="00D61A15">
        <w:rPr>
          <w:rFonts w:ascii="Times New Roman" w:hAnsi="Times New Roman" w:cs="Times New Roman"/>
          <w:sz w:val="24"/>
        </w:rPr>
        <w:t>4503</w:t>
      </w:r>
    </w:p>
    <w:p w14:paraId="5F2A3E44" w14:textId="52E9E10F" w:rsidR="005808B1" w:rsidRDefault="00312C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Jumlah Mahasiswa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B819CC">
        <w:rPr>
          <w:rFonts w:ascii="Times New Roman" w:hAnsi="Times New Roman" w:cs="Times New Roman"/>
          <w:sz w:val="24"/>
        </w:rPr>
        <w:t>10</w:t>
      </w:r>
    </w:p>
    <w:p w14:paraId="2F8E4F95" w14:textId="77777777" w:rsidR="00B819CC" w:rsidRDefault="00B819C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4580291" w14:textId="77777777" w:rsidR="00B819CC" w:rsidRDefault="00B819C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882"/>
        <w:gridCol w:w="2183"/>
        <w:gridCol w:w="3077"/>
        <w:gridCol w:w="3865"/>
        <w:gridCol w:w="2150"/>
      </w:tblGrid>
      <w:tr w:rsidR="00B819CC" w:rsidRPr="00B819CC" w14:paraId="2BD7D6AF" w14:textId="77777777" w:rsidTr="003B3BFE">
        <w:trPr>
          <w:tblHeader/>
        </w:trPr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637573" w14:textId="77777777" w:rsidR="00B819CC" w:rsidRPr="00B819CC" w:rsidRDefault="00B819CC" w:rsidP="003B3BFE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193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9DAD10" w14:textId="77777777" w:rsidR="00B819CC" w:rsidRPr="00B819CC" w:rsidRDefault="00B819CC" w:rsidP="003B3BFE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04E673" w14:textId="77777777" w:rsidR="00B819CC" w:rsidRPr="00B819CC" w:rsidRDefault="00B819CC" w:rsidP="003B3BFE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269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09A6FC" w14:textId="77777777" w:rsidR="00B819CC" w:rsidRPr="00B819CC" w:rsidRDefault="00B819CC" w:rsidP="003B3BFE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581040" w14:textId="77777777" w:rsidR="00B819CC" w:rsidRPr="00B819CC" w:rsidRDefault="00B819CC" w:rsidP="003B3BFE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221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744715" w14:textId="77777777" w:rsidR="00B819CC" w:rsidRPr="00B819CC" w:rsidRDefault="00B819CC" w:rsidP="003B3BFE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Kehadiran</w:t>
            </w:r>
          </w:p>
        </w:tc>
      </w:tr>
      <w:tr w:rsidR="008E3F22" w:rsidRPr="00B819CC" w14:paraId="3F436C06" w14:textId="77777777" w:rsidTr="003B3BF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3BA5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4903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DD4C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20 September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8A438" w14:textId="40DBD183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kewarganegaraan digital</w:t>
            </w:r>
          </w:p>
        </w:tc>
        <w:tc>
          <w:tcPr>
            <w:tcW w:w="40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0CE9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1 kewarganegaraan digital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22CF5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17:32:24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19:24:48</w:t>
            </w:r>
          </w:p>
        </w:tc>
      </w:tr>
      <w:tr w:rsidR="008E3F22" w:rsidRPr="00B819CC" w14:paraId="6234D013" w14:textId="77777777" w:rsidTr="003B3BF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404CA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6E5C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E8301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27 September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4B76C" w14:textId="67CEE1CE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elemen digital citizenship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8B6B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2 elemen digital citizenship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A51E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17:34:28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19:27:25</w:t>
            </w:r>
          </w:p>
        </w:tc>
      </w:tr>
      <w:tr w:rsidR="008E3F22" w:rsidRPr="00B819CC" w14:paraId="3C0D20B3" w14:textId="77777777" w:rsidTr="003B3BF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F5BEB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6193F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3552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4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3D71" w14:textId="558E9A5E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konsep digital citizenship</w:t>
            </w:r>
          </w:p>
        </w:tc>
        <w:tc>
          <w:tcPr>
            <w:tcW w:w="40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EE9CC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ppertemuan 3 konsep digital citizenship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C1778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17:31:44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19:22:18</w:t>
            </w:r>
          </w:p>
        </w:tc>
      </w:tr>
      <w:tr w:rsidR="008E3F22" w:rsidRPr="00B819CC" w14:paraId="449B8DA9" w14:textId="77777777" w:rsidTr="003B3BF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3F2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FA9FD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1B30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11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4D6D5" w14:textId="4C5B8EC3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hak dan kewajiban warga negara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26D6A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4 hak dan kewajiban warga negara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C52A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17:31:09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19:15:25</w:t>
            </w:r>
          </w:p>
        </w:tc>
      </w:tr>
      <w:tr w:rsidR="008E3F22" w:rsidRPr="00B819CC" w14:paraId="114D0C76" w14:textId="77777777" w:rsidTr="003B3BF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660B1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270B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8212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18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0EBC5" w14:textId="339BB4C6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bela negara</w:t>
            </w:r>
          </w:p>
        </w:tc>
        <w:tc>
          <w:tcPr>
            <w:tcW w:w="40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A88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5 - bela negara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133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17:33:18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19:18:22</w:t>
            </w:r>
          </w:p>
        </w:tc>
      </w:tr>
      <w:tr w:rsidR="008E3F22" w:rsidRPr="00B819CC" w14:paraId="47AA66B9" w14:textId="77777777" w:rsidTr="003B3BF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3B87F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9D1BA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FB47E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25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4380" w14:textId="648811D8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hak asasi manusia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67DE8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6 hak asasi manusia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92983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17:32:06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19:19:55</w:t>
            </w:r>
          </w:p>
        </w:tc>
      </w:tr>
      <w:tr w:rsidR="008E3F22" w:rsidRPr="00B819CC" w14:paraId="29B6E897" w14:textId="77777777" w:rsidTr="003B3BF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A2D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B17EE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1C8D1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1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20570" w14:textId="3D958EDF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reviw dan quiz</w:t>
            </w:r>
          </w:p>
        </w:tc>
        <w:tc>
          <w:tcPr>
            <w:tcW w:w="40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7A24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7 - reviw dan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98318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17:33:48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19:15:38</w:t>
            </w:r>
          </w:p>
        </w:tc>
      </w:tr>
      <w:tr w:rsidR="008E3F22" w:rsidRPr="00B819CC" w14:paraId="6D75E0F8" w14:textId="77777777" w:rsidTr="003B3BF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5BD8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4A143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4A2E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97B1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(UTS)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D38F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E340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</w:tr>
      <w:tr w:rsidR="008E3F22" w:rsidRPr="00B819CC" w14:paraId="5F506781" w14:textId="77777777" w:rsidTr="003B3BF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7850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766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2D8A8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15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E8850" w14:textId="548ACAC1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wawasan nusantara</w:t>
            </w:r>
          </w:p>
        </w:tc>
        <w:tc>
          <w:tcPr>
            <w:tcW w:w="40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03264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bab 9 - wawasan nusantara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9EB2F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17:31:51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19:15:56</w:t>
            </w:r>
          </w:p>
        </w:tc>
      </w:tr>
      <w:tr w:rsidR="008E3F22" w:rsidRPr="00B819CC" w14:paraId="1BBD3042" w14:textId="77777777" w:rsidTr="003B3BF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9C6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FDB68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0344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22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7236A" w14:textId="3DC30C12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konsepsi wawasan nusantara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67FF0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10 konsepsi wawasan nusantara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6D95A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17:31:19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19:25:10</w:t>
            </w:r>
          </w:p>
        </w:tc>
      </w:tr>
      <w:tr w:rsidR="008E3F22" w:rsidRPr="00B819CC" w14:paraId="49220438" w14:textId="77777777" w:rsidTr="003B3BF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1274C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D67DA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5D67D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29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270C" w14:textId="0E18AF9F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aspek alamiah ketahanan nasional</w:t>
            </w:r>
          </w:p>
        </w:tc>
        <w:tc>
          <w:tcPr>
            <w:tcW w:w="40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09C3A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11 aspek alamiah ketahanan nasional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61EA1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17:32:31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19:15:22</w:t>
            </w:r>
          </w:p>
        </w:tc>
      </w:tr>
      <w:tr w:rsidR="008E3F22" w:rsidRPr="00B819CC" w14:paraId="54726EA4" w14:textId="77777777" w:rsidTr="003B3BF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8AA64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9433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B222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6 Desember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9D96D" w14:textId="53FC721F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ketahanan nasional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731B2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12 ketahanan nasional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A4053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17:32:00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19:16:10</w:t>
            </w:r>
          </w:p>
        </w:tc>
      </w:tr>
      <w:tr w:rsidR="008E3F22" w:rsidRPr="00B819CC" w14:paraId="4791544F" w14:textId="77777777" w:rsidTr="003B3BF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762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0713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4038D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13 Desember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91762" w14:textId="2F97270D" w:rsidR="00B819CC" w:rsidRPr="00B819CC" w:rsidRDefault="008E3F22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literasi digital</w:t>
            </w:r>
          </w:p>
        </w:tc>
        <w:tc>
          <w:tcPr>
            <w:tcW w:w="40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2D84E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13 - literasi digital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E9AD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17:35:44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19:15:24</w:t>
            </w:r>
          </w:p>
        </w:tc>
      </w:tr>
      <w:tr w:rsidR="008E3F22" w:rsidRPr="00B819CC" w14:paraId="25FE92D6" w14:textId="77777777" w:rsidTr="003B3BF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C38F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1FC2D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16C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20 Desember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A8E42" w14:textId="0CA7A92C" w:rsidR="00B819CC" w:rsidRPr="00B819CC" w:rsidRDefault="008E3F22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kompetensi literasi digital pertemuan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5C23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14 kompetensi literasi digital 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B5C3F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17:33:46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19:17:39</w:t>
            </w:r>
          </w:p>
        </w:tc>
      </w:tr>
      <w:tr w:rsidR="008E3F22" w:rsidRPr="00B819CC" w14:paraId="19863EC8" w14:textId="77777777" w:rsidTr="003B3BF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ED31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F4C49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501-f1</w:t>
            </w:r>
          </w:p>
        </w:tc>
        <w:tc>
          <w:tcPr>
            <w:tcW w:w="22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E8468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3 Januari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553D" w14:textId="7BD6FFA6" w:rsidR="00B819CC" w:rsidRPr="00B819CC" w:rsidRDefault="008E3F22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quiz pra uas</w:t>
            </w:r>
          </w:p>
        </w:tc>
        <w:tc>
          <w:tcPr>
            <w:tcW w:w="40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B545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17"/>
                <w:szCs w:val="17"/>
              </w:rPr>
              <w:t>pertemuan 15 quiz pra uas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ABCB5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17:30-19:30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17:32:43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br/>
              <w:t>19:16:58</w:t>
            </w:r>
          </w:p>
        </w:tc>
      </w:tr>
      <w:tr w:rsidR="008E3F22" w:rsidRPr="00B819CC" w14:paraId="70BDC24A" w14:textId="77777777" w:rsidTr="003B3BF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2CA9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53D77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22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3D18D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AE776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(UAS)</w:t>
            </w:r>
          </w:p>
        </w:tc>
        <w:tc>
          <w:tcPr>
            <w:tcW w:w="40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E8085" w14:textId="1F1145E5" w:rsidR="00B819CC" w:rsidRPr="00B819CC" w:rsidRDefault="008E3F22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3B3BFE">
              <w:rPr>
                <w:rFonts w:ascii="Open Sans" w:eastAsia="Times New Roman" w:hAnsi="Open Sans" w:cs="Open Sans"/>
                <w:sz w:val="20"/>
                <w:szCs w:val="20"/>
              </w:rPr>
              <w:t>UAS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4250" w14:textId="77777777" w:rsidR="00B819CC" w:rsidRPr="00B819CC" w:rsidRDefault="00B819CC" w:rsidP="00B819C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819C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</w:tr>
    </w:tbl>
    <w:p w14:paraId="74B86F1C" w14:textId="77777777" w:rsidR="00B819CC" w:rsidRDefault="00B819C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9D3F04D" w14:textId="77777777" w:rsidR="00B819CC" w:rsidRDefault="00B819C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F20DD74" w14:textId="77777777" w:rsidR="00B819CC" w:rsidRDefault="00B819C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88A66FE" w14:textId="77777777" w:rsidR="00B819CC" w:rsidRDefault="00B819C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F18ACB6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3830EA0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112A914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E899DF4" w14:textId="77777777" w:rsidR="005808B1" w:rsidRDefault="005808B1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07D6B04" w14:textId="49056CC9" w:rsidR="009C098B" w:rsidRDefault="009C098B" w:rsidP="001A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PRESENSI KELAS </w:t>
      </w:r>
      <w:r w:rsidR="003B3BF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B3BFE">
        <w:rPr>
          <w:rFonts w:ascii="Times New Roman" w:hAnsi="Times New Roman" w:cs="Times New Roman"/>
          <w:b/>
          <w:sz w:val="28"/>
          <w:szCs w:val="28"/>
        </w:rPr>
        <w:t>5B</w:t>
      </w:r>
      <w:r w:rsidR="000A2867">
        <w:rPr>
          <w:rFonts w:ascii="Times New Roman" w:hAnsi="Times New Roman" w:cs="Times New Roman"/>
          <w:b/>
          <w:sz w:val="28"/>
          <w:szCs w:val="28"/>
        </w:rPr>
        <w:t>.06</w:t>
      </w:r>
    </w:p>
    <w:p w14:paraId="4289A543" w14:textId="77777777" w:rsidR="003B3BFE" w:rsidRDefault="003B3BFE" w:rsidP="001A0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2091"/>
        <w:gridCol w:w="712"/>
        <w:gridCol w:w="626"/>
        <w:gridCol w:w="823"/>
        <w:gridCol w:w="550"/>
        <w:gridCol w:w="737"/>
        <w:gridCol w:w="672"/>
        <w:gridCol w:w="550"/>
        <w:gridCol w:w="702"/>
        <w:gridCol w:w="629"/>
        <w:gridCol w:w="664"/>
        <w:gridCol w:w="664"/>
        <w:gridCol w:w="718"/>
        <w:gridCol w:w="664"/>
        <w:gridCol w:w="814"/>
        <w:gridCol w:w="664"/>
        <w:gridCol w:w="664"/>
        <w:gridCol w:w="1168"/>
      </w:tblGrid>
      <w:tr w:rsidR="003B3BFE" w:rsidRPr="003B3BFE" w14:paraId="5971B749" w14:textId="77777777" w:rsidTr="00A86EDD">
        <w:trPr>
          <w:tblHeader/>
        </w:trPr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CCEB8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09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744FD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71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27D52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282DA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6C316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B08FF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8EE19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727F2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84042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A147D4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4D782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07CFA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B719A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610F6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98275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2B629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73320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52D5D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E3564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</w:p>
        </w:tc>
      </w:tr>
      <w:tr w:rsidR="003B3BFE" w:rsidRPr="003B3BFE" w14:paraId="47218B4D" w14:textId="77777777" w:rsidTr="00A86EDD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14F05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24210019</w:t>
              </w:r>
            </w:hyperlink>
          </w:p>
        </w:tc>
        <w:tc>
          <w:tcPr>
            <w:tcW w:w="20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7B69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vina tresna putri</w:t>
            </w:r>
          </w:p>
        </w:tc>
        <w:tc>
          <w:tcPr>
            <w:tcW w:w="7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84A1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EC06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E37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A820E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0D4E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7485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F3E1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0EA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5517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4DE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03A3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5F24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D2EC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8EBC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F674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08CB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33AC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B3BFE" w:rsidRPr="003B3BFE" w14:paraId="29AA8F2A" w14:textId="77777777" w:rsidTr="00A86EDD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9E19C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24210042</w:t>
              </w:r>
            </w:hyperlink>
          </w:p>
        </w:tc>
        <w:tc>
          <w:tcPr>
            <w:tcW w:w="20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194D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idholla nur aprillioen</w:t>
            </w:r>
          </w:p>
        </w:tc>
        <w:tc>
          <w:tcPr>
            <w:tcW w:w="71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4941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1E62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7886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8217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DAD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AF9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ECA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905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4DD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066A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F194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A190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FA8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57E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B48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976E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48B2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B3BFE" w:rsidRPr="003B3BFE" w14:paraId="7FC0FAEF" w14:textId="77777777" w:rsidTr="00A86EDD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02BF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24210082</w:t>
              </w:r>
            </w:hyperlink>
          </w:p>
        </w:tc>
        <w:tc>
          <w:tcPr>
            <w:tcW w:w="20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D0D9D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andini eka saputri</w:t>
            </w:r>
          </w:p>
        </w:tc>
        <w:tc>
          <w:tcPr>
            <w:tcW w:w="7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0AA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F24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45F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23D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7C6A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D5B5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2FC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4D64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D16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B26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C5D5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6458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5FAD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62B0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CB814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EB4A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446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B3BFE" w:rsidRPr="003B3BFE" w14:paraId="3F5FE942" w14:textId="77777777" w:rsidTr="00A86EDD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7910C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24210102</w:t>
              </w:r>
            </w:hyperlink>
          </w:p>
        </w:tc>
        <w:tc>
          <w:tcPr>
            <w:tcW w:w="20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43455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muftia fauziah</w:t>
            </w:r>
          </w:p>
        </w:tc>
        <w:tc>
          <w:tcPr>
            <w:tcW w:w="71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527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1BF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AA00E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245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CC1D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5387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3DB2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B9B1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DFF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4420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A47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248B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D2B4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28B4E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6E58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929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72D4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B3BFE" w:rsidRPr="003B3BFE" w14:paraId="28ED3754" w14:textId="77777777" w:rsidTr="00A86EDD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703A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24210111</w:t>
              </w:r>
            </w:hyperlink>
          </w:p>
        </w:tc>
        <w:tc>
          <w:tcPr>
            <w:tcW w:w="20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24673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muhammad nursah</w:t>
            </w:r>
          </w:p>
        </w:tc>
        <w:tc>
          <w:tcPr>
            <w:tcW w:w="7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57A6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585F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1A96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BB4C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1DA4E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0B0C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AEFAE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9A5D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B71A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42A5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97CE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E15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8938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0773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B26C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C061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2CA7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B3BFE" w:rsidRPr="003B3BFE" w14:paraId="6DFE80F8" w14:textId="77777777" w:rsidTr="00A86EDD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06909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24210115</w:t>
              </w:r>
            </w:hyperlink>
          </w:p>
        </w:tc>
        <w:tc>
          <w:tcPr>
            <w:tcW w:w="20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37BE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amellia</w:t>
            </w:r>
          </w:p>
        </w:tc>
        <w:tc>
          <w:tcPr>
            <w:tcW w:w="71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33B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1B61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7C8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E122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2F5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204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3CE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C056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6ECF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DE6A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22A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8C0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AC1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1B9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147E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0684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6C63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B3BFE" w:rsidRPr="003B3BFE" w14:paraId="72E01CDC" w14:textId="77777777" w:rsidTr="00A86EDD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6A068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24210122</w:t>
              </w:r>
            </w:hyperlink>
          </w:p>
        </w:tc>
        <w:tc>
          <w:tcPr>
            <w:tcW w:w="20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886E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hamdan permana</w:t>
            </w:r>
          </w:p>
        </w:tc>
        <w:tc>
          <w:tcPr>
            <w:tcW w:w="7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2A4D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AFE3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2E3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5C51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6983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92FF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12DD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81E5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6BD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6AD9E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F4B6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CB9C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0282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AC6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08AE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317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D534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3B3BFE" w:rsidRPr="003B3BFE" w14:paraId="650FEA54" w14:textId="77777777" w:rsidTr="00A86EDD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16F0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24210123</w:t>
              </w:r>
            </w:hyperlink>
          </w:p>
        </w:tc>
        <w:tc>
          <w:tcPr>
            <w:tcW w:w="20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CC822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vieka amanda soraya</w:t>
            </w:r>
          </w:p>
        </w:tc>
        <w:tc>
          <w:tcPr>
            <w:tcW w:w="71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9D1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6366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EC2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A9E5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20F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31E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F046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8D5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D78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B8A1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C80F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C9F47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76A4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590B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CC12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A96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1525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B3BFE" w:rsidRPr="003B3BFE" w14:paraId="50E017E7" w14:textId="77777777" w:rsidTr="00A86EDD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90DA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24210129</w:t>
              </w:r>
            </w:hyperlink>
          </w:p>
        </w:tc>
        <w:tc>
          <w:tcPr>
            <w:tcW w:w="20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CA18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raka marhad ramadhan</w:t>
            </w:r>
          </w:p>
        </w:tc>
        <w:tc>
          <w:tcPr>
            <w:tcW w:w="7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7DED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C11E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7AF2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8062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1A1FF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08F9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CF60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489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E14A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B73A1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FD854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FDA3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11814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5842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40DA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DAF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F60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3B3BFE" w:rsidRPr="003B3BFE" w14:paraId="05060AE5" w14:textId="77777777" w:rsidTr="00A86EDD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1E830" w14:textId="77777777" w:rsidR="003B3BFE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4" w:tgtFrame="_blank" w:history="1">
              <w:r w:rsidR="003B3BFE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24210134</w:t>
              </w:r>
            </w:hyperlink>
          </w:p>
        </w:tc>
        <w:tc>
          <w:tcPr>
            <w:tcW w:w="20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5492A" w14:textId="77777777" w:rsidR="003B3BFE" w:rsidRPr="003B3BFE" w:rsidRDefault="003B3BFE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difani julia anggraini</w:t>
            </w:r>
          </w:p>
        </w:tc>
        <w:tc>
          <w:tcPr>
            <w:tcW w:w="71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8DED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8362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E089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D49D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6F74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A2D4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7AA46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C2329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DACA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5EE9E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FCB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EBFB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858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5A485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574BC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C11C8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1C6B" w14:textId="77777777" w:rsidR="003B3BFE" w:rsidRPr="003B3BFE" w:rsidRDefault="003B3BFE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BFE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</w:tbl>
    <w:p w14:paraId="748C4E9D" w14:textId="77777777" w:rsidR="00670D82" w:rsidRDefault="00670D82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45B0CD94" w14:textId="77777777" w:rsidR="00287A84" w:rsidRDefault="00287A84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2ACB7A03" w14:textId="2A83204E" w:rsidR="004F5164" w:rsidRDefault="00C103FD" w:rsidP="002F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NILAI KELAS </w:t>
      </w:r>
      <w:r w:rsidR="00A86ED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86EDD">
        <w:rPr>
          <w:rFonts w:ascii="Times New Roman" w:hAnsi="Times New Roman" w:cs="Times New Roman"/>
          <w:b/>
          <w:sz w:val="28"/>
          <w:szCs w:val="28"/>
        </w:rPr>
        <w:t>5B</w:t>
      </w:r>
      <w:r w:rsidR="003516C0">
        <w:rPr>
          <w:rFonts w:ascii="Times New Roman" w:hAnsi="Times New Roman" w:cs="Times New Roman"/>
          <w:b/>
          <w:sz w:val="28"/>
          <w:szCs w:val="28"/>
        </w:rPr>
        <w:t>.0</w:t>
      </w:r>
      <w:r w:rsidR="00D937C9">
        <w:rPr>
          <w:rFonts w:ascii="Times New Roman" w:hAnsi="Times New Roman" w:cs="Times New Roman"/>
          <w:b/>
          <w:sz w:val="28"/>
          <w:szCs w:val="28"/>
        </w:rPr>
        <w:t>6</w:t>
      </w:r>
    </w:p>
    <w:p w14:paraId="65995349" w14:textId="77777777" w:rsidR="00A86EDD" w:rsidRDefault="00A86EDD" w:rsidP="002F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2790"/>
        <w:gridCol w:w="1890"/>
        <w:gridCol w:w="1980"/>
        <w:gridCol w:w="1619"/>
        <w:gridCol w:w="1691"/>
        <w:gridCol w:w="2900"/>
      </w:tblGrid>
      <w:tr w:rsidR="00A86EDD" w14:paraId="0EB6FDB4" w14:textId="77777777" w:rsidTr="00A86EDD">
        <w:trPr>
          <w:tblHeader/>
        </w:trPr>
        <w:tc>
          <w:tcPr>
            <w:tcW w:w="134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0EE258" w14:textId="77777777" w:rsidR="00A86EDD" w:rsidRP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6EDD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79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0E53C3" w14:textId="77777777" w:rsidR="00A86EDD" w:rsidRP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6EDD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B03B2D" w14:textId="77777777" w:rsidR="00A86EDD" w:rsidRP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6EDD">
              <w:rPr>
                <w:rFonts w:ascii="Open Sans" w:hAnsi="Open Sans" w:cs="Open Sans"/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98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DB174C" w14:textId="77777777" w:rsidR="00A86EDD" w:rsidRP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6EDD">
              <w:rPr>
                <w:rFonts w:ascii="Open Sans" w:hAnsi="Open Sans" w:cs="Open Sans"/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61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199274" w14:textId="77777777" w:rsidR="00A86EDD" w:rsidRP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6EDD">
              <w:rPr>
                <w:rFonts w:ascii="Open Sans" w:hAnsi="Open Sans" w:cs="Open Sans"/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69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144FCB" w14:textId="77777777" w:rsidR="00A86EDD" w:rsidRP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6EDD">
              <w:rPr>
                <w:rFonts w:ascii="Open Sans" w:hAnsi="Open Sans" w:cs="Open Sans"/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290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60EEB" w14:textId="77777777" w:rsidR="00A86EDD" w:rsidRP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6EDD">
              <w:rPr>
                <w:rFonts w:ascii="Open Sans" w:hAnsi="Open Sans" w:cs="Open Sans"/>
                <w:b/>
                <w:bCs/>
                <w:sz w:val="20"/>
                <w:szCs w:val="20"/>
              </w:rPr>
              <w:t>GRADE AKHIR</w:t>
            </w:r>
          </w:p>
        </w:tc>
      </w:tr>
      <w:tr w:rsidR="00A86EDD" w14:paraId="2E5901AB" w14:textId="77777777" w:rsidTr="00A86EDD">
        <w:tc>
          <w:tcPr>
            <w:tcW w:w="13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9BF0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24210019</w:t>
              </w:r>
            </w:hyperlink>
          </w:p>
        </w:tc>
        <w:tc>
          <w:tcPr>
            <w:tcW w:w="2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E0CD8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vina tresna putri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9F52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F95D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E1FE8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AC6D1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29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4153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A86EDD" w14:paraId="0857EA33" w14:textId="77777777" w:rsidTr="00A86EDD">
        <w:tc>
          <w:tcPr>
            <w:tcW w:w="134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1C1E8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24210042</w:t>
              </w:r>
            </w:hyperlink>
          </w:p>
        </w:tc>
        <w:tc>
          <w:tcPr>
            <w:tcW w:w="2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8B162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idholla nur aprillioen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9B6C0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956E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560D9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12E0B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290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FFADE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A86EDD" w14:paraId="19B8428C" w14:textId="77777777" w:rsidTr="00A86EDD">
        <w:tc>
          <w:tcPr>
            <w:tcW w:w="13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05373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24210082</w:t>
              </w:r>
            </w:hyperlink>
          </w:p>
        </w:tc>
        <w:tc>
          <w:tcPr>
            <w:tcW w:w="2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E255B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andini eka saputri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C33A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D5BE1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AA214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89CDB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29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62AE5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A86EDD" w14:paraId="27ADF675" w14:textId="77777777" w:rsidTr="00A86EDD">
        <w:tc>
          <w:tcPr>
            <w:tcW w:w="134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C6E8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24210102</w:t>
              </w:r>
            </w:hyperlink>
          </w:p>
        </w:tc>
        <w:tc>
          <w:tcPr>
            <w:tcW w:w="2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8825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muftia fauziah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7F9C9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8816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F7554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50057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290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AE7DD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A86EDD" w14:paraId="48D8E050" w14:textId="77777777" w:rsidTr="00A86EDD">
        <w:tc>
          <w:tcPr>
            <w:tcW w:w="13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4B301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24210111</w:t>
              </w:r>
            </w:hyperlink>
          </w:p>
        </w:tc>
        <w:tc>
          <w:tcPr>
            <w:tcW w:w="2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418AA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nursah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E96D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F93B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FEDC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82121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29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B559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A86EDD" w14:paraId="0C9D9897" w14:textId="77777777" w:rsidTr="00A86EDD">
        <w:tc>
          <w:tcPr>
            <w:tcW w:w="134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233C1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24210115</w:t>
              </w:r>
            </w:hyperlink>
          </w:p>
        </w:tc>
        <w:tc>
          <w:tcPr>
            <w:tcW w:w="2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85306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amellia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5D3D7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C9D98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6BCCB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72CA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290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18E50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A86EDD" w14:paraId="17ECD7AF" w14:textId="77777777" w:rsidTr="00A86EDD">
        <w:tc>
          <w:tcPr>
            <w:tcW w:w="13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38058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24210122</w:t>
              </w:r>
            </w:hyperlink>
          </w:p>
        </w:tc>
        <w:tc>
          <w:tcPr>
            <w:tcW w:w="2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7F3E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hamdan permana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14E1C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E40D2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780E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F7AAA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9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B3D5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A86EDD" w14:paraId="2E105086" w14:textId="77777777" w:rsidTr="00A86EDD">
        <w:tc>
          <w:tcPr>
            <w:tcW w:w="134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B1E3A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24210123</w:t>
              </w:r>
            </w:hyperlink>
          </w:p>
        </w:tc>
        <w:tc>
          <w:tcPr>
            <w:tcW w:w="2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3861D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vieka amanda soraya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E7DE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8079D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8F551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7F1C1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290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23DF8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A86EDD" w14:paraId="509610C7" w14:textId="77777777" w:rsidTr="00A86EDD">
        <w:tc>
          <w:tcPr>
            <w:tcW w:w="13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0111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24210129</w:t>
              </w:r>
            </w:hyperlink>
          </w:p>
        </w:tc>
        <w:tc>
          <w:tcPr>
            <w:tcW w:w="2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BC197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raka marhad ramadhan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EA495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CC318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536D3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24F3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29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7787D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A86EDD" w14:paraId="24061E80" w14:textId="77777777" w:rsidTr="00A86EDD">
        <w:tc>
          <w:tcPr>
            <w:tcW w:w="134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7311" w14:textId="77777777" w:rsidR="00A86EDD" w:rsidRPr="00A86EDD" w:rsidRDefault="00000000" w:rsidP="00A86EDD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24" w:tgtFrame="_blank" w:history="1">
              <w:r w:rsidR="00A86EDD" w:rsidRPr="00A86EDD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24210134</w:t>
              </w:r>
            </w:hyperlink>
          </w:p>
        </w:tc>
        <w:tc>
          <w:tcPr>
            <w:tcW w:w="2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125AC" w14:textId="77777777" w:rsidR="00A86EDD" w:rsidRDefault="00A86ED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difani julia anggraini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10CD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44FBB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88CF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438CD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290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3F4E0" w14:textId="77777777" w:rsidR="00A86EDD" w:rsidRDefault="00A86EDD" w:rsidP="00A86EDD">
            <w:pPr>
              <w:spacing w:after="90"/>
              <w:jc w:val="center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14:paraId="0EBF9AD0" w14:textId="77777777" w:rsidR="00A86EDD" w:rsidRDefault="00A86EDD" w:rsidP="002F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6EDD" w:rsidSect="00ED1627">
      <w:pgSz w:w="16838" w:h="11906" w:orient="landscape" w:code="9"/>
      <w:pgMar w:top="958" w:right="720" w:bottom="72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10B"/>
    <w:multiLevelType w:val="multilevel"/>
    <w:tmpl w:val="AC28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E0F72"/>
    <w:multiLevelType w:val="multilevel"/>
    <w:tmpl w:val="64B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584015">
    <w:abstractNumId w:val="1"/>
  </w:num>
  <w:num w:numId="2" w16cid:durableId="131576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5B"/>
    <w:rsid w:val="000256D3"/>
    <w:rsid w:val="0007485B"/>
    <w:rsid w:val="000A2867"/>
    <w:rsid w:val="000D63A6"/>
    <w:rsid w:val="001A0D57"/>
    <w:rsid w:val="001D5005"/>
    <w:rsid w:val="00287A84"/>
    <w:rsid w:val="002B5369"/>
    <w:rsid w:val="002F60DC"/>
    <w:rsid w:val="00312C8C"/>
    <w:rsid w:val="003349C4"/>
    <w:rsid w:val="003516C0"/>
    <w:rsid w:val="003855C2"/>
    <w:rsid w:val="003B3BFE"/>
    <w:rsid w:val="003E0347"/>
    <w:rsid w:val="00474884"/>
    <w:rsid w:val="004B7CFA"/>
    <w:rsid w:val="004D4073"/>
    <w:rsid w:val="004F059A"/>
    <w:rsid w:val="004F5164"/>
    <w:rsid w:val="00534512"/>
    <w:rsid w:val="005808B1"/>
    <w:rsid w:val="0059088B"/>
    <w:rsid w:val="00670D82"/>
    <w:rsid w:val="0078089F"/>
    <w:rsid w:val="00795C35"/>
    <w:rsid w:val="0084419A"/>
    <w:rsid w:val="008C18D4"/>
    <w:rsid w:val="008E3F22"/>
    <w:rsid w:val="00905FAB"/>
    <w:rsid w:val="009C098B"/>
    <w:rsid w:val="009C6F4F"/>
    <w:rsid w:val="009F7015"/>
    <w:rsid w:val="00A34FE2"/>
    <w:rsid w:val="00A47C06"/>
    <w:rsid w:val="00A81459"/>
    <w:rsid w:val="00A86EDD"/>
    <w:rsid w:val="00AB4973"/>
    <w:rsid w:val="00AD37F6"/>
    <w:rsid w:val="00AE4DCC"/>
    <w:rsid w:val="00B7789F"/>
    <w:rsid w:val="00B819CC"/>
    <w:rsid w:val="00B964D4"/>
    <w:rsid w:val="00C103FD"/>
    <w:rsid w:val="00C637FD"/>
    <w:rsid w:val="00C71996"/>
    <w:rsid w:val="00CF7D8C"/>
    <w:rsid w:val="00D61A15"/>
    <w:rsid w:val="00D62907"/>
    <w:rsid w:val="00D84BC8"/>
    <w:rsid w:val="00D937C9"/>
    <w:rsid w:val="00DC3B17"/>
    <w:rsid w:val="00E119A3"/>
    <w:rsid w:val="00E5068A"/>
    <w:rsid w:val="00ED1627"/>
    <w:rsid w:val="00EE1930"/>
    <w:rsid w:val="00EF7EAB"/>
    <w:rsid w:val="00F345B5"/>
    <w:rsid w:val="00F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0519"/>
  <w15:chartTrackingRefBased/>
  <w15:docId w15:val="{34D3F2B9-56F8-4F1C-B389-1E5A8152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07485B"/>
  </w:style>
  <w:style w:type="character" w:styleId="Hyperlink">
    <w:name w:val="Hyperlink"/>
    <w:basedOn w:val="DefaultParagraphFont"/>
    <w:uiPriority w:val="99"/>
    <w:semiHidden/>
    <w:unhideWhenUsed/>
    <w:rsid w:val="004F5164"/>
    <w:rPr>
      <w:color w:val="0000FF"/>
      <w:u w:val="single"/>
    </w:rPr>
  </w:style>
  <w:style w:type="paragraph" w:customStyle="1" w:styleId="msonormal0">
    <w:name w:val="msonormal"/>
    <w:basedOn w:val="Normal"/>
    <w:rsid w:val="0047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4884"/>
    <w:rPr>
      <w:color w:val="800080"/>
      <w:u w:val="single"/>
    </w:rPr>
  </w:style>
  <w:style w:type="character" w:customStyle="1" w:styleId="fa">
    <w:name w:val="fa"/>
    <w:basedOn w:val="DefaultParagraphFont"/>
    <w:rsid w:val="00474884"/>
  </w:style>
  <w:style w:type="character" w:customStyle="1" w:styleId="select2-chosen">
    <w:name w:val="select2-chosen"/>
    <w:basedOn w:val="DefaultParagraphFont"/>
    <w:rsid w:val="00474884"/>
  </w:style>
  <w:style w:type="character" w:customStyle="1" w:styleId="select2-arrow">
    <w:name w:val="select2-arrow"/>
    <w:basedOn w:val="DefaultParagraphFont"/>
    <w:rsid w:val="0047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036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24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591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17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5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67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80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083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1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607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8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4210102-06-NUR.js" TargetMode="External"/><Relationship Id="rId13" Type="http://schemas.openxmlformats.org/officeDocument/2006/relationships/hyperlink" Target="https://says.nusamandiri.ac.id/m_induk_mhs_nilai-24210129-06-NUR.js" TargetMode="External"/><Relationship Id="rId18" Type="http://schemas.openxmlformats.org/officeDocument/2006/relationships/hyperlink" Target="https://says.nusamandiri.ac.id/m_induk_mhs_nilai-24210102-06-NUR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24210122-06-NUR.js" TargetMode="External"/><Relationship Id="rId7" Type="http://schemas.openxmlformats.org/officeDocument/2006/relationships/hyperlink" Target="https://says.nusamandiri.ac.id/m_induk_mhs_nilai-24210082-06-NUR.js" TargetMode="External"/><Relationship Id="rId12" Type="http://schemas.openxmlformats.org/officeDocument/2006/relationships/hyperlink" Target="https://says.nusamandiri.ac.id/m_induk_mhs_nilai-24210123-06-NUR.js" TargetMode="External"/><Relationship Id="rId17" Type="http://schemas.openxmlformats.org/officeDocument/2006/relationships/hyperlink" Target="https://says.nusamandiri.ac.id/m_induk_mhs_nilai-24210082-06-NUR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24210042-06-NUR.js" TargetMode="External"/><Relationship Id="rId20" Type="http://schemas.openxmlformats.org/officeDocument/2006/relationships/hyperlink" Target="https://says.nusamandiri.ac.id/m_induk_mhs_nilai-24210115-06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24210042-06-NUR.js" TargetMode="External"/><Relationship Id="rId11" Type="http://schemas.openxmlformats.org/officeDocument/2006/relationships/hyperlink" Target="https://says.nusamandiri.ac.id/m_induk_mhs_nilai-24210122-06-NUR.js" TargetMode="External"/><Relationship Id="rId24" Type="http://schemas.openxmlformats.org/officeDocument/2006/relationships/hyperlink" Target="https://says.nusamandiri.ac.id/m_induk_mhs_nilai-24210134-06-NUR.js" TargetMode="External"/><Relationship Id="rId5" Type="http://schemas.openxmlformats.org/officeDocument/2006/relationships/hyperlink" Target="https://says.nusamandiri.ac.id/m_induk_mhs_nilai-24210019-06-NUR.js" TargetMode="External"/><Relationship Id="rId15" Type="http://schemas.openxmlformats.org/officeDocument/2006/relationships/hyperlink" Target="https://says.nusamandiri.ac.id/m_induk_mhs_nilai-24210019-06-NUR.js" TargetMode="External"/><Relationship Id="rId23" Type="http://schemas.openxmlformats.org/officeDocument/2006/relationships/hyperlink" Target="https://says.nusamandiri.ac.id/m_induk_mhs_nilai-24210129-06-NUR.js" TargetMode="External"/><Relationship Id="rId10" Type="http://schemas.openxmlformats.org/officeDocument/2006/relationships/hyperlink" Target="https://says.nusamandiri.ac.id/m_induk_mhs_nilai-24210115-06-NUR.js" TargetMode="External"/><Relationship Id="rId19" Type="http://schemas.openxmlformats.org/officeDocument/2006/relationships/hyperlink" Target="https://says.nusamandiri.ac.id/m_induk_mhs_nilai-24210111-06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24210111-06-NUR.js" TargetMode="External"/><Relationship Id="rId14" Type="http://schemas.openxmlformats.org/officeDocument/2006/relationships/hyperlink" Target="https://says.nusamandiri.ac.id/m_induk_mhs_nilai-24210134-06-NUR.js" TargetMode="External"/><Relationship Id="rId22" Type="http://schemas.openxmlformats.org/officeDocument/2006/relationships/hyperlink" Target="https://says.nusamandiri.ac.id/m_induk_mhs_nilai-24210123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</dc:creator>
  <cp:keywords/>
  <dc:description/>
  <cp:lastModifiedBy>user</cp:lastModifiedBy>
  <cp:revision>5</cp:revision>
  <cp:lastPrinted>2023-01-26T00:48:00Z</cp:lastPrinted>
  <dcterms:created xsi:type="dcterms:W3CDTF">2024-02-01T03:31:00Z</dcterms:created>
  <dcterms:modified xsi:type="dcterms:W3CDTF">2024-02-18T06:29:00Z</dcterms:modified>
</cp:coreProperties>
</file>