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B0E4" w14:textId="77777777" w:rsidR="00312C8C" w:rsidRPr="008157E9" w:rsidRDefault="00312C8C" w:rsidP="00312C8C">
      <w:pPr>
        <w:tabs>
          <w:tab w:val="left" w:pos="1418"/>
          <w:tab w:val="left" w:pos="1985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57E9">
        <w:rPr>
          <w:rFonts w:ascii="Times New Roman" w:hAnsi="Times New Roman" w:cs="Times New Roman"/>
          <w:b/>
          <w:sz w:val="28"/>
        </w:rPr>
        <w:t>BERITA ACARA PENGAJARAN</w:t>
      </w:r>
    </w:p>
    <w:p w14:paraId="7076D1BF" w14:textId="77777777" w:rsidR="00312C8C" w:rsidRDefault="00312C8C" w:rsidP="00312C8C">
      <w:pPr>
        <w:tabs>
          <w:tab w:val="left" w:pos="1418"/>
          <w:tab w:val="left" w:pos="1985"/>
        </w:tabs>
        <w:spacing w:line="240" w:lineRule="auto"/>
        <w:rPr>
          <w:rFonts w:ascii="Times New Roman" w:hAnsi="Times New Roman" w:cs="Times New Roman"/>
          <w:sz w:val="24"/>
        </w:rPr>
      </w:pPr>
    </w:p>
    <w:p w14:paraId="19599210" w14:textId="77777777" w:rsidR="00312C8C" w:rsidRPr="005606EC" w:rsidRDefault="00312C8C" w:rsidP="00312C8C">
      <w:pPr>
        <w:tabs>
          <w:tab w:val="left" w:pos="1418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5606EC">
        <w:rPr>
          <w:rFonts w:ascii="Times New Roman" w:hAnsi="Times New Roman" w:cs="Times New Roman"/>
          <w:sz w:val="24"/>
        </w:rPr>
        <w:t>Dosen</w:t>
      </w:r>
      <w:r w:rsidRPr="005606EC">
        <w:rPr>
          <w:rFonts w:ascii="Times New Roman" w:hAnsi="Times New Roman" w:cs="Times New Roman"/>
          <w:sz w:val="24"/>
        </w:rPr>
        <w:tab/>
      </w:r>
      <w:r w:rsidRPr="005606EC">
        <w:rPr>
          <w:rFonts w:ascii="Times New Roman" w:hAnsi="Times New Roman" w:cs="Times New Roman"/>
          <w:sz w:val="24"/>
        </w:rPr>
        <w:tab/>
        <w:t>:</w:t>
      </w:r>
      <w:r w:rsidRPr="005606EC">
        <w:rPr>
          <w:rFonts w:ascii="Times New Roman" w:hAnsi="Times New Roman" w:cs="Times New Roman"/>
          <w:sz w:val="24"/>
        </w:rPr>
        <w:tab/>
        <w:t>WIDA PRIMA MUSTIKA</w:t>
      </w:r>
    </w:p>
    <w:p w14:paraId="1C452517" w14:textId="77777777" w:rsidR="00312C8C" w:rsidRPr="005606EC" w:rsidRDefault="00312C8C" w:rsidP="00312C8C">
      <w:pPr>
        <w:tabs>
          <w:tab w:val="left" w:pos="1418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5606EC">
        <w:rPr>
          <w:rFonts w:ascii="Times New Roman" w:hAnsi="Times New Roman" w:cs="Times New Roman"/>
          <w:sz w:val="24"/>
        </w:rPr>
        <w:t>Matakuliah</w:t>
      </w:r>
      <w:r w:rsidRPr="005606EC">
        <w:rPr>
          <w:rFonts w:ascii="Times New Roman" w:hAnsi="Times New Roman" w:cs="Times New Roman"/>
          <w:sz w:val="24"/>
        </w:rPr>
        <w:tab/>
      </w:r>
      <w:r w:rsidRPr="005606EC">
        <w:rPr>
          <w:rFonts w:ascii="Times New Roman" w:hAnsi="Times New Roman" w:cs="Times New Roman"/>
          <w:sz w:val="24"/>
        </w:rPr>
        <w:tab/>
        <w:t>:</w:t>
      </w:r>
      <w:r w:rsidRPr="005606EC">
        <w:rPr>
          <w:rFonts w:ascii="Times New Roman" w:hAnsi="Times New Roman" w:cs="Times New Roman"/>
          <w:sz w:val="24"/>
        </w:rPr>
        <w:tab/>
      </w:r>
      <w:r w:rsidR="005808B1">
        <w:rPr>
          <w:rFonts w:ascii="Times New Roman" w:hAnsi="Times New Roman" w:cs="Times New Roman"/>
          <w:sz w:val="24"/>
        </w:rPr>
        <w:t>ENTERPRISE RESOURCE PLANNING</w:t>
      </w:r>
    </w:p>
    <w:p w14:paraId="23AC9C74" w14:textId="77777777" w:rsidR="00312C8C" w:rsidRPr="005606EC" w:rsidRDefault="00312C8C" w:rsidP="00312C8C">
      <w:pPr>
        <w:tabs>
          <w:tab w:val="left" w:pos="1418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5606EC">
        <w:rPr>
          <w:rFonts w:ascii="Times New Roman" w:hAnsi="Times New Roman" w:cs="Times New Roman"/>
          <w:sz w:val="24"/>
        </w:rPr>
        <w:t>SKS</w:t>
      </w:r>
      <w:r w:rsidRPr="005606EC">
        <w:rPr>
          <w:rFonts w:ascii="Times New Roman" w:hAnsi="Times New Roman" w:cs="Times New Roman"/>
          <w:sz w:val="24"/>
        </w:rPr>
        <w:tab/>
      </w:r>
      <w:r w:rsidRPr="005606EC">
        <w:rPr>
          <w:rFonts w:ascii="Times New Roman" w:hAnsi="Times New Roman" w:cs="Times New Roman"/>
          <w:sz w:val="24"/>
        </w:rPr>
        <w:tab/>
        <w:t>:</w:t>
      </w:r>
      <w:r w:rsidRPr="005606EC">
        <w:rPr>
          <w:rFonts w:ascii="Times New Roman" w:hAnsi="Times New Roman" w:cs="Times New Roman"/>
          <w:sz w:val="24"/>
        </w:rPr>
        <w:tab/>
        <w:t>4</w:t>
      </w:r>
    </w:p>
    <w:p w14:paraId="2FFAD15A" w14:textId="4B3E51A8" w:rsidR="00312C8C" w:rsidRPr="005606EC" w:rsidRDefault="00312C8C" w:rsidP="00312C8C">
      <w:pPr>
        <w:tabs>
          <w:tab w:val="left" w:pos="1418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Kelas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</w:rPr>
        <w:tab/>
        <w:t>11.</w:t>
      </w:r>
      <w:r w:rsidR="003E0347">
        <w:rPr>
          <w:rFonts w:ascii="Times New Roman" w:hAnsi="Times New Roman" w:cs="Times New Roman"/>
          <w:sz w:val="24"/>
        </w:rPr>
        <w:t>7C</w:t>
      </w:r>
      <w:r w:rsidR="009C6F4F">
        <w:rPr>
          <w:rFonts w:ascii="Times New Roman" w:hAnsi="Times New Roman" w:cs="Times New Roman"/>
          <w:sz w:val="24"/>
        </w:rPr>
        <w:t>.06</w:t>
      </w:r>
      <w:r w:rsidR="004F059A">
        <w:rPr>
          <w:rFonts w:ascii="Times New Roman" w:hAnsi="Times New Roman" w:cs="Times New Roman"/>
          <w:sz w:val="24"/>
        </w:rPr>
        <w:t xml:space="preserve"> - </w:t>
      </w:r>
      <w:r w:rsidR="006B1B46">
        <w:rPr>
          <w:rFonts w:ascii="Times New Roman" w:hAnsi="Times New Roman" w:cs="Times New Roman"/>
          <w:sz w:val="24"/>
        </w:rPr>
        <w:t>11711</w:t>
      </w:r>
    </w:p>
    <w:p w14:paraId="5F2A3E44" w14:textId="5149EF76" w:rsidR="005808B1" w:rsidRDefault="00312C8C" w:rsidP="002F60DC">
      <w:pPr>
        <w:tabs>
          <w:tab w:val="left" w:pos="1418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Jumlah Mahasiswa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  <w:r w:rsidR="003E0347">
        <w:rPr>
          <w:rFonts w:ascii="Times New Roman" w:hAnsi="Times New Roman" w:cs="Times New Roman"/>
          <w:sz w:val="24"/>
        </w:rPr>
        <w:t>45</w:t>
      </w:r>
    </w:p>
    <w:p w14:paraId="235D5434" w14:textId="77777777" w:rsidR="00CF7D8C" w:rsidRDefault="00CF7D8C" w:rsidP="002F60DC">
      <w:pPr>
        <w:tabs>
          <w:tab w:val="left" w:pos="1418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1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1316"/>
        <w:gridCol w:w="1713"/>
        <w:gridCol w:w="4363"/>
        <w:gridCol w:w="3980"/>
        <w:gridCol w:w="2182"/>
      </w:tblGrid>
      <w:tr w:rsidR="00CF7D8C" w:rsidRPr="00CF7D8C" w14:paraId="19A758BA" w14:textId="77777777" w:rsidTr="00CF7D8C">
        <w:trPr>
          <w:tblHeader/>
        </w:trPr>
        <w:tc>
          <w:tcPr>
            <w:tcW w:w="155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601DDF" w14:textId="77777777" w:rsidR="00CF7D8C" w:rsidRPr="00CF7D8C" w:rsidRDefault="00CF7D8C" w:rsidP="00CF7D8C">
            <w:pPr>
              <w:spacing w:after="9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Pertemuan</w:t>
            </w:r>
          </w:p>
        </w:tc>
        <w:tc>
          <w:tcPr>
            <w:tcW w:w="131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66E5E8" w14:textId="77777777" w:rsidR="00CF7D8C" w:rsidRPr="00CF7D8C" w:rsidRDefault="00CF7D8C" w:rsidP="00CF7D8C">
            <w:pPr>
              <w:spacing w:after="9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Ruangan</w:t>
            </w:r>
          </w:p>
        </w:tc>
        <w:tc>
          <w:tcPr>
            <w:tcW w:w="1713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8EAC5A" w14:textId="77777777" w:rsidR="00CF7D8C" w:rsidRPr="00CF7D8C" w:rsidRDefault="00CF7D8C" w:rsidP="00CF7D8C">
            <w:pPr>
              <w:spacing w:after="9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Tanggal</w:t>
            </w:r>
          </w:p>
        </w:tc>
        <w:tc>
          <w:tcPr>
            <w:tcW w:w="4363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76E5F0" w14:textId="77777777" w:rsidR="00CF7D8C" w:rsidRPr="00CF7D8C" w:rsidRDefault="00CF7D8C" w:rsidP="00CF7D8C">
            <w:pPr>
              <w:spacing w:after="9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Bahan Kajian</w:t>
            </w:r>
          </w:p>
        </w:tc>
        <w:tc>
          <w:tcPr>
            <w:tcW w:w="398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602218" w14:textId="77777777" w:rsidR="00CF7D8C" w:rsidRPr="00CF7D8C" w:rsidRDefault="00CF7D8C" w:rsidP="00CF7D8C">
            <w:pPr>
              <w:spacing w:after="9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Berita Acara Pengajaran</w:t>
            </w:r>
          </w:p>
        </w:tc>
        <w:tc>
          <w:tcPr>
            <w:tcW w:w="2182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08E0DD" w14:textId="77777777" w:rsidR="00CF7D8C" w:rsidRPr="00CF7D8C" w:rsidRDefault="00CF7D8C" w:rsidP="00CF7D8C">
            <w:pPr>
              <w:spacing w:after="9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Kehadiran</w:t>
            </w:r>
          </w:p>
        </w:tc>
      </w:tr>
      <w:tr w:rsidR="00CF7D8C" w:rsidRPr="00CF7D8C" w14:paraId="2159AF6B" w14:textId="77777777" w:rsidTr="00CF7D8C">
        <w:tc>
          <w:tcPr>
            <w:tcW w:w="155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39443" w14:textId="77777777" w:rsidR="00CF7D8C" w:rsidRPr="00CF7D8C" w:rsidRDefault="00CF7D8C" w:rsidP="00CF7D8C">
            <w:pPr>
              <w:spacing w:after="9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BAD1F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504-f1</w:t>
            </w:r>
          </w:p>
        </w:tc>
        <w:tc>
          <w:tcPr>
            <w:tcW w:w="17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D75D9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19 September 2023</w:t>
            </w:r>
          </w:p>
        </w:tc>
        <w:tc>
          <w:tcPr>
            <w:tcW w:w="436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EDBC7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17"/>
                <w:szCs w:val="17"/>
              </w:rPr>
              <w:t>Pengantar ERP</w:t>
            </w:r>
          </w:p>
        </w:tc>
        <w:tc>
          <w:tcPr>
            <w:tcW w:w="39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221E1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17"/>
                <w:szCs w:val="17"/>
              </w:rPr>
              <w:t>pertemuan 1- pengenalan enterprise resource planning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AA49B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Tepat Waktu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Jadwal: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18:10-20:50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Masuk: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18:11:24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Keluar: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20:35:57</w:t>
            </w:r>
          </w:p>
        </w:tc>
      </w:tr>
      <w:tr w:rsidR="00CF7D8C" w:rsidRPr="00CF7D8C" w14:paraId="5B1F3836" w14:textId="77777777" w:rsidTr="00CF7D8C">
        <w:tc>
          <w:tcPr>
            <w:tcW w:w="155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B5EF0" w14:textId="77777777" w:rsidR="00CF7D8C" w:rsidRPr="00CF7D8C" w:rsidRDefault="00CF7D8C" w:rsidP="00CF7D8C">
            <w:pPr>
              <w:spacing w:after="9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1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5C01B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504-f1</w:t>
            </w:r>
          </w:p>
        </w:tc>
        <w:tc>
          <w:tcPr>
            <w:tcW w:w="171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79803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26 September 2023</w:t>
            </w:r>
          </w:p>
        </w:tc>
        <w:tc>
          <w:tcPr>
            <w:tcW w:w="436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F7A84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17"/>
                <w:szCs w:val="17"/>
              </w:rPr>
              <w:t>Modul dalam ERP Procurement Sales Dan Distribusi Finance dan Accounting</w:t>
            </w:r>
          </w:p>
        </w:tc>
        <w:tc>
          <w:tcPr>
            <w:tcW w:w="39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BE21B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17"/>
                <w:szCs w:val="17"/>
              </w:rPr>
              <w:t>pertemuan 2 - aplikasi sistem erp procurement sales and distribution acounting inventory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E22F1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Tepat Waktu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Jadwal: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18:10-20:50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Masuk: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18:11:06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Keluar: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20:35:57</w:t>
            </w:r>
          </w:p>
        </w:tc>
      </w:tr>
      <w:tr w:rsidR="00CF7D8C" w:rsidRPr="00CF7D8C" w14:paraId="2F0CC073" w14:textId="77777777" w:rsidTr="00CF7D8C">
        <w:tc>
          <w:tcPr>
            <w:tcW w:w="155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C6674" w14:textId="77777777" w:rsidR="00CF7D8C" w:rsidRPr="00CF7D8C" w:rsidRDefault="00CF7D8C" w:rsidP="00CF7D8C">
            <w:pPr>
              <w:spacing w:after="9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34D20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504-f1</w:t>
            </w:r>
          </w:p>
        </w:tc>
        <w:tc>
          <w:tcPr>
            <w:tcW w:w="17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2AE6D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3 Oktober 2023</w:t>
            </w:r>
          </w:p>
        </w:tc>
        <w:tc>
          <w:tcPr>
            <w:tcW w:w="436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A515C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17"/>
                <w:szCs w:val="17"/>
              </w:rPr>
              <w:t>Modul dalam ERP Production CRM Human Resource</w:t>
            </w:r>
          </w:p>
        </w:tc>
        <w:tc>
          <w:tcPr>
            <w:tcW w:w="39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FEE04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17"/>
                <w:szCs w:val="17"/>
              </w:rPr>
              <w:t>pertemuan 2 - pengenalan erp production crm human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B071C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Tepat Waktu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Jadwal: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18:10-20:50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Masuk: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18:16:58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Keluar: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20:35:45</w:t>
            </w:r>
          </w:p>
        </w:tc>
      </w:tr>
      <w:tr w:rsidR="00CF7D8C" w:rsidRPr="00CF7D8C" w14:paraId="786004A2" w14:textId="77777777" w:rsidTr="00CF7D8C">
        <w:tc>
          <w:tcPr>
            <w:tcW w:w="155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FB83F" w14:textId="77777777" w:rsidR="00CF7D8C" w:rsidRPr="00CF7D8C" w:rsidRDefault="00CF7D8C" w:rsidP="00CF7D8C">
            <w:pPr>
              <w:spacing w:after="9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131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C12C5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504-f1</w:t>
            </w:r>
          </w:p>
        </w:tc>
        <w:tc>
          <w:tcPr>
            <w:tcW w:w="171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8C6CA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10 Oktober 2023</w:t>
            </w:r>
          </w:p>
        </w:tc>
        <w:tc>
          <w:tcPr>
            <w:tcW w:w="436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F0835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17"/>
                <w:szCs w:val="17"/>
              </w:rPr>
              <w:t>Implementasi ERP bagian 1</w:t>
            </w:r>
          </w:p>
        </w:tc>
        <w:tc>
          <w:tcPr>
            <w:tcW w:w="39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A950B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17"/>
                <w:szCs w:val="17"/>
              </w:rPr>
              <w:t>pertemuan 4 - implementasi erp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4C540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Tepat Waktu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Jadwal: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18:10-20:50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Masuk: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18:11:43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Keluar: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20:36:03</w:t>
            </w:r>
          </w:p>
        </w:tc>
      </w:tr>
      <w:tr w:rsidR="00CF7D8C" w:rsidRPr="00CF7D8C" w14:paraId="7B50D391" w14:textId="77777777" w:rsidTr="00CF7D8C">
        <w:tc>
          <w:tcPr>
            <w:tcW w:w="155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EB9A2" w14:textId="77777777" w:rsidR="00CF7D8C" w:rsidRPr="00CF7D8C" w:rsidRDefault="00CF7D8C" w:rsidP="00CF7D8C">
            <w:pPr>
              <w:spacing w:after="9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43C37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504-f1</w:t>
            </w:r>
          </w:p>
        </w:tc>
        <w:tc>
          <w:tcPr>
            <w:tcW w:w="17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6E4F1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17 Oktober 2023</w:t>
            </w:r>
          </w:p>
        </w:tc>
        <w:tc>
          <w:tcPr>
            <w:tcW w:w="436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9DF05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17"/>
                <w:szCs w:val="17"/>
              </w:rPr>
              <w:t>Implementasi ERP bagian 2</w:t>
            </w:r>
          </w:p>
        </w:tc>
        <w:tc>
          <w:tcPr>
            <w:tcW w:w="39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DAB31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17"/>
                <w:szCs w:val="17"/>
              </w:rPr>
              <w:t>pertemuan 5 - implementasi erp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D519D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Tepat Waktu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Jadwal: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18:10-20:50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Masuk: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18:11:55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Keluar: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20:36:40</w:t>
            </w:r>
          </w:p>
        </w:tc>
      </w:tr>
      <w:tr w:rsidR="00CF7D8C" w:rsidRPr="00CF7D8C" w14:paraId="108D0CC1" w14:textId="77777777" w:rsidTr="00CF7D8C">
        <w:tc>
          <w:tcPr>
            <w:tcW w:w="155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15237" w14:textId="77777777" w:rsidR="00CF7D8C" w:rsidRPr="00CF7D8C" w:rsidRDefault="00CF7D8C" w:rsidP="00CF7D8C">
            <w:pPr>
              <w:spacing w:after="9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1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C0198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504-f1</w:t>
            </w:r>
          </w:p>
        </w:tc>
        <w:tc>
          <w:tcPr>
            <w:tcW w:w="171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5D021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24 Oktober 2023</w:t>
            </w:r>
          </w:p>
        </w:tc>
        <w:tc>
          <w:tcPr>
            <w:tcW w:w="436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E4666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17"/>
                <w:szCs w:val="17"/>
              </w:rPr>
              <w:t>Evaluasi Dan Pengukuran Kinerja ERP</w:t>
            </w:r>
          </w:p>
        </w:tc>
        <w:tc>
          <w:tcPr>
            <w:tcW w:w="39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F8AAD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17"/>
                <w:szCs w:val="17"/>
              </w:rPr>
              <w:t>pertemuan 6 - evaluasi dan pengukuran kinerja erp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7DD98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Tepat Waktu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Jadwal: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18:10-20:50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Masuk: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18:11:04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Keluar: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20:35:12</w:t>
            </w:r>
          </w:p>
        </w:tc>
      </w:tr>
      <w:tr w:rsidR="00CF7D8C" w:rsidRPr="00CF7D8C" w14:paraId="57BD4157" w14:textId="77777777" w:rsidTr="00CF7D8C">
        <w:tc>
          <w:tcPr>
            <w:tcW w:w="155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EF765" w14:textId="77777777" w:rsidR="00CF7D8C" w:rsidRPr="00CF7D8C" w:rsidRDefault="00CF7D8C" w:rsidP="00CF7D8C">
            <w:pPr>
              <w:spacing w:after="9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5A8C5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504-f1</w:t>
            </w:r>
          </w:p>
        </w:tc>
        <w:tc>
          <w:tcPr>
            <w:tcW w:w="17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8678E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31 Oktober 2023</w:t>
            </w:r>
          </w:p>
        </w:tc>
        <w:tc>
          <w:tcPr>
            <w:tcW w:w="436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99233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17"/>
                <w:szCs w:val="17"/>
              </w:rPr>
              <w:t>Review</w:t>
            </w:r>
          </w:p>
        </w:tc>
        <w:tc>
          <w:tcPr>
            <w:tcW w:w="39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A5951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17"/>
                <w:szCs w:val="17"/>
              </w:rPr>
              <w:t>pertemuan 7 - review quiz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1210B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Tepat Waktu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Jadwal: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18:10-20:50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Masuk: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18:11:16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Keluar: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20:35:49</w:t>
            </w:r>
          </w:p>
        </w:tc>
      </w:tr>
      <w:tr w:rsidR="00CF7D8C" w:rsidRPr="00CF7D8C" w14:paraId="2D83FC93" w14:textId="77777777" w:rsidTr="00CF7D8C">
        <w:tc>
          <w:tcPr>
            <w:tcW w:w="155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0961A" w14:textId="77777777" w:rsidR="00CF7D8C" w:rsidRPr="00CF7D8C" w:rsidRDefault="00CF7D8C" w:rsidP="00CF7D8C">
            <w:pPr>
              <w:spacing w:after="9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1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B2D2C" w14:textId="74842DB4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19A3">
              <w:rPr>
                <w:rFonts w:ascii="Open Sans" w:eastAsia="Times New Roman" w:hAnsi="Open Sans" w:cs="Open Sans"/>
                <w:sz w:val="20"/>
                <w:szCs w:val="20"/>
              </w:rPr>
              <w:t>504-fi</w:t>
            </w:r>
          </w:p>
        </w:tc>
        <w:tc>
          <w:tcPr>
            <w:tcW w:w="171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0E6FF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-</w:t>
            </w:r>
          </w:p>
        </w:tc>
        <w:tc>
          <w:tcPr>
            <w:tcW w:w="436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AA1B2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(UTS)</w:t>
            </w:r>
          </w:p>
        </w:tc>
        <w:tc>
          <w:tcPr>
            <w:tcW w:w="39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A1A6E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4D609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-</w:t>
            </w:r>
          </w:p>
        </w:tc>
      </w:tr>
      <w:tr w:rsidR="00CF7D8C" w:rsidRPr="00CF7D8C" w14:paraId="3388F1F0" w14:textId="77777777" w:rsidTr="00CF7D8C">
        <w:tc>
          <w:tcPr>
            <w:tcW w:w="155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D5D0F" w14:textId="77777777" w:rsidR="00CF7D8C" w:rsidRPr="00CF7D8C" w:rsidRDefault="00CF7D8C" w:rsidP="00CF7D8C">
            <w:pPr>
              <w:spacing w:after="9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lastRenderedPageBreak/>
              <w:t>09</w:t>
            </w:r>
          </w:p>
        </w:tc>
        <w:tc>
          <w:tcPr>
            <w:tcW w:w="13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7D121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504-f1</w:t>
            </w:r>
          </w:p>
        </w:tc>
        <w:tc>
          <w:tcPr>
            <w:tcW w:w="17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EC02B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14 November 2023</w:t>
            </w:r>
          </w:p>
        </w:tc>
        <w:tc>
          <w:tcPr>
            <w:tcW w:w="436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F2204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17"/>
                <w:szCs w:val="17"/>
              </w:rPr>
              <w:t>Aplikasi Program ERP dalam studi kasus Penelitian</w:t>
            </w:r>
          </w:p>
        </w:tc>
        <w:tc>
          <w:tcPr>
            <w:tcW w:w="39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8B89D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17"/>
                <w:szCs w:val="17"/>
              </w:rPr>
              <w:t>pertemuan 9 aplikasi program erp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F2B9C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Tepat Waktu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Jadwal: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18:10-20:50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Masuk: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18:12:36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Keluar: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20:37:51</w:t>
            </w:r>
          </w:p>
        </w:tc>
      </w:tr>
      <w:tr w:rsidR="00CF7D8C" w:rsidRPr="00CF7D8C" w14:paraId="1CD7471C" w14:textId="77777777" w:rsidTr="00CF7D8C">
        <w:tc>
          <w:tcPr>
            <w:tcW w:w="155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65E2E" w14:textId="77777777" w:rsidR="00CF7D8C" w:rsidRPr="00CF7D8C" w:rsidRDefault="00CF7D8C" w:rsidP="00CF7D8C">
            <w:pPr>
              <w:spacing w:after="9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7C3F5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504-f1</w:t>
            </w:r>
          </w:p>
        </w:tc>
        <w:tc>
          <w:tcPr>
            <w:tcW w:w="171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55F27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21 November 2023</w:t>
            </w:r>
          </w:p>
        </w:tc>
        <w:tc>
          <w:tcPr>
            <w:tcW w:w="436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02A24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17"/>
                <w:szCs w:val="17"/>
              </w:rPr>
              <w:t>Studi Kasus Project ERP metode OOAD</w:t>
            </w:r>
          </w:p>
        </w:tc>
        <w:tc>
          <w:tcPr>
            <w:tcW w:w="39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D9226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17"/>
                <w:szCs w:val="17"/>
              </w:rPr>
              <w:t>pertemuan 10 studi kasus penerapan erp dengan menggunakan metode ooad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CAB5F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Tepat Waktu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Jadwal: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18:10-20:50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Masuk: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18:12:12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Keluar: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20:42:50</w:t>
            </w:r>
          </w:p>
        </w:tc>
      </w:tr>
      <w:tr w:rsidR="00CF7D8C" w:rsidRPr="00CF7D8C" w14:paraId="35916A91" w14:textId="77777777" w:rsidTr="00CF7D8C">
        <w:tc>
          <w:tcPr>
            <w:tcW w:w="155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FD0B8" w14:textId="77777777" w:rsidR="00CF7D8C" w:rsidRPr="00CF7D8C" w:rsidRDefault="00CF7D8C" w:rsidP="00CF7D8C">
            <w:pPr>
              <w:spacing w:after="9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6EAA1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504-f1</w:t>
            </w:r>
          </w:p>
        </w:tc>
        <w:tc>
          <w:tcPr>
            <w:tcW w:w="17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3D66A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28 November 2023</w:t>
            </w:r>
          </w:p>
        </w:tc>
        <w:tc>
          <w:tcPr>
            <w:tcW w:w="436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575A1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17"/>
                <w:szCs w:val="17"/>
              </w:rPr>
              <w:t>Presentasi Project ERP</w:t>
            </w:r>
          </w:p>
        </w:tc>
        <w:tc>
          <w:tcPr>
            <w:tcW w:w="39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E6227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17"/>
                <w:szCs w:val="17"/>
              </w:rPr>
              <w:t>pertemuan 11 presentasi uas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842A4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Tepat Waktu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Jadwal: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18:10-20:50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Masuk: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18:13:47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Keluar: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20:35:35</w:t>
            </w:r>
          </w:p>
        </w:tc>
      </w:tr>
      <w:tr w:rsidR="00CF7D8C" w:rsidRPr="00CF7D8C" w14:paraId="46DA0CF4" w14:textId="77777777" w:rsidTr="00CF7D8C">
        <w:tc>
          <w:tcPr>
            <w:tcW w:w="155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2001D" w14:textId="77777777" w:rsidR="00CF7D8C" w:rsidRPr="00CF7D8C" w:rsidRDefault="00CF7D8C" w:rsidP="00CF7D8C">
            <w:pPr>
              <w:spacing w:after="9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1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B1E4C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504-f1</w:t>
            </w:r>
          </w:p>
        </w:tc>
        <w:tc>
          <w:tcPr>
            <w:tcW w:w="171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60135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5 Desember 2023</w:t>
            </w:r>
          </w:p>
        </w:tc>
        <w:tc>
          <w:tcPr>
            <w:tcW w:w="436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91F8E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17"/>
                <w:szCs w:val="17"/>
              </w:rPr>
              <w:t>Presentasi Project ERP</w:t>
            </w:r>
          </w:p>
        </w:tc>
        <w:tc>
          <w:tcPr>
            <w:tcW w:w="39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C4123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17"/>
                <w:szCs w:val="17"/>
              </w:rPr>
              <w:t>pertemuan 12 presentasi uas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B982F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Tepat Waktu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Jadwal: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18:10-20:50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Masuk: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18:15:28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Keluar: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20:35:00</w:t>
            </w:r>
          </w:p>
        </w:tc>
      </w:tr>
      <w:tr w:rsidR="00CF7D8C" w:rsidRPr="00CF7D8C" w14:paraId="73B5E1FA" w14:textId="77777777" w:rsidTr="00CF7D8C">
        <w:tc>
          <w:tcPr>
            <w:tcW w:w="155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FCA3A" w14:textId="77777777" w:rsidR="00CF7D8C" w:rsidRPr="00CF7D8C" w:rsidRDefault="00CF7D8C" w:rsidP="00CF7D8C">
            <w:pPr>
              <w:spacing w:after="9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3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DE7E3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504-f1</w:t>
            </w:r>
          </w:p>
        </w:tc>
        <w:tc>
          <w:tcPr>
            <w:tcW w:w="17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5E0FC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12 Desember 2023</w:t>
            </w:r>
          </w:p>
        </w:tc>
        <w:tc>
          <w:tcPr>
            <w:tcW w:w="436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4DE24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17"/>
                <w:szCs w:val="17"/>
              </w:rPr>
              <w:t>Presentasi Project ERP</w:t>
            </w:r>
          </w:p>
        </w:tc>
        <w:tc>
          <w:tcPr>
            <w:tcW w:w="39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AE690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17"/>
                <w:szCs w:val="17"/>
              </w:rPr>
              <w:t>pertemuan 13 presentasi uas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C1A32" w14:textId="5D4F8575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119A3">
              <w:rPr>
                <w:rFonts w:ascii="Open Sans" w:eastAsia="Times New Roman" w:hAnsi="Open Sans" w:cs="Open Sans"/>
                <w:sz w:val="20"/>
                <w:szCs w:val="20"/>
              </w:rPr>
              <w:t>Tepat Waktu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Jadwal: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18:10-20:50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Masuk: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18:</w:t>
            </w:r>
            <w:r w:rsidRPr="00E119A3">
              <w:rPr>
                <w:rFonts w:ascii="Open Sans" w:eastAsia="Times New Roman" w:hAnsi="Open Sans" w:cs="Open Sans"/>
                <w:sz w:val="20"/>
                <w:szCs w:val="20"/>
              </w:rPr>
              <w:t>11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:42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Keluar: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</w:r>
          </w:p>
        </w:tc>
      </w:tr>
      <w:tr w:rsidR="00CF7D8C" w:rsidRPr="00CF7D8C" w14:paraId="05AD5C1A" w14:textId="77777777" w:rsidTr="00CF7D8C">
        <w:tc>
          <w:tcPr>
            <w:tcW w:w="155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B30A7" w14:textId="77777777" w:rsidR="00CF7D8C" w:rsidRPr="00CF7D8C" w:rsidRDefault="00CF7D8C" w:rsidP="00CF7D8C">
            <w:pPr>
              <w:spacing w:after="9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1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641D1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504-f1</w:t>
            </w:r>
          </w:p>
        </w:tc>
        <w:tc>
          <w:tcPr>
            <w:tcW w:w="171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7F63F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19 Desember 2023</w:t>
            </w:r>
          </w:p>
        </w:tc>
        <w:tc>
          <w:tcPr>
            <w:tcW w:w="436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EAA86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17"/>
                <w:szCs w:val="17"/>
              </w:rPr>
              <w:t>Presentasi Project ERP</w:t>
            </w:r>
          </w:p>
        </w:tc>
        <w:tc>
          <w:tcPr>
            <w:tcW w:w="39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0B624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17"/>
                <w:szCs w:val="17"/>
              </w:rPr>
              <w:t>pertemuan 14 presentasi uas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8464A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Tepat Waktu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Jadwal: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18:10-20:50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Masuk: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18:20:20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Keluar: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20:38:06</w:t>
            </w:r>
          </w:p>
        </w:tc>
      </w:tr>
      <w:tr w:rsidR="00CF7D8C" w:rsidRPr="00CF7D8C" w14:paraId="0F0BB57B" w14:textId="77777777" w:rsidTr="00CF7D8C">
        <w:tc>
          <w:tcPr>
            <w:tcW w:w="155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31567" w14:textId="77777777" w:rsidR="00CF7D8C" w:rsidRPr="00CF7D8C" w:rsidRDefault="00CF7D8C" w:rsidP="00CF7D8C">
            <w:pPr>
              <w:spacing w:after="9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906F3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504-f1</w:t>
            </w:r>
          </w:p>
        </w:tc>
        <w:tc>
          <w:tcPr>
            <w:tcW w:w="17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CA61E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2 Januari 2024</w:t>
            </w:r>
          </w:p>
        </w:tc>
        <w:tc>
          <w:tcPr>
            <w:tcW w:w="436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DA0E5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17"/>
                <w:szCs w:val="17"/>
              </w:rPr>
              <w:t>Presentasi Project ERP</w:t>
            </w:r>
          </w:p>
        </w:tc>
        <w:tc>
          <w:tcPr>
            <w:tcW w:w="39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23C6B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17"/>
                <w:szCs w:val="17"/>
              </w:rPr>
              <w:t>pertemuan 15 presentasi uas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4BCCC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Tepat Waktu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Jadwal: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18:10-20:50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Masuk: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18:12:25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Keluar:</w:t>
            </w: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br/>
              <w:t>20:37:38</w:t>
            </w:r>
          </w:p>
        </w:tc>
      </w:tr>
      <w:tr w:rsidR="00CF7D8C" w:rsidRPr="00CF7D8C" w14:paraId="6B24F6E0" w14:textId="77777777" w:rsidTr="00CF7D8C">
        <w:tc>
          <w:tcPr>
            <w:tcW w:w="155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DDB37" w14:textId="77777777" w:rsidR="00CF7D8C" w:rsidRPr="00CF7D8C" w:rsidRDefault="00CF7D8C" w:rsidP="00CF7D8C">
            <w:pPr>
              <w:spacing w:after="9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1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FBB47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-</w:t>
            </w:r>
          </w:p>
        </w:tc>
        <w:tc>
          <w:tcPr>
            <w:tcW w:w="171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054A7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-</w:t>
            </w:r>
          </w:p>
        </w:tc>
        <w:tc>
          <w:tcPr>
            <w:tcW w:w="436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C7DE9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(UAS)</w:t>
            </w:r>
          </w:p>
        </w:tc>
        <w:tc>
          <w:tcPr>
            <w:tcW w:w="39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7150E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FA9E2" w14:textId="77777777" w:rsidR="00CF7D8C" w:rsidRPr="00CF7D8C" w:rsidRDefault="00CF7D8C" w:rsidP="00CF7D8C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CF7D8C">
              <w:rPr>
                <w:rFonts w:ascii="Open Sans" w:eastAsia="Times New Roman" w:hAnsi="Open Sans" w:cs="Open Sans"/>
                <w:sz w:val="20"/>
                <w:szCs w:val="20"/>
              </w:rPr>
              <w:t>-</w:t>
            </w:r>
          </w:p>
        </w:tc>
      </w:tr>
    </w:tbl>
    <w:p w14:paraId="576E3513" w14:textId="77777777" w:rsidR="00CF7D8C" w:rsidRDefault="00CF7D8C" w:rsidP="002F60DC">
      <w:pPr>
        <w:tabs>
          <w:tab w:val="left" w:pos="1418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50E91D98" w14:textId="77777777" w:rsidR="00CF7D8C" w:rsidRDefault="00CF7D8C" w:rsidP="002F60DC">
      <w:pPr>
        <w:tabs>
          <w:tab w:val="left" w:pos="1418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04999BA9" w14:textId="77777777" w:rsidR="00CF7D8C" w:rsidRDefault="00CF7D8C" w:rsidP="002F60DC">
      <w:pPr>
        <w:tabs>
          <w:tab w:val="left" w:pos="1418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65F1883" w14:textId="77777777" w:rsidR="00CF7D8C" w:rsidRDefault="00CF7D8C" w:rsidP="002F60DC">
      <w:pPr>
        <w:tabs>
          <w:tab w:val="left" w:pos="1418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23C7A911" w14:textId="77777777" w:rsidR="00CF7D8C" w:rsidRDefault="00CF7D8C" w:rsidP="002F60DC">
      <w:pPr>
        <w:tabs>
          <w:tab w:val="left" w:pos="1418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F18ACB6" w14:textId="77777777" w:rsidR="00CF7D8C" w:rsidRDefault="00CF7D8C" w:rsidP="002F60DC">
      <w:pPr>
        <w:tabs>
          <w:tab w:val="left" w:pos="1418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13830EA0" w14:textId="77777777" w:rsidR="00CF7D8C" w:rsidRDefault="00CF7D8C" w:rsidP="002F60DC">
      <w:pPr>
        <w:tabs>
          <w:tab w:val="left" w:pos="1418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7112A914" w14:textId="77777777" w:rsidR="00CF7D8C" w:rsidRDefault="00CF7D8C" w:rsidP="002F60DC">
      <w:pPr>
        <w:tabs>
          <w:tab w:val="left" w:pos="1418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1E899DF4" w14:textId="77777777" w:rsidR="005808B1" w:rsidRDefault="005808B1" w:rsidP="002F60DC">
      <w:pPr>
        <w:tabs>
          <w:tab w:val="left" w:pos="1418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207D6B04" w14:textId="2883DAF9" w:rsidR="009C098B" w:rsidRDefault="009C098B" w:rsidP="001A0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PRESENSI KELAS 11.</w:t>
      </w:r>
      <w:r w:rsidR="003E0347">
        <w:rPr>
          <w:rFonts w:ascii="Times New Roman" w:hAnsi="Times New Roman" w:cs="Times New Roman"/>
          <w:b/>
          <w:sz w:val="28"/>
          <w:szCs w:val="28"/>
        </w:rPr>
        <w:t>7C</w:t>
      </w:r>
      <w:r w:rsidR="000A2867">
        <w:rPr>
          <w:rFonts w:ascii="Times New Roman" w:hAnsi="Times New Roman" w:cs="Times New Roman"/>
          <w:b/>
          <w:sz w:val="28"/>
          <w:szCs w:val="28"/>
        </w:rPr>
        <w:t>.06</w:t>
      </w:r>
    </w:p>
    <w:p w14:paraId="3E60B205" w14:textId="77777777" w:rsidR="00E119A3" w:rsidRDefault="00E119A3" w:rsidP="001A0D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"/>
        <w:gridCol w:w="2633"/>
        <w:gridCol w:w="667"/>
        <w:gridCol w:w="584"/>
        <w:gridCol w:w="666"/>
        <w:gridCol w:w="666"/>
        <w:gridCol w:w="666"/>
        <w:gridCol w:w="666"/>
        <w:gridCol w:w="666"/>
        <w:gridCol w:w="552"/>
        <w:gridCol w:w="670"/>
        <w:gridCol w:w="664"/>
        <w:gridCol w:w="664"/>
        <w:gridCol w:w="804"/>
        <w:gridCol w:w="669"/>
        <w:gridCol w:w="664"/>
        <w:gridCol w:w="664"/>
        <w:gridCol w:w="664"/>
        <w:gridCol w:w="1143"/>
      </w:tblGrid>
      <w:tr w:rsidR="003E0347" w:rsidRPr="003E0347" w14:paraId="2C47A0B5" w14:textId="77777777" w:rsidTr="000D63A6">
        <w:trPr>
          <w:tblHeader/>
        </w:trPr>
        <w:tc>
          <w:tcPr>
            <w:tcW w:w="122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24B85C" w14:textId="77777777" w:rsidR="00E119A3" w:rsidRPr="003E0347" w:rsidRDefault="00E119A3" w:rsidP="003E0347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633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C1587F" w14:textId="77777777" w:rsidR="00E119A3" w:rsidRPr="003E0347" w:rsidRDefault="00E119A3" w:rsidP="003E0347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6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6CC706" w14:textId="77777777" w:rsidR="00E119A3" w:rsidRPr="003E0347" w:rsidRDefault="00E119A3" w:rsidP="003E0347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1BDE35" w14:textId="77777777" w:rsidR="00E119A3" w:rsidRPr="003E0347" w:rsidRDefault="00E119A3" w:rsidP="003E0347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289DD4" w14:textId="77777777" w:rsidR="00E119A3" w:rsidRPr="003E0347" w:rsidRDefault="00E119A3" w:rsidP="003E0347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3B8A2F" w14:textId="77777777" w:rsidR="00E119A3" w:rsidRPr="003E0347" w:rsidRDefault="00E119A3" w:rsidP="003E0347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310172" w14:textId="77777777" w:rsidR="00E119A3" w:rsidRPr="003E0347" w:rsidRDefault="00E119A3" w:rsidP="003E0347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6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113A1F" w14:textId="77777777" w:rsidR="00E119A3" w:rsidRPr="003E0347" w:rsidRDefault="00E119A3" w:rsidP="003E0347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6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EF8A95" w14:textId="77777777" w:rsidR="00E119A3" w:rsidRPr="003E0347" w:rsidRDefault="00E119A3" w:rsidP="003E0347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52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A44F5E" w14:textId="77777777" w:rsidR="00E119A3" w:rsidRPr="003E0347" w:rsidRDefault="00E119A3" w:rsidP="003E0347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7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85AFCC" w14:textId="77777777" w:rsidR="00E119A3" w:rsidRPr="003E0347" w:rsidRDefault="00E119A3" w:rsidP="003E0347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B61F79" w14:textId="77777777" w:rsidR="00E119A3" w:rsidRPr="003E0347" w:rsidRDefault="00E119A3" w:rsidP="003E0347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E209E6" w14:textId="77777777" w:rsidR="00E119A3" w:rsidRPr="003E0347" w:rsidRDefault="00E119A3" w:rsidP="003E0347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04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A28517" w14:textId="77777777" w:rsidR="00E119A3" w:rsidRPr="003E0347" w:rsidRDefault="00E119A3" w:rsidP="003E0347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D8873E" w14:textId="77777777" w:rsidR="00E119A3" w:rsidRPr="003E0347" w:rsidRDefault="00E119A3" w:rsidP="003E0347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C91EBA" w14:textId="77777777" w:rsidR="00E119A3" w:rsidRPr="003E0347" w:rsidRDefault="00E119A3" w:rsidP="003E0347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ACB12C" w14:textId="77777777" w:rsidR="00E119A3" w:rsidRPr="003E0347" w:rsidRDefault="00E119A3" w:rsidP="003E0347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15922A" w14:textId="77777777" w:rsidR="00E119A3" w:rsidRPr="003E0347" w:rsidRDefault="00E119A3" w:rsidP="003E0347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954367" w14:textId="77777777" w:rsidR="00E119A3" w:rsidRPr="003E0347" w:rsidRDefault="00E119A3" w:rsidP="003E0347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b/>
                <w:bCs/>
                <w:sz w:val="20"/>
                <w:szCs w:val="20"/>
              </w:rPr>
              <w:t>Jumlah</w:t>
            </w:r>
          </w:p>
        </w:tc>
      </w:tr>
      <w:tr w:rsidR="003E0347" w:rsidRPr="003E0347" w14:paraId="6F0884CE" w14:textId="77777777" w:rsidTr="000D63A6"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D14DF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5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11230039</w:t>
              </w:r>
            </w:hyperlink>
          </w:p>
        </w:tc>
        <w:tc>
          <w:tcPr>
            <w:tcW w:w="26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6960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glenn wily dipawijaya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6CE1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DBEF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31B5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D834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1C8A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B9FA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8ECF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690A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880F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7821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5BD8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5182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D1CF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BEBA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BE53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56BB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2F5B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E0347" w:rsidRPr="003E0347" w14:paraId="035EFA5D" w14:textId="77777777" w:rsidTr="000D63A6">
        <w:tc>
          <w:tcPr>
            <w:tcW w:w="122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BB631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6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11230048</w:t>
              </w:r>
            </w:hyperlink>
          </w:p>
        </w:tc>
        <w:tc>
          <w:tcPr>
            <w:tcW w:w="26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94A3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mochamad fenri kusuma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2218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E60A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F1B0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C70C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E38B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36CF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85CD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F139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EDC5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7218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E664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58B2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8323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AE95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61FB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AC3E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9953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E0347" w:rsidRPr="003E0347" w14:paraId="4F48CDF8" w14:textId="77777777" w:rsidTr="000D63A6"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7740F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7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11230052</w:t>
              </w:r>
            </w:hyperlink>
          </w:p>
        </w:tc>
        <w:tc>
          <w:tcPr>
            <w:tcW w:w="26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C5F1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ario rizki prasetyo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8776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89A6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85D4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F29E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8980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E2FF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22F1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5F0A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D37D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312F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C210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B7DA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F67F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4972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8330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B38C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F5B2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E0347" w:rsidRPr="003E0347" w14:paraId="1C4D437E" w14:textId="77777777" w:rsidTr="000D63A6">
        <w:tc>
          <w:tcPr>
            <w:tcW w:w="122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28507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8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11230053</w:t>
              </w:r>
            </w:hyperlink>
          </w:p>
        </w:tc>
        <w:tc>
          <w:tcPr>
            <w:tcW w:w="26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6208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muhammad yoviansyah prayoga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AC3B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33A2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B52A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F5C3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25C2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58B9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9411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3581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7356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9BD7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6456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1BC9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BBDF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3D53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898E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F50B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7E15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E0347" w:rsidRPr="003E0347" w14:paraId="291A8A83" w14:textId="77777777" w:rsidTr="000D63A6"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2EDAC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9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11230059</w:t>
              </w:r>
            </w:hyperlink>
          </w:p>
        </w:tc>
        <w:tc>
          <w:tcPr>
            <w:tcW w:w="26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4C27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muhammad iqbal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5270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7CCB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4EAF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6A37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A5D6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F243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C66D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1DCF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68C3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D81A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2D60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AA56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799C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29CA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102E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8DC9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2643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E0347" w:rsidRPr="003E0347" w14:paraId="5BB0DAE2" w14:textId="77777777" w:rsidTr="000D63A6">
        <w:tc>
          <w:tcPr>
            <w:tcW w:w="122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08DD7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0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11230060</w:t>
              </w:r>
            </w:hyperlink>
          </w:p>
        </w:tc>
        <w:tc>
          <w:tcPr>
            <w:tcW w:w="26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E718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rizki mubaroq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6552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CD45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9EE8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0BFC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A367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8792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BB12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891B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B042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C255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233A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489D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83CA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C3DD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E4E1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64CB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95D6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E0347" w:rsidRPr="003E0347" w14:paraId="56D47CA0" w14:textId="77777777" w:rsidTr="000D63A6"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9FF39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1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11230064</w:t>
              </w:r>
            </w:hyperlink>
          </w:p>
        </w:tc>
        <w:tc>
          <w:tcPr>
            <w:tcW w:w="26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0EF7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ferdiansyah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0A10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F0EE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B303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6BE8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8DCC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B531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EFF5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71EC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4852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5AA8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C943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F46F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2600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AAE6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198A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A4CC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16AA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E0347" w:rsidRPr="003E0347" w14:paraId="1C267A81" w14:textId="77777777" w:rsidTr="000D63A6">
        <w:tc>
          <w:tcPr>
            <w:tcW w:w="122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DF3AC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2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11230070</w:t>
              </w:r>
            </w:hyperlink>
          </w:p>
        </w:tc>
        <w:tc>
          <w:tcPr>
            <w:tcW w:w="26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9D66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susanti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28A0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6F8C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1E16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0E55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BFC6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F9AB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E61E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DA59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67C2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6C0F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5657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1C80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40A9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800D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5808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103C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AB45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E0347" w:rsidRPr="003E0347" w14:paraId="4B66D235" w14:textId="77777777" w:rsidTr="000D63A6"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6601D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3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11230073</w:t>
              </w:r>
            </w:hyperlink>
          </w:p>
        </w:tc>
        <w:tc>
          <w:tcPr>
            <w:tcW w:w="26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1E35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adam maulana putra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A8FC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A16E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DD82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99B5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956A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D72C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8DB5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26D8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1536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94B1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2A5C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F40E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A985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23B8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3B88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A521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BB6F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E0347" w:rsidRPr="003E0347" w14:paraId="148E0B7C" w14:textId="77777777" w:rsidTr="000D63A6">
        <w:tc>
          <w:tcPr>
            <w:tcW w:w="122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B2919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4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11230078</w:t>
              </w:r>
            </w:hyperlink>
          </w:p>
        </w:tc>
        <w:tc>
          <w:tcPr>
            <w:tcW w:w="26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488D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erwin saputra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3458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F0B3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DCED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3E43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800D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4AAD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AF48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4245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28E5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AB78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FAAD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A743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9481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023C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864F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697B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66F7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E0347" w:rsidRPr="003E0347" w14:paraId="38A358C9" w14:textId="77777777" w:rsidTr="000D63A6"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B47D3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5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11230080</w:t>
              </w:r>
            </w:hyperlink>
          </w:p>
        </w:tc>
        <w:tc>
          <w:tcPr>
            <w:tcW w:w="26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F30D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andrew alfaret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14AA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9920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3FA9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09FB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AE4F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E191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566E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9030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536D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500F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3B69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F854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811B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D54B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75D8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BB93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E580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E0347" w:rsidRPr="003E0347" w14:paraId="19D2E564" w14:textId="77777777" w:rsidTr="000D63A6">
        <w:tc>
          <w:tcPr>
            <w:tcW w:w="122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1EDDC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6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11230089</w:t>
              </w:r>
            </w:hyperlink>
          </w:p>
        </w:tc>
        <w:tc>
          <w:tcPr>
            <w:tcW w:w="26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EFEC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saepudin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08A2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0078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DA35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FACD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5F64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6545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E772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EF6E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3CC6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6326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8C48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9505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B911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8F7E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AC0F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8B29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8514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3E0347" w:rsidRPr="003E0347" w14:paraId="167FC967" w14:textId="77777777" w:rsidTr="000D63A6"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6E393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7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11230094</w:t>
              </w:r>
            </w:hyperlink>
          </w:p>
        </w:tc>
        <w:tc>
          <w:tcPr>
            <w:tcW w:w="26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56BB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rizal arieyono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2729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2272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3D98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D074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C222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70E5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D966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F470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5BDE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3FEC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1A4F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2193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EB83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CD56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4246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4E4D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C2E7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E0347" w:rsidRPr="003E0347" w14:paraId="79B87EE0" w14:textId="77777777" w:rsidTr="000D63A6">
        <w:tc>
          <w:tcPr>
            <w:tcW w:w="122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E280B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8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11230099</w:t>
              </w:r>
            </w:hyperlink>
          </w:p>
        </w:tc>
        <w:tc>
          <w:tcPr>
            <w:tcW w:w="26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30D9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rico dwi pratama putra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DC47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68B7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1B26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595D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17DE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8780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1ED6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DEB9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4429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B9E5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6DA6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691F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B838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2C71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D65E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BE60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4658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3E0347" w:rsidRPr="003E0347" w14:paraId="0AA8516D" w14:textId="77777777" w:rsidTr="000D63A6"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86178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9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11230101</w:t>
              </w:r>
            </w:hyperlink>
          </w:p>
        </w:tc>
        <w:tc>
          <w:tcPr>
            <w:tcW w:w="26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0097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enrico ananda fachrizal s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70D8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E562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BB77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9100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92CF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FF28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8E2B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F4C7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663D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07EC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C6C1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A7E8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3C26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6A5D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5059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36B0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F010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3E0347" w:rsidRPr="003E0347" w14:paraId="23355A86" w14:textId="77777777" w:rsidTr="000D63A6">
        <w:tc>
          <w:tcPr>
            <w:tcW w:w="122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88641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0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11230111</w:t>
              </w:r>
            </w:hyperlink>
          </w:p>
        </w:tc>
        <w:tc>
          <w:tcPr>
            <w:tcW w:w="26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36CA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neneng maesaroh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BA15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8CD8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0E4B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24CC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8D03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8272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3732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5E43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17A5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EF2F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C7AC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FC85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672F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5967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A558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0175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D96F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E0347" w:rsidRPr="003E0347" w14:paraId="2B1F4EEF" w14:textId="77777777" w:rsidTr="000D63A6"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E8398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1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11230116</w:t>
              </w:r>
            </w:hyperlink>
          </w:p>
        </w:tc>
        <w:tc>
          <w:tcPr>
            <w:tcW w:w="26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B51E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muhammad ridho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21C8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C57E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621D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D5A3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C099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9A71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B51F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4C80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97C3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F507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F33E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63D9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5B78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F731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E1AA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183F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0418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3E0347" w:rsidRPr="003E0347" w14:paraId="7F0B6469" w14:textId="77777777" w:rsidTr="000D63A6">
        <w:tc>
          <w:tcPr>
            <w:tcW w:w="122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3EDB4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2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11230118</w:t>
              </w:r>
            </w:hyperlink>
          </w:p>
        </w:tc>
        <w:tc>
          <w:tcPr>
            <w:tcW w:w="26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30C2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azril maldini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5EE1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BAB7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ED10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59B4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2292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10EB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E44A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C305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6DDC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8192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8D30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50E8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C5B6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AE43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1162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A99C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B0E9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E0347" w:rsidRPr="003E0347" w14:paraId="575458F5" w14:textId="77777777" w:rsidTr="000D63A6"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7FAC4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3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11230131</w:t>
              </w:r>
            </w:hyperlink>
          </w:p>
        </w:tc>
        <w:tc>
          <w:tcPr>
            <w:tcW w:w="26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C1D5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nuzul haq ahmad alramdani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DD73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524C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0C60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ABFC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D2EE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E4C4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14E9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1723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8778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D9F0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B93F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8F15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FFC9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8E55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25FC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1C2E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E7DF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E0347" w:rsidRPr="003E0347" w14:paraId="2B4985CE" w14:textId="77777777" w:rsidTr="000D63A6">
        <w:tc>
          <w:tcPr>
            <w:tcW w:w="122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5871E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4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11230132</w:t>
              </w:r>
            </w:hyperlink>
          </w:p>
        </w:tc>
        <w:tc>
          <w:tcPr>
            <w:tcW w:w="26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D7B1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asmu'i nurfi'i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8F2F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E732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4958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A422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7A1C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685E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B7A6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4435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7829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8F67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38AB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C9E3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F604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C6C2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D795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4FDC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7DEC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E0347" w:rsidRPr="003E0347" w14:paraId="228905A4" w14:textId="77777777" w:rsidTr="000D63A6"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EF4B2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5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11230140</w:t>
              </w:r>
            </w:hyperlink>
          </w:p>
        </w:tc>
        <w:tc>
          <w:tcPr>
            <w:tcW w:w="26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E27B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dimas syahwidya putra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70D5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6DB4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7207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6324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2AF1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4108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9BDB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0E13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BCD1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7153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4B0A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8A9F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D394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B3CD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9310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A091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AE53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E0347" w:rsidRPr="003E0347" w14:paraId="5C62A542" w14:textId="77777777" w:rsidTr="000D63A6">
        <w:tc>
          <w:tcPr>
            <w:tcW w:w="122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A2C0E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6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11230145</w:t>
              </w:r>
            </w:hyperlink>
          </w:p>
        </w:tc>
        <w:tc>
          <w:tcPr>
            <w:tcW w:w="26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9203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nurani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636B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F29E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69D8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69A3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6023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015E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6216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C537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A0CF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01D6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4985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5039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89F3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0BA2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2345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F0D6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2F94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3E0347" w:rsidRPr="003E0347" w14:paraId="7734F65B" w14:textId="77777777" w:rsidTr="000D63A6"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ACE36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7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11230148</w:t>
              </w:r>
            </w:hyperlink>
          </w:p>
        </w:tc>
        <w:tc>
          <w:tcPr>
            <w:tcW w:w="26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5C36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joko triyono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66C2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032A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39E0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1AA2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9D54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75A8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9028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2B6D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CCF4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90F7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424C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47FA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1DF7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6C21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1528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82B9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DD15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E0347" w:rsidRPr="003E0347" w14:paraId="4EF07B8D" w14:textId="77777777" w:rsidTr="000D63A6">
        <w:tc>
          <w:tcPr>
            <w:tcW w:w="122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BF5A6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8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11230161</w:t>
              </w:r>
            </w:hyperlink>
          </w:p>
        </w:tc>
        <w:tc>
          <w:tcPr>
            <w:tcW w:w="26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BAD0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rezha tama marlantika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AE46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A0A7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0E53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5D18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43FD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241D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3F4E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6ECB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3845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9CED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1970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CB25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2FE5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4FD3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21E9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D306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677D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E0347" w:rsidRPr="003E0347" w14:paraId="6010B7FA" w14:textId="77777777" w:rsidTr="000D63A6"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0A138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9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11230178</w:t>
              </w:r>
            </w:hyperlink>
          </w:p>
        </w:tc>
        <w:tc>
          <w:tcPr>
            <w:tcW w:w="26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5C8B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siti masitoh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3145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015F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8503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A4ED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0119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F5BC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14C5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A9E6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B34A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09C3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62CB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E6BE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E6DB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2BA9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C77B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A5B7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29FF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E0347" w:rsidRPr="003E0347" w14:paraId="7BA5D164" w14:textId="77777777" w:rsidTr="000D63A6">
        <w:tc>
          <w:tcPr>
            <w:tcW w:w="122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ED074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0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11230185</w:t>
              </w:r>
            </w:hyperlink>
          </w:p>
        </w:tc>
        <w:tc>
          <w:tcPr>
            <w:tcW w:w="26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FDBC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willy apriliando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FB2B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80A9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C3E1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5F6F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FD45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113E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61F2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6BE0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5649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FEDE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6D85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558C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C348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7A4D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A98F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A96D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A8E6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</w:tr>
      <w:tr w:rsidR="003E0347" w:rsidRPr="003E0347" w14:paraId="03954CC3" w14:textId="77777777" w:rsidTr="000D63A6"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EF094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1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11230197</w:t>
              </w:r>
            </w:hyperlink>
          </w:p>
        </w:tc>
        <w:tc>
          <w:tcPr>
            <w:tcW w:w="26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01A6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riko febradhany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0F96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D533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E3A8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8F75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555F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0AA2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C221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56FE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2C1C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055A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3565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3291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AF0C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4C5D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662C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95E4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3147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E0347" w:rsidRPr="003E0347" w14:paraId="46AA281F" w14:textId="77777777" w:rsidTr="000D63A6">
        <w:tc>
          <w:tcPr>
            <w:tcW w:w="122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E9069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2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11230199</w:t>
              </w:r>
            </w:hyperlink>
          </w:p>
        </w:tc>
        <w:tc>
          <w:tcPr>
            <w:tcW w:w="26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6CF2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kharismadi prawira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50DA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A032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7EB8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447C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2890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0261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30C7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116C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4A8C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D147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62E0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FDF5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7D39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C15A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869F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4D8B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B4EC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E0347" w:rsidRPr="003E0347" w14:paraId="6048AF99" w14:textId="77777777" w:rsidTr="000D63A6"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20275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3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11230210</w:t>
              </w:r>
            </w:hyperlink>
          </w:p>
        </w:tc>
        <w:tc>
          <w:tcPr>
            <w:tcW w:w="26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50A2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khikmah fitriyani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2AD1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6429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647F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4B5A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90A4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D0EE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09E9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0BA0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DA11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8F30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1068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4237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23FF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C9A2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1D50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7579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8567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E0347" w:rsidRPr="003E0347" w14:paraId="3EF8D384" w14:textId="77777777" w:rsidTr="000D63A6">
        <w:tc>
          <w:tcPr>
            <w:tcW w:w="122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5612A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4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11230216</w:t>
              </w:r>
            </w:hyperlink>
          </w:p>
        </w:tc>
        <w:tc>
          <w:tcPr>
            <w:tcW w:w="26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D674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nuryani mawar putri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F81D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491F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04C1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3809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82AB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AB75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88C2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57E3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72FB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D3F8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A76D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E898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F9F7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58FB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83B0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C33B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8964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E0347" w:rsidRPr="003E0347" w14:paraId="250D5D34" w14:textId="77777777" w:rsidTr="000D63A6"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7469E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5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11230221</w:t>
              </w:r>
            </w:hyperlink>
          </w:p>
        </w:tc>
        <w:tc>
          <w:tcPr>
            <w:tcW w:w="26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D092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nouval andesta nugraha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5948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F098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E6D9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028D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C26F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F773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C8C1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7EAE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CA7B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B0FF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0539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2BD8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E252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3668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27AA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8388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C6C8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E0347" w:rsidRPr="003E0347" w14:paraId="18E81CE7" w14:textId="77777777" w:rsidTr="000D63A6">
        <w:tc>
          <w:tcPr>
            <w:tcW w:w="122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D50A9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6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11230224</w:t>
              </w:r>
            </w:hyperlink>
          </w:p>
        </w:tc>
        <w:tc>
          <w:tcPr>
            <w:tcW w:w="26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C22C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diki wahyudi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F462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1E99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AB63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C776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E739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4CC9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9457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B088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2E72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AA14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A000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FE13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FB83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A3F5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DAD8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6C63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02D5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E0347" w:rsidRPr="003E0347" w14:paraId="0071AC8F" w14:textId="77777777" w:rsidTr="000D63A6"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98989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7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11230225</w:t>
              </w:r>
            </w:hyperlink>
          </w:p>
        </w:tc>
        <w:tc>
          <w:tcPr>
            <w:tcW w:w="26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E086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andika willy wijanarko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5947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D576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F9B1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D4E2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CA3D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6F96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AAD2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2592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259A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514A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6607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EF97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4197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2245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9720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84E8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8B48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E0347" w:rsidRPr="003E0347" w14:paraId="34F50EF4" w14:textId="77777777" w:rsidTr="000D63A6">
        <w:tc>
          <w:tcPr>
            <w:tcW w:w="122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58872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8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11230231</w:t>
              </w:r>
            </w:hyperlink>
          </w:p>
        </w:tc>
        <w:tc>
          <w:tcPr>
            <w:tcW w:w="26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0547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jumadi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5DA9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EFA1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D9E8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8384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4BAD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08DE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1329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F540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763B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92EC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49D8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CFD7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4B6D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8273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4FDD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9DB1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6187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3E0347" w:rsidRPr="003E0347" w14:paraId="6498B30C" w14:textId="77777777" w:rsidTr="000D63A6"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B874D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9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11230262</w:t>
              </w:r>
            </w:hyperlink>
          </w:p>
        </w:tc>
        <w:tc>
          <w:tcPr>
            <w:tcW w:w="26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2549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hermawan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3E08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8587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63EB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0035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DD25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A247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7096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FC80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861D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E7E0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4B16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56E8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D921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AA23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F2A9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0FB2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FF86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3E0347" w:rsidRPr="003E0347" w14:paraId="13EF975E" w14:textId="77777777" w:rsidTr="000D63A6">
        <w:tc>
          <w:tcPr>
            <w:tcW w:w="122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9BF55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0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11230268</w:t>
              </w:r>
            </w:hyperlink>
          </w:p>
        </w:tc>
        <w:tc>
          <w:tcPr>
            <w:tcW w:w="26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DEFE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nilam afalia ezzawati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94A7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A46A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5D1C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DC05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7DB8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DF72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E771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B9FD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0104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DB32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F024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794E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8D28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0CEF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FEE3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24E5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4D08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E0347" w:rsidRPr="003E0347" w14:paraId="26302CB7" w14:textId="77777777" w:rsidTr="000D63A6"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EB4F5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1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11230274</w:t>
              </w:r>
            </w:hyperlink>
          </w:p>
        </w:tc>
        <w:tc>
          <w:tcPr>
            <w:tcW w:w="26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1039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susi ratnasari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41AA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FBEE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C7BC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4D6B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EBD8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A4FC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313F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24EB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3783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86BE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FD85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BDC5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017B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AD73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E5B7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827B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893F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3E0347" w:rsidRPr="003E0347" w14:paraId="7BFBEF01" w14:textId="77777777" w:rsidTr="000D63A6">
        <w:tc>
          <w:tcPr>
            <w:tcW w:w="122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029BF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2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11230278</w:t>
              </w:r>
            </w:hyperlink>
          </w:p>
        </w:tc>
        <w:tc>
          <w:tcPr>
            <w:tcW w:w="26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E3FE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annisa nabila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57D1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DD4B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5809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3D9A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2CF7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DC74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18C8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8422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E8D5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1EF7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BA6E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ED87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414D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F74D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2FB2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A023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3421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E0347" w:rsidRPr="003E0347" w14:paraId="0DE9AC8F" w14:textId="77777777" w:rsidTr="000D63A6"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CFA78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3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11230282</w:t>
              </w:r>
            </w:hyperlink>
          </w:p>
        </w:tc>
        <w:tc>
          <w:tcPr>
            <w:tcW w:w="26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17FE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rian sutisna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3634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48FC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BCDB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F767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17C2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540A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F42D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497C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EE34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16FD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D21B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243C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06B7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7731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748C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F7A5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648F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3E0347" w:rsidRPr="003E0347" w14:paraId="3B958104" w14:textId="77777777" w:rsidTr="000D63A6">
        <w:tc>
          <w:tcPr>
            <w:tcW w:w="122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D9D6C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4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11230289</w:t>
              </w:r>
            </w:hyperlink>
          </w:p>
        </w:tc>
        <w:tc>
          <w:tcPr>
            <w:tcW w:w="26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D304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mohamad faza akmal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1A07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576B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8AFB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8BEE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0F7E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2D15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5DA4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41A2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D33A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23D9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1BA1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D2EA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42AF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02AB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31C5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35DD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312C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3E0347" w:rsidRPr="003E0347" w14:paraId="7A2A6768" w14:textId="77777777" w:rsidTr="000D63A6"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34CFE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5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11230295</w:t>
              </w:r>
            </w:hyperlink>
          </w:p>
        </w:tc>
        <w:tc>
          <w:tcPr>
            <w:tcW w:w="26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DA49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andi fakhrul abdullah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0C3B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15BE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ED87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37EF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A778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7B5C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48CC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A463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500E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1667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5431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CA5D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3486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D77B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5F79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8A63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E3D1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3E0347" w:rsidRPr="003E0347" w14:paraId="12D951CF" w14:textId="77777777" w:rsidTr="000D63A6">
        <w:tc>
          <w:tcPr>
            <w:tcW w:w="122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DE8A2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6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11230297</w:t>
              </w:r>
            </w:hyperlink>
          </w:p>
        </w:tc>
        <w:tc>
          <w:tcPr>
            <w:tcW w:w="26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25F6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bagus irawan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2B00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7226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FB5F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58C6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7BE4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C985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D31E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10F4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45A9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3D1B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1D75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EE75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ED4E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B180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6C56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ECA1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CBD5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3E0347" w:rsidRPr="003E0347" w14:paraId="0236085E" w14:textId="77777777" w:rsidTr="000D63A6"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42E71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7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11230301</w:t>
              </w:r>
            </w:hyperlink>
          </w:p>
        </w:tc>
        <w:tc>
          <w:tcPr>
            <w:tcW w:w="26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6806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arief kurniawan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83FE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8C7B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21A2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3561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A821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DFFCD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B4C1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2E86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B377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B03C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DC53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283A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06C0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C959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3AE4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1AD4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0CA8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</w:tr>
      <w:tr w:rsidR="003E0347" w:rsidRPr="003E0347" w14:paraId="7D78C751" w14:textId="77777777" w:rsidTr="000D63A6">
        <w:tc>
          <w:tcPr>
            <w:tcW w:w="122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BAC87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8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11230303</w:t>
              </w:r>
            </w:hyperlink>
          </w:p>
        </w:tc>
        <w:tc>
          <w:tcPr>
            <w:tcW w:w="26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6A19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imam darobi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21A0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CBE1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5E38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7B5F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BEC5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5AC6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2CDB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9F205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660D1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CF1D7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6A81F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C9BC8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11E8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BDBFB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310F6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E92F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919A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3E0347" w:rsidRPr="003E0347" w14:paraId="1E6B98C2" w14:textId="77777777" w:rsidTr="000D63A6"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37779" w14:textId="77777777" w:rsidR="00E119A3" w:rsidRPr="003E0347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9" w:tgtFrame="_blank" w:history="1">
              <w:r w:rsidR="00E119A3" w:rsidRPr="003E0347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11230305</w:t>
              </w:r>
            </w:hyperlink>
          </w:p>
        </w:tc>
        <w:tc>
          <w:tcPr>
            <w:tcW w:w="26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B18F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nur sukma jaya banding kusuma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9F54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28E9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3FCE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94A6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77B1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A64B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5C8B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3173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6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D6813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E805C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F3300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437DA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F908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80E7E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0B8E4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1B062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1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88A39" w14:textId="77777777" w:rsidR="00E119A3" w:rsidRPr="003E0347" w:rsidRDefault="00E119A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E0347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</w:tbl>
    <w:p w14:paraId="77819505" w14:textId="77777777" w:rsidR="00E119A3" w:rsidRDefault="00E119A3" w:rsidP="001A0D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F35F9" w14:textId="77777777" w:rsidR="002B5369" w:rsidRDefault="002B5369" w:rsidP="001A0D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C1E3DE" w14:textId="77777777" w:rsidR="009F7015" w:rsidRDefault="009F7015" w:rsidP="00670D82">
      <w:pPr>
        <w:rPr>
          <w:rFonts w:ascii="Times New Roman" w:hAnsi="Times New Roman" w:cs="Times New Roman"/>
          <w:b/>
          <w:sz w:val="28"/>
          <w:szCs w:val="28"/>
        </w:rPr>
      </w:pPr>
    </w:p>
    <w:p w14:paraId="4F7BD8BB" w14:textId="77777777" w:rsidR="000D63A6" w:rsidRDefault="000D63A6" w:rsidP="00670D82">
      <w:pPr>
        <w:rPr>
          <w:rFonts w:ascii="Times New Roman" w:hAnsi="Times New Roman" w:cs="Times New Roman"/>
          <w:b/>
          <w:sz w:val="28"/>
          <w:szCs w:val="28"/>
        </w:rPr>
      </w:pPr>
    </w:p>
    <w:p w14:paraId="0767E8E6" w14:textId="77777777" w:rsidR="000D63A6" w:rsidRDefault="000D63A6" w:rsidP="00670D82">
      <w:pPr>
        <w:rPr>
          <w:rFonts w:ascii="Times New Roman" w:hAnsi="Times New Roman" w:cs="Times New Roman"/>
          <w:b/>
          <w:sz w:val="28"/>
          <w:szCs w:val="28"/>
        </w:rPr>
      </w:pPr>
    </w:p>
    <w:p w14:paraId="1D7228EC" w14:textId="77777777" w:rsidR="000D63A6" w:rsidRDefault="000D63A6" w:rsidP="00670D82">
      <w:pPr>
        <w:rPr>
          <w:rFonts w:ascii="Times New Roman" w:hAnsi="Times New Roman" w:cs="Times New Roman"/>
          <w:b/>
          <w:sz w:val="28"/>
          <w:szCs w:val="28"/>
        </w:rPr>
      </w:pPr>
    </w:p>
    <w:p w14:paraId="5D5FB119" w14:textId="77777777" w:rsidR="000D63A6" w:rsidRDefault="000D63A6" w:rsidP="00670D82">
      <w:pPr>
        <w:rPr>
          <w:rFonts w:ascii="Times New Roman" w:hAnsi="Times New Roman" w:cs="Times New Roman"/>
          <w:b/>
          <w:sz w:val="28"/>
          <w:szCs w:val="28"/>
        </w:rPr>
      </w:pPr>
    </w:p>
    <w:p w14:paraId="6BC45E56" w14:textId="77777777" w:rsidR="000D63A6" w:rsidRDefault="000D63A6" w:rsidP="00670D82">
      <w:pPr>
        <w:rPr>
          <w:rFonts w:ascii="Times New Roman" w:hAnsi="Times New Roman" w:cs="Times New Roman"/>
          <w:b/>
          <w:sz w:val="28"/>
          <w:szCs w:val="28"/>
        </w:rPr>
      </w:pPr>
    </w:p>
    <w:p w14:paraId="7F981C86" w14:textId="77777777" w:rsidR="000D63A6" w:rsidRDefault="000D63A6" w:rsidP="00670D82">
      <w:pPr>
        <w:rPr>
          <w:rFonts w:ascii="Times New Roman" w:hAnsi="Times New Roman" w:cs="Times New Roman"/>
          <w:b/>
          <w:sz w:val="28"/>
          <w:szCs w:val="28"/>
        </w:rPr>
      </w:pPr>
    </w:p>
    <w:p w14:paraId="4041B8E2" w14:textId="77777777" w:rsidR="000D63A6" w:rsidRDefault="000D63A6" w:rsidP="00670D82">
      <w:pPr>
        <w:rPr>
          <w:rFonts w:ascii="Times New Roman" w:hAnsi="Times New Roman" w:cs="Times New Roman"/>
          <w:b/>
          <w:sz w:val="28"/>
          <w:szCs w:val="28"/>
        </w:rPr>
      </w:pPr>
    </w:p>
    <w:p w14:paraId="2A9F83E8" w14:textId="77777777" w:rsidR="000D63A6" w:rsidRDefault="000D63A6" w:rsidP="00670D82">
      <w:pPr>
        <w:rPr>
          <w:rFonts w:ascii="Times New Roman" w:hAnsi="Times New Roman" w:cs="Times New Roman"/>
          <w:b/>
          <w:sz w:val="28"/>
          <w:szCs w:val="28"/>
        </w:rPr>
      </w:pPr>
    </w:p>
    <w:p w14:paraId="013D40AD" w14:textId="77777777" w:rsidR="000D63A6" w:rsidRDefault="000D63A6" w:rsidP="00670D82">
      <w:pPr>
        <w:rPr>
          <w:rFonts w:ascii="Times New Roman" w:hAnsi="Times New Roman" w:cs="Times New Roman"/>
          <w:b/>
          <w:sz w:val="28"/>
          <w:szCs w:val="28"/>
        </w:rPr>
      </w:pPr>
    </w:p>
    <w:p w14:paraId="1A4F701A" w14:textId="77777777" w:rsidR="00670D82" w:rsidRDefault="00670D82" w:rsidP="00670D82">
      <w:pPr>
        <w:rPr>
          <w:rFonts w:ascii="Times New Roman" w:hAnsi="Times New Roman" w:cs="Times New Roman"/>
          <w:b/>
          <w:sz w:val="28"/>
          <w:szCs w:val="28"/>
        </w:rPr>
      </w:pPr>
    </w:p>
    <w:p w14:paraId="748C4E9D" w14:textId="77777777" w:rsidR="00670D82" w:rsidRDefault="00670D82" w:rsidP="00670D82">
      <w:pPr>
        <w:rPr>
          <w:rFonts w:ascii="Times New Roman" w:hAnsi="Times New Roman" w:cs="Times New Roman"/>
          <w:b/>
          <w:sz w:val="28"/>
          <w:szCs w:val="28"/>
        </w:rPr>
      </w:pPr>
    </w:p>
    <w:p w14:paraId="45B0CD94" w14:textId="77777777" w:rsidR="00287A84" w:rsidRDefault="00287A84" w:rsidP="00670D82">
      <w:pPr>
        <w:rPr>
          <w:rFonts w:ascii="Times New Roman" w:hAnsi="Times New Roman" w:cs="Times New Roman"/>
          <w:b/>
          <w:sz w:val="28"/>
          <w:szCs w:val="28"/>
        </w:rPr>
      </w:pPr>
    </w:p>
    <w:p w14:paraId="2ACB7A03" w14:textId="7E2718FF" w:rsidR="004F5164" w:rsidRDefault="00C103FD" w:rsidP="002F6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NILAI KELAS 11.</w:t>
      </w:r>
      <w:r w:rsidR="001D5005">
        <w:rPr>
          <w:rFonts w:ascii="Times New Roman" w:hAnsi="Times New Roman" w:cs="Times New Roman"/>
          <w:b/>
          <w:sz w:val="28"/>
          <w:szCs w:val="28"/>
        </w:rPr>
        <w:t>7C</w:t>
      </w:r>
      <w:r w:rsidR="003516C0">
        <w:rPr>
          <w:rFonts w:ascii="Times New Roman" w:hAnsi="Times New Roman" w:cs="Times New Roman"/>
          <w:b/>
          <w:sz w:val="28"/>
          <w:szCs w:val="28"/>
        </w:rPr>
        <w:t>.0</w:t>
      </w:r>
      <w:r w:rsidR="00D937C9">
        <w:rPr>
          <w:rFonts w:ascii="Times New Roman" w:hAnsi="Times New Roman" w:cs="Times New Roman"/>
          <w:b/>
          <w:sz w:val="28"/>
          <w:szCs w:val="28"/>
        </w:rPr>
        <w:t>6</w:t>
      </w:r>
    </w:p>
    <w:p w14:paraId="5E5ECDA1" w14:textId="77777777" w:rsidR="000D63A6" w:rsidRDefault="000D63A6" w:rsidP="002F60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"/>
        <w:gridCol w:w="4527"/>
        <w:gridCol w:w="1549"/>
        <w:gridCol w:w="2073"/>
        <w:gridCol w:w="1406"/>
        <w:gridCol w:w="911"/>
        <w:gridCol w:w="1801"/>
      </w:tblGrid>
      <w:tr w:rsidR="000D63A6" w:rsidRPr="000D63A6" w14:paraId="02BE84A5" w14:textId="77777777" w:rsidTr="000D63A6">
        <w:trPr>
          <w:tblHeader/>
        </w:trPr>
        <w:tc>
          <w:tcPr>
            <w:tcW w:w="2035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4B8C12" w14:textId="77777777" w:rsidR="000D63A6" w:rsidRPr="000D63A6" w:rsidRDefault="000D63A6" w:rsidP="000D63A6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452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498CDF" w14:textId="77777777" w:rsidR="000D63A6" w:rsidRPr="000D63A6" w:rsidRDefault="000D63A6" w:rsidP="000D63A6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154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AE0415" w14:textId="77777777" w:rsidR="000D63A6" w:rsidRPr="000D63A6" w:rsidRDefault="000D63A6" w:rsidP="000D63A6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b/>
                <w:bCs/>
                <w:sz w:val="20"/>
                <w:szCs w:val="20"/>
              </w:rPr>
              <w:t>Presensi</w:t>
            </w:r>
          </w:p>
        </w:tc>
        <w:tc>
          <w:tcPr>
            <w:tcW w:w="2073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DF4E86" w14:textId="77777777" w:rsidR="000D63A6" w:rsidRPr="000D63A6" w:rsidRDefault="000D63A6" w:rsidP="000D63A6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40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D47406" w14:textId="77777777" w:rsidR="000D63A6" w:rsidRPr="000D63A6" w:rsidRDefault="000D63A6" w:rsidP="000D63A6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911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73E212" w14:textId="77777777" w:rsidR="000D63A6" w:rsidRPr="000D63A6" w:rsidRDefault="000D63A6" w:rsidP="000D63A6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801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B4A8D9" w14:textId="77777777" w:rsidR="000D63A6" w:rsidRPr="000D63A6" w:rsidRDefault="000D63A6" w:rsidP="000D63A6">
            <w:pPr>
              <w:spacing w:after="9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b/>
                <w:bCs/>
                <w:sz w:val="20"/>
                <w:szCs w:val="20"/>
              </w:rPr>
              <w:t>GRADE AKHIR</w:t>
            </w:r>
          </w:p>
        </w:tc>
      </w:tr>
      <w:tr w:rsidR="000D63A6" w:rsidRPr="000D63A6" w14:paraId="3E986269" w14:textId="77777777" w:rsidTr="000D63A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3726D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50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11230039</w:t>
              </w:r>
            </w:hyperlink>
          </w:p>
        </w:tc>
        <w:tc>
          <w:tcPr>
            <w:tcW w:w="45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99A30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glenn wily dipawijaya</w:t>
            </w:r>
          </w:p>
        </w:tc>
        <w:tc>
          <w:tcPr>
            <w:tcW w:w="15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D0511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85104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8D967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86</w:t>
            </w:r>
          </w:p>
        </w:tc>
        <w:tc>
          <w:tcPr>
            <w:tcW w:w="9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8FAD1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AF8D2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13FA2322" w14:textId="77777777" w:rsidTr="000D63A6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432FA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51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11230048</w:t>
              </w:r>
            </w:hyperlink>
          </w:p>
        </w:tc>
        <w:tc>
          <w:tcPr>
            <w:tcW w:w="45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4A30B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mochamad fenri kusuma</w:t>
            </w:r>
          </w:p>
        </w:tc>
        <w:tc>
          <w:tcPr>
            <w:tcW w:w="154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FD182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55373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F39D7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72</w:t>
            </w:r>
          </w:p>
        </w:tc>
        <w:tc>
          <w:tcPr>
            <w:tcW w:w="9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AEFDA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07D0D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1067C4C7" w14:textId="77777777" w:rsidTr="000D63A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286CC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52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11230052</w:t>
              </w:r>
            </w:hyperlink>
          </w:p>
        </w:tc>
        <w:tc>
          <w:tcPr>
            <w:tcW w:w="45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A29D6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ario rizki prasetyo</w:t>
            </w:r>
          </w:p>
        </w:tc>
        <w:tc>
          <w:tcPr>
            <w:tcW w:w="15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3B59B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AE45C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76A5F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94</w:t>
            </w:r>
          </w:p>
        </w:tc>
        <w:tc>
          <w:tcPr>
            <w:tcW w:w="9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8AD42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B826F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3A54CF6A" w14:textId="77777777" w:rsidTr="000D63A6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4C1B5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53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11230053</w:t>
              </w:r>
            </w:hyperlink>
          </w:p>
        </w:tc>
        <w:tc>
          <w:tcPr>
            <w:tcW w:w="45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83E89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muhammad yoviansyah prayoga</w:t>
            </w:r>
          </w:p>
        </w:tc>
        <w:tc>
          <w:tcPr>
            <w:tcW w:w="154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3B1F6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EF9F2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768A4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86</w:t>
            </w:r>
          </w:p>
        </w:tc>
        <w:tc>
          <w:tcPr>
            <w:tcW w:w="9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65077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9CCDC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00E447F2" w14:textId="77777777" w:rsidTr="000D63A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5F7E3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54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11230059</w:t>
              </w:r>
            </w:hyperlink>
          </w:p>
        </w:tc>
        <w:tc>
          <w:tcPr>
            <w:tcW w:w="45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3AC44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muhammad iqbal</w:t>
            </w:r>
          </w:p>
        </w:tc>
        <w:tc>
          <w:tcPr>
            <w:tcW w:w="15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4564A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F2774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96D6C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96</w:t>
            </w:r>
          </w:p>
        </w:tc>
        <w:tc>
          <w:tcPr>
            <w:tcW w:w="9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7B1BD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A498C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193B4862" w14:textId="77777777" w:rsidTr="000D63A6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8B859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55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11230060</w:t>
              </w:r>
            </w:hyperlink>
          </w:p>
        </w:tc>
        <w:tc>
          <w:tcPr>
            <w:tcW w:w="45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51954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rizki mubaroq</w:t>
            </w:r>
          </w:p>
        </w:tc>
        <w:tc>
          <w:tcPr>
            <w:tcW w:w="154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99F82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8F898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5CC2A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68</w:t>
            </w:r>
          </w:p>
        </w:tc>
        <w:tc>
          <w:tcPr>
            <w:tcW w:w="9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6454C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D2683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5672316F" w14:textId="77777777" w:rsidTr="000D63A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49472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56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11230064</w:t>
              </w:r>
            </w:hyperlink>
          </w:p>
        </w:tc>
        <w:tc>
          <w:tcPr>
            <w:tcW w:w="45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F9FC5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ferdiansyah</w:t>
            </w:r>
          </w:p>
        </w:tc>
        <w:tc>
          <w:tcPr>
            <w:tcW w:w="15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137E9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ABC56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80F27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76</w:t>
            </w:r>
          </w:p>
        </w:tc>
        <w:tc>
          <w:tcPr>
            <w:tcW w:w="9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A11D3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AB081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24141865" w14:textId="77777777" w:rsidTr="000D63A6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F50CE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57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11230070</w:t>
              </w:r>
            </w:hyperlink>
          </w:p>
        </w:tc>
        <w:tc>
          <w:tcPr>
            <w:tcW w:w="45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BD4BE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susanti</w:t>
            </w:r>
          </w:p>
        </w:tc>
        <w:tc>
          <w:tcPr>
            <w:tcW w:w="154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D31B3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86E1B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4BFA1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78</w:t>
            </w:r>
          </w:p>
        </w:tc>
        <w:tc>
          <w:tcPr>
            <w:tcW w:w="9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83158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9DD1B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340790DE" w14:textId="77777777" w:rsidTr="000D63A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8AE63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58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11230073</w:t>
              </w:r>
            </w:hyperlink>
          </w:p>
        </w:tc>
        <w:tc>
          <w:tcPr>
            <w:tcW w:w="45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6E1AF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adam maulana putra</w:t>
            </w:r>
          </w:p>
        </w:tc>
        <w:tc>
          <w:tcPr>
            <w:tcW w:w="15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CC89F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951A1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D6D78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88</w:t>
            </w:r>
          </w:p>
        </w:tc>
        <w:tc>
          <w:tcPr>
            <w:tcW w:w="9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D8895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D9CDC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13314A83" w14:textId="77777777" w:rsidTr="000D63A6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D7289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59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11230078</w:t>
              </w:r>
            </w:hyperlink>
          </w:p>
        </w:tc>
        <w:tc>
          <w:tcPr>
            <w:tcW w:w="45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FBC19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erwin saputra</w:t>
            </w:r>
          </w:p>
        </w:tc>
        <w:tc>
          <w:tcPr>
            <w:tcW w:w="154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FEC1D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1F6FE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D3BAD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9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727AD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9EACB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3AEA072D" w14:textId="77777777" w:rsidTr="000D63A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4321E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60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11230080</w:t>
              </w:r>
            </w:hyperlink>
          </w:p>
        </w:tc>
        <w:tc>
          <w:tcPr>
            <w:tcW w:w="45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3A161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andrew alfaret</w:t>
            </w:r>
          </w:p>
        </w:tc>
        <w:tc>
          <w:tcPr>
            <w:tcW w:w="15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30970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DE99F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87419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88</w:t>
            </w:r>
          </w:p>
        </w:tc>
        <w:tc>
          <w:tcPr>
            <w:tcW w:w="9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A95F4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7BEA7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38581C50" w14:textId="77777777" w:rsidTr="000D63A6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22283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61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11230089</w:t>
              </w:r>
            </w:hyperlink>
          </w:p>
        </w:tc>
        <w:tc>
          <w:tcPr>
            <w:tcW w:w="45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2DB47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saepudin</w:t>
            </w:r>
          </w:p>
        </w:tc>
        <w:tc>
          <w:tcPr>
            <w:tcW w:w="154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2E48B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699B6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3C6A4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70</w:t>
            </w:r>
          </w:p>
        </w:tc>
        <w:tc>
          <w:tcPr>
            <w:tcW w:w="9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84E27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B206F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49D806A3" w14:textId="77777777" w:rsidTr="000D63A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308AC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62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11230094</w:t>
              </w:r>
            </w:hyperlink>
          </w:p>
        </w:tc>
        <w:tc>
          <w:tcPr>
            <w:tcW w:w="45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07FA2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rizal arieyono</w:t>
            </w:r>
          </w:p>
        </w:tc>
        <w:tc>
          <w:tcPr>
            <w:tcW w:w="15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D38D3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9E1BA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565C7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88</w:t>
            </w:r>
          </w:p>
        </w:tc>
        <w:tc>
          <w:tcPr>
            <w:tcW w:w="9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E4887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13696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15C2DE20" w14:textId="77777777" w:rsidTr="000D63A6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375A6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63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11230099</w:t>
              </w:r>
            </w:hyperlink>
          </w:p>
        </w:tc>
        <w:tc>
          <w:tcPr>
            <w:tcW w:w="45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56AB8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rico dwi pratama putra</w:t>
            </w:r>
          </w:p>
        </w:tc>
        <w:tc>
          <w:tcPr>
            <w:tcW w:w="154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C1A25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3B650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5EFBC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62</w:t>
            </w:r>
          </w:p>
        </w:tc>
        <w:tc>
          <w:tcPr>
            <w:tcW w:w="9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ABC83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ED6CA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44D205C1" w14:textId="77777777" w:rsidTr="000D63A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023D3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64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11230101</w:t>
              </w:r>
            </w:hyperlink>
          </w:p>
        </w:tc>
        <w:tc>
          <w:tcPr>
            <w:tcW w:w="45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B4A51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enrico ananda fachrizal s</w:t>
            </w:r>
          </w:p>
        </w:tc>
        <w:tc>
          <w:tcPr>
            <w:tcW w:w="15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ED839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9D188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82B8B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96</w:t>
            </w:r>
          </w:p>
        </w:tc>
        <w:tc>
          <w:tcPr>
            <w:tcW w:w="9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B44DE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DDC88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49A532C9" w14:textId="77777777" w:rsidTr="000D63A6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3875E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65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11230111</w:t>
              </w:r>
            </w:hyperlink>
          </w:p>
        </w:tc>
        <w:tc>
          <w:tcPr>
            <w:tcW w:w="45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CFB35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neneng maesaroh</w:t>
            </w:r>
          </w:p>
        </w:tc>
        <w:tc>
          <w:tcPr>
            <w:tcW w:w="154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E2D31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8A444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29B06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48</w:t>
            </w:r>
          </w:p>
        </w:tc>
        <w:tc>
          <w:tcPr>
            <w:tcW w:w="9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1F23F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73627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4F7F4785" w14:textId="77777777" w:rsidTr="000D63A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A20D6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66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11230116</w:t>
              </w:r>
            </w:hyperlink>
          </w:p>
        </w:tc>
        <w:tc>
          <w:tcPr>
            <w:tcW w:w="45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A9E16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muhammad ridho</w:t>
            </w:r>
          </w:p>
        </w:tc>
        <w:tc>
          <w:tcPr>
            <w:tcW w:w="15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FA4DB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450EF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19F89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86</w:t>
            </w:r>
          </w:p>
        </w:tc>
        <w:tc>
          <w:tcPr>
            <w:tcW w:w="9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24C3F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3E1EF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390F4F12" w14:textId="77777777" w:rsidTr="000D63A6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78DE9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67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11230118</w:t>
              </w:r>
            </w:hyperlink>
          </w:p>
        </w:tc>
        <w:tc>
          <w:tcPr>
            <w:tcW w:w="45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C0042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azril maldini</w:t>
            </w:r>
          </w:p>
        </w:tc>
        <w:tc>
          <w:tcPr>
            <w:tcW w:w="154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2AAEF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46D30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DA686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76</w:t>
            </w:r>
          </w:p>
        </w:tc>
        <w:tc>
          <w:tcPr>
            <w:tcW w:w="9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A4597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C5C56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44A4C80D" w14:textId="77777777" w:rsidTr="000D63A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93AE3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68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11230131</w:t>
              </w:r>
            </w:hyperlink>
          </w:p>
        </w:tc>
        <w:tc>
          <w:tcPr>
            <w:tcW w:w="45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4C5AB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nuzul haq ahmad alramdani</w:t>
            </w:r>
          </w:p>
        </w:tc>
        <w:tc>
          <w:tcPr>
            <w:tcW w:w="15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01B99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F7455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E99C1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92</w:t>
            </w:r>
          </w:p>
        </w:tc>
        <w:tc>
          <w:tcPr>
            <w:tcW w:w="9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D2F6A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0FF74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657E3B7D" w14:textId="77777777" w:rsidTr="000D63A6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B7C6F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69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11230132</w:t>
              </w:r>
            </w:hyperlink>
          </w:p>
        </w:tc>
        <w:tc>
          <w:tcPr>
            <w:tcW w:w="45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15C67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asmu'i nurfi'i</w:t>
            </w:r>
          </w:p>
        </w:tc>
        <w:tc>
          <w:tcPr>
            <w:tcW w:w="154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2D076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3F32A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48A38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86</w:t>
            </w:r>
          </w:p>
        </w:tc>
        <w:tc>
          <w:tcPr>
            <w:tcW w:w="9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758D6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8096B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08831C4C" w14:textId="77777777" w:rsidTr="000D63A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D20A6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70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11230140</w:t>
              </w:r>
            </w:hyperlink>
          </w:p>
        </w:tc>
        <w:tc>
          <w:tcPr>
            <w:tcW w:w="45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A4BE9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dimas syahwidya putra</w:t>
            </w:r>
          </w:p>
        </w:tc>
        <w:tc>
          <w:tcPr>
            <w:tcW w:w="15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EE7B0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B0DB2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95FCC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92</w:t>
            </w:r>
          </w:p>
        </w:tc>
        <w:tc>
          <w:tcPr>
            <w:tcW w:w="9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CF1F2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AACC8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7ADFDDBF" w14:textId="77777777" w:rsidTr="000D63A6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14675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71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11230145</w:t>
              </w:r>
            </w:hyperlink>
          </w:p>
        </w:tc>
        <w:tc>
          <w:tcPr>
            <w:tcW w:w="45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8CED8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nurani</w:t>
            </w:r>
          </w:p>
        </w:tc>
        <w:tc>
          <w:tcPr>
            <w:tcW w:w="154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4143B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8D428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FC943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84</w:t>
            </w:r>
          </w:p>
        </w:tc>
        <w:tc>
          <w:tcPr>
            <w:tcW w:w="9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8FB2A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83C58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560B4D15" w14:textId="77777777" w:rsidTr="000D63A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AEA29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72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11230148</w:t>
              </w:r>
            </w:hyperlink>
          </w:p>
        </w:tc>
        <w:tc>
          <w:tcPr>
            <w:tcW w:w="45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617D0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joko triyono</w:t>
            </w:r>
          </w:p>
        </w:tc>
        <w:tc>
          <w:tcPr>
            <w:tcW w:w="15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C5636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432AE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9079D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92</w:t>
            </w:r>
          </w:p>
        </w:tc>
        <w:tc>
          <w:tcPr>
            <w:tcW w:w="9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5FA0A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6099B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642F5FF2" w14:textId="77777777" w:rsidTr="000D63A6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90D4D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73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11230161</w:t>
              </w:r>
            </w:hyperlink>
          </w:p>
        </w:tc>
        <w:tc>
          <w:tcPr>
            <w:tcW w:w="45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00151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rezha tama marlantika</w:t>
            </w:r>
          </w:p>
        </w:tc>
        <w:tc>
          <w:tcPr>
            <w:tcW w:w="154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F38B3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EEE51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95140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60</w:t>
            </w:r>
          </w:p>
        </w:tc>
        <w:tc>
          <w:tcPr>
            <w:tcW w:w="9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EC416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576E7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1FF777F0" w14:textId="77777777" w:rsidTr="000D63A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0B390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74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11230178</w:t>
              </w:r>
            </w:hyperlink>
          </w:p>
        </w:tc>
        <w:tc>
          <w:tcPr>
            <w:tcW w:w="45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55D53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siti masitoh</w:t>
            </w:r>
          </w:p>
        </w:tc>
        <w:tc>
          <w:tcPr>
            <w:tcW w:w="15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A13F7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CCA44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85CE1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84</w:t>
            </w:r>
          </w:p>
        </w:tc>
        <w:tc>
          <w:tcPr>
            <w:tcW w:w="9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01D32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8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CF1DE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02DADCF2" w14:textId="77777777" w:rsidTr="000D63A6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1050E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75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11230185</w:t>
              </w:r>
            </w:hyperlink>
          </w:p>
        </w:tc>
        <w:tc>
          <w:tcPr>
            <w:tcW w:w="45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BF1BE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willy apriliando</w:t>
            </w:r>
          </w:p>
        </w:tc>
        <w:tc>
          <w:tcPr>
            <w:tcW w:w="154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5EDCC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09AE8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36A0E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68</w:t>
            </w:r>
          </w:p>
        </w:tc>
        <w:tc>
          <w:tcPr>
            <w:tcW w:w="9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888A2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  <w:tc>
          <w:tcPr>
            <w:tcW w:w="18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E77E8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C</w:t>
            </w:r>
          </w:p>
        </w:tc>
      </w:tr>
      <w:tr w:rsidR="000D63A6" w:rsidRPr="000D63A6" w14:paraId="3C5D36FB" w14:textId="77777777" w:rsidTr="000D63A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AE557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76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11230197</w:t>
              </w:r>
            </w:hyperlink>
          </w:p>
        </w:tc>
        <w:tc>
          <w:tcPr>
            <w:tcW w:w="45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D01A4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riko febradhany</w:t>
            </w:r>
          </w:p>
        </w:tc>
        <w:tc>
          <w:tcPr>
            <w:tcW w:w="15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4C28C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86A1F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C0B71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84</w:t>
            </w:r>
          </w:p>
        </w:tc>
        <w:tc>
          <w:tcPr>
            <w:tcW w:w="9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FC258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F9111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04E27D32" w14:textId="77777777" w:rsidTr="000D63A6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3141F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77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11230199</w:t>
              </w:r>
            </w:hyperlink>
          </w:p>
        </w:tc>
        <w:tc>
          <w:tcPr>
            <w:tcW w:w="45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7DA66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kharismadi prawira</w:t>
            </w:r>
          </w:p>
        </w:tc>
        <w:tc>
          <w:tcPr>
            <w:tcW w:w="154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285E6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7925D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6AA0A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78</w:t>
            </w:r>
          </w:p>
        </w:tc>
        <w:tc>
          <w:tcPr>
            <w:tcW w:w="9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61A93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6442E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430E814C" w14:textId="77777777" w:rsidTr="000D63A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98A87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78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11230210</w:t>
              </w:r>
            </w:hyperlink>
          </w:p>
        </w:tc>
        <w:tc>
          <w:tcPr>
            <w:tcW w:w="45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4530E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khikmah fitriyani</w:t>
            </w:r>
          </w:p>
        </w:tc>
        <w:tc>
          <w:tcPr>
            <w:tcW w:w="15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31D39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4E514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51424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82</w:t>
            </w:r>
          </w:p>
        </w:tc>
        <w:tc>
          <w:tcPr>
            <w:tcW w:w="9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2AE27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FD86C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4CC3AAC4" w14:textId="77777777" w:rsidTr="000D63A6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32730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79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11230216</w:t>
              </w:r>
            </w:hyperlink>
          </w:p>
        </w:tc>
        <w:tc>
          <w:tcPr>
            <w:tcW w:w="45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32977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nuryani mawar putri</w:t>
            </w:r>
          </w:p>
        </w:tc>
        <w:tc>
          <w:tcPr>
            <w:tcW w:w="154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A8994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CDA51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0304F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74</w:t>
            </w:r>
          </w:p>
        </w:tc>
        <w:tc>
          <w:tcPr>
            <w:tcW w:w="9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A5391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8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4A7BC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0DE566A0" w14:textId="77777777" w:rsidTr="000D63A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B0862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80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11230221</w:t>
              </w:r>
            </w:hyperlink>
          </w:p>
        </w:tc>
        <w:tc>
          <w:tcPr>
            <w:tcW w:w="45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D4FA6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nouval andesta nugraha</w:t>
            </w:r>
          </w:p>
        </w:tc>
        <w:tc>
          <w:tcPr>
            <w:tcW w:w="15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5680C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57EE8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26F5C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48</w:t>
            </w:r>
          </w:p>
        </w:tc>
        <w:tc>
          <w:tcPr>
            <w:tcW w:w="9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6F789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317D0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1790CE80" w14:textId="77777777" w:rsidTr="000D63A6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EB65B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81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11230224</w:t>
              </w:r>
            </w:hyperlink>
          </w:p>
        </w:tc>
        <w:tc>
          <w:tcPr>
            <w:tcW w:w="45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69DAB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diki wahyudi</w:t>
            </w:r>
          </w:p>
        </w:tc>
        <w:tc>
          <w:tcPr>
            <w:tcW w:w="154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B9671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7476A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B8998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88</w:t>
            </w:r>
          </w:p>
        </w:tc>
        <w:tc>
          <w:tcPr>
            <w:tcW w:w="9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A6F1F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5EF79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26115B88" w14:textId="77777777" w:rsidTr="000D63A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EBA4D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82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11230225</w:t>
              </w:r>
            </w:hyperlink>
          </w:p>
        </w:tc>
        <w:tc>
          <w:tcPr>
            <w:tcW w:w="45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DDF7C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andika willy wijanarko</w:t>
            </w:r>
          </w:p>
        </w:tc>
        <w:tc>
          <w:tcPr>
            <w:tcW w:w="15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364C6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DD9C4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82C3D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80</w:t>
            </w:r>
          </w:p>
        </w:tc>
        <w:tc>
          <w:tcPr>
            <w:tcW w:w="9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5F98D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36472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7F53DC72" w14:textId="77777777" w:rsidTr="000D63A6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13C63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83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11230231</w:t>
              </w:r>
            </w:hyperlink>
          </w:p>
        </w:tc>
        <w:tc>
          <w:tcPr>
            <w:tcW w:w="45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65C7B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jumadi</w:t>
            </w:r>
          </w:p>
        </w:tc>
        <w:tc>
          <w:tcPr>
            <w:tcW w:w="154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6D592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C0866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AFA09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74</w:t>
            </w:r>
          </w:p>
        </w:tc>
        <w:tc>
          <w:tcPr>
            <w:tcW w:w="9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701F7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31A46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67DC8C1C" w14:textId="77777777" w:rsidTr="000D63A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D0CA1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84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11230262</w:t>
              </w:r>
            </w:hyperlink>
          </w:p>
        </w:tc>
        <w:tc>
          <w:tcPr>
            <w:tcW w:w="45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A6935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hermawan</w:t>
            </w:r>
          </w:p>
        </w:tc>
        <w:tc>
          <w:tcPr>
            <w:tcW w:w="15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30599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A956D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33E15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22</w:t>
            </w:r>
          </w:p>
        </w:tc>
        <w:tc>
          <w:tcPr>
            <w:tcW w:w="9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16A0B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18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E0D98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:rsidR="000D63A6" w:rsidRPr="000D63A6" w14:paraId="294A5DBB" w14:textId="77777777" w:rsidTr="000D63A6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7ECCF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85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11230268</w:t>
              </w:r>
            </w:hyperlink>
          </w:p>
        </w:tc>
        <w:tc>
          <w:tcPr>
            <w:tcW w:w="45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4847C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nilam afalia ezzawati</w:t>
            </w:r>
          </w:p>
        </w:tc>
        <w:tc>
          <w:tcPr>
            <w:tcW w:w="154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B673A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428A4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7C5C3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92</w:t>
            </w:r>
          </w:p>
        </w:tc>
        <w:tc>
          <w:tcPr>
            <w:tcW w:w="9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AADCC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A2A6D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2E1846DA" w14:textId="77777777" w:rsidTr="000D63A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AA960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86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11230274</w:t>
              </w:r>
            </w:hyperlink>
          </w:p>
        </w:tc>
        <w:tc>
          <w:tcPr>
            <w:tcW w:w="45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08491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susi ratnasari</w:t>
            </w:r>
          </w:p>
        </w:tc>
        <w:tc>
          <w:tcPr>
            <w:tcW w:w="15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A8D76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1B916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67D4C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62</w:t>
            </w:r>
          </w:p>
        </w:tc>
        <w:tc>
          <w:tcPr>
            <w:tcW w:w="9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1B38F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264F8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0E4C52D0" w14:textId="77777777" w:rsidTr="000D63A6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2DAFB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87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11230278</w:t>
              </w:r>
            </w:hyperlink>
          </w:p>
        </w:tc>
        <w:tc>
          <w:tcPr>
            <w:tcW w:w="45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7BB75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annisa nabila</w:t>
            </w:r>
          </w:p>
        </w:tc>
        <w:tc>
          <w:tcPr>
            <w:tcW w:w="154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F3D1C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85190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DB47D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58</w:t>
            </w:r>
          </w:p>
        </w:tc>
        <w:tc>
          <w:tcPr>
            <w:tcW w:w="9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1FB92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CF9EA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673EF313" w14:textId="77777777" w:rsidTr="000D63A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1B002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88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11230282</w:t>
              </w:r>
            </w:hyperlink>
          </w:p>
        </w:tc>
        <w:tc>
          <w:tcPr>
            <w:tcW w:w="45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A0A47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rian sutisna</w:t>
            </w:r>
          </w:p>
        </w:tc>
        <w:tc>
          <w:tcPr>
            <w:tcW w:w="15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91F8F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C7BA7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0932E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74</w:t>
            </w:r>
          </w:p>
        </w:tc>
        <w:tc>
          <w:tcPr>
            <w:tcW w:w="9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B1990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07896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4839CAFF" w14:textId="77777777" w:rsidTr="000D63A6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FFEE9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89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11230289</w:t>
              </w:r>
            </w:hyperlink>
          </w:p>
        </w:tc>
        <w:tc>
          <w:tcPr>
            <w:tcW w:w="45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316C6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mohamad faza akmal</w:t>
            </w:r>
          </w:p>
        </w:tc>
        <w:tc>
          <w:tcPr>
            <w:tcW w:w="154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D7395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80A2C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B1B51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70</w:t>
            </w:r>
          </w:p>
        </w:tc>
        <w:tc>
          <w:tcPr>
            <w:tcW w:w="9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3CA65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8419C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1DFF7364" w14:textId="77777777" w:rsidTr="000D63A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D83DB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90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11230295</w:t>
              </w:r>
            </w:hyperlink>
          </w:p>
        </w:tc>
        <w:tc>
          <w:tcPr>
            <w:tcW w:w="45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865FE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andi fakhrul abdullah</w:t>
            </w:r>
          </w:p>
        </w:tc>
        <w:tc>
          <w:tcPr>
            <w:tcW w:w="15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D7773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C36C5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DDBB1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72</w:t>
            </w:r>
          </w:p>
        </w:tc>
        <w:tc>
          <w:tcPr>
            <w:tcW w:w="9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1CAA6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828BB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34BF48AC" w14:textId="77777777" w:rsidTr="000D63A6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A74B4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91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11230297</w:t>
              </w:r>
            </w:hyperlink>
          </w:p>
        </w:tc>
        <w:tc>
          <w:tcPr>
            <w:tcW w:w="45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C1222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bagus irawan</w:t>
            </w:r>
          </w:p>
        </w:tc>
        <w:tc>
          <w:tcPr>
            <w:tcW w:w="154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055D4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977B0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18B55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92</w:t>
            </w:r>
          </w:p>
        </w:tc>
        <w:tc>
          <w:tcPr>
            <w:tcW w:w="9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B0109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3A935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7B90C804" w14:textId="77777777" w:rsidTr="000D63A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3B00C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92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11230301</w:t>
              </w:r>
            </w:hyperlink>
          </w:p>
        </w:tc>
        <w:tc>
          <w:tcPr>
            <w:tcW w:w="45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593BB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arief kurniawan</w:t>
            </w:r>
          </w:p>
        </w:tc>
        <w:tc>
          <w:tcPr>
            <w:tcW w:w="15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11878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47B86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3ABE8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84</w:t>
            </w:r>
          </w:p>
        </w:tc>
        <w:tc>
          <w:tcPr>
            <w:tcW w:w="9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6B03C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3B62E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5339BF67" w14:textId="77777777" w:rsidTr="000D63A6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64254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93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11230303</w:t>
              </w:r>
            </w:hyperlink>
          </w:p>
        </w:tc>
        <w:tc>
          <w:tcPr>
            <w:tcW w:w="452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B7A8B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imam darobi</w:t>
            </w:r>
          </w:p>
        </w:tc>
        <w:tc>
          <w:tcPr>
            <w:tcW w:w="154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8DADF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17594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87D11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88</w:t>
            </w:r>
          </w:p>
        </w:tc>
        <w:tc>
          <w:tcPr>
            <w:tcW w:w="91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2C7E6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B8A69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0D63A6" w:rsidRPr="000D63A6" w14:paraId="4D6361C9" w14:textId="77777777" w:rsidTr="000D63A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0A36A" w14:textId="77777777" w:rsidR="000D63A6" w:rsidRPr="000D63A6" w:rsidRDefault="00000000" w:rsidP="000D63A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94" w:tgtFrame="_blank" w:history="1">
              <w:r w:rsidR="000D63A6" w:rsidRPr="000D63A6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</w:rPr>
                <w:t>11230305</w:t>
              </w:r>
            </w:hyperlink>
          </w:p>
        </w:tc>
        <w:tc>
          <w:tcPr>
            <w:tcW w:w="452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A00E9" w14:textId="77777777" w:rsidR="000D63A6" w:rsidRPr="000D63A6" w:rsidRDefault="000D63A6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nur sukma jaya banding kusuma</w:t>
            </w:r>
          </w:p>
        </w:tc>
        <w:tc>
          <w:tcPr>
            <w:tcW w:w="15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1B798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D30F6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C390A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82</w:t>
            </w:r>
          </w:p>
        </w:tc>
        <w:tc>
          <w:tcPr>
            <w:tcW w:w="91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50F39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18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5C856" w14:textId="77777777" w:rsidR="000D63A6" w:rsidRPr="000D63A6" w:rsidRDefault="000D63A6" w:rsidP="00C71996">
            <w:pPr>
              <w:spacing w:after="9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D63A6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</w:tbl>
    <w:p w14:paraId="2438CD56" w14:textId="77777777" w:rsidR="000D63A6" w:rsidRDefault="000D63A6" w:rsidP="002F60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14975C" w14:textId="77777777" w:rsidR="00670D82" w:rsidRDefault="00670D82" w:rsidP="002F60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1CE056" w14:textId="77777777" w:rsidR="00670D82" w:rsidRDefault="00670D82" w:rsidP="002F60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D72001" w14:textId="77777777" w:rsidR="00D62907" w:rsidRDefault="00D62907" w:rsidP="00670D82">
      <w:pPr>
        <w:rPr>
          <w:rFonts w:ascii="Times New Roman" w:hAnsi="Times New Roman" w:cs="Times New Roman"/>
          <w:b/>
          <w:sz w:val="28"/>
          <w:szCs w:val="28"/>
        </w:rPr>
      </w:pPr>
    </w:p>
    <w:sectPr w:rsidR="00D62907" w:rsidSect="00351AED">
      <w:pgSz w:w="16838" w:h="11906" w:orient="landscape" w:code="9"/>
      <w:pgMar w:top="958" w:right="720" w:bottom="72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210B"/>
    <w:multiLevelType w:val="multilevel"/>
    <w:tmpl w:val="AC28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4E0F72"/>
    <w:multiLevelType w:val="multilevel"/>
    <w:tmpl w:val="64B0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5584015">
    <w:abstractNumId w:val="1"/>
  </w:num>
  <w:num w:numId="2" w16cid:durableId="131576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5B"/>
    <w:rsid w:val="000256D3"/>
    <w:rsid w:val="0007485B"/>
    <w:rsid w:val="000A2867"/>
    <w:rsid w:val="000D63A6"/>
    <w:rsid w:val="001A0D57"/>
    <w:rsid w:val="001D5005"/>
    <w:rsid w:val="00287A84"/>
    <w:rsid w:val="002B5369"/>
    <w:rsid w:val="002F60DC"/>
    <w:rsid w:val="00312C8C"/>
    <w:rsid w:val="003349C4"/>
    <w:rsid w:val="00342B74"/>
    <w:rsid w:val="003516C0"/>
    <w:rsid w:val="00351AED"/>
    <w:rsid w:val="003855C2"/>
    <w:rsid w:val="003E0347"/>
    <w:rsid w:val="00474884"/>
    <w:rsid w:val="004B7CFA"/>
    <w:rsid w:val="004D4073"/>
    <w:rsid w:val="004F059A"/>
    <w:rsid w:val="004F5164"/>
    <w:rsid w:val="00534512"/>
    <w:rsid w:val="005808B1"/>
    <w:rsid w:val="0059088B"/>
    <w:rsid w:val="00670D82"/>
    <w:rsid w:val="006B1B46"/>
    <w:rsid w:val="0078089F"/>
    <w:rsid w:val="00795C35"/>
    <w:rsid w:val="0084419A"/>
    <w:rsid w:val="008C18D4"/>
    <w:rsid w:val="00905FAB"/>
    <w:rsid w:val="009C098B"/>
    <w:rsid w:val="009C6F4F"/>
    <w:rsid w:val="009F7015"/>
    <w:rsid w:val="00A34FE2"/>
    <w:rsid w:val="00A47C06"/>
    <w:rsid w:val="00A81459"/>
    <w:rsid w:val="00AB4973"/>
    <w:rsid w:val="00AD37F6"/>
    <w:rsid w:val="00B964D4"/>
    <w:rsid w:val="00C103FD"/>
    <w:rsid w:val="00C637FD"/>
    <w:rsid w:val="00C71996"/>
    <w:rsid w:val="00CF7D8C"/>
    <w:rsid w:val="00D62907"/>
    <w:rsid w:val="00D84BC8"/>
    <w:rsid w:val="00D937C9"/>
    <w:rsid w:val="00DC3B17"/>
    <w:rsid w:val="00E119A3"/>
    <w:rsid w:val="00E5068A"/>
    <w:rsid w:val="00EF7EAB"/>
    <w:rsid w:val="00F345B5"/>
    <w:rsid w:val="00F6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80519"/>
  <w15:chartTrackingRefBased/>
  <w15:docId w15:val="{34D3F2B9-56F8-4F1C-B389-1E5A8152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danger">
    <w:name w:val="text-danger"/>
    <w:basedOn w:val="DefaultParagraphFont"/>
    <w:rsid w:val="0007485B"/>
  </w:style>
  <w:style w:type="character" w:styleId="Hyperlink">
    <w:name w:val="Hyperlink"/>
    <w:basedOn w:val="DefaultParagraphFont"/>
    <w:uiPriority w:val="99"/>
    <w:semiHidden/>
    <w:unhideWhenUsed/>
    <w:rsid w:val="004F5164"/>
    <w:rPr>
      <w:color w:val="0000FF"/>
      <w:u w:val="single"/>
    </w:rPr>
  </w:style>
  <w:style w:type="paragraph" w:customStyle="1" w:styleId="msonormal0">
    <w:name w:val="msonormal"/>
    <w:basedOn w:val="Normal"/>
    <w:rsid w:val="0047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74884"/>
    <w:rPr>
      <w:color w:val="800080"/>
      <w:u w:val="single"/>
    </w:rPr>
  </w:style>
  <w:style w:type="character" w:customStyle="1" w:styleId="fa">
    <w:name w:val="fa"/>
    <w:basedOn w:val="DefaultParagraphFont"/>
    <w:rsid w:val="00474884"/>
  </w:style>
  <w:style w:type="character" w:customStyle="1" w:styleId="select2-chosen">
    <w:name w:val="select2-chosen"/>
    <w:basedOn w:val="DefaultParagraphFont"/>
    <w:rsid w:val="00474884"/>
  </w:style>
  <w:style w:type="character" w:customStyle="1" w:styleId="select2-arrow">
    <w:name w:val="select2-arrow"/>
    <w:basedOn w:val="DefaultParagraphFont"/>
    <w:rsid w:val="00474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1036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247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0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591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178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155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3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1672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2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2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5809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8083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0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1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607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982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1230073-06-NUR.js" TargetMode="External"/><Relationship Id="rId18" Type="http://schemas.openxmlformats.org/officeDocument/2006/relationships/hyperlink" Target="https://says.nusamandiri.ac.id/m_induk_mhs_nilai-11230099-06-NUR.js" TargetMode="External"/><Relationship Id="rId26" Type="http://schemas.openxmlformats.org/officeDocument/2006/relationships/hyperlink" Target="https://says.nusamandiri.ac.id/m_induk_mhs_nilai-11230145-06-NUR.js" TargetMode="External"/><Relationship Id="rId39" Type="http://schemas.openxmlformats.org/officeDocument/2006/relationships/hyperlink" Target="https://says.nusamandiri.ac.id/m_induk_mhs_nilai-11230262-06-NUR.js" TargetMode="External"/><Relationship Id="rId21" Type="http://schemas.openxmlformats.org/officeDocument/2006/relationships/hyperlink" Target="https://says.nusamandiri.ac.id/m_induk_mhs_nilai-11230116-06-NUR.js" TargetMode="External"/><Relationship Id="rId34" Type="http://schemas.openxmlformats.org/officeDocument/2006/relationships/hyperlink" Target="https://says.nusamandiri.ac.id/m_induk_mhs_nilai-11230216-06-NUR.js" TargetMode="External"/><Relationship Id="rId42" Type="http://schemas.openxmlformats.org/officeDocument/2006/relationships/hyperlink" Target="https://says.nusamandiri.ac.id/m_induk_mhs_nilai-11230278-06-NUR.js" TargetMode="External"/><Relationship Id="rId47" Type="http://schemas.openxmlformats.org/officeDocument/2006/relationships/hyperlink" Target="https://says.nusamandiri.ac.id/m_induk_mhs_nilai-11230301-06-NUR.js" TargetMode="External"/><Relationship Id="rId50" Type="http://schemas.openxmlformats.org/officeDocument/2006/relationships/hyperlink" Target="https://says.nusamandiri.ac.id/m_induk_mhs_nilai-11230039-06-NUR.js" TargetMode="External"/><Relationship Id="rId55" Type="http://schemas.openxmlformats.org/officeDocument/2006/relationships/hyperlink" Target="https://says.nusamandiri.ac.id/m_induk_mhs_nilai-11230060-06-NUR.js" TargetMode="External"/><Relationship Id="rId63" Type="http://schemas.openxmlformats.org/officeDocument/2006/relationships/hyperlink" Target="https://says.nusamandiri.ac.id/m_induk_mhs_nilai-11230099-06-NUR.js" TargetMode="External"/><Relationship Id="rId68" Type="http://schemas.openxmlformats.org/officeDocument/2006/relationships/hyperlink" Target="https://says.nusamandiri.ac.id/m_induk_mhs_nilai-11230131-06-NUR.js" TargetMode="External"/><Relationship Id="rId76" Type="http://schemas.openxmlformats.org/officeDocument/2006/relationships/hyperlink" Target="https://says.nusamandiri.ac.id/m_induk_mhs_nilai-11230197-06-NUR.js" TargetMode="External"/><Relationship Id="rId84" Type="http://schemas.openxmlformats.org/officeDocument/2006/relationships/hyperlink" Target="https://says.nusamandiri.ac.id/m_induk_mhs_nilai-11230262-06-NUR.js" TargetMode="External"/><Relationship Id="rId89" Type="http://schemas.openxmlformats.org/officeDocument/2006/relationships/hyperlink" Target="https://says.nusamandiri.ac.id/m_induk_mhs_nilai-11230289-06-NUR.js" TargetMode="External"/><Relationship Id="rId7" Type="http://schemas.openxmlformats.org/officeDocument/2006/relationships/hyperlink" Target="https://says.nusamandiri.ac.id/m_induk_mhs_nilai-11230052-06-NUR.js" TargetMode="External"/><Relationship Id="rId71" Type="http://schemas.openxmlformats.org/officeDocument/2006/relationships/hyperlink" Target="https://says.nusamandiri.ac.id/m_induk_mhs_nilai-11230145-06-NUR.js" TargetMode="External"/><Relationship Id="rId92" Type="http://schemas.openxmlformats.org/officeDocument/2006/relationships/hyperlink" Target="https://says.nusamandiri.ac.id/m_induk_mhs_nilai-11230301-06-NUR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1230089-06-NUR.js" TargetMode="External"/><Relationship Id="rId29" Type="http://schemas.openxmlformats.org/officeDocument/2006/relationships/hyperlink" Target="https://says.nusamandiri.ac.id/m_induk_mhs_nilai-11230178-06-NUR.js" TargetMode="External"/><Relationship Id="rId11" Type="http://schemas.openxmlformats.org/officeDocument/2006/relationships/hyperlink" Target="https://says.nusamandiri.ac.id/m_induk_mhs_nilai-11230064-06-NUR.js" TargetMode="External"/><Relationship Id="rId24" Type="http://schemas.openxmlformats.org/officeDocument/2006/relationships/hyperlink" Target="https://says.nusamandiri.ac.id/m_induk_mhs_nilai-11230132-06-NUR.js" TargetMode="External"/><Relationship Id="rId32" Type="http://schemas.openxmlformats.org/officeDocument/2006/relationships/hyperlink" Target="https://says.nusamandiri.ac.id/m_induk_mhs_nilai-11230199-06-NUR.js" TargetMode="External"/><Relationship Id="rId37" Type="http://schemas.openxmlformats.org/officeDocument/2006/relationships/hyperlink" Target="https://says.nusamandiri.ac.id/m_induk_mhs_nilai-11230225-06-NUR.js" TargetMode="External"/><Relationship Id="rId40" Type="http://schemas.openxmlformats.org/officeDocument/2006/relationships/hyperlink" Target="https://says.nusamandiri.ac.id/m_induk_mhs_nilai-11230268-06-NUR.js" TargetMode="External"/><Relationship Id="rId45" Type="http://schemas.openxmlformats.org/officeDocument/2006/relationships/hyperlink" Target="https://says.nusamandiri.ac.id/m_induk_mhs_nilai-11230295-06-NUR.js" TargetMode="External"/><Relationship Id="rId53" Type="http://schemas.openxmlformats.org/officeDocument/2006/relationships/hyperlink" Target="https://says.nusamandiri.ac.id/m_induk_mhs_nilai-11230053-06-NUR.js" TargetMode="External"/><Relationship Id="rId58" Type="http://schemas.openxmlformats.org/officeDocument/2006/relationships/hyperlink" Target="https://says.nusamandiri.ac.id/m_induk_mhs_nilai-11230073-06-NUR.js" TargetMode="External"/><Relationship Id="rId66" Type="http://schemas.openxmlformats.org/officeDocument/2006/relationships/hyperlink" Target="https://says.nusamandiri.ac.id/m_induk_mhs_nilai-11230116-06-NUR.js" TargetMode="External"/><Relationship Id="rId74" Type="http://schemas.openxmlformats.org/officeDocument/2006/relationships/hyperlink" Target="https://says.nusamandiri.ac.id/m_induk_mhs_nilai-11230178-06-NUR.js" TargetMode="External"/><Relationship Id="rId79" Type="http://schemas.openxmlformats.org/officeDocument/2006/relationships/hyperlink" Target="https://says.nusamandiri.ac.id/m_induk_mhs_nilai-11230216-06-NUR.js" TargetMode="External"/><Relationship Id="rId87" Type="http://schemas.openxmlformats.org/officeDocument/2006/relationships/hyperlink" Target="https://says.nusamandiri.ac.id/m_induk_mhs_nilai-11230278-06-NUR.js" TargetMode="External"/><Relationship Id="rId5" Type="http://schemas.openxmlformats.org/officeDocument/2006/relationships/hyperlink" Target="https://says.nusamandiri.ac.id/m_induk_mhs_nilai-11230039-06-NUR.js" TargetMode="External"/><Relationship Id="rId61" Type="http://schemas.openxmlformats.org/officeDocument/2006/relationships/hyperlink" Target="https://says.nusamandiri.ac.id/m_induk_mhs_nilai-11230089-06-NUR.js" TargetMode="External"/><Relationship Id="rId82" Type="http://schemas.openxmlformats.org/officeDocument/2006/relationships/hyperlink" Target="https://says.nusamandiri.ac.id/m_induk_mhs_nilai-11230225-06-NUR.js" TargetMode="External"/><Relationship Id="rId90" Type="http://schemas.openxmlformats.org/officeDocument/2006/relationships/hyperlink" Target="https://says.nusamandiri.ac.id/m_induk_mhs_nilai-11230295-06-NUR.js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says.nusamandiri.ac.id/m_induk_mhs_nilai-11230101-06-NUR.js" TargetMode="External"/><Relationship Id="rId14" Type="http://schemas.openxmlformats.org/officeDocument/2006/relationships/hyperlink" Target="https://says.nusamandiri.ac.id/m_induk_mhs_nilai-11230078-06-NUR.js" TargetMode="External"/><Relationship Id="rId22" Type="http://schemas.openxmlformats.org/officeDocument/2006/relationships/hyperlink" Target="https://says.nusamandiri.ac.id/m_induk_mhs_nilai-11230118-06-NUR.js" TargetMode="External"/><Relationship Id="rId27" Type="http://schemas.openxmlformats.org/officeDocument/2006/relationships/hyperlink" Target="https://says.nusamandiri.ac.id/m_induk_mhs_nilai-11230148-06-NUR.js" TargetMode="External"/><Relationship Id="rId30" Type="http://schemas.openxmlformats.org/officeDocument/2006/relationships/hyperlink" Target="https://says.nusamandiri.ac.id/m_induk_mhs_nilai-11230185-06-NUR.js" TargetMode="External"/><Relationship Id="rId35" Type="http://schemas.openxmlformats.org/officeDocument/2006/relationships/hyperlink" Target="https://says.nusamandiri.ac.id/m_induk_mhs_nilai-11230221-06-NUR.js" TargetMode="External"/><Relationship Id="rId43" Type="http://schemas.openxmlformats.org/officeDocument/2006/relationships/hyperlink" Target="https://says.nusamandiri.ac.id/m_induk_mhs_nilai-11230282-06-NUR.js" TargetMode="External"/><Relationship Id="rId48" Type="http://schemas.openxmlformats.org/officeDocument/2006/relationships/hyperlink" Target="https://says.nusamandiri.ac.id/m_induk_mhs_nilai-11230303-06-NUR.js" TargetMode="External"/><Relationship Id="rId56" Type="http://schemas.openxmlformats.org/officeDocument/2006/relationships/hyperlink" Target="https://says.nusamandiri.ac.id/m_induk_mhs_nilai-11230064-06-NUR.js" TargetMode="External"/><Relationship Id="rId64" Type="http://schemas.openxmlformats.org/officeDocument/2006/relationships/hyperlink" Target="https://says.nusamandiri.ac.id/m_induk_mhs_nilai-11230101-06-NUR.js" TargetMode="External"/><Relationship Id="rId69" Type="http://schemas.openxmlformats.org/officeDocument/2006/relationships/hyperlink" Target="https://says.nusamandiri.ac.id/m_induk_mhs_nilai-11230132-06-NUR.js" TargetMode="External"/><Relationship Id="rId77" Type="http://schemas.openxmlformats.org/officeDocument/2006/relationships/hyperlink" Target="https://says.nusamandiri.ac.id/m_induk_mhs_nilai-11230199-06-NUR.js" TargetMode="External"/><Relationship Id="rId8" Type="http://schemas.openxmlformats.org/officeDocument/2006/relationships/hyperlink" Target="https://says.nusamandiri.ac.id/m_induk_mhs_nilai-11230053-06-NUR.js" TargetMode="External"/><Relationship Id="rId51" Type="http://schemas.openxmlformats.org/officeDocument/2006/relationships/hyperlink" Target="https://says.nusamandiri.ac.id/m_induk_mhs_nilai-11230048-06-NUR.js" TargetMode="External"/><Relationship Id="rId72" Type="http://schemas.openxmlformats.org/officeDocument/2006/relationships/hyperlink" Target="https://says.nusamandiri.ac.id/m_induk_mhs_nilai-11230148-06-NUR.js" TargetMode="External"/><Relationship Id="rId80" Type="http://schemas.openxmlformats.org/officeDocument/2006/relationships/hyperlink" Target="https://says.nusamandiri.ac.id/m_induk_mhs_nilai-11230221-06-NUR.js" TargetMode="External"/><Relationship Id="rId85" Type="http://schemas.openxmlformats.org/officeDocument/2006/relationships/hyperlink" Target="https://says.nusamandiri.ac.id/m_induk_mhs_nilai-11230268-06-NUR.js" TargetMode="External"/><Relationship Id="rId93" Type="http://schemas.openxmlformats.org/officeDocument/2006/relationships/hyperlink" Target="https://says.nusamandiri.ac.id/m_induk_mhs_nilai-11230303-06-NUR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nusamandiri.ac.id/m_induk_mhs_nilai-11230070-06-NUR.js" TargetMode="External"/><Relationship Id="rId17" Type="http://schemas.openxmlformats.org/officeDocument/2006/relationships/hyperlink" Target="https://says.nusamandiri.ac.id/m_induk_mhs_nilai-11230094-06-NUR.js" TargetMode="External"/><Relationship Id="rId25" Type="http://schemas.openxmlformats.org/officeDocument/2006/relationships/hyperlink" Target="https://says.nusamandiri.ac.id/m_induk_mhs_nilai-11230140-06-NUR.js" TargetMode="External"/><Relationship Id="rId33" Type="http://schemas.openxmlformats.org/officeDocument/2006/relationships/hyperlink" Target="https://says.nusamandiri.ac.id/m_induk_mhs_nilai-11230210-06-NUR.js" TargetMode="External"/><Relationship Id="rId38" Type="http://schemas.openxmlformats.org/officeDocument/2006/relationships/hyperlink" Target="https://says.nusamandiri.ac.id/m_induk_mhs_nilai-11230231-06-NUR.js" TargetMode="External"/><Relationship Id="rId46" Type="http://schemas.openxmlformats.org/officeDocument/2006/relationships/hyperlink" Target="https://says.nusamandiri.ac.id/m_induk_mhs_nilai-11230297-06-NUR.js" TargetMode="External"/><Relationship Id="rId59" Type="http://schemas.openxmlformats.org/officeDocument/2006/relationships/hyperlink" Target="https://says.nusamandiri.ac.id/m_induk_mhs_nilai-11230078-06-NUR.js" TargetMode="External"/><Relationship Id="rId67" Type="http://schemas.openxmlformats.org/officeDocument/2006/relationships/hyperlink" Target="https://says.nusamandiri.ac.id/m_induk_mhs_nilai-11230118-06-NUR.js" TargetMode="External"/><Relationship Id="rId20" Type="http://schemas.openxmlformats.org/officeDocument/2006/relationships/hyperlink" Target="https://says.nusamandiri.ac.id/m_induk_mhs_nilai-11230111-06-NUR.js" TargetMode="External"/><Relationship Id="rId41" Type="http://schemas.openxmlformats.org/officeDocument/2006/relationships/hyperlink" Target="https://says.nusamandiri.ac.id/m_induk_mhs_nilai-11230274-06-NUR.js" TargetMode="External"/><Relationship Id="rId54" Type="http://schemas.openxmlformats.org/officeDocument/2006/relationships/hyperlink" Target="https://says.nusamandiri.ac.id/m_induk_mhs_nilai-11230059-06-NUR.js" TargetMode="External"/><Relationship Id="rId62" Type="http://schemas.openxmlformats.org/officeDocument/2006/relationships/hyperlink" Target="https://says.nusamandiri.ac.id/m_induk_mhs_nilai-11230094-06-NUR.js" TargetMode="External"/><Relationship Id="rId70" Type="http://schemas.openxmlformats.org/officeDocument/2006/relationships/hyperlink" Target="https://says.nusamandiri.ac.id/m_induk_mhs_nilai-11230140-06-NUR.js" TargetMode="External"/><Relationship Id="rId75" Type="http://schemas.openxmlformats.org/officeDocument/2006/relationships/hyperlink" Target="https://says.nusamandiri.ac.id/m_induk_mhs_nilai-11230185-06-NUR.js" TargetMode="External"/><Relationship Id="rId83" Type="http://schemas.openxmlformats.org/officeDocument/2006/relationships/hyperlink" Target="https://says.nusamandiri.ac.id/m_induk_mhs_nilai-11230231-06-NUR.js" TargetMode="External"/><Relationship Id="rId88" Type="http://schemas.openxmlformats.org/officeDocument/2006/relationships/hyperlink" Target="https://says.nusamandiri.ac.id/m_induk_mhs_nilai-11230282-06-NUR.js" TargetMode="External"/><Relationship Id="rId91" Type="http://schemas.openxmlformats.org/officeDocument/2006/relationships/hyperlink" Target="https://says.nusamandiri.ac.id/m_induk_mhs_nilai-11230297-06-NUR.js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ays.nusamandiri.ac.id/m_induk_mhs_nilai-11230048-06-NUR.js" TargetMode="External"/><Relationship Id="rId15" Type="http://schemas.openxmlformats.org/officeDocument/2006/relationships/hyperlink" Target="https://says.nusamandiri.ac.id/m_induk_mhs_nilai-11230080-06-NUR.js" TargetMode="External"/><Relationship Id="rId23" Type="http://schemas.openxmlformats.org/officeDocument/2006/relationships/hyperlink" Target="https://says.nusamandiri.ac.id/m_induk_mhs_nilai-11230131-06-NUR.js" TargetMode="External"/><Relationship Id="rId28" Type="http://schemas.openxmlformats.org/officeDocument/2006/relationships/hyperlink" Target="https://says.nusamandiri.ac.id/m_induk_mhs_nilai-11230161-06-NUR.js" TargetMode="External"/><Relationship Id="rId36" Type="http://schemas.openxmlformats.org/officeDocument/2006/relationships/hyperlink" Target="https://says.nusamandiri.ac.id/m_induk_mhs_nilai-11230224-06-NUR.js" TargetMode="External"/><Relationship Id="rId49" Type="http://schemas.openxmlformats.org/officeDocument/2006/relationships/hyperlink" Target="https://says.nusamandiri.ac.id/m_induk_mhs_nilai-11230305-06-NUR.js" TargetMode="External"/><Relationship Id="rId57" Type="http://schemas.openxmlformats.org/officeDocument/2006/relationships/hyperlink" Target="https://says.nusamandiri.ac.id/m_induk_mhs_nilai-11230070-06-NUR.js" TargetMode="External"/><Relationship Id="rId10" Type="http://schemas.openxmlformats.org/officeDocument/2006/relationships/hyperlink" Target="https://says.nusamandiri.ac.id/m_induk_mhs_nilai-11230060-06-NUR.js" TargetMode="External"/><Relationship Id="rId31" Type="http://schemas.openxmlformats.org/officeDocument/2006/relationships/hyperlink" Target="https://says.nusamandiri.ac.id/m_induk_mhs_nilai-11230197-06-NUR.js" TargetMode="External"/><Relationship Id="rId44" Type="http://schemas.openxmlformats.org/officeDocument/2006/relationships/hyperlink" Target="https://says.nusamandiri.ac.id/m_induk_mhs_nilai-11230289-06-NUR.js" TargetMode="External"/><Relationship Id="rId52" Type="http://schemas.openxmlformats.org/officeDocument/2006/relationships/hyperlink" Target="https://says.nusamandiri.ac.id/m_induk_mhs_nilai-11230052-06-NUR.js" TargetMode="External"/><Relationship Id="rId60" Type="http://schemas.openxmlformats.org/officeDocument/2006/relationships/hyperlink" Target="https://says.nusamandiri.ac.id/m_induk_mhs_nilai-11230080-06-NUR.js" TargetMode="External"/><Relationship Id="rId65" Type="http://schemas.openxmlformats.org/officeDocument/2006/relationships/hyperlink" Target="https://says.nusamandiri.ac.id/m_induk_mhs_nilai-11230111-06-NUR.js" TargetMode="External"/><Relationship Id="rId73" Type="http://schemas.openxmlformats.org/officeDocument/2006/relationships/hyperlink" Target="https://says.nusamandiri.ac.id/m_induk_mhs_nilai-11230161-06-NUR.js" TargetMode="External"/><Relationship Id="rId78" Type="http://schemas.openxmlformats.org/officeDocument/2006/relationships/hyperlink" Target="https://says.nusamandiri.ac.id/m_induk_mhs_nilai-11230210-06-NUR.js" TargetMode="External"/><Relationship Id="rId81" Type="http://schemas.openxmlformats.org/officeDocument/2006/relationships/hyperlink" Target="https://says.nusamandiri.ac.id/m_induk_mhs_nilai-11230224-06-NUR.js" TargetMode="External"/><Relationship Id="rId86" Type="http://schemas.openxmlformats.org/officeDocument/2006/relationships/hyperlink" Target="https://says.nusamandiri.ac.id/m_induk_mhs_nilai-11230274-06-NUR.js" TargetMode="External"/><Relationship Id="rId94" Type="http://schemas.openxmlformats.org/officeDocument/2006/relationships/hyperlink" Target="https://says.nusamandiri.ac.id/m_induk_mhs_nilai-11230305-06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1230059-06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Wida</dc:creator>
  <cp:keywords/>
  <dc:description/>
  <cp:lastModifiedBy>user</cp:lastModifiedBy>
  <cp:revision>4</cp:revision>
  <cp:lastPrinted>2023-01-26T00:48:00Z</cp:lastPrinted>
  <dcterms:created xsi:type="dcterms:W3CDTF">2024-02-01T03:21:00Z</dcterms:created>
  <dcterms:modified xsi:type="dcterms:W3CDTF">2024-02-18T06:13:00Z</dcterms:modified>
</cp:coreProperties>
</file>