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35CD" w14:textId="77777777" w:rsidR="00ED48C6" w:rsidRDefault="00ED48C6" w:rsidP="00730441">
      <w:pPr>
        <w:jc w:val="center"/>
        <w:rPr>
          <w:rFonts w:ascii="Cambria" w:hAnsi="Cambria"/>
          <w:b/>
          <w:bCs/>
          <w:noProof/>
          <w:sz w:val="44"/>
          <w:szCs w:val="44"/>
        </w:rPr>
      </w:pPr>
    </w:p>
    <w:p w14:paraId="1D023BA1" w14:textId="77777777" w:rsidR="00ED48C6" w:rsidRDefault="00ED48C6" w:rsidP="00730441">
      <w:pPr>
        <w:jc w:val="center"/>
        <w:rPr>
          <w:rFonts w:ascii="Cambria" w:hAnsi="Cambria"/>
          <w:b/>
          <w:bCs/>
          <w:noProof/>
          <w:sz w:val="44"/>
          <w:szCs w:val="44"/>
        </w:rPr>
      </w:pPr>
    </w:p>
    <w:p w14:paraId="62DD10C0" w14:textId="77777777" w:rsidR="00ED48C6" w:rsidRDefault="00ED48C6" w:rsidP="00730441">
      <w:pPr>
        <w:jc w:val="center"/>
        <w:rPr>
          <w:rFonts w:ascii="Cambria" w:hAnsi="Cambria"/>
          <w:b/>
          <w:bCs/>
          <w:noProof/>
          <w:sz w:val="44"/>
          <w:szCs w:val="44"/>
        </w:rPr>
      </w:pPr>
    </w:p>
    <w:p w14:paraId="6E4BA259" w14:textId="77777777" w:rsidR="00ED48C6" w:rsidRDefault="00ED48C6" w:rsidP="00730441">
      <w:pPr>
        <w:jc w:val="center"/>
        <w:rPr>
          <w:rFonts w:ascii="Cambria" w:hAnsi="Cambria"/>
          <w:b/>
          <w:bCs/>
          <w:noProof/>
          <w:sz w:val="44"/>
          <w:szCs w:val="44"/>
        </w:rPr>
      </w:pPr>
    </w:p>
    <w:p w14:paraId="74591012" w14:textId="49E6D10A" w:rsidR="00C106DD" w:rsidRPr="00ED48C6" w:rsidRDefault="00730441" w:rsidP="00730441">
      <w:pPr>
        <w:jc w:val="center"/>
        <w:rPr>
          <w:rFonts w:ascii="Cambria" w:hAnsi="Cambria"/>
          <w:b/>
          <w:bCs/>
          <w:noProof/>
          <w:sz w:val="44"/>
          <w:szCs w:val="44"/>
        </w:rPr>
      </w:pPr>
      <w:r w:rsidRPr="00ED48C6">
        <w:rPr>
          <w:rFonts w:ascii="Cambria" w:hAnsi="Cambria"/>
          <w:b/>
          <w:bCs/>
          <w:noProof/>
          <w:sz w:val="44"/>
          <w:szCs w:val="44"/>
        </w:rPr>
        <w:t>BERITA ACARA PENGAJARAN (</w:t>
      </w:r>
      <w:r w:rsidR="00685F15">
        <w:rPr>
          <w:rFonts w:ascii="Cambria" w:hAnsi="Cambria"/>
          <w:b/>
          <w:bCs/>
          <w:noProof/>
          <w:sz w:val="44"/>
          <w:szCs w:val="44"/>
        </w:rPr>
        <w:t>GASAL</w:t>
      </w:r>
      <w:r w:rsidRPr="00ED48C6">
        <w:rPr>
          <w:rFonts w:ascii="Cambria" w:hAnsi="Cambria"/>
          <w:b/>
          <w:bCs/>
          <w:noProof/>
          <w:sz w:val="44"/>
          <w:szCs w:val="44"/>
        </w:rPr>
        <w:t>-2</w:t>
      </w:r>
      <w:r w:rsidR="00685F15">
        <w:rPr>
          <w:rFonts w:ascii="Cambria" w:hAnsi="Cambria"/>
          <w:b/>
          <w:bCs/>
          <w:noProof/>
          <w:sz w:val="44"/>
          <w:szCs w:val="44"/>
        </w:rPr>
        <w:t>3</w:t>
      </w:r>
      <w:r w:rsidRPr="00ED48C6">
        <w:rPr>
          <w:rFonts w:ascii="Cambria" w:hAnsi="Cambria"/>
          <w:b/>
          <w:bCs/>
          <w:noProof/>
          <w:sz w:val="44"/>
          <w:szCs w:val="44"/>
        </w:rPr>
        <w:t>2</w:t>
      </w:r>
      <w:r w:rsidR="00685F15">
        <w:rPr>
          <w:rFonts w:ascii="Cambria" w:hAnsi="Cambria"/>
          <w:b/>
          <w:bCs/>
          <w:noProof/>
          <w:sz w:val="44"/>
          <w:szCs w:val="44"/>
        </w:rPr>
        <w:t>4</w:t>
      </w:r>
      <w:r w:rsidRPr="00ED48C6">
        <w:rPr>
          <w:rFonts w:ascii="Cambria" w:hAnsi="Cambria"/>
          <w:b/>
          <w:bCs/>
          <w:noProof/>
          <w:sz w:val="44"/>
          <w:szCs w:val="44"/>
        </w:rPr>
        <w:t>)</w:t>
      </w:r>
    </w:p>
    <w:p w14:paraId="2326738C" w14:textId="271EBD13" w:rsidR="00ED48C6" w:rsidRPr="00ED48C6" w:rsidRDefault="00730441" w:rsidP="00730441">
      <w:pPr>
        <w:jc w:val="center"/>
        <w:rPr>
          <w:rFonts w:ascii="Cambria" w:hAnsi="Cambria"/>
          <w:b/>
          <w:bCs/>
          <w:noProof/>
          <w:sz w:val="44"/>
          <w:szCs w:val="44"/>
        </w:rPr>
      </w:pPr>
      <w:r w:rsidRPr="00ED48C6">
        <w:rPr>
          <w:rFonts w:ascii="Cambria" w:hAnsi="Cambria"/>
          <w:b/>
          <w:bCs/>
          <w:noProof/>
          <w:sz w:val="44"/>
          <w:szCs w:val="44"/>
        </w:rPr>
        <w:t xml:space="preserve">MATA KULIAH </w:t>
      </w:r>
      <w:r w:rsidR="00685F15" w:rsidRPr="00685F15">
        <w:rPr>
          <w:rFonts w:ascii="Cambria" w:hAnsi="Cambria"/>
          <w:b/>
          <w:bCs/>
          <w:noProof/>
          <w:sz w:val="44"/>
          <w:szCs w:val="44"/>
        </w:rPr>
        <w:t>PEMODELAN SISTEM BERORIENTASI OBJEK</w:t>
      </w:r>
      <w:r w:rsidR="008F6631">
        <w:rPr>
          <w:rFonts w:ascii="Cambria" w:hAnsi="Cambria"/>
          <w:b/>
          <w:bCs/>
          <w:noProof/>
          <w:sz w:val="44"/>
          <w:szCs w:val="44"/>
        </w:rPr>
        <w:t xml:space="preserve"> </w:t>
      </w:r>
      <w:r w:rsidRPr="00ED48C6">
        <w:rPr>
          <w:rFonts w:ascii="Cambria" w:hAnsi="Cambria"/>
          <w:b/>
          <w:bCs/>
          <w:noProof/>
          <w:sz w:val="44"/>
          <w:szCs w:val="44"/>
        </w:rPr>
        <w:t xml:space="preserve">KELAS </w:t>
      </w:r>
      <w:r w:rsidR="00685F15" w:rsidRPr="00685F15">
        <w:rPr>
          <w:rFonts w:ascii="Cambria" w:hAnsi="Cambria"/>
          <w:b/>
          <w:bCs/>
          <w:noProof/>
          <w:sz w:val="44"/>
          <w:szCs w:val="44"/>
        </w:rPr>
        <w:t>11.3A.06</w:t>
      </w:r>
    </w:p>
    <w:p w14:paraId="74DE1247" w14:textId="77777777" w:rsidR="00ED48C6" w:rsidRDefault="00ED48C6">
      <w:pPr>
        <w:rPr>
          <w:rFonts w:ascii="Cambria" w:hAnsi="Cambria"/>
          <w:b/>
          <w:bCs/>
          <w:noProof/>
        </w:rPr>
      </w:pPr>
      <w:r>
        <w:rPr>
          <w:rFonts w:ascii="Cambria" w:hAnsi="Cambria"/>
          <w:b/>
          <w:bCs/>
          <w:noProof/>
        </w:rPr>
        <w:br w:type="page"/>
      </w:r>
    </w:p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143"/>
        <w:gridCol w:w="1744"/>
        <w:gridCol w:w="5877"/>
        <w:gridCol w:w="4415"/>
        <w:gridCol w:w="1316"/>
      </w:tblGrid>
      <w:tr w:rsidR="00685F15" w14:paraId="628E0F88" w14:textId="77777777" w:rsidTr="00685F15">
        <w:trPr>
          <w:tblHeader/>
        </w:trPr>
        <w:tc>
          <w:tcPr>
            <w:tcW w:w="10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745F417" w14:textId="77777777" w:rsidR="00685F15" w:rsidRDefault="00685F15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Pertemuan</w:t>
            </w:r>
          </w:p>
        </w:tc>
        <w:tc>
          <w:tcPr>
            <w:tcW w:w="8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1B21F8C" w14:textId="77777777" w:rsidR="00685F15" w:rsidRDefault="00685F15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Ruangan</w:t>
            </w:r>
          </w:p>
        </w:tc>
        <w:tc>
          <w:tcPr>
            <w:tcW w:w="12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9712E2D" w14:textId="77777777" w:rsidR="00685F15" w:rsidRDefault="00685F15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Tanggal</w:t>
            </w:r>
          </w:p>
        </w:tc>
        <w:tc>
          <w:tcPr>
            <w:tcW w:w="51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60558E7" w14:textId="77777777" w:rsidR="00685F15" w:rsidRDefault="00685F15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Bahan Kajian</w:t>
            </w:r>
          </w:p>
        </w:tc>
        <w:tc>
          <w:tcPr>
            <w:tcW w:w="38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630669D" w14:textId="77777777" w:rsidR="00685F15" w:rsidRDefault="00685F15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Berita Acara Pengajaran</w:t>
            </w:r>
          </w:p>
        </w:tc>
        <w:tc>
          <w:tcPr>
            <w:tcW w:w="9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9DD86EE" w14:textId="77777777" w:rsidR="00685F15" w:rsidRDefault="00685F15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Kehadiran</w:t>
            </w:r>
          </w:p>
        </w:tc>
      </w:tr>
      <w:tr w:rsidR="00685F15" w14:paraId="46DA5BB8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6C1A6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FF710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501-f1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60118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18 September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4DF37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Pengenalan UML 1 2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43797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pengenalan uml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58A60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11:40-15:00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11:41:24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15:01:30</w:t>
            </w:r>
          </w:p>
        </w:tc>
      </w:tr>
      <w:tr w:rsidR="00685F15" w14:paraId="6B67D062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D6953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E79EF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501-f1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88510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25 September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59C58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Pengenalan Use Case Diagram 1 2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B943D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use case diagram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2D1CF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11:40-15:00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11:41:08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14:45:31</w:t>
            </w:r>
          </w:p>
        </w:tc>
      </w:tr>
      <w:tr w:rsidR="00685F15" w14:paraId="51F82DC4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225CF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12063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501-f1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4338E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AB444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Pengenalan Activity Diagram 1 2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25AD7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activity diagram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39E2E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11:40-15:00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11:41:02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14:46:28</w:t>
            </w:r>
          </w:p>
        </w:tc>
      </w:tr>
      <w:tr w:rsidR="00685F15" w14:paraId="129AC584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096FD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D3921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501-f1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5A34C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65B33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Pengenalan Class Diagram 1 2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57D08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class diagram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A7D03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11:40-15:00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11:48:17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14:49:49</w:t>
            </w:r>
          </w:p>
        </w:tc>
      </w:tr>
      <w:tr w:rsidR="00685F15" w14:paraId="3087CBAD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8223B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62400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501-f1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FE36C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494C0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Pengenalan Sequence Diagram 1 2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B86E2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sequence diagram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24CC3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11:40-15:00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11:41:02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14:45:33</w:t>
            </w:r>
          </w:p>
        </w:tc>
      </w:tr>
      <w:tr w:rsidR="00685F15" w14:paraId="61AB9CEB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D88D5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73D2E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501-f1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2D378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23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7808D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bekerja secara kelompok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B98E2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latihan studi kasus membuat class dan sequence diagram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4F304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11:40-15:00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11:42:08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14:45:00</w:t>
            </w:r>
          </w:p>
        </w:tc>
      </w:tr>
      <w:tr w:rsidR="00685F15" w14:paraId="02493A99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FD39E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60B9E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501-f1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8A794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30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1CA48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bekerja secara kelompok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A0D31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latihan studi kasus membuat activity diagram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8CCE4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11:40-15:00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11:53:22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14:47:12</w:t>
            </w:r>
          </w:p>
        </w:tc>
      </w:tr>
      <w:tr w:rsidR="00685F15" w14:paraId="39969E1C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9A50C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D904E" w14:textId="74261AA5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501-f1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5F419" w14:textId="088C44EF" w:rsidR="00685F15" w:rsidRDefault="00E5113B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 November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25546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E3160" w14:textId="6CDAF933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90CA3" w14:textId="0D90A528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11:40-15:00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11:43:08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12:03:30</w:t>
            </w:r>
          </w:p>
        </w:tc>
      </w:tr>
      <w:tr w:rsidR="00685F15" w14:paraId="7A924AA0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C6A4B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69C15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501-f1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EAD7D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288C6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Pengenalan Package Diagram 1 2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5F125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package diagram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0CA6B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11:40-15:00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11:48:16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14:49:38</w:t>
            </w:r>
          </w:p>
        </w:tc>
      </w:tr>
      <w:tr w:rsidR="00685F15" w14:paraId="7E609A2A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5E192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B8B35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501-f1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8630C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C8154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Pengenalan Object Diagram 1 2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A2F50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object diagram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5C197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11:40-15:00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11:41:37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14:45:57</w:t>
            </w:r>
          </w:p>
        </w:tc>
      </w:tr>
      <w:tr w:rsidR="00685F15" w14:paraId="57181A73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73511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BB819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501-f1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278A4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27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AF215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Pengenalan Deployment Diagram 1 2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60CE8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deployment diagram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A1519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11:40-15:00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11:47:14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14:47:16</w:t>
            </w:r>
          </w:p>
        </w:tc>
      </w:tr>
      <w:tr w:rsidR="00685F15" w14:paraId="5388EA5D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B9AB9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B8919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501-f1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7280C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 Desember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83564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Pengenalan State Machine Diagram 1 2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536C9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state machine diagram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3A7CC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11:40-15:00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11:42:00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14:46:35</w:t>
            </w:r>
          </w:p>
        </w:tc>
      </w:tr>
      <w:tr w:rsidR="00685F15" w14:paraId="71552317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3E6E6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DDBB9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501-f1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31DB3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 Desember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73F88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Berkerja dalam kelompok membuat dokumentasi mengenai pembuatan package diagram dan object diagram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D26A3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latihan desain permodelan usecase diagram activity diagram dan class diagram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01A13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11:40-15:00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11:41:52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14:49:15</w:t>
            </w:r>
          </w:p>
        </w:tc>
      </w:tr>
      <w:tr w:rsidR="00685F15" w14:paraId="34306093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0218A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39275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501-f1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67ED9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18 Desember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D3DB3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Berkerja dalam kelompok membuat dokumentasi mengenai pembuatan package diagram dan object diagram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4C109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latihan desain permodelan sequence diagram package dan object diagram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E5B46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11:40-15:00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11:43:08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15:03:30</w:t>
            </w:r>
          </w:p>
        </w:tc>
      </w:tr>
      <w:tr w:rsidR="00685F15" w14:paraId="785085E8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5C091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95A5B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503-f1 </w:t>
            </w:r>
            <w:r>
              <w:rPr>
                <w:rStyle w:val="text-danger"/>
                <w:rFonts w:ascii="Open Sans" w:hAnsi="Open Sans" w:cs="Open Sans"/>
                <w:color w:val="777777"/>
                <w:sz w:val="20"/>
                <w:szCs w:val="20"/>
              </w:rPr>
              <w:t>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C538A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 Januari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D9FFD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Berkerja dalam kelompok membuat dokumentasi mengenai pembuatan package diagram dan object diagram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F71FF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latihan desain permodelan state machine diagram dan deployment diagram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5093F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12:40-16:00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12:42:41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15:54:34</w:t>
            </w:r>
          </w:p>
        </w:tc>
      </w:tr>
      <w:tr w:rsidR="00685F15" w14:paraId="1B4723A5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E152F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F8850" w14:textId="44025E32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501-f1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D2F8B" w14:textId="7EA0CCE2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Januari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5B01B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1AFA9" w14:textId="0D2165A0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CB48B" w14:textId="2EA09500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11:40-15:00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11:43:08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:03:30</w:t>
            </w:r>
          </w:p>
        </w:tc>
      </w:tr>
    </w:tbl>
    <w:p w14:paraId="0CED40A3" w14:textId="00D05EE8" w:rsidR="008F6631" w:rsidRDefault="008F6631">
      <w:pPr>
        <w:rPr>
          <w:rFonts w:ascii="Cambria" w:hAnsi="Cambria"/>
          <w:b/>
          <w:bCs/>
          <w:noProof/>
          <w:sz w:val="44"/>
          <w:szCs w:val="44"/>
        </w:rPr>
      </w:pPr>
    </w:p>
    <w:p w14:paraId="19A7BC49" w14:textId="77777777" w:rsidR="00ED48C6" w:rsidRDefault="00ED48C6" w:rsidP="00ED48C6">
      <w:pPr>
        <w:jc w:val="center"/>
        <w:rPr>
          <w:rFonts w:ascii="Cambria" w:hAnsi="Cambria"/>
          <w:b/>
          <w:bCs/>
          <w:noProof/>
          <w:sz w:val="44"/>
          <w:szCs w:val="44"/>
        </w:rPr>
      </w:pPr>
    </w:p>
    <w:p w14:paraId="0852DED5" w14:textId="77777777" w:rsidR="00ED48C6" w:rsidRDefault="00ED48C6" w:rsidP="00ED48C6">
      <w:pPr>
        <w:jc w:val="center"/>
        <w:rPr>
          <w:rFonts w:ascii="Cambria" w:hAnsi="Cambria"/>
          <w:b/>
          <w:bCs/>
          <w:noProof/>
          <w:sz w:val="44"/>
          <w:szCs w:val="44"/>
        </w:rPr>
      </w:pPr>
    </w:p>
    <w:p w14:paraId="70F8CC4F" w14:textId="77777777" w:rsidR="00ED48C6" w:rsidRDefault="00ED48C6" w:rsidP="00ED48C6">
      <w:pPr>
        <w:jc w:val="center"/>
        <w:rPr>
          <w:rFonts w:ascii="Cambria" w:hAnsi="Cambria"/>
          <w:b/>
          <w:bCs/>
          <w:noProof/>
          <w:sz w:val="44"/>
          <w:szCs w:val="44"/>
        </w:rPr>
      </w:pPr>
    </w:p>
    <w:p w14:paraId="360D7AC6" w14:textId="77777777" w:rsidR="00ED48C6" w:rsidRDefault="00ED48C6" w:rsidP="00ED48C6">
      <w:pPr>
        <w:jc w:val="center"/>
        <w:rPr>
          <w:rFonts w:ascii="Cambria" w:hAnsi="Cambria"/>
          <w:b/>
          <w:bCs/>
          <w:noProof/>
          <w:sz w:val="44"/>
          <w:szCs w:val="44"/>
        </w:rPr>
      </w:pPr>
    </w:p>
    <w:p w14:paraId="311BA818" w14:textId="77777777" w:rsidR="00ED48C6" w:rsidRDefault="00ED48C6" w:rsidP="00ED48C6">
      <w:pPr>
        <w:jc w:val="center"/>
        <w:rPr>
          <w:rFonts w:ascii="Cambria" w:hAnsi="Cambria"/>
          <w:b/>
          <w:bCs/>
          <w:noProof/>
          <w:sz w:val="44"/>
          <w:szCs w:val="44"/>
        </w:rPr>
      </w:pPr>
    </w:p>
    <w:p w14:paraId="3398682E" w14:textId="77777777" w:rsidR="00ED48C6" w:rsidRDefault="00ED48C6" w:rsidP="00ED48C6">
      <w:pPr>
        <w:jc w:val="center"/>
        <w:rPr>
          <w:rFonts w:ascii="Cambria" w:hAnsi="Cambria"/>
          <w:b/>
          <w:bCs/>
          <w:noProof/>
          <w:sz w:val="44"/>
          <w:szCs w:val="44"/>
        </w:rPr>
      </w:pPr>
    </w:p>
    <w:p w14:paraId="05719DB7" w14:textId="77777777" w:rsidR="00B44168" w:rsidRDefault="00B44168" w:rsidP="00ED48C6">
      <w:pPr>
        <w:jc w:val="center"/>
        <w:rPr>
          <w:rFonts w:ascii="Cambria" w:hAnsi="Cambria"/>
          <w:b/>
          <w:bCs/>
          <w:noProof/>
          <w:sz w:val="44"/>
          <w:szCs w:val="44"/>
        </w:rPr>
      </w:pPr>
    </w:p>
    <w:p w14:paraId="38D7E107" w14:textId="77777777" w:rsidR="00B44168" w:rsidRDefault="00B44168" w:rsidP="00ED48C6">
      <w:pPr>
        <w:jc w:val="center"/>
        <w:rPr>
          <w:rFonts w:ascii="Cambria" w:hAnsi="Cambria"/>
          <w:b/>
          <w:bCs/>
          <w:noProof/>
          <w:sz w:val="44"/>
          <w:szCs w:val="44"/>
        </w:rPr>
      </w:pPr>
    </w:p>
    <w:p w14:paraId="60DD38CA" w14:textId="77777777" w:rsidR="00B44168" w:rsidRDefault="00B44168" w:rsidP="00ED48C6">
      <w:pPr>
        <w:jc w:val="center"/>
        <w:rPr>
          <w:rFonts w:ascii="Cambria" w:hAnsi="Cambria"/>
          <w:b/>
          <w:bCs/>
          <w:noProof/>
          <w:sz w:val="44"/>
          <w:szCs w:val="44"/>
        </w:rPr>
      </w:pPr>
    </w:p>
    <w:p w14:paraId="6F9AE6CA" w14:textId="77777777" w:rsidR="00685F15" w:rsidRPr="00ED48C6" w:rsidRDefault="00ED48C6" w:rsidP="00685F15">
      <w:pPr>
        <w:jc w:val="center"/>
        <w:rPr>
          <w:rFonts w:ascii="Cambria" w:hAnsi="Cambria"/>
          <w:b/>
          <w:bCs/>
          <w:noProof/>
          <w:sz w:val="44"/>
          <w:szCs w:val="44"/>
        </w:rPr>
      </w:pPr>
      <w:r w:rsidRPr="00ED48C6">
        <w:rPr>
          <w:rFonts w:ascii="Cambria" w:hAnsi="Cambria"/>
          <w:b/>
          <w:bCs/>
          <w:noProof/>
          <w:sz w:val="44"/>
          <w:szCs w:val="44"/>
        </w:rPr>
        <w:t>PRESENSI</w:t>
      </w:r>
      <w:r w:rsidRPr="00ED48C6">
        <w:rPr>
          <w:rFonts w:ascii="Cambria" w:hAnsi="Cambria"/>
          <w:b/>
          <w:bCs/>
          <w:noProof/>
          <w:sz w:val="44"/>
          <w:szCs w:val="44"/>
          <w:lang w:val="id-ID"/>
        </w:rPr>
        <w:t xml:space="preserve"> MAHASISWA </w:t>
      </w:r>
      <w:r w:rsidR="00685F15" w:rsidRPr="00ED48C6">
        <w:rPr>
          <w:rFonts w:ascii="Cambria" w:hAnsi="Cambria"/>
          <w:b/>
          <w:bCs/>
          <w:noProof/>
          <w:sz w:val="44"/>
          <w:szCs w:val="44"/>
        </w:rPr>
        <w:t>(</w:t>
      </w:r>
      <w:r w:rsidR="00685F15">
        <w:rPr>
          <w:rFonts w:ascii="Cambria" w:hAnsi="Cambria"/>
          <w:b/>
          <w:bCs/>
          <w:noProof/>
          <w:sz w:val="44"/>
          <w:szCs w:val="44"/>
        </w:rPr>
        <w:t>GASAL</w:t>
      </w:r>
      <w:r w:rsidR="00685F15" w:rsidRPr="00ED48C6">
        <w:rPr>
          <w:rFonts w:ascii="Cambria" w:hAnsi="Cambria"/>
          <w:b/>
          <w:bCs/>
          <w:noProof/>
          <w:sz w:val="44"/>
          <w:szCs w:val="44"/>
        </w:rPr>
        <w:t>-2</w:t>
      </w:r>
      <w:r w:rsidR="00685F15">
        <w:rPr>
          <w:rFonts w:ascii="Cambria" w:hAnsi="Cambria"/>
          <w:b/>
          <w:bCs/>
          <w:noProof/>
          <w:sz w:val="44"/>
          <w:szCs w:val="44"/>
        </w:rPr>
        <w:t>3</w:t>
      </w:r>
      <w:r w:rsidR="00685F15" w:rsidRPr="00ED48C6">
        <w:rPr>
          <w:rFonts w:ascii="Cambria" w:hAnsi="Cambria"/>
          <w:b/>
          <w:bCs/>
          <w:noProof/>
          <w:sz w:val="44"/>
          <w:szCs w:val="44"/>
        </w:rPr>
        <w:t>2</w:t>
      </w:r>
      <w:r w:rsidR="00685F15">
        <w:rPr>
          <w:rFonts w:ascii="Cambria" w:hAnsi="Cambria"/>
          <w:b/>
          <w:bCs/>
          <w:noProof/>
          <w:sz w:val="44"/>
          <w:szCs w:val="44"/>
        </w:rPr>
        <w:t>4</w:t>
      </w:r>
      <w:r w:rsidR="00685F15" w:rsidRPr="00ED48C6">
        <w:rPr>
          <w:rFonts w:ascii="Cambria" w:hAnsi="Cambria"/>
          <w:b/>
          <w:bCs/>
          <w:noProof/>
          <w:sz w:val="44"/>
          <w:szCs w:val="44"/>
        </w:rPr>
        <w:t>)</w:t>
      </w:r>
    </w:p>
    <w:p w14:paraId="2494B4B7" w14:textId="040381B3" w:rsidR="00685F15" w:rsidRDefault="00685F15" w:rsidP="00685F15">
      <w:pPr>
        <w:jc w:val="center"/>
        <w:rPr>
          <w:rFonts w:ascii="Cambria" w:hAnsi="Cambria"/>
          <w:b/>
          <w:bCs/>
          <w:noProof/>
          <w:sz w:val="44"/>
          <w:szCs w:val="44"/>
        </w:rPr>
      </w:pPr>
      <w:r w:rsidRPr="00ED48C6">
        <w:rPr>
          <w:rFonts w:ascii="Cambria" w:hAnsi="Cambria"/>
          <w:b/>
          <w:bCs/>
          <w:noProof/>
          <w:sz w:val="44"/>
          <w:szCs w:val="44"/>
        </w:rPr>
        <w:lastRenderedPageBreak/>
        <w:t xml:space="preserve">MATA KULIAH </w:t>
      </w:r>
      <w:r w:rsidRPr="00685F15">
        <w:rPr>
          <w:rFonts w:ascii="Cambria" w:hAnsi="Cambria"/>
          <w:b/>
          <w:bCs/>
          <w:noProof/>
          <w:sz w:val="44"/>
          <w:szCs w:val="44"/>
        </w:rPr>
        <w:t>PEMODELAN SISTEM BERORIENTASI OBJEK</w:t>
      </w:r>
      <w:r>
        <w:rPr>
          <w:rFonts w:ascii="Cambria" w:hAnsi="Cambria"/>
          <w:b/>
          <w:bCs/>
          <w:noProof/>
          <w:sz w:val="44"/>
          <w:szCs w:val="44"/>
        </w:rPr>
        <w:t xml:space="preserve"> </w:t>
      </w:r>
      <w:r w:rsidRPr="00ED48C6">
        <w:rPr>
          <w:rFonts w:ascii="Cambria" w:hAnsi="Cambria"/>
          <w:b/>
          <w:bCs/>
          <w:noProof/>
          <w:sz w:val="44"/>
          <w:szCs w:val="44"/>
        </w:rPr>
        <w:t xml:space="preserve">KELAS </w:t>
      </w:r>
      <w:r w:rsidRPr="00685F15">
        <w:rPr>
          <w:rFonts w:ascii="Cambria" w:hAnsi="Cambria"/>
          <w:b/>
          <w:bCs/>
          <w:noProof/>
          <w:sz w:val="44"/>
          <w:szCs w:val="44"/>
        </w:rPr>
        <w:t>11.3A.06</w:t>
      </w:r>
    </w:p>
    <w:p w14:paraId="15935A84" w14:textId="77777777" w:rsidR="00685F15" w:rsidRDefault="00685F15">
      <w:pPr>
        <w:spacing w:after="160" w:line="259" w:lineRule="auto"/>
        <w:rPr>
          <w:rFonts w:ascii="Cambria" w:hAnsi="Cambria"/>
          <w:b/>
          <w:bCs/>
          <w:noProof/>
          <w:sz w:val="44"/>
          <w:szCs w:val="44"/>
        </w:rPr>
      </w:pPr>
      <w:r>
        <w:rPr>
          <w:rFonts w:ascii="Cambria" w:hAnsi="Cambria"/>
          <w:b/>
          <w:bCs/>
          <w:noProof/>
          <w:sz w:val="44"/>
          <w:szCs w:val="44"/>
        </w:rPr>
        <w:br w:type="page"/>
      </w:r>
    </w:p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4"/>
        <w:gridCol w:w="4197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43"/>
        <w:gridCol w:w="543"/>
        <w:gridCol w:w="543"/>
        <w:gridCol w:w="543"/>
        <w:gridCol w:w="543"/>
        <w:gridCol w:w="543"/>
        <w:gridCol w:w="543"/>
        <w:gridCol w:w="1258"/>
      </w:tblGrid>
      <w:tr w:rsidR="00685F15" w14:paraId="4B815A3E" w14:textId="77777777" w:rsidTr="00685F15">
        <w:trPr>
          <w:tblHeader/>
        </w:trPr>
        <w:tc>
          <w:tcPr>
            <w:tcW w:w="17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DDD670D" w14:textId="77777777" w:rsidR="00685F15" w:rsidRDefault="00685F15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Nim</w:t>
            </w:r>
          </w:p>
        </w:tc>
        <w:tc>
          <w:tcPr>
            <w:tcW w:w="419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1C74340" w14:textId="77777777" w:rsidR="00685F15" w:rsidRDefault="00685F15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5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46BCCE3" w14:textId="77777777" w:rsidR="00685F15" w:rsidRDefault="00685F15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69FE3C1" w14:textId="77777777" w:rsidR="00685F15" w:rsidRDefault="00685F15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EF11AEF" w14:textId="77777777" w:rsidR="00685F15" w:rsidRDefault="00685F15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5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2A32906" w14:textId="77777777" w:rsidR="00685F15" w:rsidRDefault="00685F15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5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869C218" w14:textId="77777777" w:rsidR="00685F15" w:rsidRDefault="00685F15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5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C47D04E" w14:textId="77777777" w:rsidR="00685F15" w:rsidRDefault="00685F15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5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A0F4C60" w14:textId="77777777" w:rsidR="00685F15" w:rsidRDefault="00685F15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5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7F1EB72" w14:textId="77777777" w:rsidR="00685F15" w:rsidRDefault="00685F15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5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6E255D2" w14:textId="77777777" w:rsidR="00685F15" w:rsidRDefault="00685F15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5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4033838" w14:textId="77777777" w:rsidR="00685F15" w:rsidRDefault="00685F15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A90C1DE" w14:textId="77777777" w:rsidR="00685F15" w:rsidRDefault="00685F15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E6A2F7F" w14:textId="77777777" w:rsidR="00685F15" w:rsidRDefault="00685F15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AAD10C7" w14:textId="77777777" w:rsidR="00685F15" w:rsidRDefault="00685F15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5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C695C83" w14:textId="77777777" w:rsidR="00685F15" w:rsidRDefault="00685F15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5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10EEC9A" w14:textId="77777777" w:rsidR="00685F15" w:rsidRDefault="00685F15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5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4978FB6" w14:textId="77777777" w:rsidR="00685F15" w:rsidRDefault="00685F15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12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57102B3" w14:textId="77777777" w:rsidR="00685F15" w:rsidRDefault="00685F15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Jumlah</w:t>
            </w:r>
          </w:p>
        </w:tc>
      </w:tr>
      <w:tr w:rsidR="00685F15" w14:paraId="0AEC7733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FCA2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11220007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AF48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yuriko aji saputra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418B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5025D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89A7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B1B5B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52E3B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B3B71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425C3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956CB" w14:textId="06FB7EC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3A95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4B8FC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98CD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CE028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04662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8EE2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50BC2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0F728" w14:textId="6C3FD27B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AD02EE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67FAA" w14:textId="1F669338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685F15" w14:paraId="26A385D7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59C3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6EF20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langgeng saputra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0963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F6B8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E33E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9EE6C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C865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AA10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07930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5F2A4" w14:textId="31F32218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E6B5B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A4D01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8E78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6B015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DFC82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CC9C3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52312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F2C3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079DE" w14:textId="67730C79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AD02EE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040D2" w14:textId="232D6601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</w:p>
        </w:tc>
      </w:tr>
      <w:tr w:rsidR="00685F15" w14:paraId="62986A99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262DE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11220024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7CFB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lulyana amanda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87CFE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FEA20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59CE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10423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891B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B4C55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C48D2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28884" w14:textId="774C5884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E6B5B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BFCE8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218A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8F710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B21B0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846F5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7261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DB273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3BB0C" w14:textId="2DA24A7A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AD02EE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B89F6" w14:textId="181FE551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685F15" w14:paraId="45153D61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E4D52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11220025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8FF2E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zidan hamid rahantan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270FC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55540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47310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ED532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5DBB2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A114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6CEC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78249" w14:textId="0030775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E6B5B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DE3C5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7A75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BF6AB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2E95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EAC1C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D919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79C35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0803C" w14:textId="7031826B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AD02EE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4559D" w14:textId="7E53B536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</w:p>
        </w:tc>
      </w:tr>
      <w:tr w:rsidR="00685F15" w14:paraId="098D1DB2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087CE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11220026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6D44E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meysha aulia amira pratiwi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BB8C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DBC6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2C2F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F6DDB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62D65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8566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8928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A1357" w14:textId="7A240909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E6B5B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4E9B2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5F32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E26C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2E488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60475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5C82E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D781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4A2B4" w14:textId="6150152C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AD02EE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2D4DE" w14:textId="1A4665DD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685F15" w14:paraId="3FA37FFE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8EF5D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11220063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37105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keren matilda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38311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7EA22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DF4B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1EC92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D59A8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559D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4AF2D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126EA" w14:textId="46FD0AFB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E6B5B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EC97C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451CB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2B7FB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8ECD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34AC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87721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F07B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84322" w14:textId="0B466212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AD02EE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4642A" w14:textId="737374BC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685F15" w14:paraId="66C206A8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1F9D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11220064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B2471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yulius satrio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1F3D1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38100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8C260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5D3DD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D89D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E050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3A40E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95DA5" w14:textId="7B0804C6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E6B5B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A2B08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18C34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C6681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544DE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FE8F8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9304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E313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2FCE0" w14:textId="28E4B9ED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AD02EE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BD472" w14:textId="04236D76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685F15" w14:paraId="56157248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654F1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11220111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5695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wahyu gilang pratama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6BC2C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D92BD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343B1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8876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FA422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86FC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55E24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96909" w14:textId="4E90532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E6B5B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F75ED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C0873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CE74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1CE9B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01083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64343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F3AB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CE628" w14:textId="270306A6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AD02EE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67EA5" w14:textId="306F625C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685F15" w14:paraId="3B91A62E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E1531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11220144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FB4E4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yugha syah ramadhan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B8298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DCD1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2F82E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7AEFD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0F52E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AB450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4294B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0FFFC" w14:textId="5F15C7D5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E6B5B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922F1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E3A75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5A293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AB5D8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F1482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28E6E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EC53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08BBF" w14:textId="64E0AB43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AD02EE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E0424" w14:textId="4711F88A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685F15" w14:paraId="6CA1671C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1090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11220158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434F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sasi meivana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10FB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4E8D3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4BE78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BD6F0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18AC1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4F89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170AE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C830D" w14:textId="5461889A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E6B5B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C5A4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FED05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4BE7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CD445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83581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978EC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0AE2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605C0" w14:textId="03C74083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AD02EE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7930E" w14:textId="0AD1774B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</w:t>
            </w:r>
          </w:p>
        </w:tc>
      </w:tr>
      <w:tr w:rsidR="00685F15" w14:paraId="22F78AE8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D941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11220176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6CDA8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salma nadila ramadhan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C92AD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3DF3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7689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475B8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50044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8042C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4F32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14A4E" w14:textId="072B08A4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E6B5B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C6715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B54D1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194A4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032B1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5855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9610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C1E24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D1854" w14:textId="1276F1DD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AD02EE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B32C4" w14:textId="6FA36928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685F15" w14:paraId="7105457A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8A9F2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11220182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C5D3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bama asmanto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0D894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1782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C9BC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1397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6AD6D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80511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7282E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D3FBB" w14:textId="6086DEB8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E6B5B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2CCA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26688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441E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1143B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2090E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22E0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CE1D8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0D564" w14:textId="64E05F20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AD02EE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72076" w14:textId="647EE1A9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685F15" w14:paraId="41C77670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747D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11220186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BD9F3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dyova ari onasis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506D5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40520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57E41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97774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8701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0D8C2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83903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FD3DA" w14:textId="77D94789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E6B5B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F08AC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C63FB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4888D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74011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1CAE1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0F97E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05C38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EBD84" w14:textId="4B10E65E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AD02EE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93D75" w14:textId="19D01E42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</w:t>
            </w:r>
          </w:p>
        </w:tc>
      </w:tr>
      <w:tr w:rsidR="00685F15" w14:paraId="7714E408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784B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11220269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B857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antonius tegar martiono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C4BB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2C198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9AA93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1B8C0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94E3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AF4EB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299C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299A0" w14:textId="6A238696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E6B5B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C4E4B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44B71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F10BC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1B83E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5E1FD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B7AFB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9C161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C8A0B" w14:textId="76F2AB4E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AD02EE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89FBC" w14:textId="1BE57ED0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685F15" w14:paraId="7B9620E4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D06F5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11220270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0CF2E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iman maulana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8DA05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0E880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46BE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CBBC3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BF3E4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859AD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5389B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98EB0" w14:textId="3FB4E2FD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E6B5B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3E3DC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9344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875D1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CB8D3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B780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97F3C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30BF2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E1E7A" w14:textId="3C8E0F13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AD02EE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406CF" w14:textId="54AFFDE8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</w:t>
            </w:r>
          </w:p>
        </w:tc>
      </w:tr>
      <w:tr w:rsidR="00685F15" w14:paraId="35C30DA9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8C808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EC8D4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annisa maulidina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B326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9548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CF1AC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02E85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598C1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2084B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4F978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32A5E" w14:textId="358E07DA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E6B5B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D0D58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5E7D3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B510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18A43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1EFB4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58B2E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945C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74DAC" w14:textId="5F8736FB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AD02EE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B798E" w14:textId="3DB6EBB1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</w:t>
            </w:r>
          </w:p>
        </w:tc>
      </w:tr>
      <w:tr w:rsidR="00685F15" w14:paraId="70CD8FBD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FD46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43C40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malikka keisha putri riandi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82C01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D0A84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92FDD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DF6D2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29F58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7D0A1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B8C4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146D3" w14:textId="5A9716E0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E6B5B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6EDFC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4B483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DE8D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B805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74E78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A024D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6F9F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1840E" w14:textId="1BD74D88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AD02EE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3CD73" w14:textId="22F4B9D3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</w:p>
        </w:tc>
      </w:tr>
      <w:tr w:rsidR="00685F15" w14:paraId="48A13C21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03322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11220277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6615E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nur indah safitri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2079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A581E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34115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46F5C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1071E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AFCE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56FE0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1E0AE" w14:textId="75CBE7FA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E6B5B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55A3C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3A6A2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C71D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8088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C8242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DD593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739B4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D7BF1" w14:textId="221248A5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AD02EE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8A650" w14:textId="37AF6505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</w:p>
        </w:tc>
      </w:tr>
      <w:tr w:rsidR="00685F15" w14:paraId="30B83BED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C9B7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11220278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64B5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adellia saputri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58B0B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40C8D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231B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B52E3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7C65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1362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72645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4166E" w14:textId="5696F59F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E6B5B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D735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EDAB4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8D5CC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EEBF8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F626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F1D6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7C84B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BB0DA" w14:textId="02766139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AD02EE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C593D" w14:textId="019E888A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685F15" w14:paraId="39D3F3EA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FB780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F6DD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arya shafutra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6E754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5658C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5723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B9752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921D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43B75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99EC4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CA5F0" w14:textId="2280C7A6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E6B5B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6AEC5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B9975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AC178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CF9A1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15195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38E88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FC33C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1A7BE" w14:textId="49EB0A24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AD02EE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D00C9" w14:textId="32F8726E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685F15" w14:paraId="561CDBD3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12A22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A10D3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vian ade pasya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44A84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B77F5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5A8D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B8B8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4E68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CA821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AC0B8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03EAB" w14:textId="2E8DB19F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E6B5B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0E83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91B0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F03A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D1B20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69090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4BA8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5B60C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5C9BD" w14:textId="2AFA342B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AD02EE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960A1" w14:textId="4FDABF91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</w:p>
        </w:tc>
      </w:tr>
      <w:tr w:rsidR="00685F15" w14:paraId="7FB57695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A179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842A3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devi reina eduwar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1634C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B2CA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CFEE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B9D8B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784C2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CE735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ED4A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153A0" w14:textId="216DB37B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E6B5B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20142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71C8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EB2A1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76B74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23E58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EA3E4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2273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7241A" w14:textId="0CA746C1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AD02EE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0B8FB" w14:textId="49BF1648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</w:t>
            </w:r>
          </w:p>
        </w:tc>
      </w:tr>
      <w:tr w:rsidR="00685F15" w14:paraId="3C6EBF8C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326A4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11220296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E4CCC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daifurrohim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52B9E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7097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2F57E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0C5C0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F54EE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A03CE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0CB6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818E4" w14:textId="60E17718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E6B5B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FC0F1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9966D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C81E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05E81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62E5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C914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E2A2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51B4D" w14:textId="51E8489C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AD02EE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524B9" w14:textId="5880EDF9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</w:p>
        </w:tc>
      </w:tr>
      <w:tr w:rsidR="00685F15" w14:paraId="3F19790C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73EE3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4934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syamsiah nur meidiani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32512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1FD4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F640B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DB12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1B1CB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E96AC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6FF15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47DC1" w14:textId="33E86A95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E6B5B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926A2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C06A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8A49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EFFDB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A6DF1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89A48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38CE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258F6" w14:textId="5C570E4B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AD02EE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B8852" w14:textId="6ED19FFE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</w:t>
            </w:r>
          </w:p>
        </w:tc>
      </w:tr>
      <w:tr w:rsidR="00685F15" w14:paraId="383665B7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5913B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1766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fikri khairul ardiansyah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80B75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C70A0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9A45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2348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63593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21F0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CDBC3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76C41" w14:textId="1BEEDF95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E6B5B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0DE18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50874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1F36C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479A8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C12F3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FC3DB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9584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CDD68" w14:textId="42C9FE89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AD02EE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6C668" w14:textId="75C5AF58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685F15" w14:paraId="3EAC064B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8E078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11220321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81DE8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syifa azizah munawaroh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01D9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C925C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79F1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F6D75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6E025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1BF9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FB6A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F2AB7" w14:textId="53D2B115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E6B5B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68698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6666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49BC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8C0B0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4FDE5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D31D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E552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6AF83" w14:textId="7FE5450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AD02EE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7FA58" w14:textId="51A1C66C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</w:p>
        </w:tc>
      </w:tr>
      <w:tr w:rsidR="00685F15" w14:paraId="6E0107A0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A3CB1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73D2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sherly wafiq azizah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1B564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8AE51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45654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0CCED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2760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74495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EF7F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CD2BE" w14:textId="3F2403C3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E6B5B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DAC73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D810E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CE8A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61E2B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026BE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B400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45A28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395E9" w14:textId="2DCF47D8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AD02EE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ADC45" w14:textId="048C0C6F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</w:p>
        </w:tc>
      </w:tr>
      <w:tr w:rsidR="00685F15" w14:paraId="03AC1EDD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E66A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60E3B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septya wangsa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CD24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C271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47EC3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FDDC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BD41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4440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3B4C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B6BD8" w14:textId="1DA754C0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E6B5B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51BCE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87B9C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AFE5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C3463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27935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0A56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6D86E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9D6CA" w14:textId="26733CBB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AD02EE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1F3A0" w14:textId="386E4C3A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685F15" w14:paraId="2A634F48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8C0AD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49620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trisnawati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0050B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E526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C50B2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0B29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0940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C1228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17028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89077" w14:textId="1E92AAF8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E6B5B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AE838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B6EA8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0F35B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4B91B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E32D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19A34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5A1F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38234" w14:textId="0E48E61E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AD02EE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7004C" w14:textId="3F3061E9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685F15" w14:paraId="2DF00335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557AC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11220339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12524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aldi kurniawan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AD71B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AF88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E3FF2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7F105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62FF2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A3CA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6393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E1607" w14:textId="03B15EF4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E6B5B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FC79C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986F0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A7030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EDAD3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D8E05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E269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B415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6F303" w14:textId="2385B562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AD02EE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58158" w14:textId="46D73BF6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</w:p>
        </w:tc>
      </w:tr>
      <w:tr w:rsidR="00685F15" w14:paraId="53FADFCB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7D3DB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75CF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sri rani hanifah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6327D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BDF8C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BB455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1FCBE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9D30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16A64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B56AB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8BDE2" w14:textId="47364CE1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E6B5B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93FD2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24863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FC36D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8EEA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9915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A2B8C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56B7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839ED" w14:textId="2AE37E58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AD02EE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30B71" w14:textId="6539EF30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</w:p>
        </w:tc>
      </w:tr>
      <w:tr w:rsidR="00685F15" w14:paraId="3034D0CF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83E3E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8C602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galuh anindya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133BC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A9AA0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AB22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2888B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D23AD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E5BF8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B14CE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A0944" w14:textId="19D2871C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E6B5B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234C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0275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1F50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288EE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BD58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B3EF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B2F92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CC376" w14:textId="70C98A54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AD02EE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37464" w14:textId="7CA9132F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685F15" w14:paraId="1E5BB0EE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B5CAE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F63FE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novita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BC69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E54FD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F53D0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F2D9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53B0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612F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394DB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275B1" w14:textId="62A7BAA9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E6B5B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9E2DE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110C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D69A1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9F5F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DF294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FD65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E480E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F1E60" w14:textId="0E923FB3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AD02EE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D01D2" w14:textId="4C74D7C8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</w:t>
            </w:r>
          </w:p>
        </w:tc>
      </w:tr>
      <w:tr w:rsidR="00685F15" w14:paraId="6AAE61D7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F538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11220378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5582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nofita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3F41C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8C07E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DA3C5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0C27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1197B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B842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AECB1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7389D" w14:textId="348DDC7C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E6B5B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3B1AE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4477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65F3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0C482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F9A2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9855C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E074C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A9F3C" w14:textId="3F465C1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AD02EE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BBC95" w14:textId="7C5ADFE4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685F15" w14:paraId="0CBD7791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C5A6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537CD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nurhayati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A7C2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9C55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4D7B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4BFBC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C3583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DAE7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BF1B0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3C594" w14:textId="41291A3E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E6B5B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F940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EEBD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B923E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63243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2F0BB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A1F3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C160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632AE" w14:textId="1DF0F92B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AD02EE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32E20" w14:textId="187484BA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685F15" w14:paraId="338594CB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0A58E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11220421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C150C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ferdian rizky pradwika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04CB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CF7A1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4B6D4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6A69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235A5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0AA5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4D788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D27CA" w14:textId="231D7DA6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E6B5B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C50BD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25320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BE530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4583B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9713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994D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FBC9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3E24D" w14:textId="7BBEE96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AD02EE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D62D7" w14:textId="32995406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685F15" w14:paraId="1356E580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9FC8D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11220439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A67A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rayani novelia nababan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7D8AC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01840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F19F5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3832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B3D04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0B82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60AE3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C61F6" w14:textId="28DC3642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E6B5B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6D662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B5A65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7CB01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3B803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70BF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35B33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E842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090BA" w14:textId="1E7B2DE8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AD02EE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D1120" w14:textId="13A29D9A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685F15" w14:paraId="30515853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F100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7B78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arka alif putra purwanto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8E36D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9B294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4936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7ED1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FBCA2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489E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BA19D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3C214" w14:textId="41811DCB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E6B5B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93C0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0AC50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F55C0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974AE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DE718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739D0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1E64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D4761" w14:textId="7DBB9DB3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AD02EE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8368B" w14:textId="34178AED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</w:t>
            </w:r>
          </w:p>
        </w:tc>
      </w:tr>
      <w:tr w:rsidR="00685F15" w14:paraId="34C94D0E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63C3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128E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rafif akmal fauzan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B09B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0D5F3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C99A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F755C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60E28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9F62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576BC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8DD18" w14:textId="491EAAF5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E6B5B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6B08B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FA1A1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8953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18FBD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40BF2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B134B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00221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E9CAD" w14:textId="3EBDA4B3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AD02EE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DA03E" w14:textId="67DC8120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</w:t>
            </w:r>
          </w:p>
        </w:tc>
      </w:tr>
      <w:tr w:rsidR="00685F15" w14:paraId="2294DB1A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DE675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EDE3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jerry mulyardi tarigan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F90F0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8206E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0DC3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E573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5D730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D3B5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9FF21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D40E5" w14:textId="3BD326BE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E6B5B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F7BF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3865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5F972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F6095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9099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2FC45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49EE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215AE" w14:textId="7D72724F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AD02EE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6B2C5" w14:textId="25CE3C1F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685F15" w14:paraId="335914FE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63C60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7171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abidzar algifari alim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E0D53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1EA90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0861B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593F2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99875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AAFC5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60EA8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D00B2" w14:textId="507B983C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E6B5B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09950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65414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437B8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A4704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32EA2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0CFF3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6619C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B90B0" w14:textId="2C07A639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AD02EE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A82CF" w14:textId="38D3576D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</w:p>
        </w:tc>
      </w:tr>
      <w:tr w:rsidR="00685F15" w14:paraId="7D402CF3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72D4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141A2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tyara raudhotul jannah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F9DEB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A37C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BC835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C621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BAEB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BBD8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31D0B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DF49C" w14:textId="07777AF1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E6B5B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DAE55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5CC6C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00108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479C8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0BA62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B1B71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88FB9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E8599" w14:textId="2F1524A1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AD02EE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80CCF" w14:textId="593AAC95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</w:p>
        </w:tc>
      </w:tr>
      <w:tr w:rsidR="00685F15" w14:paraId="68110129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9589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9866E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ema trianingrum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70C6B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4324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97343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77DEC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6A380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B1408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C4908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A8562" w14:textId="559BF39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E6B5B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BD365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9BEE1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C9AE1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E54C0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60744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19A6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D9EC3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078E8" w14:textId="6213F23B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AD02EE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B1C80" w14:textId="4170472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</w:t>
            </w:r>
          </w:p>
        </w:tc>
      </w:tr>
      <w:tr w:rsidR="00685F15" w14:paraId="40236FDE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6779B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773DD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intan permatasari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4B72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44E01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1649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CC1CE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3EA94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B1B9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E31F1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ECC7B" w14:textId="6255D774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E6B5B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7741B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E1F8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C514B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7563B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3E0D0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45B0F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643F1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920D6" w14:textId="773D93CF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AD02EE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D72A2" w14:textId="767A6006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</w:p>
        </w:tc>
      </w:tr>
      <w:tr w:rsidR="00685F15" w14:paraId="581FC2B7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76846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809FE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achmad irza fachrezi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4107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8921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9C65D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BAC3C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B5A74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9FA1E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D32E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6B83C" w14:textId="74777A28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E6B5B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6BA5A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7DF8B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7B0F7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CA290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535F2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35145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17B10" w14:textId="77777777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AFB18" w14:textId="43EB6646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AD02EE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F78F2" w14:textId="7D7B1858" w:rsidR="00685F15" w:rsidRDefault="00685F15" w:rsidP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</w:tbl>
    <w:p w14:paraId="68A45952" w14:textId="77777777" w:rsidR="00685F15" w:rsidRPr="00ED48C6" w:rsidRDefault="00685F15" w:rsidP="00685F15">
      <w:pPr>
        <w:jc w:val="center"/>
        <w:rPr>
          <w:rFonts w:ascii="Cambria" w:hAnsi="Cambria"/>
          <w:b/>
          <w:bCs/>
          <w:noProof/>
          <w:sz w:val="44"/>
          <w:szCs w:val="44"/>
        </w:rPr>
      </w:pPr>
    </w:p>
    <w:p w14:paraId="2E602D34" w14:textId="77E5A885" w:rsidR="00B96A43" w:rsidRDefault="00B96A43" w:rsidP="00685F15">
      <w:pPr>
        <w:jc w:val="center"/>
        <w:rPr>
          <w:rFonts w:ascii="Cambria" w:hAnsi="Cambria"/>
          <w:b/>
          <w:bCs/>
          <w:noProof/>
          <w:sz w:val="44"/>
          <w:szCs w:val="44"/>
        </w:rPr>
      </w:pPr>
    </w:p>
    <w:p w14:paraId="7CE86131" w14:textId="77777777" w:rsidR="00B96A43" w:rsidRDefault="00B96A43" w:rsidP="00767C9E">
      <w:pPr>
        <w:jc w:val="center"/>
        <w:rPr>
          <w:rFonts w:ascii="Cambria" w:hAnsi="Cambria"/>
          <w:b/>
          <w:bCs/>
          <w:noProof/>
          <w:sz w:val="44"/>
          <w:szCs w:val="44"/>
        </w:rPr>
      </w:pPr>
    </w:p>
    <w:p w14:paraId="30D3EDA6" w14:textId="3E371A80" w:rsidR="00ED48C6" w:rsidRDefault="00ED48C6">
      <w:pPr>
        <w:rPr>
          <w:rFonts w:ascii="Cambria" w:hAnsi="Cambria"/>
          <w:noProof/>
        </w:rPr>
      </w:pPr>
      <w:r>
        <w:rPr>
          <w:rFonts w:ascii="Cambria" w:hAnsi="Cambria"/>
          <w:noProof/>
        </w:rPr>
        <w:br w:type="page"/>
      </w:r>
    </w:p>
    <w:p w14:paraId="451459A5" w14:textId="77777777" w:rsidR="00ED48C6" w:rsidRDefault="00ED48C6" w:rsidP="00ED48C6">
      <w:pPr>
        <w:jc w:val="center"/>
        <w:rPr>
          <w:rFonts w:ascii="Cambria" w:hAnsi="Cambria"/>
          <w:b/>
          <w:bCs/>
          <w:noProof/>
          <w:sz w:val="28"/>
          <w:szCs w:val="28"/>
          <w:lang w:val="id-ID"/>
        </w:rPr>
      </w:pPr>
    </w:p>
    <w:p w14:paraId="34FBD635" w14:textId="77777777" w:rsidR="00ED48C6" w:rsidRDefault="00ED48C6" w:rsidP="00ED48C6">
      <w:pPr>
        <w:jc w:val="center"/>
        <w:rPr>
          <w:rFonts w:ascii="Cambria" w:hAnsi="Cambria"/>
          <w:b/>
          <w:bCs/>
          <w:noProof/>
          <w:sz w:val="28"/>
          <w:szCs w:val="28"/>
          <w:lang w:val="id-ID"/>
        </w:rPr>
      </w:pPr>
    </w:p>
    <w:p w14:paraId="39AFA16D" w14:textId="77777777" w:rsidR="00ED48C6" w:rsidRDefault="00ED48C6" w:rsidP="00ED48C6">
      <w:pPr>
        <w:jc w:val="center"/>
        <w:rPr>
          <w:rFonts w:ascii="Cambria" w:hAnsi="Cambria"/>
          <w:b/>
          <w:bCs/>
          <w:noProof/>
          <w:sz w:val="28"/>
          <w:szCs w:val="28"/>
          <w:lang w:val="id-ID"/>
        </w:rPr>
      </w:pPr>
    </w:p>
    <w:p w14:paraId="59ED7EF7" w14:textId="77777777" w:rsidR="00ED48C6" w:rsidRDefault="00ED48C6" w:rsidP="00ED48C6">
      <w:pPr>
        <w:jc w:val="center"/>
        <w:rPr>
          <w:rFonts w:ascii="Cambria" w:hAnsi="Cambria"/>
          <w:b/>
          <w:bCs/>
          <w:noProof/>
          <w:sz w:val="28"/>
          <w:szCs w:val="28"/>
          <w:lang w:val="id-ID"/>
        </w:rPr>
      </w:pPr>
    </w:p>
    <w:p w14:paraId="5AADBA1E" w14:textId="77777777" w:rsidR="00ED48C6" w:rsidRDefault="00ED48C6" w:rsidP="00ED48C6">
      <w:pPr>
        <w:jc w:val="center"/>
        <w:rPr>
          <w:rFonts w:ascii="Cambria" w:hAnsi="Cambria"/>
          <w:b/>
          <w:bCs/>
          <w:noProof/>
          <w:sz w:val="28"/>
          <w:szCs w:val="28"/>
          <w:lang w:val="id-ID"/>
        </w:rPr>
      </w:pPr>
    </w:p>
    <w:p w14:paraId="40DFC812" w14:textId="77777777" w:rsidR="00ED48C6" w:rsidRDefault="00ED48C6" w:rsidP="00ED48C6">
      <w:pPr>
        <w:jc w:val="center"/>
        <w:rPr>
          <w:rFonts w:ascii="Cambria" w:hAnsi="Cambria"/>
          <w:b/>
          <w:bCs/>
          <w:noProof/>
          <w:sz w:val="28"/>
          <w:szCs w:val="28"/>
          <w:lang w:val="id-ID"/>
        </w:rPr>
      </w:pPr>
    </w:p>
    <w:p w14:paraId="1C0AC8BE" w14:textId="77777777" w:rsidR="00ED48C6" w:rsidRDefault="00ED48C6" w:rsidP="00ED48C6">
      <w:pPr>
        <w:jc w:val="center"/>
        <w:rPr>
          <w:rFonts w:ascii="Cambria" w:hAnsi="Cambria"/>
          <w:b/>
          <w:bCs/>
          <w:noProof/>
          <w:sz w:val="28"/>
          <w:szCs w:val="28"/>
          <w:lang w:val="id-ID"/>
        </w:rPr>
      </w:pPr>
    </w:p>
    <w:p w14:paraId="489C3A16" w14:textId="77777777" w:rsidR="00ED48C6" w:rsidRDefault="00ED48C6" w:rsidP="00ED48C6">
      <w:pPr>
        <w:jc w:val="center"/>
        <w:rPr>
          <w:rFonts w:ascii="Cambria" w:hAnsi="Cambria"/>
          <w:b/>
          <w:bCs/>
          <w:noProof/>
          <w:sz w:val="28"/>
          <w:szCs w:val="28"/>
          <w:lang w:val="id-ID"/>
        </w:rPr>
      </w:pPr>
    </w:p>
    <w:p w14:paraId="5E79E407" w14:textId="77777777" w:rsidR="00685F15" w:rsidRPr="00ED48C6" w:rsidRDefault="00ED48C6" w:rsidP="00685F15">
      <w:pPr>
        <w:jc w:val="center"/>
        <w:rPr>
          <w:rFonts w:ascii="Cambria" w:hAnsi="Cambria"/>
          <w:b/>
          <w:bCs/>
          <w:noProof/>
          <w:sz w:val="44"/>
          <w:szCs w:val="44"/>
        </w:rPr>
      </w:pPr>
      <w:r w:rsidRPr="00ED48C6">
        <w:rPr>
          <w:rFonts w:ascii="Cambria" w:hAnsi="Cambria"/>
          <w:b/>
          <w:bCs/>
          <w:noProof/>
          <w:sz w:val="44"/>
          <w:szCs w:val="44"/>
          <w:lang w:val="id-ID"/>
        </w:rPr>
        <w:t xml:space="preserve">NILAI MAHASISWA </w:t>
      </w:r>
      <w:r w:rsidR="00685F15" w:rsidRPr="00ED48C6">
        <w:rPr>
          <w:rFonts w:ascii="Cambria" w:hAnsi="Cambria"/>
          <w:b/>
          <w:bCs/>
          <w:noProof/>
          <w:sz w:val="44"/>
          <w:szCs w:val="44"/>
        </w:rPr>
        <w:t>(</w:t>
      </w:r>
      <w:r w:rsidR="00685F15">
        <w:rPr>
          <w:rFonts w:ascii="Cambria" w:hAnsi="Cambria"/>
          <w:b/>
          <w:bCs/>
          <w:noProof/>
          <w:sz w:val="44"/>
          <w:szCs w:val="44"/>
        </w:rPr>
        <w:t>GASAL</w:t>
      </w:r>
      <w:r w:rsidR="00685F15" w:rsidRPr="00ED48C6">
        <w:rPr>
          <w:rFonts w:ascii="Cambria" w:hAnsi="Cambria"/>
          <w:b/>
          <w:bCs/>
          <w:noProof/>
          <w:sz w:val="44"/>
          <w:szCs w:val="44"/>
        </w:rPr>
        <w:t>-2</w:t>
      </w:r>
      <w:r w:rsidR="00685F15">
        <w:rPr>
          <w:rFonts w:ascii="Cambria" w:hAnsi="Cambria"/>
          <w:b/>
          <w:bCs/>
          <w:noProof/>
          <w:sz w:val="44"/>
          <w:szCs w:val="44"/>
        </w:rPr>
        <w:t>3</w:t>
      </w:r>
      <w:r w:rsidR="00685F15" w:rsidRPr="00ED48C6">
        <w:rPr>
          <w:rFonts w:ascii="Cambria" w:hAnsi="Cambria"/>
          <w:b/>
          <w:bCs/>
          <w:noProof/>
          <w:sz w:val="44"/>
          <w:szCs w:val="44"/>
        </w:rPr>
        <w:t>2</w:t>
      </w:r>
      <w:r w:rsidR="00685F15">
        <w:rPr>
          <w:rFonts w:ascii="Cambria" w:hAnsi="Cambria"/>
          <w:b/>
          <w:bCs/>
          <w:noProof/>
          <w:sz w:val="44"/>
          <w:szCs w:val="44"/>
        </w:rPr>
        <w:t>4</w:t>
      </w:r>
      <w:r w:rsidR="00685F15" w:rsidRPr="00ED48C6">
        <w:rPr>
          <w:rFonts w:ascii="Cambria" w:hAnsi="Cambria"/>
          <w:b/>
          <w:bCs/>
          <w:noProof/>
          <w:sz w:val="44"/>
          <w:szCs w:val="44"/>
        </w:rPr>
        <w:t>)</w:t>
      </w:r>
    </w:p>
    <w:p w14:paraId="052DDA15" w14:textId="63A16E5C" w:rsidR="00685F15" w:rsidRDefault="00685F15" w:rsidP="00685F15">
      <w:pPr>
        <w:jc w:val="center"/>
        <w:rPr>
          <w:rFonts w:ascii="Cambria" w:hAnsi="Cambria"/>
          <w:b/>
          <w:bCs/>
          <w:noProof/>
          <w:sz w:val="44"/>
          <w:szCs w:val="44"/>
        </w:rPr>
      </w:pPr>
      <w:r w:rsidRPr="00ED48C6">
        <w:rPr>
          <w:rFonts w:ascii="Cambria" w:hAnsi="Cambria"/>
          <w:b/>
          <w:bCs/>
          <w:noProof/>
          <w:sz w:val="44"/>
          <w:szCs w:val="44"/>
        </w:rPr>
        <w:t xml:space="preserve">MATA KULIAH </w:t>
      </w:r>
      <w:r w:rsidRPr="00685F15">
        <w:rPr>
          <w:rFonts w:ascii="Cambria" w:hAnsi="Cambria"/>
          <w:b/>
          <w:bCs/>
          <w:noProof/>
          <w:sz w:val="44"/>
          <w:szCs w:val="44"/>
        </w:rPr>
        <w:t>PEMODELAN SISTEM BERORIENTASI OBJEK</w:t>
      </w:r>
      <w:r>
        <w:rPr>
          <w:rFonts w:ascii="Cambria" w:hAnsi="Cambria"/>
          <w:b/>
          <w:bCs/>
          <w:noProof/>
          <w:sz w:val="44"/>
          <w:szCs w:val="44"/>
        </w:rPr>
        <w:t xml:space="preserve"> </w:t>
      </w:r>
      <w:r w:rsidRPr="00ED48C6">
        <w:rPr>
          <w:rFonts w:ascii="Cambria" w:hAnsi="Cambria"/>
          <w:b/>
          <w:bCs/>
          <w:noProof/>
          <w:sz w:val="44"/>
          <w:szCs w:val="44"/>
        </w:rPr>
        <w:t xml:space="preserve">KELAS </w:t>
      </w:r>
      <w:r w:rsidRPr="00685F15">
        <w:rPr>
          <w:rFonts w:ascii="Cambria" w:hAnsi="Cambria"/>
          <w:b/>
          <w:bCs/>
          <w:noProof/>
          <w:sz w:val="44"/>
          <w:szCs w:val="44"/>
        </w:rPr>
        <w:t>11.3A.06</w:t>
      </w:r>
    </w:p>
    <w:p w14:paraId="4313A71F" w14:textId="77777777" w:rsidR="00685F15" w:rsidRDefault="00685F15">
      <w:pPr>
        <w:spacing w:after="160" w:line="259" w:lineRule="auto"/>
        <w:rPr>
          <w:rFonts w:ascii="Cambria" w:hAnsi="Cambria"/>
          <w:b/>
          <w:bCs/>
          <w:noProof/>
          <w:sz w:val="44"/>
          <w:szCs w:val="44"/>
        </w:rPr>
      </w:pPr>
      <w:r>
        <w:rPr>
          <w:rFonts w:ascii="Cambria" w:hAnsi="Cambria"/>
          <w:b/>
          <w:bCs/>
          <w:noProof/>
          <w:sz w:val="44"/>
          <w:szCs w:val="44"/>
        </w:rPr>
        <w:br w:type="page"/>
      </w:r>
    </w:p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4"/>
        <w:gridCol w:w="4619"/>
        <w:gridCol w:w="2043"/>
        <w:gridCol w:w="1780"/>
        <w:gridCol w:w="1159"/>
        <w:gridCol w:w="1216"/>
        <w:gridCol w:w="3209"/>
      </w:tblGrid>
      <w:tr w:rsidR="00685F15" w14:paraId="1703F6A0" w14:textId="77777777" w:rsidTr="00685F15">
        <w:trPr>
          <w:tblHeader/>
        </w:trPr>
        <w:tc>
          <w:tcPr>
            <w:tcW w:w="13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9DF67AC" w14:textId="77777777" w:rsidR="00685F15" w:rsidRDefault="00685F15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NIM</w:t>
            </w:r>
          </w:p>
        </w:tc>
        <w:tc>
          <w:tcPr>
            <w:tcW w:w="36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A98FD62" w14:textId="77777777" w:rsidR="00685F15" w:rsidRDefault="00685F15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6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A3D98E1" w14:textId="77777777" w:rsidR="00685F15" w:rsidRDefault="00685F15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Presensi</w:t>
            </w:r>
          </w:p>
        </w:tc>
        <w:tc>
          <w:tcPr>
            <w:tcW w:w="14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81EC862" w14:textId="77777777" w:rsidR="00685F15" w:rsidRDefault="00685F15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9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FFA0682" w14:textId="77777777" w:rsidR="00685F15" w:rsidRDefault="00685F15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9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5D877D3" w14:textId="77777777" w:rsidR="00685F15" w:rsidRDefault="00685F15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25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C79C83E" w14:textId="77777777" w:rsidR="00685F15" w:rsidRDefault="00685F15">
            <w:pP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685F15" w14:paraId="6B45B253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91498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11220007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7D518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yuriko aji saputra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6FDAB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E5E05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99194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2913E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AB885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85F15" w14:paraId="052C4234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700CD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6B2FB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langgeng saputra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D206C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1B5E2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B9975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B0F2B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1D384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85F15" w14:paraId="0FF3D5E3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470CD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11220024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82CE1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lulyana amanda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EADB8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B60F4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36D2C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0067A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559D4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85F15" w14:paraId="0733DA07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11DF7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11220025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73E8E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zidan hamid rahantan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7C5C5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AFDE4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B002E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28AD9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59222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85F15" w14:paraId="517BA669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FF071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11220026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81E35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meysha aulia amira pratiwi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B942B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0294F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DA6ED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982CC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BCEDC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85F15" w14:paraId="3B9EA5DA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BF7D8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11220063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FC9F2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keren matilda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336C3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89542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2C438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E5781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FF4CA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85F15" w14:paraId="592FA264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D6613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11220064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1C47D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yulius satrio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BC43B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3D696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C1972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92C43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3FE4E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85F15" w14:paraId="09AF3255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5CF0A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11220111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47E03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wahyu gilang pratama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30897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D57FB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50AD5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D4E43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06C16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685F15" w14:paraId="086CE681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A8C0C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11220144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B5F6E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yugha syah ramadhan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8EC34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A80CC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C0054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577C6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0B7ED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85F15" w14:paraId="46A82CC5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38973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11220158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CEF85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sasi meivana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DACFC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2406D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E5942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313A3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54C2D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685F15" w14:paraId="52A4F85E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A53EA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11220176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20363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salma nadila ramadhan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8BC77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2F05C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BA5B4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0D1A5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7661B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85F15" w14:paraId="3F4CF652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91C4C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11220182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F4389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bama asmanto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EB3E4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7F27D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E9C40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CF9E0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AC9CF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685F15" w14:paraId="1EE9120D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285D4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11220186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4C7EB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dyova ari onasis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65B2A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4171A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706CD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CD5D1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389C4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85F15" w14:paraId="04A27D5E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63B23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11220269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79351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antonius tegar martiono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B6FF4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2C233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10136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83090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BC3C7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85F15" w14:paraId="460E1823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02AFB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11220270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DC2FD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iman maulana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E3BA7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3440A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633AF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9AABF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84A10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</w:t>
            </w:r>
          </w:p>
        </w:tc>
      </w:tr>
      <w:tr w:rsidR="00685F15" w14:paraId="45EF8D71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0C5C4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FBBE1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annisa maulidina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7921D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D213F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16F5C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A17D4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10026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685F15" w14:paraId="492A146F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20783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6EFCD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malikka keisha putri riandi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A62B0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8E442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9AE97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B9F03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00CDC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85F15" w14:paraId="19FE5932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ECF39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11220277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0A2EF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nur indah safitri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793F3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3A50B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F9A0D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58C5C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682A1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685F15" w14:paraId="4F5B05B7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08C8F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11220278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D2909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adellia saputri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C0500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8BCD2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0ACBE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FB097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67A34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85F15" w14:paraId="41B0EC65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71BBD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00ED5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arya shafutra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5CDE2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81C08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8634E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67FAD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CEF9B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85F15" w14:paraId="20F1092C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9A56D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C0C0E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vian ade pasya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75D8A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C328D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C26A3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305C4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12625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685F15" w14:paraId="39184A54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9AB82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581DA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devi reina eduwar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36A0D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8571A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26D3E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5B379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2FB87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685F15" w14:paraId="3EC19B14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83BA6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11220296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545EB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daifurrohim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81088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EE1CF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9A913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826CE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56BB3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85F15" w14:paraId="079F4401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71B12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63BFC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syamsiah nur meidiani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8001A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898D9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C8788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87048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84802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</w:t>
            </w:r>
          </w:p>
        </w:tc>
      </w:tr>
      <w:tr w:rsidR="00685F15" w14:paraId="060A5E04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09496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0F724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fikri khairul ardiansyah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5DFD8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92B0B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5536F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EAEB3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10003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85F15" w14:paraId="0544532D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57AA5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11220321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EF8CF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syifa azizah munawaroh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C1A7C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0AF21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B8C03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71A3E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69D7A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685F15" w14:paraId="73328C17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79095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2768D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sherly wafiq azizah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AD193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6996C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86D60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8B023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9F903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85F15" w14:paraId="178B385A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5460D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D5457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septya wangsa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94B92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50232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2100F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EC566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7AB80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85F15" w14:paraId="6B3DB8B1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D88EB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A905C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trisnawati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11653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2667C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29875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FB29E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449BD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85F15" w14:paraId="3C1B12D3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340C2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11220339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82007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aldi kurniawan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1864F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A4F67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4FFEE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B1B50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39B57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85F15" w14:paraId="12E18C3C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E07A9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8C486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sri rani hanifah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81256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435EC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57FEA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92479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92872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685F15" w14:paraId="6726FDCC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DA625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BDD2A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galuh anindya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07AAF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F711B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2D102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8F60B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3E64E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685F15" w14:paraId="24EFF7E4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3758A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127B0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novita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C951A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1048D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86399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1BE46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D4729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685F15" w14:paraId="3A4A4DF0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5B362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11220378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F6A00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nofita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27311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530AF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99DCA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71DBC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C767B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685F15" w14:paraId="1FB3E548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CB067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82C72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nurhayati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DE0C4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48064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E5737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4BF7C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2BE1A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685F15" w14:paraId="2B9F03E1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FBC1E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11220421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0B740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ferdian rizky pradwika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2B863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89944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C88D7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A705A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51B24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685F15" w14:paraId="1BE38450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49360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11220439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68C09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rayani novelia nababan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71E05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77D1B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7661A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4BF80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352FD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85F15" w14:paraId="7B4AED4C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7A0B9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D7A66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arka alif putra purwanto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D86CD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95F08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F99B6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8B2DD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2704D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685F15" w14:paraId="07F7ACA9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E66B7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72678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rafif akmal fauzan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B6E9B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F262C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84380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22CFD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4B52E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85F15" w14:paraId="44DA0351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7881E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DADA2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jerry mulyardi tarigan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AE54F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BF026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8C396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42CE7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B8AD6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85F15" w14:paraId="65981746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E1084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C8CD7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abidzar algifari alim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3FBBA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D16C9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025EB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B5673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06ED1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85F15" w14:paraId="558BB4FE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1BFFC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EDB13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tyara raudhotul jannah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7280A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7F40E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A908E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87EC4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3DD40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85F15" w14:paraId="6AA66D8A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B5ED2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1835E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ema trianingrum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98856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02741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EC48D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72A31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A72E4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</w:t>
            </w:r>
          </w:p>
        </w:tc>
      </w:tr>
      <w:tr w:rsidR="00685F15" w14:paraId="1D5E98E5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549BC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A7BC6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intan permatasari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B49E5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ED6C4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211B8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E84B4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5C475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85F15" w14:paraId="5E50170B" w14:textId="77777777" w:rsidTr="00685F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C3B3E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9A040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achmad irza fachrezi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59236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70F16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AA74B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0BC16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CA203" w14:textId="77777777" w:rsidR="00685F15" w:rsidRDefault="00685F15">
            <w:pPr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</w:tbl>
    <w:p w14:paraId="4067A7E9" w14:textId="77777777" w:rsidR="00685F15" w:rsidRPr="00ED48C6" w:rsidRDefault="00685F15" w:rsidP="00685F15">
      <w:pPr>
        <w:jc w:val="center"/>
        <w:rPr>
          <w:rFonts w:ascii="Cambria" w:hAnsi="Cambria"/>
          <w:b/>
          <w:bCs/>
          <w:noProof/>
          <w:sz w:val="44"/>
          <w:szCs w:val="44"/>
        </w:rPr>
      </w:pPr>
    </w:p>
    <w:p w14:paraId="1974B70A" w14:textId="4B13FC91" w:rsidR="00ED48C6" w:rsidRPr="003D55D8" w:rsidRDefault="00ED48C6" w:rsidP="00685F15">
      <w:pPr>
        <w:jc w:val="center"/>
        <w:rPr>
          <w:rFonts w:ascii="Cambria" w:hAnsi="Cambria"/>
          <w:noProof/>
          <w:lang w:val="id-ID"/>
        </w:rPr>
      </w:pPr>
    </w:p>
    <w:p w14:paraId="63008580" w14:textId="072D6F15" w:rsidR="006D34F1" w:rsidRDefault="006D34F1">
      <w:pPr>
        <w:rPr>
          <w:rFonts w:ascii="Cambria" w:hAnsi="Cambria"/>
          <w:noProof/>
        </w:rPr>
      </w:pPr>
      <w:r>
        <w:rPr>
          <w:rFonts w:ascii="Cambria" w:hAnsi="Cambria"/>
          <w:noProof/>
        </w:rPr>
        <w:br w:type="page"/>
      </w:r>
    </w:p>
    <w:p w14:paraId="750B305F" w14:textId="77777777" w:rsidR="00730441" w:rsidRPr="004F5F98" w:rsidRDefault="00730441" w:rsidP="007B3B92">
      <w:pPr>
        <w:rPr>
          <w:rFonts w:ascii="Cambria" w:hAnsi="Cambria"/>
          <w:noProof/>
        </w:rPr>
      </w:pPr>
    </w:p>
    <w:sectPr w:rsidR="00730441" w:rsidRPr="004F5F98" w:rsidSect="00730441">
      <w:pgSz w:w="20163" w:h="12242" w:orient="landscape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074E9" w14:textId="77777777" w:rsidR="00337660" w:rsidRDefault="00337660" w:rsidP="00730441">
      <w:r>
        <w:separator/>
      </w:r>
    </w:p>
  </w:endnote>
  <w:endnote w:type="continuationSeparator" w:id="0">
    <w:p w14:paraId="01238431" w14:textId="77777777" w:rsidR="00337660" w:rsidRDefault="00337660" w:rsidP="0073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605DA" w14:textId="77777777" w:rsidR="00337660" w:rsidRDefault="00337660" w:rsidP="00730441">
      <w:r>
        <w:separator/>
      </w:r>
    </w:p>
  </w:footnote>
  <w:footnote w:type="continuationSeparator" w:id="0">
    <w:p w14:paraId="1FBBE42D" w14:textId="77777777" w:rsidR="00337660" w:rsidRDefault="00337660" w:rsidP="00730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41"/>
    <w:rsid w:val="00042676"/>
    <w:rsid w:val="0019318F"/>
    <w:rsid w:val="00337660"/>
    <w:rsid w:val="0034235E"/>
    <w:rsid w:val="00386ADA"/>
    <w:rsid w:val="004A086D"/>
    <w:rsid w:val="004F5F98"/>
    <w:rsid w:val="00572D45"/>
    <w:rsid w:val="00622B8A"/>
    <w:rsid w:val="00685F15"/>
    <w:rsid w:val="006D34F1"/>
    <w:rsid w:val="00730441"/>
    <w:rsid w:val="00766650"/>
    <w:rsid w:val="00767C9E"/>
    <w:rsid w:val="007B3B92"/>
    <w:rsid w:val="008F6631"/>
    <w:rsid w:val="00AB5FAE"/>
    <w:rsid w:val="00B44168"/>
    <w:rsid w:val="00B96A43"/>
    <w:rsid w:val="00C106DD"/>
    <w:rsid w:val="00C761EE"/>
    <w:rsid w:val="00E455EC"/>
    <w:rsid w:val="00E5113B"/>
    <w:rsid w:val="00E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00842"/>
  <w15:chartTrackingRefBased/>
  <w15:docId w15:val="{037530B2-D2DD-422C-952C-250D809C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44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D"/>
    </w:rPr>
  </w:style>
  <w:style w:type="character" w:customStyle="1" w:styleId="HeaderChar">
    <w:name w:val="Header Char"/>
    <w:basedOn w:val="DefaultParagraphFont"/>
    <w:link w:val="Header"/>
    <w:uiPriority w:val="99"/>
    <w:rsid w:val="00730441"/>
  </w:style>
  <w:style w:type="paragraph" w:styleId="Footer">
    <w:name w:val="footer"/>
    <w:basedOn w:val="Normal"/>
    <w:link w:val="FooterChar"/>
    <w:uiPriority w:val="99"/>
    <w:unhideWhenUsed/>
    <w:rsid w:val="0073044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730441"/>
  </w:style>
  <w:style w:type="character" w:styleId="Hyperlink">
    <w:name w:val="Hyperlink"/>
    <w:basedOn w:val="DefaultParagraphFont"/>
    <w:uiPriority w:val="99"/>
    <w:unhideWhenUsed/>
    <w:rsid w:val="00ED48C6"/>
    <w:rPr>
      <w:color w:val="0000FF"/>
      <w:u w:val="single"/>
    </w:rPr>
  </w:style>
  <w:style w:type="character" w:customStyle="1" w:styleId="text-danger">
    <w:name w:val="text-danger"/>
    <w:basedOn w:val="DefaultParagraphFont"/>
    <w:rsid w:val="00767C9E"/>
  </w:style>
  <w:style w:type="paragraph" w:customStyle="1" w:styleId="msonormal0">
    <w:name w:val="msonormal"/>
    <w:basedOn w:val="Normal"/>
    <w:rsid w:val="00685F15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85F1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nusamandiri.ac.id/m_induk_mhs_nilai-11220283-06-NUR.js" TargetMode="External"/><Relationship Id="rId21" Type="http://schemas.openxmlformats.org/officeDocument/2006/relationships/hyperlink" Target="https://says.nusamandiri.ac.id/m_induk_mhs_nilai-11220271-06-NUR.js" TargetMode="External"/><Relationship Id="rId42" Type="http://schemas.openxmlformats.org/officeDocument/2006/relationships/hyperlink" Target="https://says.nusamandiri.ac.id/m_induk_mhs_nilai-11220439-06-NUR.js" TargetMode="External"/><Relationship Id="rId47" Type="http://schemas.openxmlformats.org/officeDocument/2006/relationships/hyperlink" Target="https://says.nusamandiri.ac.id/m_induk_mhs_nilai-11220658-06-NUR.js" TargetMode="External"/><Relationship Id="rId63" Type="http://schemas.openxmlformats.org/officeDocument/2006/relationships/hyperlink" Target="https://says.nusamandiri.ac.id/m_induk_mhs_nilai-11220186-06-NUR.js" TargetMode="External"/><Relationship Id="rId68" Type="http://schemas.openxmlformats.org/officeDocument/2006/relationships/hyperlink" Target="https://says.nusamandiri.ac.id/m_induk_mhs_nilai-11220277-06-NUR.js" TargetMode="External"/><Relationship Id="rId84" Type="http://schemas.openxmlformats.org/officeDocument/2006/relationships/hyperlink" Target="https://says.nusamandiri.ac.id/m_induk_mhs_nilai-11220378-06-NUR.js" TargetMode="External"/><Relationship Id="rId89" Type="http://schemas.openxmlformats.org/officeDocument/2006/relationships/hyperlink" Target="https://says.nusamandiri.ac.id/m_induk_mhs_nilai-11220453-06-NUR.js" TargetMode="External"/><Relationship Id="rId16" Type="http://schemas.openxmlformats.org/officeDocument/2006/relationships/hyperlink" Target="https://says.nusamandiri.ac.id/m_induk_mhs_nilai-11220176-06-NUR.js" TargetMode="External"/><Relationship Id="rId11" Type="http://schemas.openxmlformats.org/officeDocument/2006/relationships/hyperlink" Target="https://says.nusamandiri.ac.id/m_induk_mhs_nilai-11220063-06-NUR.js" TargetMode="External"/><Relationship Id="rId32" Type="http://schemas.openxmlformats.org/officeDocument/2006/relationships/hyperlink" Target="https://says.nusamandiri.ac.id/m_induk_mhs_nilai-11220324-06-NUR.js" TargetMode="External"/><Relationship Id="rId37" Type="http://schemas.openxmlformats.org/officeDocument/2006/relationships/hyperlink" Target="https://says.nusamandiri.ac.id/m_induk_mhs_nilai-11220359-06-NUR.js" TargetMode="External"/><Relationship Id="rId53" Type="http://schemas.openxmlformats.org/officeDocument/2006/relationships/hyperlink" Target="https://says.nusamandiri.ac.id/m_induk_mhs_nilai-11220024-06-NUR.js" TargetMode="External"/><Relationship Id="rId58" Type="http://schemas.openxmlformats.org/officeDocument/2006/relationships/hyperlink" Target="https://says.nusamandiri.ac.id/m_induk_mhs_nilai-11220111-06-NUR.js" TargetMode="External"/><Relationship Id="rId74" Type="http://schemas.openxmlformats.org/officeDocument/2006/relationships/hyperlink" Target="https://says.nusamandiri.ac.id/m_induk_mhs_nilai-11220310-06-NUR.js" TargetMode="External"/><Relationship Id="rId79" Type="http://schemas.openxmlformats.org/officeDocument/2006/relationships/hyperlink" Target="https://says.nusamandiri.ac.id/m_induk_mhs_nilai-11220329-06-NUR.js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says.nusamandiri.ac.id/m_induk_mhs_nilai-11220473-06-NUR.js" TargetMode="External"/><Relationship Id="rId95" Type="http://schemas.openxmlformats.org/officeDocument/2006/relationships/hyperlink" Target="https://says.nusamandiri.ac.id/m_induk_mhs_nilai-11220662-06-NUR.js" TargetMode="External"/><Relationship Id="rId22" Type="http://schemas.openxmlformats.org/officeDocument/2006/relationships/hyperlink" Target="https://says.nusamandiri.ac.id/m_induk_mhs_nilai-11220273-06-NUR.js" TargetMode="External"/><Relationship Id="rId27" Type="http://schemas.openxmlformats.org/officeDocument/2006/relationships/hyperlink" Target="https://says.nusamandiri.ac.id/m_induk_mhs_nilai-11220288-06-NUR.js" TargetMode="External"/><Relationship Id="rId43" Type="http://schemas.openxmlformats.org/officeDocument/2006/relationships/hyperlink" Target="https://says.nusamandiri.ac.id/m_induk_mhs_nilai-11220444-06-NUR.js" TargetMode="External"/><Relationship Id="rId48" Type="http://schemas.openxmlformats.org/officeDocument/2006/relationships/hyperlink" Target="https://says.nusamandiri.ac.id/m_induk_mhs_nilai-11220659-06-NUR.js" TargetMode="External"/><Relationship Id="rId64" Type="http://schemas.openxmlformats.org/officeDocument/2006/relationships/hyperlink" Target="https://says.nusamandiri.ac.id/m_induk_mhs_nilai-11220269-06-NUR.js" TargetMode="External"/><Relationship Id="rId69" Type="http://schemas.openxmlformats.org/officeDocument/2006/relationships/hyperlink" Target="https://says.nusamandiri.ac.id/m_induk_mhs_nilai-11220278-06-NUR.js" TargetMode="External"/><Relationship Id="rId80" Type="http://schemas.openxmlformats.org/officeDocument/2006/relationships/hyperlink" Target="https://says.nusamandiri.ac.id/m_induk_mhs_nilai-11220339-06-NUR.js" TargetMode="External"/><Relationship Id="rId85" Type="http://schemas.openxmlformats.org/officeDocument/2006/relationships/hyperlink" Target="https://says.nusamandiri.ac.id/m_induk_mhs_nilai-11220379-06-NUR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nusamandiri.ac.id/m_induk_mhs_nilai-11220064-06-NUR.js" TargetMode="External"/><Relationship Id="rId17" Type="http://schemas.openxmlformats.org/officeDocument/2006/relationships/hyperlink" Target="https://says.nusamandiri.ac.id/m_induk_mhs_nilai-11220182-06-NUR.js" TargetMode="External"/><Relationship Id="rId25" Type="http://schemas.openxmlformats.org/officeDocument/2006/relationships/hyperlink" Target="https://says.nusamandiri.ac.id/m_induk_mhs_nilai-11220281-06-NUR.js" TargetMode="External"/><Relationship Id="rId33" Type="http://schemas.openxmlformats.org/officeDocument/2006/relationships/hyperlink" Target="https://says.nusamandiri.ac.id/m_induk_mhs_nilai-11220327-06-NUR.js" TargetMode="External"/><Relationship Id="rId38" Type="http://schemas.openxmlformats.org/officeDocument/2006/relationships/hyperlink" Target="https://says.nusamandiri.ac.id/m_induk_mhs_nilai-11220373-06-NUR.js" TargetMode="External"/><Relationship Id="rId46" Type="http://schemas.openxmlformats.org/officeDocument/2006/relationships/hyperlink" Target="https://says.nusamandiri.ac.id/m_induk_mhs_nilai-11220657-06-NUR.js" TargetMode="External"/><Relationship Id="rId59" Type="http://schemas.openxmlformats.org/officeDocument/2006/relationships/hyperlink" Target="https://says.nusamandiri.ac.id/m_induk_mhs_nilai-11220144-06-NUR.js" TargetMode="External"/><Relationship Id="rId67" Type="http://schemas.openxmlformats.org/officeDocument/2006/relationships/hyperlink" Target="https://says.nusamandiri.ac.id/m_induk_mhs_nilai-11220273-06-NUR.js" TargetMode="External"/><Relationship Id="rId20" Type="http://schemas.openxmlformats.org/officeDocument/2006/relationships/hyperlink" Target="https://says.nusamandiri.ac.id/m_induk_mhs_nilai-11220270-06-NUR.js" TargetMode="External"/><Relationship Id="rId41" Type="http://schemas.openxmlformats.org/officeDocument/2006/relationships/hyperlink" Target="https://says.nusamandiri.ac.id/m_induk_mhs_nilai-11220421-06-NUR.js" TargetMode="External"/><Relationship Id="rId54" Type="http://schemas.openxmlformats.org/officeDocument/2006/relationships/hyperlink" Target="https://says.nusamandiri.ac.id/m_induk_mhs_nilai-11220025-06-NUR.js" TargetMode="External"/><Relationship Id="rId62" Type="http://schemas.openxmlformats.org/officeDocument/2006/relationships/hyperlink" Target="https://says.nusamandiri.ac.id/m_induk_mhs_nilai-11220182-06-NUR.js" TargetMode="External"/><Relationship Id="rId70" Type="http://schemas.openxmlformats.org/officeDocument/2006/relationships/hyperlink" Target="https://says.nusamandiri.ac.id/m_induk_mhs_nilai-11220281-06-NUR.js" TargetMode="External"/><Relationship Id="rId75" Type="http://schemas.openxmlformats.org/officeDocument/2006/relationships/hyperlink" Target="https://says.nusamandiri.ac.id/m_induk_mhs_nilai-11220318-06-NUR.js" TargetMode="External"/><Relationship Id="rId83" Type="http://schemas.openxmlformats.org/officeDocument/2006/relationships/hyperlink" Target="https://says.nusamandiri.ac.id/m_induk_mhs_nilai-11220373-06-NUR.js" TargetMode="External"/><Relationship Id="rId88" Type="http://schemas.openxmlformats.org/officeDocument/2006/relationships/hyperlink" Target="https://says.nusamandiri.ac.id/m_induk_mhs_nilai-11220444-06-NUR.js" TargetMode="External"/><Relationship Id="rId91" Type="http://schemas.openxmlformats.org/officeDocument/2006/relationships/hyperlink" Target="https://says.nusamandiri.ac.id/m_induk_mhs_nilai-11220657-06-NUR.js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1220007-06-NUR.js" TargetMode="External"/><Relationship Id="rId15" Type="http://schemas.openxmlformats.org/officeDocument/2006/relationships/hyperlink" Target="https://says.nusamandiri.ac.id/m_induk_mhs_nilai-11220158-06-NUR.js" TargetMode="External"/><Relationship Id="rId23" Type="http://schemas.openxmlformats.org/officeDocument/2006/relationships/hyperlink" Target="https://says.nusamandiri.ac.id/m_induk_mhs_nilai-11220277-06-NUR.js" TargetMode="External"/><Relationship Id="rId28" Type="http://schemas.openxmlformats.org/officeDocument/2006/relationships/hyperlink" Target="https://says.nusamandiri.ac.id/m_induk_mhs_nilai-11220296-06-NUR.js" TargetMode="External"/><Relationship Id="rId36" Type="http://schemas.openxmlformats.org/officeDocument/2006/relationships/hyperlink" Target="https://says.nusamandiri.ac.id/m_induk_mhs_nilai-11220348-06-NUR.js" TargetMode="External"/><Relationship Id="rId49" Type="http://schemas.openxmlformats.org/officeDocument/2006/relationships/hyperlink" Target="https://says.nusamandiri.ac.id/m_induk_mhs_nilai-11220660-06-NUR.js" TargetMode="External"/><Relationship Id="rId57" Type="http://schemas.openxmlformats.org/officeDocument/2006/relationships/hyperlink" Target="https://says.nusamandiri.ac.id/m_induk_mhs_nilai-11220064-06-NUR.js" TargetMode="External"/><Relationship Id="rId10" Type="http://schemas.openxmlformats.org/officeDocument/2006/relationships/hyperlink" Target="https://says.nusamandiri.ac.id/m_induk_mhs_nilai-11220026-06-NUR.js" TargetMode="External"/><Relationship Id="rId31" Type="http://schemas.openxmlformats.org/officeDocument/2006/relationships/hyperlink" Target="https://says.nusamandiri.ac.id/m_induk_mhs_nilai-11220321-06-NUR.js" TargetMode="External"/><Relationship Id="rId44" Type="http://schemas.openxmlformats.org/officeDocument/2006/relationships/hyperlink" Target="https://says.nusamandiri.ac.id/m_induk_mhs_nilai-11220453-06-NUR.js" TargetMode="External"/><Relationship Id="rId52" Type="http://schemas.openxmlformats.org/officeDocument/2006/relationships/hyperlink" Target="https://says.nusamandiri.ac.id/m_induk_mhs_nilai-11220012-06-NUR.js" TargetMode="External"/><Relationship Id="rId60" Type="http://schemas.openxmlformats.org/officeDocument/2006/relationships/hyperlink" Target="https://says.nusamandiri.ac.id/m_induk_mhs_nilai-11220158-06-NUR.js" TargetMode="External"/><Relationship Id="rId65" Type="http://schemas.openxmlformats.org/officeDocument/2006/relationships/hyperlink" Target="https://says.nusamandiri.ac.id/m_induk_mhs_nilai-11220270-06-NUR.js" TargetMode="External"/><Relationship Id="rId73" Type="http://schemas.openxmlformats.org/officeDocument/2006/relationships/hyperlink" Target="https://says.nusamandiri.ac.id/m_induk_mhs_nilai-11220296-06-NUR.js" TargetMode="External"/><Relationship Id="rId78" Type="http://schemas.openxmlformats.org/officeDocument/2006/relationships/hyperlink" Target="https://says.nusamandiri.ac.id/m_induk_mhs_nilai-11220327-06-NUR.js" TargetMode="External"/><Relationship Id="rId81" Type="http://schemas.openxmlformats.org/officeDocument/2006/relationships/hyperlink" Target="https://says.nusamandiri.ac.id/m_induk_mhs_nilai-11220348-06-NUR.js" TargetMode="External"/><Relationship Id="rId86" Type="http://schemas.openxmlformats.org/officeDocument/2006/relationships/hyperlink" Target="https://says.nusamandiri.ac.id/m_induk_mhs_nilai-11220421-06-NUR.js" TargetMode="External"/><Relationship Id="rId94" Type="http://schemas.openxmlformats.org/officeDocument/2006/relationships/hyperlink" Target="https://says.nusamandiri.ac.id/m_induk_mhs_nilai-11220660-06-NUR.j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ays.nusamandiri.ac.id/m_induk_mhs_nilai-11220025-06-NUR.js" TargetMode="External"/><Relationship Id="rId13" Type="http://schemas.openxmlformats.org/officeDocument/2006/relationships/hyperlink" Target="https://says.nusamandiri.ac.id/m_induk_mhs_nilai-11220111-06-NUR.js" TargetMode="External"/><Relationship Id="rId18" Type="http://schemas.openxmlformats.org/officeDocument/2006/relationships/hyperlink" Target="https://says.nusamandiri.ac.id/m_induk_mhs_nilai-11220186-06-NUR.js" TargetMode="External"/><Relationship Id="rId39" Type="http://schemas.openxmlformats.org/officeDocument/2006/relationships/hyperlink" Target="https://says.nusamandiri.ac.id/m_induk_mhs_nilai-11220378-06-NUR.js" TargetMode="External"/><Relationship Id="rId34" Type="http://schemas.openxmlformats.org/officeDocument/2006/relationships/hyperlink" Target="https://says.nusamandiri.ac.id/m_induk_mhs_nilai-11220329-06-NUR.js" TargetMode="External"/><Relationship Id="rId50" Type="http://schemas.openxmlformats.org/officeDocument/2006/relationships/hyperlink" Target="https://says.nusamandiri.ac.id/m_induk_mhs_nilai-11220662-06-NUR.js" TargetMode="External"/><Relationship Id="rId55" Type="http://schemas.openxmlformats.org/officeDocument/2006/relationships/hyperlink" Target="https://says.nusamandiri.ac.id/m_induk_mhs_nilai-11220026-06-NUR.js" TargetMode="External"/><Relationship Id="rId76" Type="http://schemas.openxmlformats.org/officeDocument/2006/relationships/hyperlink" Target="https://says.nusamandiri.ac.id/m_induk_mhs_nilai-11220321-06-NUR.js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says.nusamandiri.ac.id/m_induk_mhs_nilai-11220012-06-NUR.js" TargetMode="External"/><Relationship Id="rId71" Type="http://schemas.openxmlformats.org/officeDocument/2006/relationships/hyperlink" Target="https://says.nusamandiri.ac.id/m_induk_mhs_nilai-11220283-06-NUR.js" TargetMode="External"/><Relationship Id="rId92" Type="http://schemas.openxmlformats.org/officeDocument/2006/relationships/hyperlink" Target="https://says.nusamandiri.ac.id/m_induk_mhs_nilai-11220658-06-NUR.j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ays.nusamandiri.ac.id/m_induk_mhs_nilai-11220310-06-NUR.js" TargetMode="External"/><Relationship Id="rId24" Type="http://schemas.openxmlformats.org/officeDocument/2006/relationships/hyperlink" Target="https://says.nusamandiri.ac.id/m_induk_mhs_nilai-11220278-06-NUR.js" TargetMode="External"/><Relationship Id="rId40" Type="http://schemas.openxmlformats.org/officeDocument/2006/relationships/hyperlink" Target="https://says.nusamandiri.ac.id/m_induk_mhs_nilai-11220379-06-NUR.js" TargetMode="External"/><Relationship Id="rId45" Type="http://schemas.openxmlformats.org/officeDocument/2006/relationships/hyperlink" Target="https://says.nusamandiri.ac.id/m_induk_mhs_nilai-11220473-06-NUR.js" TargetMode="External"/><Relationship Id="rId66" Type="http://schemas.openxmlformats.org/officeDocument/2006/relationships/hyperlink" Target="https://says.nusamandiri.ac.id/m_induk_mhs_nilai-11220271-06-NUR.js" TargetMode="External"/><Relationship Id="rId87" Type="http://schemas.openxmlformats.org/officeDocument/2006/relationships/hyperlink" Target="https://says.nusamandiri.ac.id/m_induk_mhs_nilai-11220439-06-NUR.js" TargetMode="External"/><Relationship Id="rId61" Type="http://schemas.openxmlformats.org/officeDocument/2006/relationships/hyperlink" Target="https://says.nusamandiri.ac.id/m_induk_mhs_nilai-11220176-06-NUR.js" TargetMode="External"/><Relationship Id="rId82" Type="http://schemas.openxmlformats.org/officeDocument/2006/relationships/hyperlink" Target="https://says.nusamandiri.ac.id/m_induk_mhs_nilai-11220359-06-NUR.js" TargetMode="External"/><Relationship Id="rId19" Type="http://schemas.openxmlformats.org/officeDocument/2006/relationships/hyperlink" Target="https://says.nusamandiri.ac.id/m_induk_mhs_nilai-11220269-06-NUR.js" TargetMode="External"/><Relationship Id="rId14" Type="http://schemas.openxmlformats.org/officeDocument/2006/relationships/hyperlink" Target="https://says.nusamandiri.ac.id/m_induk_mhs_nilai-11220144-06-NUR.js" TargetMode="External"/><Relationship Id="rId30" Type="http://schemas.openxmlformats.org/officeDocument/2006/relationships/hyperlink" Target="https://says.nusamandiri.ac.id/m_induk_mhs_nilai-11220318-06-NUR.js" TargetMode="External"/><Relationship Id="rId35" Type="http://schemas.openxmlformats.org/officeDocument/2006/relationships/hyperlink" Target="https://says.nusamandiri.ac.id/m_induk_mhs_nilai-11220339-06-NUR.js" TargetMode="External"/><Relationship Id="rId56" Type="http://schemas.openxmlformats.org/officeDocument/2006/relationships/hyperlink" Target="https://says.nusamandiri.ac.id/m_induk_mhs_nilai-11220063-06-NUR.js" TargetMode="External"/><Relationship Id="rId77" Type="http://schemas.openxmlformats.org/officeDocument/2006/relationships/hyperlink" Target="https://says.nusamandiri.ac.id/m_induk_mhs_nilai-11220324-06-NUR.js" TargetMode="External"/><Relationship Id="rId8" Type="http://schemas.openxmlformats.org/officeDocument/2006/relationships/hyperlink" Target="https://says.nusamandiri.ac.id/m_induk_mhs_nilai-11220024-06-NUR.js" TargetMode="External"/><Relationship Id="rId51" Type="http://schemas.openxmlformats.org/officeDocument/2006/relationships/hyperlink" Target="https://says.nusamandiri.ac.id/m_induk_mhs_nilai-11220007-06-NUR.js" TargetMode="External"/><Relationship Id="rId72" Type="http://schemas.openxmlformats.org/officeDocument/2006/relationships/hyperlink" Target="https://says.nusamandiri.ac.id/m_induk_mhs_nilai-11220288-06-NUR.js" TargetMode="External"/><Relationship Id="rId93" Type="http://schemas.openxmlformats.org/officeDocument/2006/relationships/hyperlink" Target="https://says.nusamandiri.ac.id/m_induk_mhs_nilai-11220659-06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16</Pages>
  <Words>2469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Rahayu</dc:creator>
  <cp:keywords/>
  <dc:description/>
  <cp:lastModifiedBy>Sri Rahayu</cp:lastModifiedBy>
  <cp:revision>10</cp:revision>
  <dcterms:created xsi:type="dcterms:W3CDTF">2023-01-30T07:20:00Z</dcterms:created>
  <dcterms:modified xsi:type="dcterms:W3CDTF">2024-02-06T15:38:00Z</dcterms:modified>
</cp:coreProperties>
</file>