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1740"/>
      </w:tblGrid>
      <w:tr w:rsidR="006F63DA" w:rsidRPr="006F63DA" w14:paraId="5E8D393C" w14:textId="77777777" w:rsidTr="006F63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6ED69" w14:textId="6D37EA5B" w:rsidR="006F63DA" w:rsidRPr="006F63DA" w:rsidRDefault="006F63DA" w:rsidP="006F63D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EB162" w14:textId="77777777" w:rsidR="006F63DA" w:rsidRPr="006F63DA" w:rsidRDefault="006F63DA" w:rsidP="006F63D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7C715" w14:textId="77777777" w:rsidR="006F63DA" w:rsidRPr="006F63DA" w:rsidRDefault="006F63DA" w:rsidP="006F63D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Ipin Sugiyarto</w:t>
            </w:r>
          </w:p>
        </w:tc>
      </w:tr>
      <w:tr w:rsidR="006F63DA" w:rsidRPr="006F63DA" w14:paraId="0125C3AC" w14:textId="77777777" w:rsidTr="006F63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98D02" w14:textId="77777777" w:rsidR="006F63DA" w:rsidRPr="006F63DA" w:rsidRDefault="006F63DA" w:rsidP="006F63D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37A3E" w14:textId="77777777" w:rsidR="006F63DA" w:rsidRPr="006F63DA" w:rsidRDefault="006F63DA" w:rsidP="006F63D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56163" w14:textId="3B6492B7" w:rsidR="006F63DA" w:rsidRPr="006F63DA" w:rsidRDefault="006F63DA" w:rsidP="006F63D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DATA MINING  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</w:p>
        </w:tc>
      </w:tr>
      <w:tr w:rsidR="006F63DA" w:rsidRPr="006F63DA" w14:paraId="6E1CE38F" w14:textId="77777777" w:rsidTr="006F63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05383" w14:textId="77777777" w:rsidR="006F63DA" w:rsidRPr="006F63DA" w:rsidRDefault="006F63DA" w:rsidP="006F63D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07AA4" w14:textId="77777777" w:rsidR="006F63DA" w:rsidRPr="006F63DA" w:rsidRDefault="006F63DA" w:rsidP="006F63D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DD7CE" w14:textId="77777777" w:rsidR="006F63DA" w:rsidRPr="006F63DA" w:rsidRDefault="006F63DA" w:rsidP="006F63D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3</w:t>
            </w:r>
          </w:p>
        </w:tc>
      </w:tr>
      <w:tr w:rsidR="006F63DA" w:rsidRPr="006F63DA" w14:paraId="7CE6E7F1" w14:textId="77777777" w:rsidTr="006F63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2CA1A" w14:textId="5D96E88A" w:rsidR="006F63DA" w:rsidRPr="006F63DA" w:rsidRDefault="006F63DA" w:rsidP="006F63D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029AD" w14:textId="77777777" w:rsidR="006F63DA" w:rsidRPr="006F63DA" w:rsidRDefault="006F63DA" w:rsidP="006F63D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BB0B5" w14:textId="77777777" w:rsidR="006F63DA" w:rsidRPr="006F63DA" w:rsidRDefault="006F63DA" w:rsidP="006F63D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12.7A.07</w:t>
            </w:r>
          </w:p>
        </w:tc>
      </w:tr>
      <w:tr w:rsidR="006F63DA" w:rsidRPr="006F63DA" w14:paraId="2E02A9AD" w14:textId="77777777" w:rsidTr="006F63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D00BC" w14:textId="77777777" w:rsidR="006F63DA" w:rsidRPr="006F63DA" w:rsidRDefault="006F63DA" w:rsidP="006F63D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213A0" w14:textId="77777777" w:rsidR="006F63DA" w:rsidRPr="006F63DA" w:rsidRDefault="006F63DA" w:rsidP="006F63D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7A71D" w14:textId="77777777" w:rsidR="006F63DA" w:rsidRPr="006F63DA" w:rsidRDefault="006F63DA" w:rsidP="006F63D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13</w:t>
            </w:r>
          </w:p>
        </w:tc>
      </w:tr>
    </w:tbl>
    <w:p w14:paraId="645AD4B0" w14:textId="5642DBBF" w:rsidR="006F63DA" w:rsidRPr="006F63DA" w:rsidRDefault="00D625ED" w:rsidP="006F63DA">
      <w:pPr>
        <w:shd w:val="clear" w:color="auto" w:fill="FDFDFD"/>
        <w:spacing w:line="240" w:lineRule="auto"/>
        <w:jc w:val="left"/>
        <w:rPr>
          <w:rFonts w:ascii="Open Sans" w:eastAsia="Times New Roman" w:hAnsi="Open Sans" w:cs="Open Sans"/>
          <w:color w:val="777777"/>
          <w:sz w:val="20"/>
          <w:szCs w:val="20"/>
          <w:lang w:val="id-ID" w:eastAsia="id-ID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0F3D2" wp14:editId="6EB92A6B">
                <wp:simplePos x="0" y="0"/>
                <wp:positionH relativeFrom="column">
                  <wp:posOffset>-46465</wp:posOffset>
                </wp:positionH>
                <wp:positionV relativeFrom="paragraph">
                  <wp:posOffset>-1151586</wp:posOffset>
                </wp:positionV>
                <wp:extent cx="2210462" cy="269875"/>
                <wp:effectExtent l="0" t="0" r="0" b="0"/>
                <wp:wrapNone/>
                <wp:docPr id="49753760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62" cy="269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7B1B3" w14:textId="509D2AC7" w:rsidR="00D625ED" w:rsidRPr="00D625ED" w:rsidRDefault="00D625ED" w:rsidP="00D625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625ED">
                              <w:rPr>
                                <w:b/>
                                <w:bCs/>
                              </w:rPr>
                              <w:t>BAP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(Berita Acara Pengajaran)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0F3D2" id="Rectangle 2" o:spid="_x0000_s1026" style="position:absolute;margin-left:-3.65pt;margin-top:-90.7pt;width:174.0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" fillcolor="white [3201]" stroked="f" strokeweight="1pt">
                <v:textbox>
                  <w:txbxContent>
                    <w:p w14:paraId="5C17B1B3" w14:textId="509D2AC7" w:rsidR="00D625ED" w:rsidRPr="00D625ED" w:rsidRDefault="00D625ED" w:rsidP="00D625E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625ED">
                        <w:rPr>
                          <w:b/>
                          <w:bCs/>
                        </w:rPr>
                        <w:t>BAP</w:t>
                      </w:r>
                      <w:r>
                        <w:rPr>
                          <w:b/>
                          <w:bCs/>
                        </w:rPr>
                        <w:t xml:space="preserve"> (Berita Acara Pengajaran)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34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439"/>
        <w:gridCol w:w="2455"/>
        <w:gridCol w:w="3793"/>
        <w:gridCol w:w="2835"/>
      </w:tblGrid>
      <w:tr w:rsidR="006F63DA" w:rsidRPr="006F63DA" w14:paraId="1DA84C85" w14:textId="77777777" w:rsidTr="006F63DA">
        <w:trPr>
          <w:tblHeader/>
        </w:trPr>
        <w:tc>
          <w:tcPr>
            <w:tcW w:w="1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9E6292" w14:textId="12F18332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Pertemuan</w:t>
            </w:r>
          </w:p>
        </w:tc>
        <w:tc>
          <w:tcPr>
            <w:tcW w:w="13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382D77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Ruangan</w:t>
            </w:r>
          </w:p>
        </w:tc>
        <w:tc>
          <w:tcPr>
            <w:tcW w:w="14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351170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Tanggal</w:t>
            </w:r>
          </w:p>
        </w:tc>
        <w:tc>
          <w:tcPr>
            <w:tcW w:w="24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EABC0C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Bahan Kajian</w:t>
            </w:r>
          </w:p>
        </w:tc>
        <w:tc>
          <w:tcPr>
            <w:tcW w:w="37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3CE157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Berita Acara Pengajaran</w:t>
            </w:r>
          </w:p>
        </w:tc>
        <w:tc>
          <w:tcPr>
            <w:tcW w:w="28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9D9D4C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Kehadiran</w:t>
            </w:r>
          </w:p>
        </w:tc>
      </w:tr>
      <w:tr w:rsidR="006F63DA" w:rsidRPr="006F63DA" w14:paraId="1AF4087C" w14:textId="77777777" w:rsidTr="006F63DA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C50F9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01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B4550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301-g1</w:t>
            </w: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ED445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20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23C78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Pengenalan data mining</w:t>
            </w:r>
          </w:p>
        </w:tc>
        <w:tc>
          <w:tcPr>
            <w:tcW w:w="3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6CCE4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perkuliahan berlangsung via google meet di hadiri 13 orang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F260F" w14:textId="5723500B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Jadwal:19:30-21:30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Masuk:19:38:28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Keluar:21:17:17</w:t>
            </w:r>
          </w:p>
        </w:tc>
      </w:tr>
      <w:tr w:rsidR="006F63DA" w:rsidRPr="006F63DA" w14:paraId="2D9BB9B9" w14:textId="77777777" w:rsidTr="006F63DA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63A6A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02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BC547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301-g1</w:t>
            </w: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C2DA8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27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038FC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Proses data mining</w:t>
            </w:r>
          </w:p>
        </w:tc>
        <w:tc>
          <w:tcPr>
            <w:tcW w:w="3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6E2CE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perkuliahan berlangsung via google meet di hadiri 1 mahasiswa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7C8B6" w14:textId="0329549A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Jadwal:19:30-21:30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Masuk:19:33:19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Keluar:21:15:33</w:t>
            </w:r>
          </w:p>
        </w:tc>
      </w:tr>
      <w:tr w:rsidR="006F63DA" w:rsidRPr="006F63DA" w14:paraId="2C49D81E" w14:textId="77777777" w:rsidTr="006F63DA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0AC3F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03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CD603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301-g1</w:t>
            </w: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B04DC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4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6489D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Data Preprocessing</w:t>
            </w:r>
          </w:p>
        </w:tc>
        <w:tc>
          <w:tcPr>
            <w:tcW w:w="3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C5699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perkuliahan berlangsung via google meet di hadiri 12 mahasiswa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301D2" w14:textId="3FB3B153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Jadwal:19:30-21:30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Masuk:19:42:16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Keluar:21:15:53</w:t>
            </w:r>
          </w:p>
        </w:tc>
      </w:tr>
      <w:tr w:rsidR="006F63DA" w:rsidRPr="006F63DA" w14:paraId="6E7B078F" w14:textId="77777777" w:rsidTr="006F63DA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4B012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04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36CB7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301-g1</w:t>
            </w: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EA1F1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11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75EF6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Association rule</w:t>
            </w:r>
          </w:p>
        </w:tc>
        <w:tc>
          <w:tcPr>
            <w:tcW w:w="3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2D6FD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perkuliahan berlangsung via google meet di hadiri 12 mahasiswa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E76A9" w14:textId="14995AB2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Jadwal:19:30-21:30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Masuk:19:42:16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Keluar:21:15:53</w:t>
            </w:r>
          </w:p>
        </w:tc>
      </w:tr>
      <w:tr w:rsidR="006F63DA" w:rsidRPr="006F63DA" w14:paraId="7F81B606" w14:textId="77777777" w:rsidTr="006F63DA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DF4CF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05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5666A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301-g1</w:t>
            </w: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6D9B6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18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ADAF5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Classification Prediction</w:t>
            </w:r>
          </w:p>
        </w:tc>
        <w:tc>
          <w:tcPr>
            <w:tcW w:w="3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EB98E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perkuliahan berlangsung via google meet di hadiri live 10 mahasiswa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13A2D" w14:textId="111C96E8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Jadwal:19:30-21:30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lastRenderedPageBreak/>
              <w:t>Masuk:19:44:57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Keluar:21:15:17</w:t>
            </w:r>
          </w:p>
        </w:tc>
      </w:tr>
      <w:tr w:rsidR="006F63DA" w:rsidRPr="006F63DA" w14:paraId="323FB041" w14:textId="77777777" w:rsidTr="006F63DA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0F0C1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lastRenderedPageBreak/>
              <w:t>06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0D73C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301-g1</w:t>
            </w: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DD857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25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13648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Classification Lanjutan</w:t>
            </w:r>
          </w:p>
        </w:tc>
        <w:tc>
          <w:tcPr>
            <w:tcW w:w="3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C363B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perkuliahan berlangsung via google meet di hadiri 13 orang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9599C" w14:textId="58FC5DE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Jadwal:19:30-21:30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Masuk:19:44:43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Keluar:21:15:20</w:t>
            </w:r>
          </w:p>
        </w:tc>
      </w:tr>
      <w:tr w:rsidR="006F63DA" w:rsidRPr="006F63DA" w14:paraId="74B28FB2" w14:textId="77777777" w:rsidTr="006F63DA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98DBF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07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FB3F4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301-g1</w:t>
            </w: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749C5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5D1E7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Review Quiz</w:t>
            </w:r>
          </w:p>
        </w:tc>
        <w:tc>
          <w:tcPr>
            <w:tcW w:w="3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23B65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perkuliahan berlangsung via e-learning google form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D7F89" w14:textId="5FD8B672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Jadwal:19:30-21:30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Masuk:19:42:05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Keluar:21:15:28</w:t>
            </w:r>
          </w:p>
        </w:tc>
      </w:tr>
      <w:tr w:rsidR="006F63DA" w:rsidRPr="006F63DA" w14:paraId="3F4BAF9A" w14:textId="77777777" w:rsidTr="006F63DA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F9335" w14:textId="07AE7415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08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F0F53" w14:textId="53835CDC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301-g1</w:t>
            </w: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BD067" w14:textId="31D1BD95" w:rsidR="006F63DA" w:rsidRPr="006F63DA" w:rsidRDefault="00FA7421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6B7FD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(UTS)</w:t>
            </w:r>
          </w:p>
        </w:tc>
        <w:tc>
          <w:tcPr>
            <w:tcW w:w="3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D4412" w14:textId="52FA9BC2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(UTS Online)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93463" w14:textId="041BDBB4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Jadwal:19:30-21:30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Masuk:19:42:05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Keluar:21:15:28</w:t>
            </w:r>
          </w:p>
        </w:tc>
      </w:tr>
      <w:tr w:rsidR="006F63DA" w:rsidRPr="006F63DA" w14:paraId="0DC3D57C" w14:textId="77777777" w:rsidTr="006F63DA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C8787" w14:textId="27B34F73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09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8250D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301-g1</w:t>
            </w: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249D9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15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7F9DB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Metode Algoritma Data Mining</w:t>
            </w:r>
          </w:p>
        </w:tc>
        <w:tc>
          <w:tcPr>
            <w:tcW w:w="3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8E8E1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perkuliahan berlangsung lancar via google meet di hadiri 12 orang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ABA90" w14:textId="23D67FA3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Jadwal:19:30-21:30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Masuk:19:42:16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Keluar:21:15:53</w:t>
            </w:r>
          </w:p>
        </w:tc>
      </w:tr>
      <w:tr w:rsidR="006F63DA" w:rsidRPr="006F63DA" w14:paraId="1F2FFE06" w14:textId="77777777" w:rsidTr="006F63DA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1A37F" w14:textId="0AA5D3C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9FCC3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301-g1</w:t>
            </w: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2C130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22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9FF4A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Studi Kasus algoritma C4 5</w:t>
            </w:r>
          </w:p>
        </w:tc>
        <w:tc>
          <w:tcPr>
            <w:tcW w:w="3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3A434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perkuliahan berlangsung via google meet di hadiri 12 orang live gmeet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F5580" w14:textId="3F7E9633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Jadwal:19:30-21:30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Masuk:19:42:16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Keluar:21:15:53</w:t>
            </w:r>
          </w:p>
        </w:tc>
      </w:tr>
      <w:tr w:rsidR="006F63DA" w:rsidRPr="006F63DA" w14:paraId="3946A4D2" w14:textId="77777777" w:rsidTr="006F63DA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0DC96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lastRenderedPageBreak/>
              <w:t>11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B2701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301-g1</w:t>
            </w: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43A43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29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C0192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Presentasi studi kasus</w:t>
            </w:r>
          </w:p>
        </w:tc>
        <w:tc>
          <w:tcPr>
            <w:tcW w:w="3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500BA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perkuliahan berlangsung via zoom meeting di hadiri 7 orang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9AC5F" w14:textId="115A8616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Jadwal:19:30-21:30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Masuk:19:41:25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Keluar:21:17:38</w:t>
            </w:r>
          </w:p>
        </w:tc>
      </w:tr>
      <w:tr w:rsidR="006F63DA" w:rsidRPr="006F63DA" w14:paraId="33F19642" w14:textId="77777777" w:rsidTr="006F63DA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DE873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12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B6DA8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301-g1</w:t>
            </w: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A6C66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6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D3888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Presentasi studi kasus</w:t>
            </w:r>
          </w:p>
        </w:tc>
        <w:tc>
          <w:tcPr>
            <w:tcW w:w="3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E8B14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perkuliahan berlangsung via google meet di hadiri 12 orang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A57A8" w14:textId="3DF7CFB5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Jadwal:19:30-21:30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Masuk:19:42:16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Keluar:21:15:53</w:t>
            </w:r>
          </w:p>
        </w:tc>
      </w:tr>
      <w:tr w:rsidR="006F63DA" w:rsidRPr="006F63DA" w14:paraId="61B8929E" w14:textId="77777777" w:rsidTr="006F63DA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E2DBA" w14:textId="43D2B256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13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D2AE9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301-g1</w:t>
            </w: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40D86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13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7C890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Presentasi studi kasus</w:t>
            </w:r>
          </w:p>
        </w:tc>
        <w:tc>
          <w:tcPr>
            <w:tcW w:w="3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611F5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perkuliahan berlangsung via zoom meet di hadiri 13 orang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BAF15" w14:textId="73098024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Jadwal:19:30-21:30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Masuk:19:42:16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Keluar:21:15:53</w:t>
            </w:r>
          </w:p>
        </w:tc>
      </w:tr>
      <w:tr w:rsidR="006F63DA" w:rsidRPr="006F63DA" w14:paraId="56029932" w14:textId="77777777" w:rsidTr="006F63DA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D9703" w14:textId="0219696F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14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6F8E0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301-g1</w:t>
            </w: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6785A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20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3E4DF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Presentasi studi kasus</w:t>
            </w:r>
          </w:p>
        </w:tc>
        <w:tc>
          <w:tcPr>
            <w:tcW w:w="3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0001F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perkuliahan via zoom meeting di hadiri 12 orang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19F8C" w14:textId="7DE59913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Jadwal:19:30-21:30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Masuk:19:42:16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Keluar:21:15:53</w:t>
            </w:r>
          </w:p>
        </w:tc>
      </w:tr>
      <w:tr w:rsidR="006F63DA" w:rsidRPr="006F63DA" w14:paraId="16B61E4C" w14:textId="77777777" w:rsidTr="006F63DA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BFD1D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15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A153C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301-g1</w:t>
            </w: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D4E27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3 Januari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C0036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Presentasi studi kasus</w:t>
            </w:r>
          </w:p>
        </w:tc>
        <w:tc>
          <w:tcPr>
            <w:tcW w:w="3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113DA" w14:textId="77777777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17"/>
                <w:szCs w:val="17"/>
                <w:lang w:val="id-ID" w:eastAsia="id-ID"/>
              </w:rPr>
              <w:t>perkuliahan berlangsung via zoom meeting di hadiri 13 orang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34BF7" w14:textId="4C28F4CB" w:rsidR="006F63DA" w:rsidRPr="006F63DA" w:rsidRDefault="006F63DA" w:rsidP="006F63DA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Jadwal:19:30-21:30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Masuk:19:42:16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Keluar:21:15:53</w:t>
            </w:r>
          </w:p>
        </w:tc>
      </w:tr>
      <w:tr w:rsidR="00FA7421" w:rsidRPr="006F63DA" w14:paraId="531A1C9D" w14:textId="77777777" w:rsidTr="006F63DA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4FBBC" w14:textId="56E57789" w:rsidR="00FA7421" w:rsidRPr="006F63DA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16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A48FE" w14:textId="59AC5392" w:rsidR="00FA7421" w:rsidRPr="006F63DA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301-g1</w:t>
            </w: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F0F1E" w14:textId="6FAA345F" w:rsidR="00FA7421" w:rsidRPr="006F63DA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Januari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3B962" w14:textId="77777777" w:rsidR="00FA7421" w:rsidRPr="006F63DA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(UAS)</w:t>
            </w:r>
          </w:p>
        </w:tc>
        <w:tc>
          <w:tcPr>
            <w:tcW w:w="3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BA305" w14:textId="119E1DD8" w:rsidR="00FA7421" w:rsidRPr="006F63DA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(UAS Online)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9B60F" w14:textId="5AAEB98D" w:rsidR="00FA7421" w:rsidRPr="006F63DA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Jadwal:19:30-21:30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Masuk:19:42:16</w:t>
            </w:r>
            <w:r w:rsidRPr="006F63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br/>
              <w:t>Keluar:21:15:53</w:t>
            </w:r>
          </w:p>
        </w:tc>
      </w:tr>
    </w:tbl>
    <w:p w14:paraId="0191CF45" w14:textId="77777777" w:rsidR="00FA7421" w:rsidRDefault="00FA7421" w:rsidP="00D625ED">
      <w:pPr>
        <w:spacing w:line="300" w:lineRule="atLeast"/>
        <w:jc w:val="left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id-ID" w:eastAsia="id-ID"/>
        </w:rPr>
      </w:pPr>
    </w:p>
    <w:p w14:paraId="0FCA0899" w14:textId="74E49E17" w:rsidR="00D625ED" w:rsidRPr="00D625ED" w:rsidRDefault="00D625ED" w:rsidP="00D625ED">
      <w:pPr>
        <w:spacing w:line="300" w:lineRule="atLeast"/>
        <w:jc w:val="left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id-ID" w:eastAsia="id-ID"/>
        </w:rPr>
      </w:pPr>
      <w:r w:rsidRPr="00D625ED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id-ID" w:eastAsia="id-ID"/>
        </w:rPr>
        <w:t>Penilaian 12.7A.07</w:t>
      </w:r>
    </w:p>
    <w:tbl>
      <w:tblPr>
        <w:tblW w:w="14668" w:type="dxa"/>
        <w:tblInd w:w="-8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2419"/>
        <w:gridCol w:w="560"/>
        <w:gridCol w:w="560"/>
        <w:gridCol w:w="561"/>
        <w:gridCol w:w="550"/>
        <w:gridCol w:w="550"/>
        <w:gridCol w:w="552"/>
        <w:gridCol w:w="607"/>
        <w:gridCol w:w="550"/>
        <w:gridCol w:w="550"/>
        <w:gridCol w:w="664"/>
        <w:gridCol w:w="664"/>
        <w:gridCol w:w="664"/>
        <w:gridCol w:w="677"/>
        <w:gridCol w:w="732"/>
        <w:gridCol w:w="732"/>
        <w:gridCol w:w="664"/>
        <w:gridCol w:w="1145"/>
      </w:tblGrid>
      <w:tr w:rsidR="00FA7421" w:rsidRPr="00FA7421" w14:paraId="1D140424" w14:textId="77777777" w:rsidTr="00FA7421">
        <w:trPr>
          <w:tblHeader/>
        </w:trPr>
        <w:tc>
          <w:tcPr>
            <w:tcW w:w="12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8F3013" w14:textId="77777777" w:rsidR="00D625ED" w:rsidRPr="00D625ED" w:rsidRDefault="00D625ED" w:rsidP="00D625ED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  <w:t>Nim</w:t>
            </w:r>
          </w:p>
        </w:tc>
        <w:tc>
          <w:tcPr>
            <w:tcW w:w="24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341660" w14:textId="77777777" w:rsidR="00D625ED" w:rsidRPr="00D625ED" w:rsidRDefault="00D625ED" w:rsidP="00D625ED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  <w:t>Nama</w:t>
            </w:r>
          </w:p>
        </w:tc>
        <w:tc>
          <w:tcPr>
            <w:tcW w:w="5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4B5A08" w14:textId="77777777" w:rsidR="00D625ED" w:rsidRPr="00D625ED" w:rsidRDefault="00D625ED" w:rsidP="00D625ED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  <w:t>1</w:t>
            </w:r>
          </w:p>
        </w:tc>
        <w:tc>
          <w:tcPr>
            <w:tcW w:w="5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C9DA18" w14:textId="77777777" w:rsidR="00D625ED" w:rsidRPr="00D625ED" w:rsidRDefault="00D625ED" w:rsidP="00D625ED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  <w:t>2</w:t>
            </w:r>
          </w:p>
        </w:tc>
        <w:tc>
          <w:tcPr>
            <w:tcW w:w="5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C0A7DB" w14:textId="77777777" w:rsidR="00D625ED" w:rsidRPr="00D625ED" w:rsidRDefault="00D625ED" w:rsidP="00D625ED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  <w:t>3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F44DEF" w14:textId="77777777" w:rsidR="00D625ED" w:rsidRPr="00D625ED" w:rsidRDefault="00D625ED" w:rsidP="00D625ED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  <w:t>4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5E8757" w14:textId="77777777" w:rsidR="00D625ED" w:rsidRPr="00D625ED" w:rsidRDefault="00D625ED" w:rsidP="00D625ED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  <w:t>5</w:t>
            </w:r>
          </w:p>
        </w:tc>
        <w:tc>
          <w:tcPr>
            <w:tcW w:w="5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7AF351" w14:textId="77777777" w:rsidR="00D625ED" w:rsidRPr="00D625ED" w:rsidRDefault="00D625ED" w:rsidP="00D625ED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  <w:t>6</w:t>
            </w:r>
          </w:p>
        </w:tc>
        <w:tc>
          <w:tcPr>
            <w:tcW w:w="6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D534AD" w14:textId="77777777" w:rsidR="00D625ED" w:rsidRPr="00D625ED" w:rsidRDefault="00D625ED" w:rsidP="00D625ED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  <w:t>7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52D146" w14:textId="77777777" w:rsidR="00D625ED" w:rsidRPr="00D625ED" w:rsidRDefault="00D625ED" w:rsidP="00D625ED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335128" w14:textId="77777777" w:rsidR="00D625ED" w:rsidRPr="00D625ED" w:rsidRDefault="00D625ED" w:rsidP="00D625ED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  <w:t>9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BD467E" w14:textId="77777777" w:rsidR="00D625ED" w:rsidRPr="00D625ED" w:rsidRDefault="00D625ED" w:rsidP="00D625ED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  <w:t>10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463D3E" w14:textId="77777777" w:rsidR="00D625ED" w:rsidRPr="00D625ED" w:rsidRDefault="00D625ED" w:rsidP="00D625ED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  <w:t>11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A85BD4" w14:textId="77777777" w:rsidR="00D625ED" w:rsidRPr="00D625ED" w:rsidRDefault="00D625ED" w:rsidP="00D625ED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  <w:t>12</w:t>
            </w:r>
          </w:p>
        </w:tc>
        <w:tc>
          <w:tcPr>
            <w:tcW w:w="6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D7817F" w14:textId="77777777" w:rsidR="00D625ED" w:rsidRPr="00D625ED" w:rsidRDefault="00D625ED" w:rsidP="00D625ED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  <w:t>13</w:t>
            </w:r>
          </w:p>
        </w:tc>
        <w:tc>
          <w:tcPr>
            <w:tcW w:w="7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8FC8CB" w14:textId="77777777" w:rsidR="00D625ED" w:rsidRPr="00D625ED" w:rsidRDefault="00D625ED" w:rsidP="00D625ED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  <w:t>14</w:t>
            </w:r>
          </w:p>
        </w:tc>
        <w:tc>
          <w:tcPr>
            <w:tcW w:w="7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16DD8C" w14:textId="77777777" w:rsidR="00D625ED" w:rsidRPr="00D625ED" w:rsidRDefault="00D625ED" w:rsidP="00D625ED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  <w:t>15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3E40D7" w14:textId="77777777" w:rsidR="00D625ED" w:rsidRPr="00D625ED" w:rsidRDefault="00D625ED" w:rsidP="00D625ED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  <w:t>16</w:t>
            </w:r>
          </w:p>
        </w:tc>
        <w:tc>
          <w:tcPr>
            <w:tcW w:w="11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4A510B" w14:textId="77777777" w:rsidR="00D625ED" w:rsidRPr="00D625ED" w:rsidRDefault="00D625ED" w:rsidP="00D625ED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b/>
                <w:bCs/>
                <w:color w:val="777777"/>
                <w:lang w:val="id-ID" w:eastAsia="id-ID"/>
              </w:rPr>
              <w:t>Jumlah</w:t>
            </w:r>
          </w:p>
        </w:tc>
      </w:tr>
      <w:tr w:rsidR="00FA7421" w:rsidRPr="00FA7421" w14:paraId="577F6E38" w14:textId="77777777" w:rsidTr="00FA7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F9758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hyperlink r:id="rId4" w:tgtFrame="_blank" w:history="1">
              <w:r w:rsidRPr="00D625ED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  <w:lang w:val="id-ID" w:eastAsia="id-ID"/>
                </w:rPr>
                <w:t>12230032</w:t>
              </w:r>
            </w:hyperlink>
          </w:p>
        </w:tc>
        <w:tc>
          <w:tcPr>
            <w:tcW w:w="2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DE2A3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nuh panji alyansyah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C4EA0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10793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C55C3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2FEFE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D385B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7CBFA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93C9D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74A8C" w14:textId="767BA0BC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3ABD5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3F573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C2C59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E17A4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DC917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86161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CA0E8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58F84" w14:textId="75FC0511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1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F8D5F" w14:textId="2DB1E509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  <w:r w:rsidRPr="00FA7421">
              <w:rPr>
                <w:rFonts w:ascii="Times New Roman" w:eastAsia="Times New Roman" w:hAnsi="Times New Roman" w:cs="Times New Roman"/>
                <w:color w:val="777777"/>
                <w:lang w:eastAsia="id-ID"/>
              </w:rPr>
              <w:t>6</w:t>
            </w:r>
          </w:p>
        </w:tc>
      </w:tr>
      <w:tr w:rsidR="00FA7421" w:rsidRPr="00FA7421" w14:paraId="03D40DC5" w14:textId="77777777" w:rsidTr="00FA7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44C16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hyperlink r:id="rId5" w:tgtFrame="_blank" w:history="1">
              <w:r w:rsidRPr="00D625ED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  <w:lang w:val="id-ID" w:eastAsia="id-ID"/>
                </w:rPr>
                <w:t>12230036</w:t>
              </w:r>
            </w:hyperlink>
          </w:p>
        </w:tc>
        <w:tc>
          <w:tcPr>
            <w:tcW w:w="2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7B77D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siti zulhijah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72BE5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BE933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E30DB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5079E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20BDF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E2AD4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DBF10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79D8E" w14:textId="3F3B59F0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43B22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D6C94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B52D2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4E8E0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6C81F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81292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D458D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21C3E" w14:textId="2B4B2D4C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1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277A0" w14:textId="1BBA6128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  <w:r w:rsidRPr="00FA7421">
              <w:rPr>
                <w:rFonts w:ascii="Times New Roman" w:eastAsia="Times New Roman" w:hAnsi="Times New Roman" w:cs="Times New Roman"/>
                <w:color w:val="777777"/>
                <w:lang w:eastAsia="id-ID"/>
              </w:rPr>
              <w:t>6</w:t>
            </w:r>
          </w:p>
        </w:tc>
      </w:tr>
      <w:tr w:rsidR="00FA7421" w:rsidRPr="00FA7421" w14:paraId="2F16C080" w14:textId="77777777" w:rsidTr="00FA7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0ED78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hyperlink r:id="rId6" w:tgtFrame="_blank" w:history="1">
              <w:r w:rsidRPr="00D625ED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  <w:lang w:val="id-ID" w:eastAsia="id-ID"/>
                </w:rPr>
                <w:t>12230048</w:t>
              </w:r>
            </w:hyperlink>
          </w:p>
        </w:tc>
        <w:tc>
          <w:tcPr>
            <w:tcW w:w="2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3098E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hendra dwi putra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27B41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F5165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24EEE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AE5FD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5F98B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33326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DF0C7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AD013" w14:textId="17D8AF52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D0AD8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5E52C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5BE9F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EBA7F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560B9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C50BB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1E044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54B60" w14:textId="1CACB1CA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1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95DF8" w14:textId="795E818B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  <w:r w:rsidRPr="00FA7421">
              <w:rPr>
                <w:rFonts w:ascii="Times New Roman" w:eastAsia="Times New Roman" w:hAnsi="Times New Roman" w:cs="Times New Roman"/>
                <w:color w:val="777777"/>
                <w:lang w:eastAsia="id-ID"/>
              </w:rPr>
              <w:t>6</w:t>
            </w:r>
          </w:p>
        </w:tc>
      </w:tr>
      <w:tr w:rsidR="00FA7421" w:rsidRPr="00FA7421" w14:paraId="157993E9" w14:textId="77777777" w:rsidTr="00FA7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3AAF8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hyperlink r:id="rId7" w:tgtFrame="_blank" w:history="1">
              <w:r w:rsidRPr="00D625ED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  <w:lang w:val="id-ID" w:eastAsia="id-ID"/>
                </w:rPr>
                <w:t>12230054</w:t>
              </w:r>
            </w:hyperlink>
          </w:p>
        </w:tc>
        <w:tc>
          <w:tcPr>
            <w:tcW w:w="2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2B5F9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ronny fasca hutagalung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BEF0B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E4DD0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C1615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7DE39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50C31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1ABB0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44A63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6B4CB" w14:textId="6F4EECDE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2C11E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748A2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A332F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A8517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0964E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2E4BC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DD531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89950" w14:textId="6D5389C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1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E43BD" w14:textId="4CBE61BD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  <w:r w:rsidRPr="00FA7421">
              <w:rPr>
                <w:rFonts w:ascii="Times New Roman" w:eastAsia="Times New Roman" w:hAnsi="Times New Roman" w:cs="Times New Roman"/>
                <w:color w:val="777777"/>
                <w:lang w:eastAsia="id-ID"/>
              </w:rPr>
              <w:t>6</w:t>
            </w:r>
          </w:p>
        </w:tc>
      </w:tr>
      <w:tr w:rsidR="00FA7421" w:rsidRPr="00FA7421" w14:paraId="0E23BE07" w14:textId="77777777" w:rsidTr="00FA7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C1AD9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hyperlink r:id="rId8" w:tgtFrame="_blank" w:history="1">
              <w:r w:rsidRPr="00D625ED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  <w:lang w:val="id-ID" w:eastAsia="id-ID"/>
                </w:rPr>
                <w:t>12230076</w:t>
              </w:r>
            </w:hyperlink>
          </w:p>
        </w:tc>
        <w:tc>
          <w:tcPr>
            <w:tcW w:w="2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EE26D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gofarana achmad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16981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96801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7EF04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94193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56512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30DA7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F764A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9DEAF" w14:textId="155607CF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0A555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38BD6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88866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5B454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3DD58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F6937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41A34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E11B7" w14:textId="0EB83356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1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A3E46" w14:textId="42D6CF21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  <w:r w:rsidRPr="00FA7421">
              <w:rPr>
                <w:rFonts w:ascii="Times New Roman" w:eastAsia="Times New Roman" w:hAnsi="Times New Roman" w:cs="Times New Roman"/>
                <w:color w:val="777777"/>
                <w:lang w:eastAsia="id-ID"/>
              </w:rPr>
              <w:t>5</w:t>
            </w:r>
          </w:p>
        </w:tc>
      </w:tr>
      <w:tr w:rsidR="00FA7421" w:rsidRPr="00FA7421" w14:paraId="20A7C718" w14:textId="77777777" w:rsidTr="00FA7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DC7AC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hyperlink r:id="rId9" w:tgtFrame="_blank" w:history="1">
              <w:r w:rsidRPr="00D625ED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  <w:lang w:val="id-ID" w:eastAsia="id-ID"/>
                </w:rPr>
                <w:t>12230089</w:t>
              </w:r>
            </w:hyperlink>
          </w:p>
        </w:tc>
        <w:tc>
          <w:tcPr>
            <w:tcW w:w="2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1BCA5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muhammad ali mustofa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ED165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3E629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17DE6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7B394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0F221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5D320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14545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B4F52" w14:textId="752BA8B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EBBCD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79E76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6D96D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00C28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F2109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3538C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916AC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7A525" w14:textId="584F956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1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73C0F" w14:textId="18BF2B7D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  <w:r w:rsidRPr="00FA7421">
              <w:rPr>
                <w:rFonts w:ascii="Times New Roman" w:eastAsia="Times New Roman" w:hAnsi="Times New Roman" w:cs="Times New Roman"/>
                <w:color w:val="777777"/>
                <w:lang w:eastAsia="id-ID"/>
              </w:rPr>
              <w:t>5</w:t>
            </w:r>
          </w:p>
        </w:tc>
      </w:tr>
      <w:tr w:rsidR="00FA7421" w:rsidRPr="00FA7421" w14:paraId="40279A45" w14:textId="77777777" w:rsidTr="00FA7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DADAC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hyperlink r:id="rId10" w:tgtFrame="_blank" w:history="1">
              <w:r w:rsidRPr="00D625ED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  <w:lang w:val="id-ID" w:eastAsia="id-ID"/>
                </w:rPr>
                <w:t>12230091</w:t>
              </w:r>
            </w:hyperlink>
          </w:p>
        </w:tc>
        <w:tc>
          <w:tcPr>
            <w:tcW w:w="2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C8409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aldi maulana akbar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24454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43C69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E3F38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C0E3A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A9A78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4A770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85638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076C9" w14:textId="0775BA0F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9F20E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7F8CC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091AA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0DB47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93FA8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BFC74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0C19C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064D9" w14:textId="6CCC73D3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1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9B73E" w14:textId="49CD80B5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  <w:r w:rsidRPr="00FA7421">
              <w:rPr>
                <w:rFonts w:ascii="Times New Roman" w:eastAsia="Times New Roman" w:hAnsi="Times New Roman" w:cs="Times New Roman"/>
                <w:color w:val="777777"/>
                <w:lang w:eastAsia="id-ID"/>
              </w:rPr>
              <w:t>6</w:t>
            </w:r>
          </w:p>
        </w:tc>
      </w:tr>
      <w:tr w:rsidR="00FA7421" w:rsidRPr="00FA7421" w14:paraId="178E6DBC" w14:textId="77777777" w:rsidTr="00FA7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60D40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hyperlink r:id="rId11" w:tgtFrame="_blank" w:history="1">
              <w:r w:rsidRPr="00D625ED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  <w:lang w:val="id-ID" w:eastAsia="id-ID"/>
                </w:rPr>
                <w:t>12230092</w:t>
              </w:r>
            </w:hyperlink>
          </w:p>
        </w:tc>
        <w:tc>
          <w:tcPr>
            <w:tcW w:w="2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73554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ano kusdiono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5B2A0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29F89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F0478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B1DD3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40FC3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DA7C5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A1B31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1EC7B" w14:textId="30AD87E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A280B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EDD21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5F823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D0337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11B86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9D139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C6721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D1449" w14:textId="3FDAB571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1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0104F" w14:textId="13EB31B3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  <w:r w:rsidRPr="00FA7421">
              <w:rPr>
                <w:rFonts w:ascii="Times New Roman" w:eastAsia="Times New Roman" w:hAnsi="Times New Roman" w:cs="Times New Roman"/>
                <w:color w:val="777777"/>
                <w:lang w:eastAsia="id-ID"/>
              </w:rPr>
              <w:t>6</w:t>
            </w:r>
          </w:p>
        </w:tc>
      </w:tr>
      <w:tr w:rsidR="00FA7421" w:rsidRPr="00FA7421" w14:paraId="08EEA493" w14:textId="77777777" w:rsidTr="00FA7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48044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hyperlink r:id="rId12" w:tgtFrame="_blank" w:history="1">
              <w:r w:rsidRPr="00D625ED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  <w:lang w:val="id-ID" w:eastAsia="id-ID"/>
                </w:rPr>
                <w:t>12230093</w:t>
              </w:r>
            </w:hyperlink>
          </w:p>
        </w:tc>
        <w:tc>
          <w:tcPr>
            <w:tcW w:w="2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988AC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erlangga hario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CEB67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F9BBE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6B33F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74F07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FA2E7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925D9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DDCEF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19444" w14:textId="1515FCFD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1CD92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81DDA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DF66F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3C9AE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CEB61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ED9E8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A61E4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A1BAD" w14:textId="06827C12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1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4B05E" w14:textId="2F7DA7C6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  <w:r w:rsidRPr="00FA7421">
              <w:rPr>
                <w:rFonts w:ascii="Times New Roman" w:eastAsia="Times New Roman" w:hAnsi="Times New Roman" w:cs="Times New Roman"/>
                <w:color w:val="777777"/>
                <w:lang w:eastAsia="id-ID"/>
              </w:rPr>
              <w:t>6</w:t>
            </w:r>
          </w:p>
        </w:tc>
      </w:tr>
      <w:tr w:rsidR="00FA7421" w:rsidRPr="00FA7421" w14:paraId="7123E43B" w14:textId="77777777" w:rsidTr="00FA7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C4524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hyperlink r:id="rId13" w:tgtFrame="_blank" w:history="1">
              <w:r w:rsidRPr="00D625ED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  <w:lang w:val="id-ID" w:eastAsia="id-ID"/>
                </w:rPr>
                <w:t>12230106</w:t>
              </w:r>
            </w:hyperlink>
          </w:p>
        </w:tc>
        <w:tc>
          <w:tcPr>
            <w:tcW w:w="2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54738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muhammad faisal firdaus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9EF08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3EEE1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019EF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FCAC0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21B4A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DC351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AE7AC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68508" w14:textId="4D3B2B3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A4BB1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67939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57B31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3C777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7F0B4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A0660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37AAC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6049B" w14:textId="31863592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1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B8C58" w14:textId="6E202053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  <w:r w:rsidRPr="00FA7421">
              <w:rPr>
                <w:rFonts w:ascii="Times New Roman" w:eastAsia="Times New Roman" w:hAnsi="Times New Roman" w:cs="Times New Roman"/>
                <w:color w:val="777777"/>
                <w:lang w:eastAsia="id-ID"/>
              </w:rPr>
              <w:t>6</w:t>
            </w:r>
          </w:p>
        </w:tc>
      </w:tr>
      <w:tr w:rsidR="00FA7421" w:rsidRPr="00FA7421" w14:paraId="0816F6DC" w14:textId="77777777" w:rsidTr="00FA7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7AA97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hyperlink r:id="rId14" w:tgtFrame="_blank" w:history="1">
              <w:r w:rsidRPr="00D625ED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  <w:lang w:val="id-ID" w:eastAsia="id-ID"/>
                </w:rPr>
                <w:t>12230109</w:t>
              </w:r>
            </w:hyperlink>
          </w:p>
        </w:tc>
        <w:tc>
          <w:tcPr>
            <w:tcW w:w="2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81FC6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fajar purnomo aji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7BC41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0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DF4D6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68CE2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79D75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065CC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E2A36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6310E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4E550" w14:textId="7956D4C3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E1864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A5E36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D2C10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0319D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C18AB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B40A5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BE2B1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47797" w14:textId="1FA10728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1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CCD27" w14:textId="47D4671D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  <w:r w:rsidRPr="00FA7421">
              <w:rPr>
                <w:rFonts w:ascii="Times New Roman" w:eastAsia="Times New Roman" w:hAnsi="Times New Roman" w:cs="Times New Roman"/>
                <w:color w:val="777777"/>
                <w:lang w:eastAsia="id-ID"/>
              </w:rPr>
              <w:t>5</w:t>
            </w:r>
          </w:p>
        </w:tc>
      </w:tr>
      <w:tr w:rsidR="00FA7421" w:rsidRPr="00FA7421" w14:paraId="19D35B7D" w14:textId="77777777" w:rsidTr="00FA7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91768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hyperlink r:id="rId15" w:tgtFrame="_blank" w:history="1">
              <w:r w:rsidRPr="00D625ED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  <w:lang w:val="id-ID" w:eastAsia="id-ID"/>
                </w:rPr>
                <w:t>12230110</w:t>
              </w:r>
            </w:hyperlink>
          </w:p>
        </w:tc>
        <w:tc>
          <w:tcPr>
            <w:tcW w:w="2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3E78C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sari ekawati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69597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0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59062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0C0DD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3C025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F0775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E004D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E59EB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C854E" w14:textId="4763B993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2E1C5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C13A5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A4296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93D53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261E9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2E96E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20D3B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27C56" w14:textId="293637E2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1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891EF" w14:textId="0DC40FF9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  <w:r w:rsidRPr="00FA7421">
              <w:rPr>
                <w:rFonts w:ascii="Times New Roman" w:eastAsia="Times New Roman" w:hAnsi="Times New Roman" w:cs="Times New Roman"/>
                <w:color w:val="777777"/>
                <w:lang w:eastAsia="id-ID"/>
              </w:rPr>
              <w:t>5</w:t>
            </w:r>
          </w:p>
        </w:tc>
      </w:tr>
      <w:tr w:rsidR="00FA7421" w:rsidRPr="00FA7421" w14:paraId="06E2A933" w14:textId="77777777" w:rsidTr="00FA7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97FD5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hyperlink r:id="rId16" w:tgtFrame="_blank" w:history="1">
              <w:r w:rsidRPr="00D625ED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  <w:lang w:val="id-ID" w:eastAsia="id-ID"/>
                </w:rPr>
                <w:t>12230144</w:t>
              </w:r>
            </w:hyperlink>
          </w:p>
        </w:tc>
        <w:tc>
          <w:tcPr>
            <w:tcW w:w="2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9FBC6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yogi yuandika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CBC43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F2E4E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0499E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4FFB9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3476E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81E1A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7AECD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9C2C4" w14:textId="56DB47C6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eastAsia="id-ID"/>
              </w:rPr>
            </w:pPr>
            <w:r w:rsidRPr="00FA7421">
              <w:rPr>
                <w:rFonts w:ascii="Times New Roman" w:eastAsia="Times New Roman" w:hAnsi="Times New Roman" w:cs="Times New Roman"/>
                <w:color w:val="777777"/>
                <w:lang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1C04D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B47C8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D7628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AC6B5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5CFFE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90CA1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64FA9" w14:textId="77777777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AD1B2" w14:textId="505554B6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</w:p>
        </w:tc>
        <w:tc>
          <w:tcPr>
            <w:tcW w:w="1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B888F" w14:textId="262433C4" w:rsidR="00FA7421" w:rsidRPr="00D625ED" w:rsidRDefault="00FA7421" w:rsidP="00FA7421">
            <w:pPr>
              <w:spacing w:after="90" w:line="240" w:lineRule="auto"/>
              <w:jc w:val="left"/>
              <w:rPr>
                <w:rFonts w:ascii="Times New Roman" w:eastAsia="Times New Roman" w:hAnsi="Times New Roman" w:cs="Times New Roman"/>
                <w:color w:val="777777"/>
                <w:lang w:eastAsia="id-ID"/>
              </w:rPr>
            </w:pPr>
            <w:r w:rsidRPr="00D625ED">
              <w:rPr>
                <w:rFonts w:ascii="Times New Roman" w:eastAsia="Times New Roman" w:hAnsi="Times New Roman" w:cs="Times New Roman"/>
                <w:color w:val="777777"/>
                <w:lang w:val="id-ID" w:eastAsia="id-ID"/>
              </w:rPr>
              <w:t>1</w:t>
            </w:r>
            <w:r w:rsidRPr="00FA7421">
              <w:rPr>
                <w:rFonts w:ascii="Times New Roman" w:eastAsia="Times New Roman" w:hAnsi="Times New Roman" w:cs="Times New Roman"/>
                <w:color w:val="777777"/>
                <w:lang w:eastAsia="id-ID"/>
              </w:rPr>
              <w:t>6</w:t>
            </w:r>
          </w:p>
        </w:tc>
      </w:tr>
    </w:tbl>
    <w:p w14:paraId="5026EF56" w14:textId="172151B1" w:rsidR="00695964" w:rsidRDefault="00695964" w:rsidP="00D625ED">
      <w:pPr>
        <w:rPr>
          <w:b/>
          <w:bCs/>
        </w:rPr>
      </w:pPr>
    </w:p>
    <w:p w14:paraId="22D9238B" w14:textId="77777777" w:rsidR="00B6105E" w:rsidRDefault="00B6105E" w:rsidP="00B6105E">
      <w:pPr>
        <w:pStyle w:val="Heading2"/>
        <w:spacing w:before="0" w:beforeAutospacing="0" w:after="0" w:afterAutospacing="0" w:line="300" w:lineRule="atLeast"/>
        <w:rPr>
          <w:spacing w:val="-15"/>
          <w:sz w:val="24"/>
          <w:szCs w:val="24"/>
        </w:rPr>
      </w:pPr>
      <w:r w:rsidRPr="00B6105E">
        <w:rPr>
          <w:spacing w:val="-15"/>
          <w:sz w:val="24"/>
          <w:szCs w:val="24"/>
        </w:rPr>
        <w:lastRenderedPageBreak/>
        <w:t>Penilaian 12.7A.07</w:t>
      </w:r>
    </w:p>
    <w:tbl>
      <w:tblPr>
        <w:tblW w:w="13467" w:type="dxa"/>
        <w:tblInd w:w="-2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4309"/>
        <w:gridCol w:w="1417"/>
        <w:gridCol w:w="1134"/>
        <w:gridCol w:w="1298"/>
        <w:gridCol w:w="1335"/>
        <w:gridCol w:w="2045"/>
      </w:tblGrid>
      <w:tr w:rsidR="00B6105E" w:rsidRPr="00B6105E" w14:paraId="1063A202" w14:textId="77777777" w:rsidTr="00B6105E">
        <w:trPr>
          <w:trHeight w:val="144"/>
          <w:tblHeader/>
        </w:trPr>
        <w:tc>
          <w:tcPr>
            <w:tcW w:w="19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E2C74F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NIM</w:t>
            </w:r>
          </w:p>
        </w:tc>
        <w:tc>
          <w:tcPr>
            <w:tcW w:w="43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04E55C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NAMA</w:t>
            </w:r>
          </w:p>
        </w:tc>
        <w:tc>
          <w:tcPr>
            <w:tcW w:w="14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DFD516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Presensi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FE7E98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TUGAS</w:t>
            </w:r>
          </w:p>
        </w:tc>
        <w:tc>
          <w:tcPr>
            <w:tcW w:w="12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4B3948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UTS</w:t>
            </w:r>
          </w:p>
        </w:tc>
        <w:tc>
          <w:tcPr>
            <w:tcW w:w="13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E12B24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UAS</w:t>
            </w:r>
          </w:p>
        </w:tc>
        <w:tc>
          <w:tcPr>
            <w:tcW w:w="20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40CF75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GRADE AKHIR</w:t>
            </w:r>
          </w:p>
        </w:tc>
      </w:tr>
      <w:tr w:rsidR="00B6105E" w:rsidRPr="00B6105E" w14:paraId="6B99A499" w14:textId="77777777" w:rsidTr="00B610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AECC9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17" w:tgtFrame="_blank" w:history="1">
              <w:r w:rsidRPr="00B6105E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12230032</w:t>
              </w:r>
            </w:hyperlink>
          </w:p>
        </w:tc>
        <w:tc>
          <w:tcPr>
            <w:tcW w:w="4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AAE7E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nuh panji alyansyah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4D896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5D0E8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C02A9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EF7F2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80</w:t>
            </w:r>
          </w:p>
        </w:tc>
        <w:tc>
          <w:tcPr>
            <w:tcW w:w="2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ABDA1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B</w:t>
            </w:r>
          </w:p>
        </w:tc>
      </w:tr>
      <w:tr w:rsidR="00B6105E" w:rsidRPr="00B6105E" w14:paraId="20B9C407" w14:textId="77777777" w:rsidTr="00B610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C7CFE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18" w:tgtFrame="_blank" w:history="1">
              <w:r w:rsidRPr="00B6105E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12230036</w:t>
              </w:r>
            </w:hyperlink>
          </w:p>
        </w:tc>
        <w:tc>
          <w:tcPr>
            <w:tcW w:w="4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3D60C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siti zulhijah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73F8F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E37CF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FCA9A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C5DF3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87</w:t>
            </w:r>
          </w:p>
        </w:tc>
        <w:tc>
          <w:tcPr>
            <w:tcW w:w="2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CEB3F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B6105E" w:rsidRPr="00B6105E" w14:paraId="2F2BDF5C" w14:textId="77777777" w:rsidTr="00B610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20900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19" w:tgtFrame="_blank" w:history="1">
              <w:r w:rsidRPr="00B6105E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12230048</w:t>
              </w:r>
            </w:hyperlink>
          </w:p>
        </w:tc>
        <w:tc>
          <w:tcPr>
            <w:tcW w:w="4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01148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hendra dwi putra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3A730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1A079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61919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DB76F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80</w:t>
            </w:r>
          </w:p>
        </w:tc>
        <w:tc>
          <w:tcPr>
            <w:tcW w:w="2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317FB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B</w:t>
            </w:r>
          </w:p>
        </w:tc>
      </w:tr>
      <w:tr w:rsidR="00B6105E" w:rsidRPr="00B6105E" w14:paraId="407CB236" w14:textId="77777777" w:rsidTr="00B610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4AAD5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20" w:tgtFrame="_blank" w:history="1">
              <w:r w:rsidRPr="00B6105E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12230054</w:t>
              </w:r>
            </w:hyperlink>
          </w:p>
        </w:tc>
        <w:tc>
          <w:tcPr>
            <w:tcW w:w="4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A8220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ronny fasca hutagalung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EC9D0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0EF47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851E8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B0653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78</w:t>
            </w:r>
          </w:p>
        </w:tc>
        <w:tc>
          <w:tcPr>
            <w:tcW w:w="2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E7E35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B</w:t>
            </w:r>
          </w:p>
        </w:tc>
      </w:tr>
      <w:tr w:rsidR="00B6105E" w:rsidRPr="00B6105E" w14:paraId="008B072A" w14:textId="77777777" w:rsidTr="00B610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D9E3B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21" w:tgtFrame="_blank" w:history="1">
              <w:r w:rsidRPr="00B6105E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12230076</w:t>
              </w:r>
            </w:hyperlink>
          </w:p>
        </w:tc>
        <w:tc>
          <w:tcPr>
            <w:tcW w:w="4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C0465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gofarana achmad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14AB1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93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B4463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B6CDF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C77DC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80</w:t>
            </w:r>
          </w:p>
        </w:tc>
        <w:tc>
          <w:tcPr>
            <w:tcW w:w="2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F0C64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B</w:t>
            </w:r>
          </w:p>
        </w:tc>
      </w:tr>
      <w:tr w:rsidR="00B6105E" w:rsidRPr="00B6105E" w14:paraId="137BDC04" w14:textId="77777777" w:rsidTr="00B610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E7786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22" w:tgtFrame="_blank" w:history="1">
              <w:r w:rsidRPr="00B6105E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12230089</w:t>
              </w:r>
            </w:hyperlink>
          </w:p>
        </w:tc>
        <w:tc>
          <w:tcPr>
            <w:tcW w:w="4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C4266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muhammad ali mustofa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C05AB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93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236F5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31393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29537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80</w:t>
            </w:r>
          </w:p>
        </w:tc>
        <w:tc>
          <w:tcPr>
            <w:tcW w:w="2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33C45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B</w:t>
            </w:r>
          </w:p>
        </w:tc>
      </w:tr>
      <w:tr w:rsidR="00B6105E" w:rsidRPr="00B6105E" w14:paraId="09C28116" w14:textId="77777777" w:rsidTr="00B610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43ABB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23" w:tgtFrame="_blank" w:history="1">
              <w:r w:rsidRPr="00B6105E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12230091</w:t>
              </w:r>
            </w:hyperlink>
          </w:p>
        </w:tc>
        <w:tc>
          <w:tcPr>
            <w:tcW w:w="4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DD107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aldi maulana akbar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8E31E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DCD1D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2BBDC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DB719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78</w:t>
            </w:r>
          </w:p>
        </w:tc>
        <w:tc>
          <w:tcPr>
            <w:tcW w:w="2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5FB33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B6105E" w:rsidRPr="00B6105E" w14:paraId="3CFE59C4" w14:textId="77777777" w:rsidTr="00B610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EED41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24" w:tgtFrame="_blank" w:history="1">
              <w:r w:rsidRPr="00B6105E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12230092</w:t>
              </w:r>
            </w:hyperlink>
          </w:p>
        </w:tc>
        <w:tc>
          <w:tcPr>
            <w:tcW w:w="4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09C4C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ano kusdiono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8E69A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3775D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70752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0BB25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87</w:t>
            </w:r>
          </w:p>
        </w:tc>
        <w:tc>
          <w:tcPr>
            <w:tcW w:w="2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832B7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B6105E" w:rsidRPr="00B6105E" w14:paraId="4E1C66D9" w14:textId="77777777" w:rsidTr="00B610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69264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25" w:tgtFrame="_blank" w:history="1">
              <w:r w:rsidRPr="00B6105E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12230093</w:t>
              </w:r>
            </w:hyperlink>
          </w:p>
        </w:tc>
        <w:tc>
          <w:tcPr>
            <w:tcW w:w="4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AC62B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erlangga hario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1302B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1C593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57E15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2B1C3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80</w:t>
            </w:r>
          </w:p>
        </w:tc>
        <w:tc>
          <w:tcPr>
            <w:tcW w:w="2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A6047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B</w:t>
            </w:r>
          </w:p>
        </w:tc>
      </w:tr>
      <w:tr w:rsidR="00B6105E" w:rsidRPr="00B6105E" w14:paraId="5CD6C070" w14:textId="77777777" w:rsidTr="00B610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2719E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26" w:tgtFrame="_blank" w:history="1">
              <w:r w:rsidRPr="00B6105E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12230106</w:t>
              </w:r>
            </w:hyperlink>
          </w:p>
        </w:tc>
        <w:tc>
          <w:tcPr>
            <w:tcW w:w="4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D8BA0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muhammad faisal firdaus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228B4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06858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FC17A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E2011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80</w:t>
            </w:r>
          </w:p>
        </w:tc>
        <w:tc>
          <w:tcPr>
            <w:tcW w:w="2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0EF3C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B</w:t>
            </w:r>
          </w:p>
        </w:tc>
      </w:tr>
      <w:tr w:rsidR="00B6105E" w:rsidRPr="00B6105E" w14:paraId="3249D41B" w14:textId="77777777" w:rsidTr="00B610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17B41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27" w:tgtFrame="_blank" w:history="1">
              <w:r w:rsidRPr="00B6105E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12230109</w:t>
              </w:r>
            </w:hyperlink>
          </w:p>
        </w:tc>
        <w:tc>
          <w:tcPr>
            <w:tcW w:w="4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23C0A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fajar purnomo aji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613C9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93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20326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FAFAF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38F1D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80</w:t>
            </w:r>
          </w:p>
        </w:tc>
        <w:tc>
          <w:tcPr>
            <w:tcW w:w="2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60A66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B6105E" w:rsidRPr="00B6105E" w14:paraId="62F76353" w14:textId="77777777" w:rsidTr="00B610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ADCC2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28" w:tgtFrame="_blank" w:history="1">
              <w:r w:rsidRPr="00B6105E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12230110</w:t>
              </w:r>
            </w:hyperlink>
          </w:p>
        </w:tc>
        <w:tc>
          <w:tcPr>
            <w:tcW w:w="4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3ED39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sari ekawati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06903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93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998F8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E25C2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B37C6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75</w:t>
            </w:r>
          </w:p>
        </w:tc>
        <w:tc>
          <w:tcPr>
            <w:tcW w:w="2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79EE4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B</w:t>
            </w:r>
          </w:p>
        </w:tc>
      </w:tr>
      <w:tr w:rsidR="00B6105E" w:rsidRPr="00B6105E" w14:paraId="648829EE" w14:textId="77777777" w:rsidTr="00B610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A4077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29" w:tgtFrame="_blank" w:history="1">
              <w:r w:rsidRPr="00B6105E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12230144</w:t>
              </w:r>
            </w:hyperlink>
          </w:p>
        </w:tc>
        <w:tc>
          <w:tcPr>
            <w:tcW w:w="4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802D9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yogi yuandika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23512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ABF25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3AC7B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CD3CE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78</w:t>
            </w:r>
          </w:p>
        </w:tc>
        <w:tc>
          <w:tcPr>
            <w:tcW w:w="2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67FF8" w14:textId="77777777" w:rsidR="00B6105E" w:rsidRPr="00B6105E" w:rsidRDefault="00B6105E" w:rsidP="00B6105E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B6105E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</w:tbl>
    <w:p w14:paraId="41DBB256" w14:textId="77777777" w:rsidR="00B6105E" w:rsidRPr="00B6105E" w:rsidRDefault="00B6105E" w:rsidP="00B6105E">
      <w:pPr>
        <w:pStyle w:val="Heading2"/>
        <w:spacing w:before="0" w:beforeAutospacing="0" w:after="0" w:afterAutospacing="0" w:line="300" w:lineRule="atLeast"/>
        <w:rPr>
          <w:spacing w:val="-15"/>
          <w:sz w:val="24"/>
          <w:szCs w:val="24"/>
        </w:rPr>
      </w:pPr>
    </w:p>
    <w:sectPr w:rsidR="00B6105E" w:rsidRPr="00B6105E" w:rsidSect="003A3771">
      <w:pgSz w:w="16840" w:h="11907" w:orient="landscape" w:code="9"/>
      <w:pgMar w:top="709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75"/>
    <w:rsid w:val="00387392"/>
    <w:rsid w:val="003A3771"/>
    <w:rsid w:val="00695964"/>
    <w:rsid w:val="006F63DA"/>
    <w:rsid w:val="00854875"/>
    <w:rsid w:val="00B6105E"/>
    <w:rsid w:val="00D625ED"/>
    <w:rsid w:val="00FA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742E"/>
  <w15:chartTrackingRefBased/>
  <w15:docId w15:val="{7F337991-8A04-489B-8243-D0A12486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25E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48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8548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54875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6F63DA"/>
  </w:style>
  <w:style w:type="character" w:customStyle="1" w:styleId="Heading2Char">
    <w:name w:val="Heading 2 Char"/>
    <w:basedOn w:val="DefaultParagraphFont"/>
    <w:link w:val="Heading2"/>
    <w:uiPriority w:val="9"/>
    <w:rsid w:val="00D625ED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98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578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84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5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052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00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7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642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74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1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70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49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062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9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230076-07-NUR.js" TargetMode="External"/><Relationship Id="rId13" Type="http://schemas.openxmlformats.org/officeDocument/2006/relationships/hyperlink" Target="https://says.nusamandiri.ac.id/m_induk_mhs_nilai-12230106-07-NUR.js" TargetMode="External"/><Relationship Id="rId18" Type="http://schemas.openxmlformats.org/officeDocument/2006/relationships/hyperlink" Target="https://says.nusamandiri.ac.id/m_induk_mhs_nilai-12230036-07-NUR.js" TargetMode="External"/><Relationship Id="rId26" Type="http://schemas.openxmlformats.org/officeDocument/2006/relationships/hyperlink" Target="https://says.nusamandiri.ac.id/m_induk_mhs_nilai-12230106-07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2230076-07-NUR.js" TargetMode="External"/><Relationship Id="rId7" Type="http://schemas.openxmlformats.org/officeDocument/2006/relationships/hyperlink" Target="https://says.nusamandiri.ac.id/m_induk_mhs_nilai-12230054-07-NUR.js" TargetMode="External"/><Relationship Id="rId12" Type="http://schemas.openxmlformats.org/officeDocument/2006/relationships/hyperlink" Target="https://says.nusamandiri.ac.id/m_induk_mhs_nilai-12230093-07-NUR.js" TargetMode="External"/><Relationship Id="rId17" Type="http://schemas.openxmlformats.org/officeDocument/2006/relationships/hyperlink" Target="https://says.nusamandiri.ac.id/m_induk_mhs_nilai-12230032-07-NUR.js" TargetMode="External"/><Relationship Id="rId25" Type="http://schemas.openxmlformats.org/officeDocument/2006/relationships/hyperlink" Target="https://says.nusamandiri.ac.id/m_induk_mhs_nilai-12230093-07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2230144-07-NUR.js" TargetMode="External"/><Relationship Id="rId20" Type="http://schemas.openxmlformats.org/officeDocument/2006/relationships/hyperlink" Target="https://says.nusamandiri.ac.id/m_induk_mhs_nilai-12230054-07-NUR.js" TargetMode="External"/><Relationship Id="rId29" Type="http://schemas.openxmlformats.org/officeDocument/2006/relationships/hyperlink" Target="https://says.nusamandiri.ac.id/m_induk_mhs_nilai-12230144-07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230048-07-NUR.js" TargetMode="External"/><Relationship Id="rId11" Type="http://schemas.openxmlformats.org/officeDocument/2006/relationships/hyperlink" Target="https://says.nusamandiri.ac.id/m_induk_mhs_nilai-12230092-07-NUR.js" TargetMode="External"/><Relationship Id="rId24" Type="http://schemas.openxmlformats.org/officeDocument/2006/relationships/hyperlink" Target="https://says.nusamandiri.ac.id/m_induk_mhs_nilai-12230092-07-NUR.js" TargetMode="External"/><Relationship Id="rId5" Type="http://schemas.openxmlformats.org/officeDocument/2006/relationships/hyperlink" Target="https://says.nusamandiri.ac.id/m_induk_mhs_nilai-12230036-07-NUR.js" TargetMode="External"/><Relationship Id="rId15" Type="http://schemas.openxmlformats.org/officeDocument/2006/relationships/hyperlink" Target="https://says.nusamandiri.ac.id/m_induk_mhs_nilai-12230110-07-NUR.js" TargetMode="External"/><Relationship Id="rId23" Type="http://schemas.openxmlformats.org/officeDocument/2006/relationships/hyperlink" Target="https://says.nusamandiri.ac.id/m_induk_mhs_nilai-12230091-07-NUR.js" TargetMode="External"/><Relationship Id="rId28" Type="http://schemas.openxmlformats.org/officeDocument/2006/relationships/hyperlink" Target="https://says.nusamandiri.ac.id/m_induk_mhs_nilai-12230110-07-NUR.js" TargetMode="External"/><Relationship Id="rId10" Type="http://schemas.openxmlformats.org/officeDocument/2006/relationships/hyperlink" Target="https://says.nusamandiri.ac.id/m_induk_mhs_nilai-12230091-07-NUR.js" TargetMode="External"/><Relationship Id="rId19" Type="http://schemas.openxmlformats.org/officeDocument/2006/relationships/hyperlink" Target="https://says.nusamandiri.ac.id/m_induk_mhs_nilai-12230048-07-NUR.js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says.nusamandiri.ac.id/m_induk_mhs_nilai-12230032-07-NUR.js" TargetMode="External"/><Relationship Id="rId9" Type="http://schemas.openxmlformats.org/officeDocument/2006/relationships/hyperlink" Target="https://says.nusamandiri.ac.id/m_induk_mhs_nilai-12230089-07-NUR.js" TargetMode="External"/><Relationship Id="rId14" Type="http://schemas.openxmlformats.org/officeDocument/2006/relationships/hyperlink" Target="https://says.nusamandiri.ac.id/m_induk_mhs_nilai-12230109-07-NUR.js" TargetMode="External"/><Relationship Id="rId22" Type="http://schemas.openxmlformats.org/officeDocument/2006/relationships/hyperlink" Target="https://says.nusamandiri.ac.id/m_induk_mhs_nilai-12230089-07-NUR.js" TargetMode="External"/><Relationship Id="rId27" Type="http://schemas.openxmlformats.org/officeDocument/2006/relationships/hyperlink" Target="https://says.nusamandiri.ac.id/m_induk_mhs_nilai-12230109-07-NUR.j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Ipin  Sugiyarto</dc:creator>
  <cp:keywords/>
  <dc:description/>
  <cp:lastModifiedBy>Ipin  Sugiyarto</cp:lastModifiedBy>
  <cp:revision>1</cp:revision>
  <dcterms:created xsi:type="dcterms:W3CDTF">2024-01-30T04:35:00Z</dcterms:created>
  <dcterms:modified xsi:type="dcterms:W3CDTF">2024-01-30T05:20:00Z</dcterms:modified>
</cp:coreProperties>
</file>