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63876" w14:textId="5767E30B" w:rsidR="00381737" w:rsidRPr="00F5148C" w:rsidRDefault="00AA0153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48C">
        <w:rPr>
          <w:rFonts w:ascii="Times New Roman" w:eastAsia="Times New Roman" w:hAnsi="Times New Roman" w:cs="Times New Roman"/>
          <w:b/>
          <w:sz w:val="28"/>
          <w:szCs w:val="28"/>
        </w:rPr>
        <w:t>SEMINAR ONLINE</w:t>
      </w:r>
    </w:p>
    <w:p w14:paraId="40A0EF64" w14:textId="77777777" w:rsidR="00381737" w:rsidRPr="00F5148C" w:rsidRDefault="00AA0153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07B6EF5" w14:textId="7A086CDF" w:rsidR="00381737" w:rsidRDefault="00E43083" w:rsidP="00F51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148C">
        <w:rPr>
          <w:rFonts w:ascii="Times New Roman" w:hAnsi="Times New Roman" w:cs="Times New Roman"/>
          <w:b/>
          <w:bCs/>
          <w:sz w:val="28"/>
          <w:szCs w:val="28"/>
        </w:rPr>
        <w:t>RISK MANAGEMENT AND BUSINESS CONTINUITY MANAGEMENT</w:t>
      </w:r>
    </w:p>
    <w:p w14:paraId="304592C3" w14:textId="781BFE1B" w:rsidR="00F5148C" w:rsidRDefault="00F5148C" w:rsidP="00F51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F045A5" w14:textId="70ACC43F" w:rsidR="00F5148C" w:rsidRDefault="00F5148C" w:rsidP="00F51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1A803" w14:textId="07C75023" w:rsidR="00F5148C" w:rsidRDefault="00F5148C" w:rsidP="00F51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A086A" w14:textId="0D0178BE" w:rsidR="00F5148C" w:rsidRDefault="00F5148C" w:rsidP="00F51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81C746" w14:textId="77777777" w:rsidR="00F5148C" w:rsidRP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5C59BD" w14:textId="2AFE3D8B" w:rsidR="00381737" w:rsidRPr="00F5148C" w:rsidRDefault="004F2C55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BE153" wp14:editId="48882B9F">
            <wp:extent cx="297180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EDCA" w14:textId="77777777" w:rsidR="00381737" w:rsidRPr="00F5148C" w:rsidRDefault="00381737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A13FF1" w14:textId="69C68F62" w:rsidR="00381737" w:rsidRDefault="00381737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77A355" w14:textId="77777777" w:rsid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0DBD85" w14:textId="4C8C8C4C" w:rsid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EF1D1F" w14:textId="5E3CFC1C" w:rsid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A0B3CF" w14:textId="77777777" w:rsid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F4C57" w14:textId="77777777" w:rsidR="00F5148C" w:rsidRP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1EC70E" w14:textId="77777777" w:rsidR="00381737" w:rsidRPr="00F5148C" w:rsidRDefault="00AA0153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Disusun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Oleh:</w:t>
      </w:r>
    </w:p>
    <w:p w14:paraId="67C7615D" w14:textId="71E4D20A" w:rsidR="00381737" w:rsidRPr="00F5148C" w:rsidRDefault="004F2C55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Abdul Rahman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Kadafi</w:t>
      </w:r>
      <w:proofErr w:type="spellEnd"/>
    </w:p>
    <w:p w14:paraId="66EF2199" w14:textId="5B15125F" w:rsidR="00381737" w:rsidRPr="00F5148C" w:rsidRDefault="00AA0153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NIDN:  </w:t>
      </w:r>
      <w:r w:rsidR="004F2C55" w:rsidRPr="00F5148C">
        <w:rPr>
          <w:rFonts w:ascii="Times New Roman" w:eastAsia="Times New Roman" w:hAnsi="Times New Roman" w:cs="Times New Roman"/>
          <w:b/>
          <w:sz w:val="24"/>
          <w:szCs w:val="24"/>
        </w:rPr>
        <w:t>0324118404</w:t>
      </w:r>
    </w:p>
    <w:p w14:paraId="7EE8CB3C" w14:textId="646071A8" w:rsidR="00381737" w:rsidRDefault="00381737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F521E1" w14:textId="65C1A99A" w:rsid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945BDA" w14:textId="43949682" w:rsid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5ECAAD" w14:textId="6D921354" w:rsid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FC7E78" w14:textId="77777777" w:rsid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BD2385" w14:textId="77777777" w:rsidR="00F5148C" w:rsidRPr="00F5148C" w:rsidRDefault="00F5148C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B571C8" w14:textId="77777777" w:rsidR="00551CA4" w:rsidRPr="00F5148C" w:rsidRDefault="00551CA4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54D408" w14:textId="629617DC" w:rsidR="00381737" w:rsidRPr="00F5148C" w:rsidRDefault="00AA0153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PROGRAM STUDI </w:t>
      </w:r>
      <w:r w:rsidR="00B54B67" w:rsidRPr="00F5148C">
        <w:rPr>
          <w:rFonts w:ascii="Times New Roman" w:eastAsia="Times New Roman" w:hAnsi="Times New Roman" w:cs="Times New Roman"/>
          <w:b/>
          <w:sz w:val="24"/>
          <w:szCs w:val="24"/>
        </w:rPr>
        <w:t>SISTEM</w:t>
      </w:r>
      <w:r w:rsidR="00956F65"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INFORMASI</w:t>
      </w:r>
    </w:p>
    <w:p w14:paraId="14E34EF1" w14:textId="5CCCA99C" w:rsidR="004F2C55" w:rsidRPr="00F5148C" w:rsidRDefault="004F2C55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FAKULTAS </w:t>
      </w:r>
      <w:r w:rsidR="00B54B67" w:rsidRPr="00F5148C">
        <w:rPr>
          <w:rFonts w:ascii="Times New Roman" w:eastAsia="Times New Roman" w:hAnsi="Times New Roman" w:cs="Times New Roman"/>
          <w:b/>
          <w:sz w:val="24"/>
          <w:szCs w:val="24"/>
        </w:rPr>
        <w:t>TEKNOLOGI</w:t>
      </w: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INFORMASI</w:t>
      </w:r>
    </w:p>
    <w:p w14:paraId="10571758" w14:textId="2AD14239" w:rsidR="00381737" w:rsidRPr="00F5148C" w:rsidRDefault="00AA0153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UNIVERSITAS </w:t>
      </w:r>
      <w:r w:rsidR="000C0964" w:rsidRPr="00F5148C">
        <w:rPr>
          <w:rFonts w:ascii="Times New Roman" w:eastAsia="Times New Roman" w:hAnsi="Times New Roman" w:cs="Times New Roman"/>
          <w:b/>
          <w:sz w:val="24"/>
          <w:szCs w:val="24"/>
        </w:rPr>
        <w:t>NUSA MANDIRI</w:t>
      </w:r>
    </w:p>
    <w:p w14:paraId="782735AD" w14:textId="6393023C" w:rsidR="00381737" w:rsidRPr="00F5148C" w:rsidRDefault="00AA0153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TAHUN 202</w:t>
      </w:r>
      <w:r w:rsidR="00E43083" w:rsidRPr="00F5148C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p w14:paraId="644E55F3" w14:textId="31F1C239" w:rsidR="004F2C55" w:rsidRPr="00F5148C" w:rsidRDefault="004F2C55" w:rsidP="00F5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AF033A" w14:textId="3F1BAC06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A34802" w14:textId="4A0E48CC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0B8C4F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CACE1" w14:textId="1A2105F0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ED85A0" w14:textId="562C493A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022AE1" w14:textId="7A3400C1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0DF89B" w14:textId="0B071BF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C89B6A" w14:textId="6CFEEC53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BD1C8C" w14:textId="13FCEC05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F74864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5CBBA3" w14:textId="77777777" w:rsidR="00381737" w:rsidRPr="00F5148C" w:rsidRDefault="00AA0153" w:rsidP="00F5148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========================================================</w:t>
      </w:r>
    </w:p>
    <w:p w14:paraId="5F190D72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9755D3" w14:textId="0BDE02AB" w:rsidR="00381737" w:rsidRPr="00F5148C" w:rsidRDefault="00AA0153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LAPORAN HASIL KEGIATAN</w:t>
      </w:r>
    </w:p>
    <w:p w14:paraId="5CC451FF" w14:textId="56C08E29" w:rsidR="00381737" w:rsidRPr="00F5148C" w:rsidRDefault="00AA0153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SEMINAR ONLINE</w:t>
      </w:r>
    </w:p>
    <w:p w14:paraId="1395F005" w14:textId="77777777" w:rsidR="00E43083" w:rsidRPr="00F5148C" w:rsidRDefault="00E43083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148C">
        <w:rPr>
          <w:rFonts w:ascii="Times New Roman" w:hAnsi="Times New Roman" w:cs="Times New Roman"/>
          <w:b/>
          <w:bCs/>
          <w:sz w:val="24"/>
          <w:szCs w:val="24"/>
        </w:rPr>
        <w:t>RISK MANAGEMENT AND BUSINESS CONTINUITY MANAGEMENT</w:t>
      </w:r>
    </w:p>
    <w:p w14:paraId="499179BD" w14:textId="50F4359C" w:rsidR="00381737" w:rsidRPr="00F5148C" w:rsidRDefault="00AA0153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========================================================</w:t>
      </w:r>
    </w:p>
    <w:p w14:paraId="4BEC9F22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82EC8C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820A51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0A80DD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A35AA9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C71DFE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32816F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C57815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943D7A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968FB0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9D7284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C244C0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7D63AD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76C7D1" w14:textId="041EECC9" w:rsidR="004F2C55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E93AB" w14:textId="7A23C6E2" w:rsidR="00F5148C" w:rsidRDefault="00F5148C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91BC0B" w14:textId="77777777" w:rsidR="00F5148C" w:rsidRPr="00F5148C" w:rsidRDefault="00F5148C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7466FD" w14:textId="77777777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FFC9CC" w14:textId="5713EF2C" w:rsidR="004F2C55" w:rsidRPr="00F5148C" w:rsidRDefault="004F2C55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816DB" w14:textId="654DC4A3" w:rsidR="00381737" w:rsidRPr="00F5148C" w:rsidRDefault="00AA0153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BAB I</w:t>
      </w:r>
    </w:p>
    <w:p w14:paraId="0491CF8A" w14:textId="77777777" w:rsidR="00381737" w:rsidRPr="00F5148C" w:rsidRDefault="00AA0153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PENDAHULUAN</w:t>
      </w:r>
    </w:p>
    <w:p w14:paraId="68D39DE6" w14:textId="77777777" w:rsidR="00381737" w:rsidRPr="00F5148C" w:rsidRDefault="00381737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5D664F" w14:textId="77777777" w:rsidR="00381737" w:rsidRPr="00F5148C" w:rsidRDefault="00AA0153" w:rsidP="00F5148C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Latar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Belakang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635805F0" w14:textId="77777777" w:rsidR="00F5148C" w:rsidRPr="00F5148C" w:rsidRDefault="00F5148C" w:rsidP="00F5148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pastinya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misi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Strategi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pastinya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tak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terlepas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Kehadiran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Enterprise Risk Management (ERM)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berperan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berfungsi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kemungkinan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Karena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pun,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dihindari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seiring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berjalannya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pasti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332BC6" w14:textId="77777777" w:rsidR="00F5148C" w:rsidRPr="00F5148C" w:rsidRDefault="00F5148C" w:rsidP="00F5148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panduan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ancaman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mengurangi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terlebih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manfaat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ketika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memprediksi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salah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contohnya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memprediksi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membatasi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investasinya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penguatan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253933" w14:textId="2B230586" w:rsidR="00F5148C" w:rsidRPr="00F5148C" w:rsidRDefault="00F5148C" w:rsidP="00F5148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menilai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mengidentifikasi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dampak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keselamatan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merancang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pekerjanya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bahkan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keunggulan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dibanding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kompetitor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rancangan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Namun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umum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lima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langkah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EF81D2" w14:textId="7997C12A" w:rsidR="00381737" w:rsidRPr="00F5148C" w:rsidRDefault="00381737" w:rsidP="00F5148C">
      <w:pPr>
        <w:tabs>
          <w:tab w:val="left" w:pos="127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F44BE" w14:textId="77777777" w:rsidR="00381737" w:rsidRPr="00F5148C" w:rsidRDefault="00AA0153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1.2.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Maksud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Tujuan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1C6EC915" w14:textId="5144CA26" w:rsidR="00381737" w:rsidRPr="00F5148C" w:rsidRDefault="0099792C" w:rsidP="00F514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Maksud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dilaksanakannya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webinar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2D9E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emberikan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penambahan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wawasan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webinar,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="00042D9E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="00042D9E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2D9E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resiko</w:t>
      </w:r>
      <w:proofErr w:type="spellEnd"/>
      <w:r w:rsidR="00042D9E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2D9E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042D9E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2D9E" w:rsidRPr="00F514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Primavera Risk Analysis</w:t>
      </w:r>
      <w:r w:rsidR="00042D9E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(PRA)</w:t>
      </w:r>
      <w:r w:rsidR="00E2095B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E2128A" w14:textId="77777777" w:rsidR="00381737" w:rsidRPr="00F5148C" w:rsidRDefault="00381737" w:rsidP="00F514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EE0EBF" w14:textId="77777777" w:rsidR="00381737" w:rsidRPr="00F5148C" w:rsidRDefault="00AA0153" w:rsidP="00F5148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hAnsi="Times New Roman" w:cs="Times New Roman"/>
          <w:sz w:val="24"/>
          <w:szCs w:val="24"/>
        </w:rPr>
        <w:br w:type="page"/>
      </w:r>
    </w:p>
    <w:p w14:paraId="0DB8B4B1" w14:textId="77777777" w:rsidR="00381737" w:rsidRPr="00F5148C" w:rsidRDefault="00AA0153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BAB II</w:t>
      </w:r>
    </w:p>
    <w:p w14:paraId="01F8B529" w14:textId="77777777" w:rsidR="00381737" w:rsidRPr="00F5148C" w:rsidRDefault="00AA0153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LAPORAN KEGIATAN</w:t>
      </w:r>
    </w:p>
    <w:p w14:paraId="3D4A849E" w14:textId="77777777" w:rsidR="00381737" w:rsidRPr="00F5148C" w:rsidRDefault="00381737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CE6702" w14:textId="77777777" w:rsidR="00381737" w:rsidRPr="00F5148C" w:rsidRDefault="00AA0153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2.1.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Bentuk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3423AEDE" w14:textId="248C5FA6" w:rsidR="00D97342" w:rsidRPr="00F5148C" w:rsidRDefault="0099792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Seminar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dilaksanakan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dilatih.co</w:t>
      </w:r>
    </w:p>
    <w:p w14:paraId="4BA00DC7" w14:textId="4BD3736C" w:rsidR="00EA212C" w:rsidRPr="00F5148C" w:rsidRDefault="00042D9E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4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22C88E" wp14:editId="4635E2D7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D46C" w14:textId="77777777" w:rsidR="00042D9E" w:rsidRPr="00F5148C" w:rsidRDefault="00042D9E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80902E" w14:textId="3684F313" w:rsidR="00042D9E" w:rsidRPr="00F5148C" w:rsidRDefault="00042D9E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4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817C5E" wp14:editId="5BF7C87E">
            <wp:extent cx="5731510" cy="18351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F074" w14:textId="1F705310" w:rsidR="00042D9E" w:rsidRPr="00F5148C" w:rsidRDefault="00042D9E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2F4981" w14:textId="69A5E748" w:rsidR="00042D9E" w:rsidRPr="00F5148C" w:rsidRDefault="00042D9E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4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A6AAF2" wp14:editId="702D618A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B395" w14:textId="77777777" w:rsidR="00042D9E" w:rsidRPr="00F5148C" w:rsidRDefault="00042D9E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7E2AEB" w14:textId="71188964" w:rsidR="00B9019A" w:rsidRPr="00F5148C" w:rsidRDefault="00B9019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Gambar 2.1. </w:t>
      </w:r>
      <w:proofErr w:type="spellStart"/>
      <w:r w:rsidR="00F06AC4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Dokumentasi</w:t>
      </w:r>
      <w:proofErr w:type="spellEnd"/>
      <w:r w:rsidR="00F06AC4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06AC4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</w:p>
    <w:p w14:paraId="5E15481D" w14:textId="34062D72" w:rsidR="00381737" w:rsidRPr="00F5148C" w:rsidRDefault="00381737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E0F5D4" w14:textId="77777777" w:rsidR="00381737" w:rsidRPr="00F5148C" w:rsidRDefault="00AA0153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2.2.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Pelaksanaan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0690914E" w14:textId="77777777" w:rsidR="00042D9E" w:rsidRPr="00F5148C" w:rsidRDefault="00F06AC4" w:rsidP="00F514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D9E" w:rsidRPr="00F5148C">
        <w:rPr>
          <w:rFonts w:ascii="Times New Roman" w:hAnsi="Times New Roman" w:cs="Times New Roman"/>
          <w:sz w:val="24"/>
          <w:szCs w:val="24"/>
        </w:rPr>
        <w:t>Kamis</w:t>
      </w:r>
      <w:proofErr w:type="spellEnd"/>
      <w:r w:rsidR="00042D9E" w:rsidRPr="00F5148C">
        <w:rPr>
          <w:rFonts w:ascii="Times New Roman" w:hAnsi="Times New Roman" w:cs="Times New Roman"/>
          <w:sz w:val="24"/>
          <w:szCs w:val="24"/>
        </w:rPr>
        <w:t xml:space="preserve">, 12 </w:t>
      </w:r>
      <w:proofErr w:type="spellStart"/>
      <w:r w:rsidR="00042D9E" w:rsidRPr="00F5148C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042D9E" w:rsidRPr="00F5148C">
        <w:rPr>
          <w:rFonts w:ascii="Times New Roman" w:hAnsi="Times New Roman" w:cs="Times New Roman"/>
          <w:sz w:val="24"/>
          <w:szCs w:val="24"/>
        </w:rPr>
        <w:t xml:space="preserve"> 2023</w:t>
      </w:r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>Pukul</w:t>
      </w:r>
      <w:proofErr w:type="spellEnd"/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2D9E" w:rsidRPr="00F5148C">
        <w:rPr>
          <w:rFonts w:ascii="Times New Roman" w:eastAsia="Times New Roman" w:hAnsi="Times New Roman" w:cs="Times New Roman"/>
          <w:sz w:val="24"/>
          <w:szCs w:val="24"/>
        </w:rPr>
        <w:t>19</w:t>
      </w:r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 xml:space="preserve">.00 </w:t>
      </w:r>
      <w:proofErr w:type="spellStart"/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>wib</w:t>
      </w:r>
      <w:proofErr w:type="spellEnd"/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042D9E" w:rsidRPr="00F5148C">
        <w:rPr>
          <w:rFonts w:ascii="Times New Roman" w:eastAsia="Times New Roman" w:hAnsi="Times New Roman" w:cs="Times New Roman"/>
          <w:sz w:val="24"/>
          <w:szCs w:val="24"/>
        </w:rPr>
        <w:t>20</w:t>
      </w:r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2D9E" w:rsidRPr="00F5148C">
        <w:rPr>
          <w:rFonts w:ascii="Times New Roman" w:eastAsia="Times New Roman" w:hAnsi="Times New Roman" w:cs="Times New Roman"/>
          <w:sz w:val="24"/>
          <w:szCs w:val="24"/>
        </w:rPr>
        <w:t>3</w:t>
      </w:r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WIB. </w:t>
      </w:r>
      <w:r w:rsidR="00042D9E" w:rsidRPr="00F5148C">
        <w:rPr>
          <w:rFonts w:ascii="Times New Roman" w:hAnsi="Times New Roman" w:cs="Times New Roman"/>
          <w:sz w:val="24"/>
          <w:szCs w:val="24"/>
        </w:rPr>
        <w:t xml:space="preserve">Raymond </w:t>
      </w:r>
      <w:proofErr w:type="spellStart"/>
      <w:r w:rsidR="00042D9E" w:rsidRPr="00F5148C">
        <w:rPr>
          <w:rFonts w:ascii="Times New Roman" w:hAnsi="Times New Roman" w:cs="Times New Roman"/>
          <w:sz w:val="24"/>
          <w:szCs w:val="24"/>
        </w:rPr>
        <w:t>Binsar</w:t>
      </w:r>
      <w:proofErr w:type="spellEnd"/>
      <w:r w:rsidR="00042D9E" w:rsidRPr="00F5148C">
        <w:rPr>
          <w:rFonts w:ascii="Times New Roman" w:hAnsi="Times New Roman" w:cs="Times New Roman"/>
          <w:sz w:val="24"/>
          <w:szCs w:val="24"/>
        </w:rPr>
        <w:t xml:space="preserve"> M.M., CRMO., CRMP., BCMCP</w:t>
      </w:r>
    </w:p>
    <w:p w14:paraId="3E54E19E" w14:textId="72036041" w:rsidR="00437740" w:rsidRPr="00F5148C" w:rsidRDefault="00437740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6041D7" w14:textId="77777777" w:rsidR="00437740" w:rsidRPr="00F5148C" w:rsidRDefault="00437740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sz w:val="24"/>
          <w:szCs w:val="24"/>
        </w:rPr>
        <w:t>Join Zoom Meeting</w:t>
      </w:r>
    </w:p>
    <w:p w14:paraId="7FF198CA" w14:textId="77777777" w:rsidR="00042D9E" w:rsidRPr="00F5148C" w:rsidRDefault="00042D9E" w:rsidP="00F514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148C">
        <w:rPr>
          <w:rFonts w:ascii="Times New Roman" w:hAnsi="Times New Roman" w:cs="Times New Roman"/>
          <w:sz w:val="24"/>
          <w:szCs w:val="24"/>
        </w:rPr>
        <w:t>https://us06web.zoom.us/j/83963202377?pwd=wYmY9HSWO4VZcDiEatqpzYka4KT0tb.1</w:t>
      </w:r>
    </w:p>
    <w:p w14:paraId="727F7231" w14:textId="77777777" w:rsidR="00042D9E" w:rsidRPr="00F5148C" w:rsidRDefault="00042D9E" w:rsidP="00F514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4CC8E6" w14:textId="77777777" w:rsidR="00042D9E" w:rsidRPr="00F5148C" w:rsidRDefault="00042D9E" w:rsidP="00F514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148C">
        <w:rPr>
          <w:rFonts w:ascii="Times New Roman" w:hAnsi="Times New Roman" w:cs="Times New Roman"/>
          <w:sz w:val="24"/>
          <w:szCs w:val="24"/>
        </w:rPr>
        <w:t xml:space="preserve">link </w:t>
      </w:r>
      <w:proofErr w:type="spellStart"/>
      <w:proofErr w:type="gramStart"/>
      <w:r w:rsidRPr="00F5148C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F5148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2C3E637" w14:textId="77777777" w:rsidR="00042D9E" w:rsidRPr="00F5148C" w:rsidRDefault="00042D9E" w:rsidP="00F514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148C">
        <w:rPr>
          <w:rFonts w:ascii="Times New Roman" w:hAnsi="Times New Roman" w:cs="Times New Roman"/>
          <w:sz w:val="24"/>
          <w:szCs w:val="24"/>
        </w:rPr>
        <w:t>https://www.youtube.com/watch?v=qexz5RMbnmQ</w:t>
      </w:r>
    </w:p>
    <w:p w14:paraId="35267223" w14:textId="5B36840F" w:rsidR="00381737" w:rsidRPr="00F5148C" w:rsidRDefault="00437740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sz w:val="24"/>
          <w:szCs w:val="24"/>
        </w:rPr>
        <w:cr/>
      </w:r>
      <w:r w:rsidR="00AA0153"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2.3. Hasil </w:t>
      </w:r>
      <w:proofErr w:type="spellStart"/>
      <w:r w:rsidR="00AA0153" w:rsidRPr="00F5148C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50AC58B8" w14:textId="0F15CD28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F5148C">
        <w:rPr>
          <w:rStyle w:val="Strong"/>
          <w:color w:val="000000"/>
        </w:rPr>
        <w:t xml:space="preserve">A. </w:t>
      </w:r>
      <w:proofErr w:type="spellStart"/>
      <w:r w:rsidRPr="00F5148C">
        <w:rPr>
          <w:rStyle w:val="Strong"/>
          <w:color w:val="000000"/>
        </w:rPr>
        <w:t>Tujuan</w:t>
      </w:r>
      <w:proofErr w:type="spellEnd"/>
      <w:r w:rsidRPr="00F5148C">
        <w:rPr>
          <w:rStyle w:val="Strong"/>
          <w:color w:val="000000"/>
        </w:rPr>
        <w:t xml:space="preserve"> </w:t>
      </w:r>
      <w:proofErr w:type="spellStart"/>
      <w:r w:rsidRPr="00F5148C">
        <w:rPr>
          <w:rStyle w:val="Strong"/>
          <w:color w:val="000000"/>
        </w:rPr>
        <w:t>Manajemen</w:t>
      </w:r>
      <w:proofErr w:type="spellEnd"/>
      <w:r w:rsidRPr="00F5148C">
        <w:rPr>
          <w:rStyle w:val="Strong"/>
          <w:color w:val="000000"/>
        </w:rPr>
        <w:t xml:space="preserve"> </w:t>
      </w:r>
      <w:proofErr w:type="spellStart"/>
      <w:r w:rsidRPr="00F5148C">
        <w:rPr>
          <w:rStyle w:val="Strong"/>
          <w:color w:val="000000"/>
        </w:rPr>
        <w:t>Risiko</w:t>
      </w:r>
      <w:proofErr w:type="spellEnd"/>
    </w:p>
    <w:p w14:paraId="7ED47BC2" w14:textId="51E1E9C4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usaha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untuk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mengelola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cara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memonitor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sumber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melacak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melakukan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serangkaian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upaya</w:t>
      </w:r>
      <w:proofErr w:type="spellEnd"/>
      <w:r w:rsidRPr="00F5148C">
        <w:rPr>
          <w:color w:val="000000"/>
        </w:rPr>
        <w:t xml:space="preserve"> agar </w:t>
      </w:r>
      <w:proofErr w:type="spellStart"/>
      <w:r w:rsidRPr="00F5148C">
        <w:rPr>
          <w:color w:val="000000"/>
        </w:rPr>
        <w:t>dampak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bisa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diminimalisasi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Adapun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tujuan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dari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diantaranya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>:</w:t>
      </w:r>
    </w:p>
    <w:p w14:paraId="389CB76A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 xml:space="preserve">1. </w:t>
      </w:r>
      <w:proofErr w:type="spellStart"/>
      <w:r w:rsidRPr="00F5148C">
        <w:rPr>
          <w:color w:val="000000"/>
        </w:rPr>
        <w:t>Melacak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sumber-sumber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</w:p>
    <w:p w14:paraId="6F3533BF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Poin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pertama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tujuan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guna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mitigasi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pelacakan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sumber-sumber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berpotensi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mengancam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tercapainya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tujuan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. Proses </w:t>
      </w:r>
      <w:proofErr w:type="spellStart"/>
      <w:r w:rsidRPr="00F5148C">
        <w:rPr>
          <w:color w:val="000000"/>
        </w:rPr>
        <w:t>pelacakan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ini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dapat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lastRenderedPageBreak/>
        <w:t>dilakukan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riset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analisa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prosedural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dari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setiap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aktivitas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mulai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dari</w:t>
      </w:r>
      <w:proofErr w:type="spellEnd"/>
      <w:r w:rsidRPr="00F5148C">
        <w:rPr>
          <w:color w:val="000000"/>
        </w:rPr>
        <w:t xml:space="preserve"> proses </w:t>
      </w:r>
      <w:proofErr w:type="spellStart"/>
      <w:r w:rsidRPr="00F5148C">
        <w:rPr>
          <w:color w:val="000000"/>
        </w:rPr>
        <w:t>pelayanan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hingga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pengelolaan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aset</w:t>
      </w:r>
      <w:proofErr w:type="spellEnd"/>
      <w:r w:rsidRPr="00F5148C">
        <w:rPr>
          <w:color w:val="000000"/>
        </w:rPr>
        <w:t>. </w:t>
      </w:r>
    </w:p>
    <w:p w14:paraId="670F2936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 xml:space="preserve">2. </w:t>
      </w:r>
      <w:proofErr w:type="spellStart"/>
      <w:r w:rsidRPr="00F5148C">
        <w:rPr>
          <w:color w:val="000000"/>
        </w:rPr>
        <w:t>Menyediakan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informasi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bagi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</w:p>
    <w:p w14:paraId="4BACDC26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Tujuan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berikutnya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menyediakan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informasi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tentang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sumber-sumber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potensi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di </w:t>
      </w:r>
      <w:proofErr w:type="spellStart"/>
      <w:r w:rsidRPr="00F5148C">
        <w:rPr>
          <w:color w:val="000000"/>
        </w:rPr>
        <w:t>perusahaan</w:t>
      </w:r>
      <w:proofErr w:type="spellEnd"/>
      <w:r w:rsidRPr="00F5148C">
        <w:rPr>
          <w:color w:val="000000"/>
        </w:rPr>
        <w:t>.</w:t>
      </w:r>
    </w:p>
    <w:p w14:paraId="41868E59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 xml:space="preserve">3. </w:t>
      </w:r>
      <w:proofErr w:type="spellStart"/>
      <w:r w:rsidRPr="00F5148C">
        <w:rPr>
          <w:color w:val="000000"/>
        </w:rPr>
        <w:t>Meminimalisasi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kerugian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akibat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terjadinya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</w:p>
    <w:p w14:paraId="620FBF6D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 xml:space="preserve">Setelah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ditemukan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dianalisa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maka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pihak-pihak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terkait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perlu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upaya</w:t>
      </w:r>
      <w:proofErr w:type="spellEnd"/>
      <w:r w:rsidRPr="00F5148C">
        <w:rPr>
          <w:color w:val="000000"/>
        </w:rPr>
        <w:t xml:space="preserve"> agar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tidak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sampai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terjadi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mengancam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keberlangsungan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bisnis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Dalam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hal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ini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manajer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bisa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membantu</w:t>
      </w:r>
      <w:proofErr w:type="spellEnd"/>
      <w:r w:rsidRPr="00F5148C">
        <w:rPr>
          <w:color w:val="000000"/>
        </w:rPr>
        <w:t xml:space="preserve"> para </w:t>
      </w:r>
      <w:proofErr w:type="spellStart"/>
      <w:r w:rsidRPr="00F5148C">
        <w:rPr>
          <w:color w:val="000000"/>
        </w:rPr>
        <w:t>pihak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terlibat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menemukan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solusi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penanganan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seperti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melenyapkan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potensi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meminimalisasi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mentransfer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pihak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lain</w:t>
      </w:r>
      <w:proofErr w:type="spellEnd"/>
      <w:r w:rsidRPr="00F5148C">
        <w:rPr>
          <w:color w:val="000000"/>
        </w:rPr>
        <w:t>.</w:t>
      </w:r>
    </w:p>
    <w:p w14:paraId="112FA34C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 xml:space="preserve">4. </w:t>
      </w:r>
      <w:proofErr w:type="spellStart"/>
      <w:r w:rsidRPr="00F5148C">
        <w:rPr>
          <w:color w:val="000000"/>
        </w:rPr>
        <w:t>Memberikan</w:t>
      </w:r>
      <w:proofErr w:type="spellEnd"/>
      <w:r w:rsidRPr="00F5148C">
        <w:rPr>
          <w:color w:val="000000"/>
        </w:rPr>
        <w:t xml:space="preserve"> rasa </w:t>
      </w:r>
      <w:proofErr w:type="spellStart"/>
      <w:r w:rsidRPr="00F5148C">
        <w:rPr>
          <w:color w:val="000000"/>
        </w:rPr>
        <w:t>aman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bagi</w:t>
      </w:r>
      <w:proofErr w:type="spellEnd"/>
      <w:r w:rsidRPr="00F5148C">
        <w:rPr>
          <w:color w:val="000000"/>
        </w:rPr>
        <w:t> </w:t>
      </w:r>
      <w:r w:rsidRPr="00F5148C">
        <w:rPr>
          <w:rStyle w:val="Emphasis"/>
          <w:color w:val="000000"/>
        </w:rPr>
        <w:t>stakeholder</w:t>
      </w:r>
    </w:p>
    <w:p w14:paraId="6B986742" w14:textId="30CCC60C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Tujuan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perusahaan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agar stakeholder </w:t>
      </w:r>
      <w:proofErr w:type="spellStart"/>
      <w:r w:rsidRPr="00F5148C">
        <w:rPr>
          <w:color w:val="000000"/>
        </w:rPr>
        <w:t>merasa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aman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percaya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integritas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bisnis</w:t>
      </w:r>
      <w:proofErr w:type="spellEnd"/>
      <w:r w:rsidRPr="00F5148C">
        <w:rPr>
          <w:color w:val="000000"/>
        </w:rPr>
        <w:t xml:space="preserve">. Stakeholder di </w:t>
      </w:r>
      <w:proofErr w:type="spellStart"/>
      <w:r w:rsidRPr="00F5148C">
        <w:rPr>
          <w:color w:val="000000"/>
        </w:rPr>
        <w:t>sini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sebatas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satuan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kerja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saja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tapi</w:t>
      </w:r>
      <w:proofErr w:type="spellEnd"/>
      <w:r w:rsidRPr="00F5148C">
        <w:rPr>
          <w:color w:val="000000"/>
        </w:rPr>
        <w:t xml:space="preserve"> juga </w:t>
      </w:r>
      <w:proofErr w:type="spellStart"/>
      <w:r w:rsidRPr="00F5148C">
        <w:rPr>
          <w:color w:val="000000"/>
        </w:rPr>
        <w:t>pegawai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rekanan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masyarakat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pihak-pihak</w:t>
      </w:r>
      <w:proofErr w:type="spellEnd"/>
      <w:r w:rsidRPr="00F5148C">
        <w:rPr>
          <w:color w:val="000000"/>
        </w:rPr>
        <w:t xml:space="preserve"> lain yang </w:t>
      </w:r>
      <w:proofErr w:type="spellStart"/>
      <w:r w:rsidRPr="00F5148C">
        <w:rPr>
          <w:color w:val="000000"/>
        </w:rPr>
        <w:t>berkepentingan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perusahaan</w:t>
      </w:r>
      <w:proofErr w:type="spellEnd"/>
      <w:r w:rsidRPr="00F5148C">
        <w:rPr>
          <w:color w:val="000000"/>
        </w:rPr>
        <w:t>.</w:t>
      </w:r>
    </w:p>
    <w:p w14:paraId="7883B059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052203A4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60C4541E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50BE4836" w14:textId="04F25C1C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 xml:space="preserve">5. </w:t>
      </w:r>
      <w:proofErr w:type="spellStart"/>
      <w:r w:rsidRPr="00F5148C">
        <w:rPr>
          <w:color w:val="000000"/>
        </w:rPr>
        <w:t>Menjaga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stabilitas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pertumbuhan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</w:p>
    <w:p w14:paraId="2578F5E7" w14:textId="1A74DA89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Terakhir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tujuan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agar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bisa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berkembang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stabil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sesuai</w:t>
      </w:r>
      <w:proofErr w:type="spellEnd"/>
      <w:r w:rsidRPr="00F5148C">
        <w:rPr>
          <w:color w:val="000000"/>
        </w:rPr>
        <w:t xml:space="preserve"> target </w:t>
      </w:r>
      <w:proofErr w:type="spellStart"/>
      <w:r w:rsidRPr="00F5148C">
        <w:rPr>
          <w:color w:val="000000"/>
        </w:rPr>
        <w:t>kerjanya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adanya</w:t>
      </w:r>
      <w:proofErr w:type="spellEnd"/>
      <w:r w:rsidRPr="00F5148C">
        <w:rPr>
          <w:color w:val="000000"/>
        </w:rPr>
        <w:t xml:space="preserve"> proses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bisa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penanganan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lebih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cepat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terhadap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sumber-sumber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mengancam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tujuan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Meski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mempunyai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tahapan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panjang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berkelanjutan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faktanya</w:t>
      </w:r>
      <w:proofErr w:type="spellEnd"/>
      <w:r w:rsidRPr="00F5148C">
        <w:rPr>
          <w:color w:val="000000"/>
        </w:rPr>
        <w:t xml:space="preserve"> proses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salah </w:t>
      </w:r>
      <w:proofErr w:type="spellStart"/>
      <w:r w:rsidRPr="00F5148C">
        <w:rPr>
          <w:color w:val="000000"/>
        </w:rPr>
        <w:t>satu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komponen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pengelolaan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bisnis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terpenting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bisa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melindungi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perusahaan</w:t>
      </w:r>
      <w:proofErr w:type="spellEnd"/>
      <w:r w:rsidRPr="00F5148C">
        <w:rPr>
          <w:color w:val="000000"/>
        </w:rPr>
        <w:t>. </w:t>
      </w:r>
    </w:p>
    <w:p w14:paraId="69D1771B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14:paraId="36334F11" w14:textId="090FB831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F5148C">
        <w:rPr>
          <w:rStyle w:val="Strong"/>
          <w:color w:val="000000"/>
        </w:rPr>
        <w:t>B. </w:t>
      </w:r>
      <w:proofErr w:type="spellStart"/>
      <w:r w:rsidRPr="00F5148C">
        <w:rPr>
          <w:rStyle w:val="Strong"/>
          <w:color w:val="000000"/>
        </w:rPr>
        <w:t>Mitigasi</w:t>
      </w:r>
      <w:proofErr w:type="spellEnd"/>
      <w:r w:rsidRPr="00F5148C">
        <w:rPr>
          <w:rStyle w:val="Strong"/>
          <w:color w:val="000000"/>
        </w:rPr>
        <w:t xml:space="preserve"> </w:t>
      </w:r>
      <w:proofErr w:type="spellStart"/>
      <w:r w:rsidRPr="00F5148C">
        <w:rPr>
          <w:rStyle w:val="Strong"/>
          <w:color w:val="000000"/>
        </w:rPr>
        <w:t>Risiko</w:t>
      </w:r>
      <w:proofErr w:type="spellEnd"/>
    </w:p>
    <w:p w14:paraId="18A4E8CB" w14:textId="6E27CA52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 xml:space="preserve">Salah </w:t>
      </w:r>
      <w:proofErr w:type="spellStart"/>
      <w:r w:rsidRPr="00F5148C">
        <w:rPr>
          <w:color w:val="000000"/>
        </w:rPr>
        <w:t>satu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tujuan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dari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menyediakan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informasi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bagi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sehingga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dapat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upaya</w:t>
      </w:r>
      <w:proofErr w:type="spellEnd"/>
      <w:r w:rsidRPr="00F5148C">
        <w:rPr>
          <w:color w:val="000000"/>
        </w:rPr>
        <w:t xml:space="preserve"> agar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tersebut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tidak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terjadi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mengurangi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dampaknya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Upaya-upaya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tersebut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disebut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mitigasi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Mitigasi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tindakan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bertujuan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untuk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menurunkan</w:t>
      </w:r>
      <w:proofErr w:type="spellEnd"/>
      <w:r w:rsidRPr="00F5148C">
        <w:rPr>
          <w:color w:val="000000"/>
        </w:rPr>
        <w:t xml:space="preserve"> dan/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menjaga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besaran</w:t>
      </w:r>
      <w:proofErr w:type="spellEnd"/>
      <w:r w:rsidRPr="00F5148C">
        <w:rPr>
          <w:color w:val="000000"/>
        </w:rPr>
        <w:t xml:space="preserve"> dan/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level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utama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hingga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mencapai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residual </w:t>
      </w:r>
      <w:proofErr w:type="spellStart"/>
      <w:r w:rsidRPr="00F5148C">
        <w:rPr>
          <w:color w:val="000000"/>
        </w:rPr>
        <w:t>harapan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residual </w:t>
      </w:r>
      <w:proofErr w:type="spellStart"/>
      <w:r w:rsidRPr="00F5148C">
        <w:rPr>
          <w:color w:val="000000"/>
        </w:rPr>
        <w:t>harapan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besaran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paling </w:t>
      </w:r>
      <w:proofErr w:type="spellStart"/>
      <w:r w:rsidRPr="00F5148C">
        <w:rPr>
          <w:color w:val="000000"/>
        </w:rPr>
        <w:t>kecil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dapat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dicapai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dari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menurunkan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besaran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utama</w:t>
      </w:r>
      <w:proofErr w:type="spellEnd"/>
      <w:r w:rsidRPr="00F5148C">
        <w:rPr>
          <w:color w:val="000000"/>
        </w:rPr>
        <w:t>.</w:t>
      </w:r>
    </w:p>
    <w:p w14:paraId="09836E58" w14:textId="07899DC2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Sebagaimana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kita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ketahui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bahwa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untuk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mencapai</w:t>
      </w:r>
      <w:proofErr w:type="spellEnd"/>
      <w:r w:rsidRPr="00F5148C">
        <w:rPr>
          <w:color w:val="000000"/>
        </w:rPr>
        <w:t xml:space="preserve"> residual </w:t>
      </w:r>
      <w:proofErr w:type="spellStart"/>
      <w:r w:rsidRPr="00F5148C">
        <w:rPr>
          <w:color w:val="000000"/>
        </w:rPr>
        <w:t>harapan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diperlukan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tindakan-tindakan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mitigasi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penanganan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Penanganan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mitigasi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tersebut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dibagi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menjadi</w:t>
      </w:r>
      <w:proofErr w:type="spellEnd"/>
      <w:r w:rsidRPr="00F5148C">
        <w:rPr>
          <w:color w:val="000000"/>
        </w:rPr>
        <w:t xml:space="preserve"> 5 </w:t>
      </w:r>
      <w:proofErr w:type="spellStart"/>
      <w:r w:rsidRPr="00F5148C">
        <w:rPr>
          <w:color w:val="000000"/>
        </w:rPr>
        <w:t>jenis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yaitu</w:t>
      </w:r>
      <w:proofErr w:type="spellEnd"/>
      <w:r w:rsidRPr="00F5148C">
        <w:rPr>
          <w:color w:val="000000"/>
        </w:rPr>
        <w:t>:</w:t>
      </w:r>
    </w:p>
    <w:p w14:paraId="122CDB19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lastRenderedPageBreak/>
        <w:t>1. </w:t>
      </w:r>
      <w:proofErr w:type="spellStart"/>
      <w:r w:rsidRPr="00F5148C">
        <w:rPr>
          <w:color w:val="000000"/>
        </w:rPr>
        <w:t>Mengurangi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kemungkinan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terjadinya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</w:p>
    <w:p w14:paraId="5DDDF93D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Mitigasi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terhadap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penyebab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agar </w:t>
      </w:r>
      <w:proofErr w:type="spellStart"/>
      <w:r w:rsidRPr="00F5148C">
        <w:rPr>
          <w:color w:val="000000"/>
        </w:rPr>
        <w:t>kemungkinan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terjadinya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semakin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kecil</w:t>
      </w:r>
      <w:proofErr w:type="spellEnd"/>
      <w:r w:rsidRPr="00F5148C">
        <w:rPr>
          <w:color w:val="000000"/>
        </w:rPr>
        <w:t>. </w:t>
      </w:r>
    </w:p>
    <w:p w14:paraId="27AF8AFA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>2. </w:t>
      </w:r>
      <w:proofErr w:type="spellStart"/>
      <w:r w:rsidRPr="00F5148C">
        <w:rPr>
          <w:color w:val="000000"/>
        </w:rPr>
        <w:t>Mengurangi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dampak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</w:p>
    <w:p w14:paraId="14736F4A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Mengambil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tindakan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untuk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mengurangi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kemungkinan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dampak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mengendalikan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bagian</w:t>
      </w:r>
      <w:proofErr w:type="spellEnd"/>
      <w:r w:rsidRPr="00F5148C">
        <w:rPr>
          <w:color w:val="000000"/>
        </w:rPr>
        <w:t xml:space="preserve"> internal </w:t>
      </w:r>
      <w:proofErr w:type="spellStart"/>
      <w:r w:rsidRPr="00F5148C">
        <w:rPr>
          <w:color w:val="000000"/>
        </w:rPr>
        <w:t>perusahaan</w:t>
      </w:r>
      <w:proofErr w:type="spellEnd"/>
      <w:r w:rsidRPr="00F5148C">
        <w:rPr>
          <w:color w:val="000000"/>
        </w:rPr>
        <w:t>. </w:t>
      </w:r>
    </w:p>
    <w:p w14:paraId="2B8134E3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>3. </w:t>
      </w:r>
      <w:proofErr w:type="spellStart"/>
      <w:r w:rsidRPr="00F5148C">
        <w:rPr>
          <w:color w:val="000000"/>
        </w:rPr>
        <w:t>Membagi</w:t>
      </w:r>
      <w:proofErr w:type="spellEnd"/>
      <w:r w:rsidRPr="00F5148C">
        <w:rPr>
          <w:color w:val="000000"/>
        </w:rPr>
        <w:t xml:space="preserve"> (</w:t>
      </w:r>
      <w:r w:rsidRPr="00F5148C">
        <w:rPr>
          <w:rStyle w:val="Emphasis"/>
          <w:color w:val="000000"/>
        </w:rPr>
        <w:t>sharing</w:t>
      </w:r>
      <w:r w:rsidRPr="00F5148C">
        <w:rPr>
          <w:color w:val="000000"/>
        </w:rPr>
        <w:t xml:space="preserve">) </w:t>
      </w:r>
      <w:proofErr w:type="spellStart"/>
      <w:r w:rsidRPr="00F5148C">
        <w:rPr>
          <w:color w:val="000000"/>
        </w:rPr>
        <w:t>risiko</w:t>
      </w:r>
      <w:proofErr w:type="spellEnd"/>
    </w:p>
    <w:p w14:paraId="16D6BB7D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Mengambil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tindakan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mentransfer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seluruh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sebagain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kepada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instansi</w:t>
      </w:r>
      <w:proofErr w:type="spellEnd"/>
      <w:r w:rsidRPr="00F5148C">
        <w:rPr>
          <w:color w:val="000000"/>
        </w:rPr>
        <w:t>/</w:t>
      </w:r>
      <w:proofErr w:type="spellStart"/>
      <w:r w:rsidRPr="00F5148C">
        <w:rPr>
          <w:color w:val="000000"/>
        </w:rPr>
        <w:t>entitas</w:t>
      </w:r>
      <w:proofErr w:type="spellEnd"/>
      <w:r w:rsidRPr="00F5148C">
        <w:rPr>
          <w:color w:val="000000"/>
        </w:rPr>
        <w:t xml:space="preserve"> lain </w:t>
      </w:r>
      <w:proofErr w:type="spellStart"/>
      <w:r w:rsidRPr="00F5148C">
        <w:rPr>
          <w:color w:val="000000"/>
        </w:rPr>
        <w:t>misalnya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melalui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asuransi</w:t>
      </w:r>
      <w:proofErr w:type="spellEnd"/>
      <w:r w:rsidRPr="00F5148C">
        <w:rPr>
          <w:color w:val="000000"/>
        </w:rPr>
        <w:t xml:space="preserve">, outsourcing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hedging. </w:t>
      </w:r>
    </w:p>
    <w:p w14:paraId="46E367C7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>4. </w:t>
      </w:r>
      <w:proofErr w:type="spellStart"/>
      <w:r w:rsidRPr="00F5148C">
        <w:rPr>
          <w:color w:val="000000"/>
        </w:rPr>
        <w:t>Menghindari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</w:p>
    <w:p w14:paraId="1D110E11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Mengambil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kebijakan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untuk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menghentikan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kegiatan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berpotensi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menyebabkan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>. </w:t>
      </w:r>
    </w:p>
    <w:p w14:paraId="325574AC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5148C">
        <w:rPr>
          <w:color w:val="000000"/>
        </w:rPr>
        <w:t>5. </w:t>
      </w:r>
      <w:proofErr w:type="spellStart"/>
      <w:r w:rsidRPr="00F5148C">
        <w:rPr>
          <w:color w:val="000000"/>
        </w:rPr>
        <w:t>Menerima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> </w:t>
      </w:r>
    </w:p>
    <w:p w14:paraId="1369C3CD" w14:textId="77777777" w:rsidR="00E2095B" w:rsidRPr="00F5148C" w:rsidRDefault="00E2095B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F5148C">
        <w:rPr>
          <w:color w:val="000000"/>
        </w:rPr>
        <w:t>Tidak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mengambil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tindakan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apapun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untuk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mengatasi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kata lain </w:t>
      </w:r>
      <w:proofErr w:type="spellStart"/>
      <w:r w:rsidRPr="00F5148C">
        <w:rPr>
          <w:color w:val="000000"/>
        </w:rPr>
        <w:t>menerima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tersebut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terjadi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Tindakan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ini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terhadap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dapat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diterima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dampaknya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kecil</w:t>
      </w:r>
      <w:proofErr w:type="spellEnd"/>
      <w:r w:rsidRPr="00F5148C">
        <w:rPr>
          <w:color w:val="000000"/>
        </w:rPr>
        <w:t>. </w:t>
      </w:r>
    </w:p>
    <w:p w14:paraId="12823819" w14:textId="69591D09" w:rsidR="00042D9E" w:rsidRPr="00F5148C" w:rsidRDefault="00042D9E" w:rsidP="00F5148C">
      <w:pPr>
        <w:pStyle w:val="Heading3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12121"/>
          <w:sz w:val="24"/>
          <w:szCs w:val="24"/>
        </w:rPr>
      </w:pPr>
      <w:proofErr w:type="spellStart"/>
      <w:r w:rsidRPr="00F5148C">
        <w:rPr>
          <w:rFonts w:ascii="Times New Roman" w:hAnsi="Times New Roman" w:cs="Times New Roman"/>
          <w:b w:val="0"/>
          <w:bCs/>
          <w:color w:val="212121"/>
          <w:sz w:val="24"/>
          <w:szCs w:val="24"/>
        </w:rPr>
        <w:t>Prinsip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  <w:sz w:val="24"/>
          <w:szCs w:val="24"/>
        </w:rPr>
        <w:t xml:space="preserve">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  <w:sz w:val="24"/>
          <w:szCs w:val="24"/>
        </w:rPr>
        <w:t>Manajemen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  <w:sz w:val="24"/>
          <w:szCs w:val="24"/>
        </w:rPr>
        <w:t xml:space="preserve">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  <w:sz w:val="24"/>
          <w:szCs w:val="24"/>
        </w:rPr>
        <w:t>Risiko</w:t>
      </w:r>
      <w:proofErr w:type="spellEnd"/>
    </w:p>
    <w:p w14:paraId="28AECB62" w14:textId="77777777" w:rsidR="00042D9E" w:rsidRPr="00F5148C" w:rsidRDefault="00042D9E" w:rsidP="00F5148C">
      <w:pPr>
        <w:pStyle w:val="Heading4"/>
        <w:keepNext w:val="0"/>
        <w:keepLines w:val="0"/>
        <w:numPr>
          <w:ilvl w:val="0"/>
          <w:numId w:val="9"/>
        </w:numPr>
        <w:shd w:val="clear" w:color="auto" w:fill="FFFFFF"/>
        <w:spacing w:before="0" w:after="0" w:line="360" w:lineRule="auto"/>
        <w:ind w:left="0"/>
        <w:jc w:val="both"/>
        <w:textAlignment w:val="baseline"/>
        <w:rPr>
          <w:rFonts w:ascii="Times New Roman" w:hAnsi="Times New Roman" w:cs="Times New Roman"/>
          <w:b w:val="0"/>
          <w:bCs/>
          <w:color w:val="212121"/>
        </w:rPr>
      </w:pP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Pendekatan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Sistematis</w:t>
      </w:r>
      <w:proofErr w:type="spellEnd"/>
    </w:p>
    <w:p w14:paraId="54BD4033" w14:textId="77777777" w:rsidR="00042D9E" w:rsidRPr="00F5148C" w:rsidRDefault="00042D9E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secara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sistematis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terstruktur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Prosesnya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melibatkan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identifikasi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analisis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evaluasi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pengendalian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secara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menyeluruh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Pendekatan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sistematis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membantu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memastikan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bahwa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semua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relevan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telah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diidentifikasi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dikelola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baik</w:t>
      </w:r>
      <w:proofErr w:type="spellEnd"/>
      <w:r w:rsidRPr="00F5148C">
        <w:rPr>
          <w:color w:val="000000"/>
        </w:rPr>
        <w:t>.</w:t>
      </w:r>
    </w:p>
    <w:p w14:paraId="7B54B6F2" w14:textId="77777777" w:rsidR="00042D9E" w:rsidRPr="00F5148C" w:rsidRDefault="00042D9E" w:rsidP="00F5148C">
      <w:pPr>
        <w:pStyle w:val="Heading4"/>
        <w:keepNext w:val="0"/>
        <w:keepLines w:val="0"/>
        <w:numPr>
          <w:ilvl w:val="0"/>
          <w:numId w:val="9"/>
        </w:numPr>
        <w:shd w:val="clear" w:color="auto" w:fill="FFFFFF"/>
        <w:spacing w:before="0" w:after="0" w:line="360" w:lineRule="auto"/>
        <w:ind w:left="0"/>
        <w:jc w:val="both"/>
        <w:textAlignment w:val="baseline"/>
        <w:rPr>
          <w:rFonts w:ascii="Times New Roman" w:hAnsi="Times New Roman" w:cs="Times New Roman"/>
          <w:b w:val="0"/>
          <w:color w:val="212121"/>
        </w:rPr>
      </w:pP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Pemimpin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Tertinggi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Terlibat</w:t>
      </w:r>
      <w:proofErr w:type="spellEnd"/>
    </w:p>
    <w:p w14:paraId="7BFB5A9F" w14:textId="77777777" w:rsidR="00042D9E" w:rsidRPr="00F5148C" w:rsidRDefault="00042D9E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adalah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tanggung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jawab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secara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keseluruhan</w:t>
      </w:r>
      <w:proofErr w:type="spellEnd"/>
      <w:r w:rsidRPr="00F5148C">
        <w:rPr>
          <w:color w:val="000000"/>
        </w:rPr>
        <w:t xml:space="preserve">. Oleh </w:t>
      </w:r>
      <w:proofErr w:type="spellStart"/>
      <w:r w:rsidRPr="00F5148C">
        <w:rPr>
          <w:color w:val="000000"/>
        </w:rPr>
        <w:t>karena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itu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pemimpin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tertinggi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senior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terlibat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secara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aktif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dalam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mendukung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mempromosikan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praktik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. Hal </w:t>
      </w:r>
      <w:proofErr w:type="spellStart"/>
      <w:r w:rsidRPr="00F5148C">
        <w:rPr>
          <w:color w:val="000000"/>
        </w:rPr>
        <w:t>ini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penting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untuk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menciptakan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budaya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menghargai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memprioritaskan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keamanan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keberlanjutan</w:t>
      </w:r>
      <w:proofErr w:type="spellEnd"/>
      <w:r w:rsidRPr="00F5148C">
        <w:rPr>
          <w:color w:val="000000"/>
        </w:rPr>
        <w:t>.</w:t>
      </w:r>
    </w:p>
    <w:p w14:paraId="74D07793" w14:textId="77777777" w:rsidR="00042D9E" w:rsidRPr="00F5148C" w:rsidRDefault="00042D9E" w:rsidP="00F5148C">
      <w:pPr>
        <w:pStyle w:val="Heading4"/>
        <w:keepNext w:val="0"/>
        <w:keepLines w:val="0"/>
        <w:numPr>
          <w:ilvl w:val="0"/>
          <w:numId w:val="9"/>
        </w:numPr>
        <w:shd w:val="clear" w:color="auto" w:fill="FFFFFF"/>
        <w:spacing w:before="0" w:after="0" w:line="360" w:lineRule="auto"/>
        <w:ind w:left="0"/>
        <w:jc w:val="both"/>
        <w:textAlignment w:val="baseline"/>
        <w:rPr>
          <w:rFonts w:ascii="Times New Roman" w:hAnsi="Times New Roman" w:cs="Times New Roman"/>
          <w:b w:val="0"/>
          <w:color w:val="212121"/>
        </w:rPr>
      </w:pP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Pendekatan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Berbasis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Risiko</w:t>
      </w:r>
      <w:proofErr w:type="spellEnd"/>
    </w:p>
    <w:p w14:paraId="7C883F4E" w14:textId="77777777" w:rsidR="00042D9E" w:rsidRPr="00F5148C" w:rsidRDefault="00042D9E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berdasarkan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pemahaman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jelas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tentang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potensi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dampaknya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diidentifikasi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dianalisis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dievaluasi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berdasarkan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probabilitas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terjadinya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dampak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mungkin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terjadi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Pendekatan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berbasis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membantu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dalam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mengarahkan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sumber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daya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upaya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pengelolaan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pada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yang paling </w:t>
      </w:r>
      <w:proofErr w:type="spellStart"/>
      <w:r w:rsidRPr="00F5148C">
        <w:rPr>
          <w:color w:val="000000"/>
        </w:rPr>
        <w:t>signifikan</w:t>
      </w:r>
      <w:proofErr w:type="spellEnd"/>
      <w:r w:rsidRPr="00F5148C">
        <w:rPr>
          <w:color w:val="000000"/>
        </w:rPr>
        <w:t>.</w:t>
      </w:r>
    </w:p>
    <w:p w14:paraId="11F18BC0" w14:textId="77777777" w:rsidR="00042D9E" w:rsidRPr="00F5148C" w:rsidRDefault="00042D9E" w:rsidP="00F5148C">
      <w:pPr>
        <w:pStyle w:val="Heading4"/>
        <w:keepNext w:val="0"/>
        <w:keepLines w:val="0"/>
        <w:numPr>
          <w:ilvl w:val="0"/>
          <w:numId w:val="9"/>
        </w:numPr>
        <w:shd w:val="clear" w:color="auto" w:fill="FFFFFF"/>
        <w:spacing w:before="0" w:after="0" w:line="360" w:lineRule="auto"/>
        <w:ind w:left="0"/>
        <w:jc w:val="both"/>
        <w:textAlignment w:val="baseline"/>
        <w:rPr>
          <w:rFonts w:ascii="Times New Roman" w:hAnsi="Times New Roman" w:cs="Times New Roman"/>
          <w:b w:val="0"/>
          <w:color w:val="212121"/>
        </w:rPr>
      </w:pP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Partisipasi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dan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Konsultasi</w:t>
      </w:r>
      <w:proofErr w:type="spellEnd"/>
    </w:p>
    <w:p w14:paraId="7A8AF454" w14:textId="77777777" w:rsidR="00042D9E" w:rsidRPr="00F5148C" w:rsidRDefault="00042D9E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efektif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melibatkan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partisipasi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konsultasi</w:t>
      </w:r>
      <w:proofErr w:type="spellEnd"/>
      <w:r w:rsidRPr="00F5148C">
        <w:rPr>
          <w:color w:val="000000"/>
        </w:rPr>
        <w:t xml:space="preserve"> para </w:t>
      </w:r>
      <w:proofErr w:type="spellStart"/>
      <w:r w:rsidRPr="00F5148C">
        <w:rPr>
          <w:color w:val="000000"/>
        </w:rPr>
        <w:t>pemangku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kepentingan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relevan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Ini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mencakup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melibatkan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berbagai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tingkatan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departemen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individu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memiliki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pengetahuan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pengalaman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terkait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ada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lastRenderedPageBreak/>
        <w:t>Partisipasi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konsultasi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membantu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dalam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mengumpulkan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wawasan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beragam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mendapatkan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perspektif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komprehensif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tentang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>.</w:t>
      </w:r>
    </w:p>
    <w:p w14:paraId="3FCC2178" w14:textId="77777777" w:rsidR="00042D9E" w:rsidRPr="00F5148C" w:rsidRDefault="00042D9E" w:rsidP="00F5148C">
      <w:pPr>
        <w:pStyle w:val="Heading4"/>
        <w:keepNext w:val="0"/>
        <w:keepLines w:val="0"/>
        <w:numPr>
          <w:ilvl w:val="0"/>
          <w:numId w:val="9"/>
        </w:numPr>
        <w:shd w:val="clear" w:color="auto" w:fill="FFFFFF"/>
        <w:spacing w:before="0" w:after="0" w:line="360" w:lineRule="auto"/>
        <w:ind w:left="0"/>
        <w:jc w:val="both"/>
        <w:textAlignment w:val="baseline"/>
        <w:rPr>
          <w:rFonts w:ascii="Times New Roman" w:hAnsi="Times New Roman" w:cs="Times New Roman"/>
          <w:b w:val="0"/>
          <w:color w:val="212121"/>
        </w:rPr>
      </w:pP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Pendekatan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Terpadu</w:t>
      </w:r>
      <w:proofErr w:type="spellEnd"/>
    </w:p>
    <w:p w14:paraId="152CC240" w14:textId="77777777" w:rsidR="00042D9E" w:rsidRPr="00F5148C" w:rsidRDefault="00042D9E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diintegrasikan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dalam</w:t>
      </w:r>
      <w:proofErr w:type="spellEnd"/>
      <w:r w:rsidRPr="00F5148C">
        <w:rPr>
          <w:color w:val="000000"/>
        </w:rPr>
        <w:t xml:space="preserve"> proses dan </w:t>
      </w:r>
      <w:proofErr w:type="spellStart"/>
      <w:r w:rsidRPr="00F5148C">
        <w:rPr>
          <w:color w:val="000000"/>
        </w:rPr>
        <w:t>keputusan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secara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menyeluruh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Pendekatan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terpadu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memastikan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bahwa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tidak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menjadi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bagian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terpisah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dilakukan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secara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terpisah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tetapi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dianggap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sebagai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bagian</w:t>
      </w:r>
      <w:proofErr w:type="spellEnd"/>
      <w:r w:rsidRPr="00F5148C">
        <w:rPr>
          <w:color w:val="000000"/>
        </w:rPr>
        <w:t xml:space="preserve"> yang integral </w:t>
      </w:r>
      <w:proofErr w:type="spellStart"/>
      <w:r w:rsidRPr="00F5148C">
        <w:rPr>
          <w:color w:val="000000"/>
        </w:rPr>
        <w:t>dari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pengambilan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keputusan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perencanaan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strategis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operasional</w:t>
      </w:r>
      <w:proofErr w:type="spellEnd"/>
      <w:r w:rsidRPr="00F5148C">
        <w:rPr>
          <w:color w:val="000000"/>
        </w:rPr>
        <w:t xml:space="preserve">, dan proses </w:t>
      </w:r>
      <w:proofErr w:type="spellStart"/>
      <w:r w:rsidRPr="00F5148C">
        <w:rPr>
          <w:color w:val="000000"/>
        </w:rPr>
        <w:t>bisnis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lainnya</w:t>
      </w:r>
      <w:proofErr w:type="spellEnd"/>
      <w:r w:rsidRPr="00F5148C">
        <w:rPr>
          <w:color w:val="000000"/>
        </w:rPr>
        <w:t>.</w:t>
      </w:r>
    </w:p>
    <w:p w14:paraId="7124D9EE" w14:textId="77777777" w:rsidR="00042D9E" w:rsidRPr="00F5148C" w:rsidRDefault="00042D9E" w:rsidP="00F5148C">
      <w:pPr>
        <w:pStyle w:val="Heading4"/>
        <w:keepNext w:val="0"/>
        <w:keepLines w:val="0"/>
        <w:numPr>
          <w:ilvl w:val="0"/>
          <w:numId w:val="9"/>
        </w:numPr>
        <w:shd w:val="clear" w:color="auto" w:fill="FFFFFF"/>
        <w:spacing w:before="0" w:after="0" w:line="360" w:lineRule="auto"/>
        <w:ind w:left="0"/>
        <w:jc w:val="both"/>
        <w:textAlignment w:val="baseline"/>
        <w:rPr>
          <w:rFonts w:ascii="Times New Roman" w:hAnsi="Times New Roman" w:cs="Times New Roman"/>
          <w:b w:val="0"/>
          <w:color w:val="212121"/>
        </w:rPr>
      </w:pP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Kontinu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dan Terus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Menerus</w:t>
      </w:r>
      <w:proofErr w:type="spellEnd"/>
    </w:p>
    <w:p w14:paraId="2DC960A5" w14:textId="77777777" w:rsidR="00042D9E" w:rsidRPr="00F5148C" w:rsidRDefault="00042D9E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tidak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boleh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dianggap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sebagai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tugas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selesai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begitu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saja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tetapi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sebagai</w:t>
      </w:r>
      <w:proofErr w:type="spellEnd"/>
      <w:r w:rsidRPr="00F5148C">
        <w:rPr>
          <w:color w:val="000000"/>
        </w:rPr>
        <w:t xml:space="preserve"> proses yang </w:t>
      </w:r>
      <w:proofErr w:type="spellStart"/>
      <w:r w:rsidRPr="00F5148C">
        <w:rPr>
          <w:color w:val="000000"/>
        </w:rPr>
        <w:t>kontinu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terus-menerus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dapat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berubah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seiring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waktu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organisasi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memantau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mengevaluasi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mengelola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secara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berkelanjutan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Pembaruan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penyesuaian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perlu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sejalan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perubahan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lingkungan</w:t>
      </w:r>
      <w:proofErr w:type="spellEnd"/>
      <w:r w:rsidRPr="00F5148C">
        <w:rPr>
          <w:color w:val="000000"/>
        </w:rPr>
        <w:t xml:space="preserve">, pasar, </w:t>
      </w:r>
      <w:proofErr w:type="spellStart"/>
      <w:r w:rsidRPr="00F5148C">
        <w:rPr>
          <w:color w:val="000000"/>
        </w:rPr>
        <w:t>atau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kondisi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bisnis</w:t>
      </w:r>
      <w:proofErr w:type="spellEnd"/>
      <w:r w:rsidRPr="00F5148C">
        <w:rPr>
          <w:color w:val="000000"/>
        </w:rPr>
        <w:t>.</w:t>
      </w:r>
    </w:p>
    <w:p w14:paraId="218D640C" w14:textId="77777777" w:rsidR="00042D9E" w:rsidRPr="00F5148C" w:rsidRDefault="00042D9E" w:rsidP="00F5148C">
      <w:pPr>
        <w:pStyle w:val="Heading4"/>
        <w:keepNext w:val="0"/>
        <w:keepLines w:val="0"/>
        <w:numPr>
          <w:ilvl w:val="0"/>
          <w:numId w:val="9"/>
        </w:numPr>
        <w:shd w:val="clear" w:color="auto" w:fill="FFFFFF"/>
        <w:spacing w:before="0" w:after="0" w:line="360" w:lineRule="auto"/>
        <w:ind w:left="0"/>
        <w:jc w:val="both"/>
        <w:textAlignment w:val="baseline"/>
        <w:rPr>
          <w:rFonts w:ascii="Times New Roman" w:hAnsi="Times New Roman" w:cs="Times New Roman"/>
          <w:b w:val="0"/>
          <w:color w:val="212121"/>
        </w:rPr>
      </w:pP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Komunikasi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yang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Efektif</w:t>
      </w:r>
      <w:proofErr w:type="spellEnd"/>
    </w:p>
    <w:p w14:paraId="4843EC7D" w14:textId="77777777" w:rsidR="00042D9E" w:rsidRPr="00F5148C" w:rsidRDefault="00042D9E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F5148C">
        <w:rPr>
          <w:color w:val="000000"/>
        </w:rPr>
        <w:t>Komunikasi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jelas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terbuka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tentang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sangat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penting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dalam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Informasi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disampaikan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dengan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jelas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kepada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semua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pemangku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kepentingan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relevan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termasuk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karyawan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mitra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bisnis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Komunikasi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efektif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memastikan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pemahaman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tepat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tentang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memfasilitasi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pengambilan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keputusan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informasi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mempromosikan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partisipasi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keterlibatan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lebih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baik</w:t>
      </w:r>
      <w:proofErr w:type="spellEnd"/>
      <w:r w:rsidRPr="00F5148C">
        <w:rPr>
          <w:color w:val="000000"/>
        </w:rPr>
        <w:t>.</w:t>
      </w:r>
    </w:p>
    <w:p w14:paraId="70D43FDD" w14:textId="77777777" w:rsidR="00042D9E" w:rsidRPr="00F5148C" w:rsidRDefault="00042D9E" w:rsidP="00F5148C">
      <w:pPr>
        <w:pStyle w:val="Heading4"/>
        <w:keepNext w:val="0"/>
        <w:keepLines w:val="0"/>
        <w:numPr>
          <w:ilvl w:val="0"/>
          <w:numId w:val="9"/>
        </w:numPr>
        <w:shd w:val="clear" w:color="auto" w:fill="FFFFFF"/>
        <w:spacing w:before="0" w:after="0" w:line="360" w:lineRule="auto"/>
        <w:ind w:left="0"/>
        <w:jc w:val="both"/>
        <w:textAlignment w:val="baseline"/>
        <w:rPr>
          <w:rFonts w:ascii="Times New Roman" w:hAnsi="Times New Roman" w:cs="Times New Roman"/>
          <w:b w:val="0"/>
          <w:color w:val="212121"/>
        </w:rPr>
      </w:pP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Evaluasi</w:t>
      </w:r>
      <w:proofErr w:type="spellEnd"/>
      <w:r w:rsidRPr="00F5148C">
        <w:rPr>
          <w:rFonts w:ascii="Times New Roman" w:hAnsi="Times New Roman" w:cs="Times New Roman"/>
          <w:b w:val="0"/>
          <w:bCs/>
          <w:color w:val="212121"/>
        </w:rPr>
        <w:t xml:space="preserve"> dan </w:t>
      </w:r>
      <w:proofErr w:type="spellStart"/>
      <w:r w:rsidRPr="00F5148C">
        <w:rPr>
          <w:rFonts w:ascii="Times New Roman" w:hAnsi="Times New Roman" w:cs="Times New Roman"/>
          <w:b w:val="0"/>
          <w:bCs/>
          <w:color w:val="212121"/>
        </w:rPr>
        <w:t>Peningkatan</w:t>
      </w:r>
      <w:proofErr w:type="spellEnd"/>
    </w:p>
    <w:p w14:paraId="19A2F3EE" w14:textId="77777777" w:rsidR="00042D9E" w:rsidRPr="00F5148C" w:rsidRDefault="00042D9E" w:rsidP="00F514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dievaluasi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secara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berkala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untuk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memastikan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bahwa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prosesnya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efektif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menghasilkan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hasil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diinginkan</w:t>
      </w:r>
      <w:proofErr w:type="spellEnd"/>
      <w:r w:rsidRPr="00F5148C">
        <w:rPr>
          <w:color w:val="000000"/>
        </w:rPr>
        <w:t xml:space="preserve">. </w:t>
      </w:r>
      <w:proofErr w:type="spellStart"/>
      <w:r w:rsidRPr="00F5148C">
        <w:rPr>
          <w:color w:val="000000"/>
        </w:rPr>
        <w:t>Evaluasi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ini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dapat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mencakup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tinjauan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terhadap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kebijakan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prosedur</w:t>
      </w:r>
      <w:proofErr w:type="spellEnd"/>
      <w:r w:rsidRPr="00F5148C">
        <w:rPr>
          <w:color w:val="000000"/>
        </w:rPr>
        <w:t xml:space="preserve">, dan </w:t>
      </w:r>
      <w:proofErr w:type="spellStart"/>
      <w:r w:rsidRPr="00F5148C">
        <w:rPr>
          <w:color w:val="000000"/>
        </w:rPr>
        <w:t>praktik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ada</w:t>
      </w:r>
      <w:proofErr w:type="spellEnd"/>
      <w:r w:rsidRPr="00F5148C">
        <w:rPr>
          <w:color w:val="000000"/>
        </w:rPr>
        <w:t xml:space="preserve">, </w:t>
      </w:r>
      <w:proofErr w:type="spellStart"/>
      <w:r w:rsidRPr="00F5148C">
        <w:rPr>
          <w:color w:val="000000"/>
        </w:rPr>
        <w:t>serta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pengukuran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kinerja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pencapaian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tujuan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telah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ditetapkan</w:t>
      </w:r>
      <w:proofErr w:type="spellEnd"/>
      <w:r w:rsidRPr="00F5148C">
        <w:rPr>
          <w:color w:val="000000"/>
        </w:rPr>
        <w:t xml:space="preserve">. Hasil </w:t>
      </w:r>
      <w:proofErr w:type="spellStart"/>
      <w:r w:rsidRPr="00F5148C">
        <w:rPr>
          <w:color w:val="000000"/>
        </w:rPr>
        <w:t>evaluasi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harus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digunakan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untuk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melakukan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perbaikan</w:t>
      </w:r>
      <w:proofErr w:type="spellEnd"/>
      <w:r w:rsidRPr="00F5148C">
        <w:rPr>
          <w:color w:val="000000"/>
        </w:rPr>
        <w:t xml:space="preserve"> dan </w:t>
      </w:r>
      <w:proofErr w:type="spellStart"/>
      <w:r w:rsidRPr="00F5148C">
        <w:rPr>
          <w:color w:val="000000"/>
        </w:rPr>
        <w:t>peningkatan</w:t>
      </w:r>
      <w:proofErr w:type="spellEnd"/>
      <w:r w:rsidRPr="00F5148C">
        <w:rPr>
          <w:color w:val="000000"/>
        </w:rPr>
        <w:t xml:space="preserve"> yang </w:t>
      </w:r>
      <w:proofErr w:type="spellStart"/>
      <w:r w:rsidRPr="00F5148C">
        <w:rPr>
          <w:color w:val="000000"/>
        </w:rPr>
        <w:t>diperlukan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dalam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manajemen</w:t>
      </w:r>
      <w:proofErr w:type="spellEnd"/>
      <w:r w:rsidRPr="00F5148C">
        <w:rPr>
          <w:color w:val="000000"/>
        </w:rPr>
        <w:t xml:space="preserve"> </w:t>
      </w:r>
      <w:proofErr w:type="spellStart"/>
      <w:r w:rsidRPr="00F5148C">
        <w:rPr>
          <w:color w:val="000000"/>
        </w:rPr>
        <w:t>risiko</w:t>
      </w:r>
      <w:proofErr w:type="spellEnd"/>
      <w:r w:rsidRPr="00F5148C">
        <w:rPr>
          <w:color w:val="000000"/>
        </w:rPr>
        <w:t>.</w:t>
      </w:r>
    </w:p>
    <w:p w14:paraId="37AB8996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974D74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63A090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692703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EA14C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0F6125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AA90D8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D840FF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4990A4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5385CD" w14:textId="77777777" w:rsidR="00F5148C" w:rsidRDefault="00F5148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4F1943" w14:textId="2E3EE13C" w:rsidR="00AF667C" w:rsidRPr="00F5148C" w:rsidRDefault="0099792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Proses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Risiko</w:t>
      </w:r>
      <w:proofErr w:type="spellEnd"/>
    </w:p>
    <w:p w14:paraId="7FACCB77" w14:textId="73D7C581" w:rsidR="00DC403A" w:rsidRPr="00F5148C" w:rsidRDefault="00DC403A" w:rsidP="00F5148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0DF8C" wp14:editId="635D8837">
            <wp:extent cx="5731510" cy="29076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4DBC" w14:textId="6B3587EF" w:rsidR="0099792C" w:rsidRPr="00F5148C" w:rsidRDefault="0099792C" w:rsidP="00F5148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Mengidentifikasi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risiko</w:t>
      </w:r>
      <w:proofErr w:type="spellEnd"/>
    </w:p>
    <w:p w14:paraId="271E0635" w14:textId="2BD90E6B" w:rsidR="0099792C" w:rsidRPr="00F5148C" w:rsidRDefault="0099792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Ada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beberapa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jenis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umumnya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mungkin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bakal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dihadapi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seperti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keuangan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hukum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lingkungan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pasar,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regulasi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hingga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operasional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Sangat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penting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bagi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sebuah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bisnis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melakukan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identifikasi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sebanyak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mungkin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faktor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muncul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Manfaat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dari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mengidentifikasi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adalah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para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eksekutif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manajer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cepat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mengetahui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informasi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penting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Sehingga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mengambil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keputusan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cepat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terkait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langkah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selanjutnya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Pada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tahapan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semakin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rinci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detail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deretan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berhasil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diidentifikasi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maka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semakin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detail juga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pengambilan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keputusan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terkait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cara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meminimalisir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Anda juga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harus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mengumpulkan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berbagai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informasi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pendukung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lainnya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terkait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faktor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telah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diidentifikasi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5E0DD25" w14:textId="77777777" w:rsidR="0099792C" w:rsidRPr="00F5148C" w:rsidRDefault="0099792C" w:rsidP="00F5148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E90AFA1" w14:textId="77777777" w:rsidR="0099792C" w:rsidRPr="00F5148C" w:rsidRDefault="0099792C" w:rsidP="00F5148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Menganalisis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risiko</w:t>
      </w:r>
      <w:proofErr w:type="spellEnd"/>
    </w:p>
    <w:p w14:paraId="6BB14C04" w14:textId="0485951E" w:rsidR="0099792C" w:rsidRPr="00F5148C" w:rsidRDefault="0099792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Setelah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mengidentifikasi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mengumpulkan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data,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tahapan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selanjutnya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yaitu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melakukan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analisis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harus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menentukan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ruang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lingkup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serta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memahami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hubungan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antara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bakal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muncul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berbagai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faktor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ada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Anda.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Tahapan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analisis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mengetahui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dampak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dari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terhadap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operasional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secara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keseluruhan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Selanjutnya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menentukan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tingkat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keparahan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keseriusan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perlu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dilihat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seberapa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banyak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fungsi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bisnis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dipengaruhi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tersebut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Melalui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analisis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mengetahui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jika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ada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beberapa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membuat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seluruh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bisnis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terhenti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jika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itu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terjadi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Ada juga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hanya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menimbulkan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gangguan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kecil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ketidaknyamanan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kecil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saja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berdasarkan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analisis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dilakukan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BBE2001" w14:textId="13B64644" w:rsidR="0099792C" w:rsidRPr="00F5148C" w:rsidRDefault="0099792C" w:rsidP="00F5148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7DE853B" w14:textId="77777777" w:rsidR="0099792C" w:rsidRPr="00F5148C" w:rsidRDefault="0099792C" w:rsidP="00F5148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Penilaian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risiko</w:t>
      </w:r>
      <w:proofErr w:type="spellEnd"/>
    </w:p>
    <w:p w14:paraId="77E4CF47" w14:textId="77777777" w:rsidR="00E2095B" w:rsidRPr="00F5148C" w:rsidRDefault="0099792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Setelah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analis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selanjutnya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melakukan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penilaian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agar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mengetahui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tingkatan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Hal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penting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agar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memutuskan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mana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harus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diprioritaskan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Sebab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sebagian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besar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solusi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memiliki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kategori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berbeda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tergantung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tingkat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keparahan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Selain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itu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penting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bagi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membuat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tingkatan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Sebab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ada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beberapa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bisnis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mungkin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rentan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terhadap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beberapa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tingkat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rendah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tetapi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mungkin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tidak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memerlukan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intervensi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para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eksekutif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298315A" w14:textId="4C1C61E8" w:rsidR="0099792C" w:rsidRPr="00F5148C" w:rsidRDefault="0099792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dua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jenis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penilaian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yaitu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penilaian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kualitatif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penilaian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kuantitatif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Sesuai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namanya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penilaian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kualitatif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dasarnya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bersifat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kualitatif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Contohnya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perubahan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iklim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Sementara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penilaian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kuantitatif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umumnya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digunakan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sektor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keuangan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karena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berurusan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angka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Penilaian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kuantitatif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lebih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mudah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karena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diotomatisasi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daripada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penilaian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kualitatif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umumnya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dianggap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lebih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objektif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5F6207C" w14:textId="77777777" w:rsidR="00E2095B" w:rsidRPr="00F5148C" w:rsidRDefault="00E2095B" w:rsidP="00F5148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515E2EB" w14:textId="1FF0DA5F" w:rsidR="0099792C" w:rsidRPr="00F5148C" w:rsidRDefault="0099792C" w:rsidP="00F5148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Respons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risiko</w:t>
      </w:r>
      <w:proofErr w:type="spellEnd"/>
    </w:p>
    <w:p w14:paraId="0F8C1EEE" w14:textId="77777777" w:rsidR="00E2095B" w:rsidRPr="00F5148C" w:rsidRDefault="0099792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adalah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tahapan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membuat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keputusan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mana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harus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diminimalisir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bahkan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dihilangkan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Diskusi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mengenai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kemungkinan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solusinya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dilakukan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dari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sistem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lima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jenis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respons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umumnya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digunakan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menghindari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aktivitas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berdampak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negatif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terhadap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aset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Misalnya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pembatalan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menghentikan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produksi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lini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produk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diusulkan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Anda juga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mengurangi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potensi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Misalnya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perbanyak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waktu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kunjungan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pemasok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utama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mengidentifikasi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potensi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masalah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sejak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Anda juga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menyiapkan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rencana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alternatif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termasuk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ketika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dihadapkan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bakal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mengancam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Pertimbangkan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cara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lain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mungkin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dilakukan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mengurangi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FA07068" w14:textId="7BA8A342" w:rsidR="0099792C" w:rsidRPr="00F5148C" w:rsidRDefault="0099792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Selain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itu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Anda juga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mengalihkan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kepada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pihak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ketiga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seperti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agen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asuransi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Misalnya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membeli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polis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asuransi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meminimalisir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menutupi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kekurangan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kerugian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tak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terduga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bisnis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2095B"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ketika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berhasil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mengidentifikasi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potensi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bakal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muncul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Anda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memutuskan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menerima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terjadi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kesediaan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menerima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konsekuensinya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A6FBFDB" w14:textId="163F85D1" w:rsidR="00E2095B" w:rsidRPr="00F5148C" w:rsidRDefault="00E2095B" w:rsidP="00F5148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FD629E" w14:textId="1CBD0A03" w:rsidR="00DC403A" w:rsidRPr="00F5148C" w:rsidRDefault="00DC403A" w:rsidP="00F5148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B35DAED" w14:textId="77777777" w:rsidR="00DC403A" w:rsidRPr="00F5148C" w:rsidRDefault="00DC403A" w:rsidP="00F5148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7BFCFB0" w14:textId="3951E4E1" w:rsidR="0099792C" w:rsidRPr="00F5148C" w:rsidRDefault="0099792C" w:rsidP="00F5148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Monitoring</w:t>
      </w:r>
    </w:p>
    <w:p w14:paraId="04963835" w14:textId="1B9513C1" w:rsidR="0089173A" w:rsidRPr="00F5148C" w:rsidRDefault="0099792C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Usai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menetapkan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respons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tahapan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selanjutnya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yaitu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komunikasi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lakukan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monitoring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semua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eksekutif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. Hasil monitoring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dijadikan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bahan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evaluasi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ketika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mengelola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selanjutnya</w:t>
      </w:r>
      <w:proofErr w:type="spellEnd"/>
      <w:r w:rsidRPr="00F5148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12396D9" w14:textId="0D5EE478" w:rsidR="0099792C" w:rsidRPr="00F5148C" w:rsidRDefault="0099792C" w:rsidP="00F5148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C6F76B6" w14:textId="2B29D08D" w:rsidR="0099792C" w:rsidRPr="00F5148C" w:rsidRDefault="0099792C" w:rsidP="00F5148C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BF8516" w14:textId="77777777" w:rsidR="00D97342" w:rsidRPr="00F5148C" w:rsidRDefault="00D97342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1FEF5A9" w14:textId="4D76A39A" w:rsidR="000C0964" w:rsidRPr="00F5148C" w:rsidRDefault="000C0964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6F1739" w14:textId="4FDABC19" w:rsidR="008C1BA0" w:rsidRPr="00F5148C" w:rsidRDefault="008C1BA0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6EF57C" w14:textId="5CCC46D3" w:rsidR="008C1BA0" w:rsidRPr="00F5148C" w:rsidRDefault="008C1BA0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C5F002" w14:textId="7B955105" w:rsidR="008C1BA0" w:rsidRPr="00F5148C" w:rsidRDefault="008C1BA0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5213EB" w14:textId="29D2F5D0" w:rsidR="008C1BA0" w:rsidRPr="00F5148C" w:rsidRDefault="008C1BA0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2D056E" w14:textId="7C1C74A9" w:rsidR="008C1BA0" w:rsidRPr="00F5148C" w:rsidRDefault="008C1BA0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B46AEF" w14:textId="26773043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834139" w14:textId="5769FB1A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D2F4A8" w14:textId="13008D34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35B1E6" w14:textId="01F68C44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6FB9A8" w14:textId="5B3261A3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D88182" w14:textId="2AED2328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6A8195" w14:textId="1EFA18FB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9D2594" w14:textId="56B79B25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C7C85C" w14:textId="775E5D2A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291C19" w14:textId="1627F76D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4BCC52" w14:textId="74EA1058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8206C4" w14:textId="614A5E59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1271AB" w14:textId="479F9832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9E7F5E" w14:textId="6B8924BE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5386F0" w14:textId="2A6C46AF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E06278" w14:textId="392E6698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229642" w14:textId="7DEB2EED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7428D8" w14:textId="7D4FABED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838B8B" w14:textId="758D5BCA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073DCE" w14:textId="6FDAF78D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57D5C2" w14:textId="77777777" w:rsidR="00DC403A" w:rsidRPr="00F5148C" w:rsidRDefault="00DC403A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49617C" w14:textId="6D2337AC" w:rsidR="00381737" w:rsidRPr="00F5148C" w:rsidRDefault="00AA0153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BAB III</w:t>
      </w:r>
    </w:p>
    <w:p w14:paraId="202DACF0" w14:textId="77777777" w:rsidR="00381737" w:rsidRPr="00F5148C" w:rsidRDefault="00AA0153" w:rsidP="00F51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PENUTUP</w:t>
      </w:r>
    </w:p>
    <w:p w14:paraId="13503354" w14:textId="77777777" w:rsidR="00381737" w:rsidRPr="00F5148C" w:rsidRDefault="00381737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CDE394" w14:textId="77777777" w:rsidR="00381737" w:rsidRPr="00F5148C" w:rsidRDefault="00AA0153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3.1 Kesimpulan</w:t>
      </w:r>
    </w:p>
    <w:p w14:paraId="7338CB9A" w14:textId="21518624" w:rsidR="007D75F7" w:rsidRPr="00F5148C" w:rsidRDefault="007D75F7" w:rsidP="00F514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berhubungan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ketidakpastian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terjadi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karena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kurang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tidak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tersedianya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cukup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informasi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tentang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apa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akan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terjadi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Secara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umum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diartikan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sebagai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suatu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keadaan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dihadapi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seseorang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dimana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terdapat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kemungkinan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merugikan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didefinisikan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sebagai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proses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identifikasi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pengukuran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dan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kontrol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keuangan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dari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sebuah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mengancam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aset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penghasilan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dari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sebuah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proyek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menimbulkan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kerusakan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kerugian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pada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tersebut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kata lain,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adalah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suatu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cara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mengorganisir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suatu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akan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dihadapi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baik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itu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sudah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diketahui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maupun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belum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diketahui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tak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terpikirkan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yaitu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cara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memindahkan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kepada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pihak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lain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menghindari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mengurangi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efek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negatif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dan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menampung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sebagian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atau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semua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konsekuensi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tertentu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risiko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juga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bisa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disebut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suatu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pendekatan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terstruktur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dalam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mengelola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ketidakpastian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berkaitan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ancaman</w:t>
      </w:r>
      <w:proofErr w:type="spellEnd"/>
      <w:r w:rsidRPr="00F5148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14:paraId="5871BF30" w14:textId="77777777" w:rsidR="00381737" w:rsidRPr="00F5148C" w:rsidRDefault="00381737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</w:p>
    <w:p w14:paraId="1EC072D9" w14:textId="77777777" w:rsidR="00381737" w:rsidRPr="00F5148C" w:rsidRDefault="00AA0153" w:rsidP="00F514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3.2 Saran</w:t>
      </w:r>
    </w:p>
    <w:p w14:paraId="47CAF75B" w14:textId="21BDD886" w:rsidR="00381737" w:rsidRPr="00F5148C" w:rsidRDefault="00B9019A" w:rsidP="00F514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pemaparan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narasumber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C1BA0" w:rsidRPr="00F5148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diskusi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Mengingat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dunia </w:t>
      </w:r>
      <w:proofErr w:type="spellStart"/>
      <w:r w:rsidR="007D75F7" w:rsidRPr="00F5148C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diharuskan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mengikuti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kekinian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kerjasama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pakar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75F7" w:rsidRPr="00F5148C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="007D75F7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75F7"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diskusi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="00CF1CE2" w:rsidRPr="00F5148C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381737" w:rsidRPr="00F5148C" w:rsidSect="00956F65">
      <w:pgSz w:w="11906" w:h="16838"/>
      <w:pgMar w:top="1440" w:right="1440" w:bottom="1440" w:left="144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512F"/>
    <w:multiLevelType w:val="multilevel"/>
    <w:tmpl w:val="A14A1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E5662"/>
    <w:multiLevelType w:val="hybridMultilevel"/>
    <w:tmpl w:val="94784546"/>
    <w:lvl w:ilvl="0" w:tplc="6DB2A9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6980704"/>
    <w:multiLevelType w:val="hybridMultilevel"/>
    <w:tmpl w:val="61D0EAC2"/>
    <w:lvl w:ilvl="0" w:tplc="040C856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3F526FF"/>
    <w:multiLevelType w:val="multilevel"/>
    <w:tmpl w:val="5A2E238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02F3A94"/>
    <w:multiLevelType w:val="hybridMultilevel"/>
    <w:tmpl w:val="5A1C7350"/>
    <w:lvl w:ilvl="0" w:tplc="E6283DE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7F03A83"/>
    <w:multiLevelType w:val="multilevel"/>
    <w:tmpl w:val="F836E4C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3FDE5965"/>
    <w:multiLevelType w:val="hybridMultilevel"/>
    <w:tmpl w:val="96ACDD12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424462C4"/>
    <w:multiLevelType w:val="multilevel"/>
    <w:tmpl w:val="68C6C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AE7E05"/>
    <w:multiLevelType w:val="hybridMultilevel"/>
    <w:tmpl w:val="22EABE16"/>
    <w:lvl w:ilvl="0" w:tplc="3CCCB5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737"/>
    <w:rsid w:val="00042966"/>
    <w:rsid w:val="00042D9E"/>
    <w:rsid w:val="000C0964"/>
    <w:rsid w:val="00336B2E"/>
    <w:rsid w:val="00381737"/>
    <w:rsid w:val="003B0B7A"/>
    <w:rsid w:val="004261EC"/>
    <w:rsid w:val="00433C09"/>
    <w:rsid w:val="00437740"/>
    <w:rsid w:val="004F2C55"/>
    <w:rsid w:val="00551883"/>
    <w:rsid w:val="00551CA4"/>
    <w:rsid w:val="00602D65"/>
    <w:rsid w:val="0064519D"/>
    <w:rsid w:val="006F6D70"/>
    <w:rsid w:val="007D75F7"/>
    <w:rsid w:val="007E4C7F"/>
    <w:rsid w:val="0083585C"/>
    <w:rsid w:val="0089173A"/>
    <w:rsid w:val="008C1BA0"/>
    <w:rsid w:val="008F5BE9"/>
    <w:rsid w:val="00940F31"/>
    <w:rsid w:val="00956F65"/>
    <w:rsid w:val="0099792C"/>
    <w:rsid w:val="009F7F3F"/>
    <w:rsid w:val="00AA0153"/>
    <w:rsid w:val="00AF667C"/>
    <w:rsid w:val="00B54B67"/>
    <w:rsid w:val="00B54E41"/>
    <w:rsid w:val="00B9019A"/>
    <w:rsid w:val="00BE55F9"/>
    <w:rsid w:val="00C7296F"/>
    <w:rsid w:val="00CF1CE2"/>
    <w:rsid w:val="00D618C7"/>
    <w:rsid w:val="00D97342"/>
    <w:rsid w:val="00DC403A"/>
    <w:rsid w:val="00E2095B"/>
    <w:rsid w:val="00E43083"/>
    <w:rsid w:val="00E51D07"/>
    <w:rsid w:val="00EA212C"/>
    <w:rsid w:val="00ED67E4"/>
    <w:rsid w:val="00F06AC4"/>
    <w:rsid w:val="00F5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4DB93"/>
  <w15:docId w15:val="{CEBF662F-9E98-47FA-9DE6-677914E2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B0B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7F3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D07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F06AC4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20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E2095B"/>
    <w:rPr>
      <w:b/>
      <w:bCs/>
    </w:rPr>
  </w:style>
  <w:style w:type="character" w:styleId="Emphasis">
    <w:name w:val="Emphasis"/>
    <w:basedOn w:val="DefaultParagraphFont"/>
    <w:uiPriority w:val="20"/>
    <w:qFormat/>
    <w:rsid w:val="00E209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2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12</Pages>
  <Words>2226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PUJHI PAT</dc:creator>
  <cp:lastModifiedBy>Dafi</cp:lastModifiedBy>
  <cp:revision>18</cp:revision>
  <cp:lastPrinted>2022-02-18T06:38:00Z</cp:lastPrinted>
  <dcterms:created xsi:type="dcterms:W3CDTF">2022-02-18T06:39:00Z</dcterms:created>
  <dcterms:modified xsi:type="dcterms:W3CDTF">2024-01-20T06:06:00Z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64cd410b4e9672450cb8433060e91411fb5cc6bb8f6d61de448cc96f9929ee4a</vt:lpwstr>
  </property>
</Properties>
</file>