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26ED" w14:textId="3324E1CA" w:rsidR="00AB1028" w:rsidRPr="00AF29AA" w:rsidRDefault="00AF29AA" w:rsidP="00AF29AA">
      <w:pPr>
        <w:rPr>
          <w:b/>
          <w:bCs/>
        </w:rPr>
      </w:pPr>
      <w:proofErr w:type="spellStart"/>
      <w:r w:rsidRPr="00AF29AA">
        <w:rPr>
          <w:b/>
          <w:bCs/>
        </w:rPr>
        <w:t>Berita</w:t>
      </w:r>
      <w:proofErr w:type="spellEnd"/>
      <w:r w:rsidRPr="00AF29AA">
        <w:rPr>
          <w:b/>
          <w:bCs/>
        </w:rPr>
        <w:t xml:space="preserve"> Acara </w:t>
      </w:r>
      <w:proofErr w:type="spellStart"/>
      <w:r w:rsidRPr="00AF29AA">
        <w:rPr>
          <w:b/>
          <w:bCs/>
        </w:rPr>
        <w:t>Pengajaran</w:t>
      </w:r>
      <w:proofErr w:type="spellEnd"/>
      <w:r w:rsidRPr="00AF29AA">
        <w:rPr>
          <w:b/>
          <w:bCs/>
        </w:rPr>
        <w:t xml:space="preserve"> (BAP)</w:t>
      </w:r>
    </w:p>
    <w:p w14:paraId="44D6C203" w14:textId="77777777" w:rsidR="00AB1028" w:rsidRPr="00AF29AA" w:rsidRDefault="00AB1028" w:rsidP="00AF29AA">
      <w:pPr>
        <w:rPr>
          <w:b/>
          <w:bCs/>
        </w:rPr>
      </w:pPr>
    </w:p>
    <w:p w14:paraId="0D7AD39C" w14:textId="4BF3287D" w:rsidR="009F5233" w:rsidRPr="00AF29AA" w:rsidRDefault="00AF29AA" w:rsidP="00AF29AA">
      <w:pPr>
        <w:rPr>
          <w:b/>
          <w:bCs/>
        </w:rPr>
      </w:pPr>
      <w:r w:rsidRPr="00AF29AA">
        <w:rPr>
          <w:b/>
          <w:bCs/>
        </w:rPr>
        <w:t>Nama</w:t>
      </w:r>
      <w:r w:rsidRPr="00AF29AA">
        <w:rPr>
          <w:b/>
          <w:bCs/>
        </w:rPr>
        <w:tab/>
      </w:r>
      <w:r w:rsidRPr="00AF29AA">
        <w:rPr>
          <w:b/>
          <w:bCs/>
        </w:rPr>
        <w:tab/>
      </w:r>
      <w:r w:rsidRPr="00AF29AA">
        <w:rPr>
          <w:b/>
          <w:bCs/>
        </w:rPr>
        <w:tab/>
        <w:t xml:space="preserve">: Nissa Almira Mayangky, </w:t>
      </w:r>
      <w:proofErr w:type="spellStart"/>
      <w:proofErr w:type="gramStart"/>
      <w:r w:rsidRPr="00AF29AA">
        <w:rPr>
          <w:b/>
          <w:bCs/>
        </w:rPr>
        <w:t>M.Kom</w:t>
      </w:r>
      <w:proofErr w:type="spellEnd"/>
      <w:proofErr w:type="gramEnd"/>
    </w:p>
    <w:p w14:paraId="7B8C823B" w14:textId="0BCB7EE0" w:rsidR="00DF7CBE" w:rsidRPr="00AF29AA" w:rsidRDefault="00AF29AA" w:rsidP="00AF29AA">
      <w:pPr>
        <w:rPr>
          <w:b/>
          <w:bCs/>
        </w:rPr>
      </w:pPr>
      <w:proofErr w:type="spellStart"/>
      <w:r w:rsidRPr="00AF29AA">
        <w:rPr>
          <w:b/>
          <w:bCs/>
        </w:rPr>
        <w:t>Matakuliah</w:t>
      </w:r>
      <w:proofErr w:type="spellEnd"/>
      <w:r w:rsidRPr="00AF29AA">
        <w:rPr>
          <w:b/>
          <w:bCs/>
        </w:rPr>
        <w:tab/>
      </w:r>
      <w:r w:rsidRPr="00AF29AA">
        <w:rPr>
          <w:b/>
          <w:bCs/>
        </w:rPr>
        <w:tab/>
        <w:t>: Web Programming I</w:t>
      </w:r>
      <w:r>
        <w:rPr>
          <w:b/>
          <w:bCs/>
        </w:rPr>
        <w:t>I</w:t>
      </w:r>
      <w:r w:rsidRPr="00AF29AA">
        <w:rPr>
          <w:b/>
          <w:bCs/>
        </w:rPr>
        <w:t xml:space="preserve"> (201)</w:t>
      </w:r>
    </w:p>
    <w:p w14:paraId="7F5AA53A" w14:textId="23984307" w:rsidR="00DF7CBE" w:rsidRPr="00AF29AA" w:rsidRDefault="00AF29AA" w:rsidP="00AF29AA">
      <w:pPr>
        <w:rPr>
          <w:b/>
          <w:bCs/>
        </w:rPr>
      </w:pPr>
      <w:proofErr w:type="spellStart"/>
      <w:r w:rsidRPr="00AF29AA">
        <w:rPr>
          <w:b/>
          <w:bCs/>
        </w:rPr>
        <w:t>Sks</w:t>
      </w:r>
      <w:proofErr w:type="spellEnd"/>
      <w:r w:rsidRPr="00AF29AA">
        <w:rPr>
          <w:b/>
          <w:bCs/>
        </w:rPr>
        <w:tab/>
      </w:r>
      <w:r w:rsidRPr="00AF29AA">
        <w:rPr>
          <w:b/>
          <w:bCs/>
        </w:rPr>
        <w:tab/>
      </w:r>
      <w:r w:rsidRPr="00AF29AA">
        <w:rPr>
          <w:b/>
          <w:bCs/>
        </w:rPr>
        <w:tab/>
        <w:t>: 4</w:t>
      </w:r>
    </w:p>
    <w:p w14:paraId="5E0C95CE" w14:textId="03129931" w:rsidR="00DF7CBE" w:rsidRPr="00AF29AA" w:rsidRDefault="00AF29AA" w:rsidP="00AF29AA">
      <w:pPr>
        <w:rPr>
          <w:b/>
          <w:bCs/>
        </w:rPr>
      </w:pPr>
      <w:r w:rsidRPr="00AF29AA">
        <w:rPr>
          <w:b/>
          <w:bCs/>
        </w:rPr>
        <w:t>Kelas</w:t>
      </w:r>
      <w:r w:rsidRPr="00AF29AA">
        <w:rPr>
          <w:b/>
          <w:bCs/>
        </w:rPr>
        <w:tab/>
      </w:r>
      <w:r w:rsidRPr="00AF29AA">
        <w:rPr>
          <w:b/>
          <w:bCs/>
        </w:rPr>
        <w:tab/>
      </w:r>
      <w:r w:rsidRPr="00AF29AA">
        <w:rPr>
          <w:b/>
          <w:bCs/>
        </w:rPr>
        <w:tab/>
        <w:t>: 11406</w:t>
      </w:r>
    </w:p>
    <w:p w14:paraId="00E5F169" w14:textId="4BCE45F7" w:rsidR="00DF7CBE" w:rsidRPr="00AF29AA" w:rsidRDefault="00AF29AA" w:rsidP="00AF29AA">
      <w:pPr>
        <w:rPr>
          <w:b/>
          <w:bCs/>
        </w:rPr>
      </w:pPr>
      <w:proofErr w:type="spellStart"/>
      <w:r w:rsidRPr="00AF29AA">
        <w:rPr>
          <w:b/>
          <w:bCs/>
        </w:rPr>
        <w:t>Jumlah</w:t>
      </w:r>
      <w:proofErr w:type="spellEnd"/>
      <w:r w:rsidRPr="00AF29AA">
        <w:rPr>
          <w:b/>
          <w:bCs/>
        </w:rPr>
        <w:t xml:space="preserve"> </w:t>
      </w:r>
      <w:proofErr w:type="spellStart"/>
      <w:r w:rsidRPr="00AF29AA">
        <w:rPr>
          <w:b/>
          <w:bCs/>
        </w:rPr>
        <w:t>Mahasiswa</w:t>
      </w:r>
      <w:proofErr w:type="spellEnd"/>
      <w:r w:rsidRPr="00AF29AA">
        <w:rPr>
          <w:b/>
          <w:bCs/>
        </w:rPr>
        <w:tab/>
        <w:t>: 12</w:t>
      </w:r>
    </w:p>
    <w:p w14:paraId="0841AEB5" w14:textId="7743D17D" w:rsidR="0033129F" w:rsidRPr="00AF29AA" w:rsidRDefault="0033129F" w:rsidP="00AF29AA">
      <w:pPr>
        <w:rPr>
          <w:sz w:val="22"/>
          <w:szCs w:val="22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936"/>
        <w:gridCol w:w="842"/>
        <w:gridCol w:w="1790"/>
        <w:gridCol w:w="3102"/>
        <w:gridCol w:w="2621"/>
      </w:tblGrid>
      <w:tr w:rsidR="00AF29AA" w:rsidRPr="00AF29AA" w14:paraId="3522B18B" w14:textId="77777777" w:rsidTr="003064D6">
        <w:trPr>
          <w:tblHeader/>
        </w:trPr>
        <w:tc>
          <w:tcPr>
            <w:tcW w:w="55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0CDDC5" w14:textId="2D299ABF" w:rsidR="00AF29AA" w:rsidRPr="00AF29AA" w:rsidRDefault="00AF29AA" w:rsidP="00AF29A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F29AA">
              <w:rPr>
                <w:b/>
                <w:bCs/>
                <w:sz w:val="22"/>
                <w:szCs w:val="22"/>
              </w:rPr>
              <w:t>Pertemuan</w:t>
            </w:r>
            <w:proofErr w:type="spellEnd"/>
          </w:p>
        </w:tc>
        <w:tc>
          <w:tcPr>
            <w:tcW w:w="44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A4AB68" w14:textId="2FF1CA5A" w:rsidR="00AF29AA" w:rsidRPr="00AF29AA" w:rsidRDefault="00AF29AA" w:rsidP="00AF29A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F29AA">
              <w:rPr>
                <w:b/>
                <w:bCs/>
                <w:sz w:val="22"/>
                <w:szCs w:val="22"/>
              </w:rPr>
              <w:t>Ruangan</w:t>
            </w:r>
            <w:proofErr w:type="spellEnd"/>
          </w:p>
        </w:tc>
        <w:tc>
          <w:tcPr>
            <w:tcW w:w="40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506A47" w14:textId="37D24411" w:rsidR="00AF29AA" w:rsidRPr="00AF29AA" w:rsidRDefault="00AF29AA" w:rsidP="00AF29A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F29AA">
              <w:rPr>
                <w:b/>
                <w:bCs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85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0A1A27" w14:textId="01F5C115" w:rsidR="00AF29AA" w:rsidRPr="00AF29AA" w:rsidRDefault="00AF29AA" w:rsidP="00AF29A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F29AA">
              <w:rPr>
                <w:b/>
                <w:bCs/>
                <w:sz w:val="22"/>
                <w:szCs w:val="22"/>
              </w:rPr>
              <w:t>Bahan</w:t>
            </w:r>
            <w:proofErr w:type="spellEnd"/>
            <w:r w:rsidRPr="00AF29AA">
              <w:rPr>
                <w:b/>
                <w:bCs/>
                <w:sz w:val="22"/>
                <w:szCs w:val="22"/>
              </w:rPr>
              <w:t xml:space="preserve"> Kajian</w:t>
            </w:r>
          </w:p>
        </w:tc>
        <w:tc>
          <w:tcPr>
            <w:tcW w:w="14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9A4DBE" w14:textId="419FC550" w:rsidR="00AF29AA" w:rsidRPr="00AF29AA" w:rsidRDefault="00AF29AA" w:rsidP="00AF29A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F29AA">
              <w:rPr>
                <w:b/>
                <w:bCs/>
                <w:sz w:val="22"/>
                <w:szCs w:val="22"/>
              </w:rPr>
              <w:t>Berita</w:t>
            </w:r>
            <w:proofErr w:type="spellEnd"/>
            <w:r w:rsidRPr="00AF29AA">
              <w:rPr>
                <w:b/>
                <w:bCs/>
                <w:sz w:val="22"/>
                <w:szCs w:val="22"/>
              </w:rPr>
              <w:t xml:space="preserve"> Acara </w:t>
            </w:r>
            <w:proofErr w:type="spellStart"/>
            <w:r w:rsidRPr="00AF29AA">
              <w:rPr>
                <w:b/>
                <w:bCs/>
                <w:sz w:val="22"/>
                <w:szCs w:val="22"/>
              </w:rPr>
              <w:t>Pengajaran</w:t>
            </w:r>
            <w:proofErr w:type="spellEnd"/>
          </w:p>
        </w:tc>
        <w:tc>
          <w:tcPr>
            <w:tcW w:w="12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A54A5D" w14:textId="176ECB04" w:rsidR="00AF29AA" w:rsidRPr="00AF29AA" w:rsidRDefault="00AF29AA" w:rsidP="00AF29A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F29AA">
              <w:rPr>
                <w:b/>
                <w:bCs/>
                <w:sz w:val="22"/>
                <w:szCs w:val="22"/>
              </w:rPr>
              <w:t>Kehadiran</w:t>
            </w:r>
            <w:proofErr w:type="spellEnd"/>
          </w:p>
        </w:tc>
      </w:tr>
      <w:tr w:rsidR="00AF29AA" w:rsidRPr="00AF29AA" w14:paraId="5F21D23C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20095" w14:textId="12C9F15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01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D1ADC" w14:textId="101D98B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C55BE" w14:textId="03B7332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16 </w:t>
            </w:r>
            <w:proofErr w:type="spellStart"/>
            <w:r w:rsidRPr="00AF29AA">
              <w:rPr>
                <w:sz w:val="22"/>
                <w:szCs w:val="22"/>
              </w:rPr>
              <w:t>Maret</w:t>
            </w:r>
            <w:proofErr w:type="spellEnd"/>
            <w:r w:rsidRPr="00AF29AA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24279" w14:textId="4181C81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4-17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CFDE4" w14:textId="55797571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Mahasiswa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Aktif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Mengikuti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4D6D1" w14:textId="156F2A76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17:32:48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20:15:48</w:t>
            </w:r>
          </w:p>
        </w:tc>
      </w:tr>
      <w:tr w:rsidR="00AF29AA" w:rsidRPr="00AF29AA" w14:paraId="555988D7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B3E7C" w14:textId="3419343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02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8EA1A" w14:textId="6710A38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98CC4" w14:textId="50E59A72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30 </w:t>
            </w:r>
            <w:proofErr w:type="spellStart"/>
            <w:r w:rsidRPr="00AF29AA">
              <w:rPr>
                <w:sz w:val="22"/>
                <w:szCs w:val="22"/>
              </w:rPr>
              <w:t>Maret</w:t>
            </w:r>
            <w:proofErr w:type="spellEnd"/>
            <w:r w:rsidRPr="00AF29AA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9D9D9" w14:textId="51CD3EC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18-41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73ED6" w14:textId="54089CE0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Membuat</w:t>
            </w:r>
            <w:proofErr w:type="spellEnd"/>
            <w:r w:rsidRPr="00AF29AA">
              <w:rPr>
                <w:sz w:val="22"/>
                <w:szCs w:val="22"/>
              </w:rPr>
              <w:t xml:space="preserve"> Form Login Dan </w:t>
            </w:r>
            <w:proofErr w:type="spellStart"/>
            <w:r w:rsidRPr="00AF29AA">
              <w:rPr>
                <w:sz w:val="22"/>
                <w:szCs w:val="22"/>
              </w:rPr>
              <w:t>Membuat</w:t>
            </w:r>
            <w:proofErr w:type="spellEnd"/>
            <w:r w:rsidRPr="00AF29AA">
              <w:rPr>
                <w:sz w:val="22"/>
                <w:szCs w:val="22"/>
              </w:rPr>
              <w:t xml:space="preserve"> Halaman Admin</w:t>
            </w:r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775A" w14:textId="1760DA90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17:31:27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19:56:07</w:t>
            </w:r>
          </w:p>
        </w:tc>
      </w:tr>
      <w:tr w:rsidR="00AF29AA" w:rsidRPr="00AF29AA" w14:paraId="30980991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39571" w14:textId="104E1EB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03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8FB20" w14:textId="6AEB914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6C3C1" w14:textId="1E2348A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6 April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0A7BE" w14:textId="06BBC0D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42-59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FBB1" w14:textId="77777777" w:rsidR="00AF29AA" w:rsidRPr="00AF29AA" w:rsidRDefault="00AF29AA" w:rsidP="00AF29AA">
            <w:pPr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77CB5" w14:textId="4487AFBA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17:34:27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</w:r>
          </w:p>
        </w:tc>
      </w:tr>
      <w:tr w:rsidR="00AF29AA" w:rsidRPr="00AF29AA" w14:paraId="6E6157CC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3C309" w14:textId="0E0E015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04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E156D" w14:textId="7E4BBCB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8B250" w14:textId="7A533D5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13 April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D9E5A" w14:textId="281D52E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60-77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09CC3" w14:textId="5D7B74CA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Membuat</w:t>
            </w:r>
            <w:proofErr w:type="spellEnd"/>
            <w:r w:rsidRPr="00AF29AA">
              <w:rPr>
                <w:sz w:val="22"/>
                <w:szCs w:val="22"/>
              </w:rPr>
              <w:t xml:space="preserve"> Halaman </w:t>
            </w:r>
            <w:proofErr w:type="spellStart"/>
            <w:r w:rsidRPr="00AF29AA">
              <w:rPr>
                <w:sz w:val="22"/>
                <w:szCs w:val="22"/>
              </w:rPr>
              <w:t>Kategori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Buku</w:t>
            </w:r>
            <w:proofErr w:type="spellEnd"/>
            <w:r w:rsidRPr="00AF29AA">
              <w:rPr>
                <w:sz w:val="22"/>
                <w:szCs w:val="22"/>
              </w:rPr>
              <w:t xml:space="preserve"> Dan Data </w:t>
            </w:r>
            <w:proofErr w:type="spellStart"/>
            <w:r w:rsidRPr="00AF29AA">
              <w:rPr>
                <w:sz w:val="22"/>
                <w:szCs w:val="22"/>
              </w:rPr>
              <w:t>Buku</w:t>
            </w:r>
            <w:proofErr w:type="spellEnd"/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ADC46" w14:textId="77BD89EF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17:37:18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20:19:27</w:t>
            </w:r>
          </w:p>
        </w:tc>
      </w:tr>
      <w:tr w:rsidR="00AF29AA" w:rsidRPr="00AF29AA" w14:paraId="3574D4CD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21C61" w14:textId="649CF2A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05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78509" w14:textId="15F7F4B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79545" w14:textId="5DDD261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4 Mei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63A3A" w14:textId="19CB1EB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78-88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4ABD2" w14:textId="18EAB441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Mahasiswa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Aktif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Mengikuti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Materi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Pembahasan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Membuat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Katalog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Buku</w:t>
            </w:r>
            <w:proofErr w:type="spellEnd"/>
            <w:r w:rsidRPr="00AF29AA">
              <w:rPr>
                <w:sz w:val="22"/>
                <w:szCs w:val="22"/>
              </w:rPr>
              <w:t xml:space="preserve"> Dan Detail </w:t>
            </w:r>
            <w:proofErr w:type="spellStart"/>
            <w:r w:rsidRPr="00AF29AA">
              <w:rPr>
                <w:sz w:val="22"/>
                <w:szCs w:val="22"/>
              </w:rPr>
              <w:t>Buku</w:t>
            </w:r>
            <w:proofErr w:type="spellEnd"/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06EBA" w14:textId="6C958917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17:32:01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20:06:50</w:t>
            </w:r>
          </w:p>
        </w:tc>
      </w:tr>
      <w:tr w:rsidR="00AF29AA" w:rsidRPr="00AF29AA" w14:paraId="09DB88F6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4806E" w14:textId="3E5EC8A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06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FF27F" w14:textId="51249D62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6D99D" w14:textId="6E5005D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11 Mei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72FF5" w14:textId="3B3EA9B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89-104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78E44" w14:textId="03532173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Kondusif</w:t>
            </w:r>
            <w:proofErr w:type="spellEnd"/>
            <w:r w:rsidRPr="00AF29AA">
              <w:rPr>
                <w:sz w:val="22"/>
                <w:szCs w:val="22"/>
              </w:rPr>
              <w:t xml:space="preserve"> Dan </w:t>
            </w:r>
            <w:proofErr w:type="spellStart"/>
            <w:r w:rsidRPr="00AF29AA">
              <w:rPr>
                <w:sz w:val="22"/>
                <w:szCs w:val="22"/>
              </w:rPr>
              <w:t>Mahasiswa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Aktif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Mengikuti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98C62" w14:textId="7E40CBBF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17:39:01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20:07:28</w:t>
            </w:r>
          </w:p>
        </w:tc>
      </w:tr>
      <w:tr w:rsidR="00AF29AA" w:rsidRPr="00AF29AA" w14:paraId="24D84C62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1F47F" w14:textId="1005765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D8FA5" w14:textId="7C6967C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68CF" w14:textId="4EBE25D6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25 Mei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DAC0F" w14:textId="73B0A04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105-118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E93A4" w14:textId="16AB1B9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Halaman </w:t>
            </w:r>
            <w:proofErr w:type="spellStart"/>
            <w:r w:rsidRPr="00AF29AA">
              <w:rPr>
                <w:sz w:val="22"/>
                <w:szCs w:val="22"/>
              </w:rPr>
              <w:t>Transaksi</w:t>
            </w:r>
            <w:proofErr w:type="spellEnd"/>
            <w:r w:rsidRPr="00AF29AA">
              <w:rPr>
                <w:sz w:val="22"/>
                <w:szCs w:val="22"/>
              </w:rPr>
              <w:t xml:space="preserve"> Booking </w:t>
            </w:r>
            <w:proofErr w:type="spellStart"/>
            <w:r w:rsidRPr="00AF29AA">
              <w:rPr>
                <w:sz w:val="22"/>
                <w:szCs w:val="22"/>
              </w:rPr>
              <w:t>Peminjaman</w:t>
            </w:r>
            <w:proofErr w:type="spellEnd"/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2CC66" w14:textId="26FCDBB9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17:36:43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20:01:41</w:t>
            </w:r>
          </w:p>
        </w:tc>
      </w:tr>
      <w:tr w:rsidR="009F3CAD" w:rsidRPr="00AF29AA" w14:paraId="019B975B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71196" w14:textId="2B31766D" w:rsidR="009F3CAD" w:rsidRPr="00AF29AA" w:rsidRDefault="009F3CAD" w:rsidP="009F3CAD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08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A73FE" w14:textId="31B12087" w:rsidR="009F3CAD" w:rsidRPr="00AF29AA" w:rsidRDefault="009F3CAD" w:rsidP="009F3CAD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0C292" w14:textId="08670D92" w:rsidR="009F3CAD" w:rsidRPr="00AF29AA" w:rsidRDefault="009F3CAD" w:rsidP="009F3CAD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25 Mei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53913" w14:textId="250EEF77" w:rsidR="009F3CAD" w:rsidRPr="00AF29AA" w:rsidRDefault="009F3CAD" w:rsidP="009F3CAD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(</w:t>
            </w:r>
            <w:proofErr w:type="spellStart"/>
            <w:r w:rsidRPr="00AF29AA">
              <w:rPr>
                <w:sz w:val="22"/>
                <w:szCs w:val="22"/>
              </w:rPr>
              <w:t>Uts</w:t>
            </w:r>
            <w:proofErr w:type="spellEnd"/>
            <w:r w:rsidRPr="00AF29AA">
              <w:rPr>
                <w:sz w:val="22"/>
                <w:szCs w:val="22"/>
              </w:rPr>
              <w:t>)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B662C" w14:textId="6D9640AF" w:rsidR="009F3CAD" w:rsidRPr="00AF29AA" w:rsidRDefault="009F3CAD" w:rsidP="009F3CAD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-</w:t>
            </w:r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586A" w14:textId="2A181AAA" w:rsidR="009F3CAD" w:rsidRPr="00AF29AA" w:rsidRDefault="009F3CAD" w:rsidP="009F3CAD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17:34:04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19:57:06</w:t>
            </w:r>
          </w:p>
        </w:tc>
      </w:tr>
      <w:tr w:rsidR="00AF29AA" w:rsidRPr="00AF29AA" w14:paraId="734BBDEB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A1E0E" w14:textId="0E2AABC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09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FC812" w14:textId="233BDF8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B1655" w14:textId="4A5569F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8 </w:t>
            </w:r>
            <w:proofErr w:type="spellStart"/>
            <w:r w:rsidRPr="00AF29AA">
              <w:rPr>
                <w:sz w:val="22"/>
                <w:szCs w:val="22"/>
              </w:rPr>
              <w:t>Juni</w:t>
            </w:r>
            <w:proofErr w:type="spellEnd"/>
            <w:r w:rsidRPr="00AF29AA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92C6" w14:textId="53F976F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120-128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F6BE1" w14:textId="22D14D45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Perkuliahan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Berjalan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Lancar</w:t>
            </w:r>
            <w:proofErr w:type="spellEnd"/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A682F" w14:textId="31B1290D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17:34:04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19:57:06</w:t>
            </w:r>
          </w:p>
        </w:tc>
      </w:tr>
      <w:tr w:rsidR="00AF29AA" w:rsidRPr="00AF29AA" w14:paraId="6FCE2B0D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1E153" w14:textId="066B2709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DF7DC" w14:textId="41E783D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A6A12" w14:textId="2827E506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15 </w:t>
            </w:r>
            <w:proofErr w:type="spellStart"/>
            <w:r w:rsidRPr="00AF29AA">
              <w:rPr>
                <w:sz w:val="22"/>
                <w:szCs w:val="22"/>
              </w:rPr>
              <w:t>Juni</w:t>
            </w:r>
            <w:proofErr w:type="spellEnd"/>
            <w:r w:rsidRPr="00AF29AA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0265" w14:textId="4D32BE0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129-145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C859A" w14:textId="6C8D6738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Kegiatan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Belajant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Mengajar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Berjalan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Dengan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Lancar</w:t>
            </w:r>
            <w:proofErr w:type="spellEnd"/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E4587" w14:textId="17FDFD8A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17:40:25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20:06:29</w:t>
            </w:r>
          </w:p>
        </w:tc>
      </w:tr>
      <w:tr w:rsidR="003064D6" w:rsidRPr="00AF29AA" w14:paraId="6B944848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FB310" w14:textId="37A15D09" w:rsidR="003064D6" w:rsidRPr="00AF29AA" w:rsidRDefault="003064D6" w:rsidP="00306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526E2" w14:textId="4A064DBF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17D2E" w14:textId="6EE16F60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15 </w:t>
            </w:r>
            <w:proofErr w:type="spellStart"/>
            <w:r w:rsidRPr="00AF29AA">
              <w:rPr>
                <w:sz w:val="22"/>
                <w:szCs w:val="22"/>
              </w:rPr>
              <w:t>Juni</w:t>
            </w:r>
            <w:proofErr w:type="spellEnd"/>
            <w:r w:rsidRPr="00AF29AA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BEF5C" w14:textId="597AB1A8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129-145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A3EE3" w14:textId="0981050C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Pembuatan</w:t>
            </w:r>
            <w:proofErr w:type="spellEnd"/>
            <w:r>
              <w:rPr>
                <w:sz w:val="22"/>
                <w:szCs w:val="22"/>
              </w:rPr>
              <w:t xml:space="preserve"> Project Akhir</w:t>
            </w:r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B7996" w14:textId="024BDF08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17:40:25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20:06:29</w:t>
            </w:r>
          </w:p>
        </w:tc>
      </w:tr>
      <w:tr w:rsidR="003064D6" w:rsidRPr="00AF29AA" w14:paraId="1C5FF775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5D55D" w14:textId="3C323AD6" w:rsidR="003064D6" w:rsidRPr="00AF29AA" w:rsidRDefault="003064D6" w:rsidP="00306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71725" w14:textId="11ABEE4D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FAF6D" w14:textId="0BE1B314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15 </w:t>
            </w:r>
            <w:proofErr w:type="spellStart"/>
            <w:r w:rsidRPr="00AF29AA">
              <w:rPr>
                <w:sz w:val="22"/>
                <w:szCs w:val="22"/>
              </w:rPr>
              <w:t>Juni</w:t>
            </w:r>
            <w:proofErr w:type="spellEnd"/>
            <w:r w:rsidRPr="00AF29AA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998EE" w14:textId="6C9FB518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129-145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C9C01" w14:textId="45F347B7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Pembuatan</w:t>
            </w:r>
            <w:proofErr w:type="spellEnd"/>
            <w:r>
              <w:rPr>
                <w:sz w:val="22"/>
                <w:szCs w:val="22"/>
              </w:rPr>
              <w:t xml:space="preserve"> Project Akhir</w:t>
            </w:r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9BF62" w14:textId="211303D6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17:40:25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20:06:29</w:t>
            </w:r>
          </w:p>
        </w:tc>
      </w:tr>
      <w:tr w:rsidR="003064D6" w:rsidRPr="00AF29AA" w14:paraId="3345BD5F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509B7" w14:textId="444766E9" w:rsidR="003064D6" w:rsidRPr="00AF29AA" w:rsidRDefault="003064D6" w:rsidP="00306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26C86" w14:textId="7186DFBD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A2F9D" w14:textId="5E423BF0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15 </w:t>
            </w:r>
            <w:proofErr w:type="spellStart"/>
            <w:r w:rsidRPr="00AF29AA">
              <w:rPr>
                <w:sz w:val="22"/>
                <w:szCs w:val="22"/>
              </w:rPr>
              <w:t>Juni</w:t>
            </w:r>
            <w:proofErr w:type="spellEnd"/>
            <w:r w:rsidRPr="00AF29AA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17933" w14:textId="2E023DC8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129-145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340DE" w14:textId="2708E219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Pembuatan</w:t>
            </w:r>
            <w:proofErr w:type="spellEnd"/>
            <w:r>
              <w:rPr>
                <w:sz w:val="22"/>
                <w:szCs w:val="22"/>
              </w:rPr>
              <w:t xml:space="preserve"> Project Akhir</w:t>
            </w:r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C45FC" w14:textId="1AD694A7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17:40:25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lastRenderedPageBreak/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20:06:29</w:t>
            </w:r>
          </w:p>
        </w:tc>
      </w:tr>
      <w:tr w:rsidR="003064D6" w:rsidRPr="00AF29AA" w14:paraId="3B4EC12C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EC3D9" w14:textId="017293C1" w:rsidR="003064D6" w:rsidRPr="00AF29AA" w:rsidRDefault="003064D6" w:rsidP="00306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C299C" w14:textId="35118DA8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50DFB" w14:textId="7D742857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15 </w:t>
            </w:r>
            <w:proofErr w:type="spellStart"/>
            <w:r w:rsidRPr="00AF29AA">
              <w:rPr>
                <w:sz w:val="22"/>
                <w:szCs w:val="22"/>
              </w:rPr>
              <w:t>Juni</w:t>
            </w:r>
            <w:proofErr w:type="spellEnd"/>
            <w:r w:rsidRPr="00AF29AA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61485" w14:textId="6C3C884A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129-145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E3750" w14:textId="6945744B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Pembuatan</w:t>
            </w:r>
            <w:proofErr w:type="spellEnd"/>
            <w:r>
              <w:rPr>
                <w:sz w:val="22"/>
                <w:szCs w:val="22"/>
              </w:rPr>
              <w:t xml:space="preserve"> Project Akhir</w:t>
            </w:r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CE1C9" w14:textId="288B535D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17:40:25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20:06:29</w:t>
            </w:r>
          </w:p>
        </w:tc>
      </w:tr>
      <w:tr w:rsidR="003064D6" w:rsidRPr="00AF29AA" w14:paraId="71C2FBD7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59710" w14:textId="0CEB7C71" w:rsidR="003064D6" w:rsidRPr="00AF29AA" w:rsidRDefault="003064D6" w:rsidP="00306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1381A" w14:textId="06067E10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1F784" w14:textId="421EDF70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15 </w:t>
            </w:r>
            <w:proofErr w:type="spellStart"/>
            <w:r w:rsidRPr="00AF29AA">
              <w:rPr>
                <w:sz w:val="22"/>
                <w:szCs w:val="22"/>
              </w:rPr>
              <w:t>Juni</w:t>
            </w:r>
            <w:proofErr w:type="spellEnd"/>
            <w:r w:rsidRPr="00AF29AA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15406" w14:textId="356EAB4C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129-145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1588D" w14:textId="66C334A6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Presentasi</w:t>
            </w:r>
            <w:proofErr w:type="spellEnd"/>
            <w:r>
              <w:rPr>
                <w:sz w:val="22"/>
                <w:szCs w:val="22"/>
              </w:rPr>
              <w:t xml:space="preserve"> Project Akhir</w:t>
            </w:r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EE20D" w14:textId="47D00873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17:40:25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20:06:29</w:t>
            </w:r>
          </w:p>
        </w:tc>
      </w:tr>
      <w:tr w:rsidR="003064D6" w:rsidRPr="00AF29AA" w14:paraId="47D52D6E" w14:textId="77777777" w:rsidTr="003064D6">
        <w:tc>
          <w:tcPr>
            <w:tcW w:w="5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4123D" w14:textId="2A3049FA" w:rsidR="003064D6" w:rsidRDefault="003064D6" w:rsidP="00306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C5E56" w14:textId="12E10F01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201-F1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C0193" w14:textId="5F094A11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15 </w:t>
            </w:r>
            <w:proofErr w:type="spellStart"/>
            <w:r w:rsidRPr="00AF29AA">
              <w:rPr>
                <w:sz w:val="22"/>
                <w:szCs w:val="22"/>
              </w:rPr>
              <w:t>Juni</w:t>
            </w:r>
            <w:proofErr w:type="spellEnd"/>
            <w:r w:rsidRPr="00AF29AA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8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559D1" w14:textId="026B4A91" w:rsidR="003064D6" w:rsidRPr="00AF29AA" w:rsidRDefault="003064D6" w:rsidP="003064D6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Modul Web Programming </w:t>
            </w:r>
            <w:proofErr w:type="spellStart"/>
            <w:r w:rsidRPr="00AF29AA">
              <w:rPr>
                <w:sz w:val="22"/>
                <w:szCs w:val="22"/>
              </w:rPr>
              <w:t>Ii</w:t>
            </w:r>
            <w:proofErr w:type="spellEnd"/>
            <w:r w:rsidRPr="00AF29AA">
              <w:rPr>
                <w:sz w:val="22"/>
                <w:szCs w:val="22"/>
              </w:rPr>
              <w:t xml:space="preserve"> Hal 129-145</w:t>
            </w:r>
          </w:p>
        </w:tc>
        <w:tc>
          <w:tcPr>
            <w:tcW w:w="14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3729B" w14:textId="4AEE4455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Presentasi</w:t>
            </w:r>
            <w:proofErr w:type="spellEnd"/>
            <w:r>
              <w:rPr>
                <w:sz w:val="22"/>
                <w:szCs w:val="22"/>
              </w:rPr>
              <w:t xml:space="preserve"> Project Akhir</w:t>
            </w:r>
          </w:p>
        </w:tc>
        <w:tc>
          <w:tcPr>
            <w:tcW w:w="12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06951" w14:textId="64911C4C" w:rsidR="003064D6" w:rsidRPr="00AF29AA" w:rsidRDefault="003064D6" w:rsidP="003064D6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Tepat</w:t>
            </w:r>
            <w:proofErr w:type="spellEnd"/>
            <w:r w:rsidRPr="00AF29AA">
              <w:rPr>
                <w:sz w:val="22"/>
                <w:szCs w:val="22"/>
              </w:rPr>
              <w:t xml:space="preserve"> Waktu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Jadwal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17:30-20:10</w:t>
            </w:r>
            <w:r w:rsidRPr="00AF29AA">
              <w:rPr>
                <w:sz w:val="22"/>
                <w:szCs w:val="22"/>
              </w:rPr>
              <w:br/>
              <w:t>Masuk:</w:t>
            </w:r>
            <w:r w:rsidRPr="00AF29AA">
              <w:rPr>
                <w:sz w:val="22"/>
                <w:szCs w:val="22"/>
              </w:rPr>
              <w:br/>
              <w:t>17:40:25</w:t>
            </w:r>
            <w:r w:rsidRPr="00AF29AA">
              <w:rPr>
                <w:sz w:val="22"/>
                <w:szCs w:val="22"/>
              </w:rPr>
              <w:br/>
            </w:r>
            <w:proofErr w:type="spellStart"/>
            <w:r w:rsidRPr="00AF29AA">
              <w:rPr>
                <w:sz w:val="22"/>
                <w:szCs w:val="22"/>
              </w:rPr>
              <w:t>Keluar</w:t>
            </w:r>
            <w:proofErr w:type="spellEnd"/>
            <w:r w:rsidRPr="00AF29AA">
              <w:rPr>
                <w:sz w:val="22"/>
                <w:szCs w:val="22"/>
              </w:rPr>
              <w:t>:</w:t>
            </w:r>
            <w:r w:rsidRPr="00AF29AA">
              <w:rPr>
                <w:sz w:val="22"/>
                <w:szCs w:val="22"/>
              </w:rPr>
              <w:br/>
              <w:t>20:06:29</w:t>
            </w:r>
          </w:p>
        </w:tc>
      </w:tr>
    </w:tbl>
    <w:p w14:paraId="3BB6DFCD" w14:textId="77777777" w:rsidR="00AF29AA" w:rsidRPr="00AF29AA" w:rsidRDefault="00AF29AA" w:rsidP="00AF29AA">
      <w:pPr>
        <w:rPr>
          <w:sz w:val="22"/>
          <w:szCs w:val="22"/>
        </w:rPr>
      </w:pPr>
    </w:p>
    <w:p w14:paraId="71B48FC4" w14:textId="37114F24" w:rsidR="00AF29AA" w:rsidRDefault="00AF29AA" w:rsidP="00AF29AA">
      <w:pPr>
        <w:rPr>
          <w:sz w:val="22"/>
          <w:szCs w:val="22"/>
        </w:rPr>
      </w:pPr>
    </w:p>
    <w:p w14:paraId="36FC394E" w14:textId="3AD55BD7" w:rsidR="00AF29AA" w:rsidRPr="00AF29AA" w:rsidRDefault="00AF29AA" w:rsidP="00AF29AA">
      <w:pPr>
        <w:rPr>
          <w:b/>
          <w:bCs/>
        </w:rPr>
      </w:pPr>
      <w:proofErr w:type="spellStart"/>
      <w:r w:rsidRPr="00AF29AA">
        <w:rPr>
          <w:b/>
          <w:bCs/>
        </w:rPr>
        <w:t>Presensi</w:t>
      </w:r>
      <w:proofErr w:type="spellEnd"/>
      <w:r w:rsidRPr="00AF29AA">
        <w:rPr>
          <w:b/>
          <w:bCs/>
        </w:rPr>
        <w:t xml:space="preserve"> </w:t>
      </w:r>
      <w:proofErr w:type="spellStart"/>
      <w:r w:rsidRPr="00AF29AA">
        <w:rPr>
          <w:b/>
          <w:bCs/>
        </w:rPr>
        <w:t>Mahasiswa</w:t>
      </w:r>
      <w:proofErr w:type="spellEnd"/>
    </w:p>
    <w:p w14:paraId="003B772A" w14:textId="18CEFFC4" w:rsidR="00AF29AA" w:rsidRPr="00AF29AA" w:rsidRDefault="00AF29AA" w:rsidP="00AF29AA">
      <w:pPr>
        <w:rPr>
          <w:b/>
          <w:bCs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61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79"/>
        <w:gridCol w:w="379"/>
        <w:gridCol w:w="379"/>
        <w:gridCol w:w="379"/>
        <w:gridCol w:w="379"/>
        <w:gridCol w:w="379"/>
        <w:gridCol w:w="379"/>
        <w:gridCol w:w="865"/>
      </w:tblGrid>
      <w:tr w:rsidR="00AF29AA" w:rsidRPr="00AF29AA" w14:paraId="525F464A" w14:textId="77777777" w:rsidTr="00AF29AA">
        <w:trPr>
          <w:tblHeader/>
        </w:trPr>
        <w:tc>
          <w:tcPr>
            <w:tcW w:w="55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5723B5" w14:textId="6A73AAC7" w:rsidR="00AF29AA" w:rsidRPr="00AF29AA" w:rsidRDefault="00AF29AA" w:rsidP="00AF29AA">
            <w:pPr>
              <w:rPr>
                <w:b/>
                <w:bCs/>
              </w:rPr>
            </w:pPr>
            <w:proofErr w:type="spellStart"/>
            <w:r w:rsidRPr="00AF29AA">
              <w:rPr>
                <w:b/>
                <w:bCs/>
              </w:rPr>
              <w:t>Nim</w:t>
            </w:r>
            <w:proofErr w:type="spellEnd"/>
          </w:p>
        </w:tc>
        <w:tc>
          <w:tcPr>
            <w:tcW w:w="125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0198FF" w14:textId="20416AF2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Nama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572000" w14:textId="77F0E32F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1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737DD9" w14:textId="4936CC82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2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AFC7E4" w14:textId="68675B54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3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9482C4" w14:textId="66DD5143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4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698CAB" w14:textId="735A7A83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5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465283" w14:textId="3246C1A6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6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D855FE" w14:textId="4553C4CA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7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67A20E" w14:textId="6009A373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8</w:t>
            </w:r>
          </w:p>
        </w:tc>
        <w:tc>
          <w:tcPr>
            <w:tcW w:w="17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C0B013" w14:textId="11B5B16E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9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2FC38F" w14:textId="66510BFA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10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6E2C1F" w14:textId="547B2A27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11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9FA609" w14:textId="53D3B60A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12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B17C04" w14:textId="79F5052F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13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EF69A3" w14:textId="4CEDD7B6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14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6B4774B" w14:textId="54E03A49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15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51535D" w14:textId="736EBAFE" w:rsidR="00AF29AA" w:rsidRPr="00AF29AA" w:rsidRDefault="00AF29AA" w:rsidP="00AF29AA">
            <w:pPr>
              <w:rPr>
                <w:b/>
                <w:bCs/>
              </w:rPr>
            </w:pPr>
            <w:r w:rsidRPr="00AF29AA">
              <w:rPr>
                <w:b/>
                <w:bCs/>
              </w:rPr>
              <w:t>16</w:t>
            </w:r>
          </w:p>
        </w:tc>
        <w:tc>
          <w:tcPr>
            <w:tcW w:w="42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F7C578" w14:textId="349C3EB1" w:rsidR="00AF29AA" w:rsidRPr="00AF29AA" w:rsidRDefault="00AF29AA" w:rsidP="00AF29AA">
            <w:pPr>
              <w:rPr>
                <w:b/>
                <w:bCs/>
              </w:rPr>
            </w:pPr>
            <w:proofErr w:type="spellStart"/>
            <w:r w:rsidRPr="00AF29AA">
              <w:rPr>
                <w:b/>
                <w:bCs/>
              </w:rPr>
              <w:t>Jumlah</w:t>
            </w:r>
            <w:proofErr w:type="spellEnd"/>
          </w:p>
        </w:tc>
      </w:tr>
      <w:tr w:rsidR="00AF29AA" w:rsidRPr="00AF29AA" w14:paraId="6B62B9B1" w14:textId="77777777" w:rsidTr="00AF29AA"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8597A" w14:textId="395258ED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5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11210776</w:t>
              </w:r>
            </w:hyperlink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D79EF" w14:textId="1CB9FAA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Muhamad </w:t>
            </w:r>
            <w:proofErr w:type="spellStart"/>
            <w:r w:rsidRPr="00AF29AA">
              <w:rPr>
                <w:sz w:val="22"/>
                <w:szCs w:val="22"/>
              </w:rPr>
              <w:t>Fikri</w:t>
            </w:r>
            <w:proofErr w:type="spellEnd"/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B8CC9" w14:textId="1533AEE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4AF06" w14:textId="4BDBCA5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B2EE8" w14:textId="6AF87A16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336D3" w14:textId="5082F522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B0D80" w14:textId="4E3DADA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1C0F6" w14:textId="4FCD8A1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498EC" w14:textId="4971633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B83CE" w14:textId="3B32F3B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C4928" w14:textId="7DC5077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5CC5" w14:textId="12A53EE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6D837" w14:textId="10FCBE5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1B056" w14:textId="1F6153C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6C4E8" w14:textId="6137EAF5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E72C" w14:textId="0EFFC30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D7C98" w14:textId="341F503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1A57E" w14:textId="342EDD1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6972E" w14:textId="7863A25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11</w:t>
            </w:r>
          </w:p>
        </w:tc>
      </w:tr>
      <w:tr w:rsidR="00AF29AA" w:rsidRPr="00AF29AA" w14:paraId="787C3B07" w14:textId="77777777" w:rsidTr="00AF29AA"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B06A" w14:textId="65698ABE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6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11211326</w:t>
              </w:r>
            </w:hyperlink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EA8C1" w14:textId="1F43CF9E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Yuni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Suryaningsih</w:t>
            </w:r>
            <w:proofErr w:type="spellEnd"/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CAA37" w14:textId="6F5334E4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AB901" w14:textId="1C5BE25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8179B" w14:textId="5A6AC5E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E70A6" w14:textId="77490E2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453E5" w14:textId="6434D09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32585" w14:textId="1CD0F3E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35B66" w14:textId="3A6AA8E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2A1A" w14:textId="0888098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9FD50" w14:textId="0F9D319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C60C" w14:textId="6FF74A8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587FB" w14:textId="3C41EF95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EAF47" w14:textId="7F156DC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723D1" w14:textId="5A5DD66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C76A" w14:textId="224D7E42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01A15" w14:textId="75ABE50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552AD" w14:textId="165C544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16F6C" w14:textId="2B0F2A1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12</w:t>
            </w:r>
          </w:p>
        </w:tc>
      </w:tr>
      <w:tr w:rsidR="00AF29AA" w:rsidRPr="00AF29AA" w14:paraId="48E9F48D" w14:textId="77777777" w:rsidTr="00AF29AA"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16F9B" w14:textId="73D39DE3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7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11211469</w:t>
              </w:r>
            </w:hyperlink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37515" w14:textId="44B9ECAE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Syihabbudin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Afif</w:t>
            </w:r>
            <w:proofErr w:type="spellEnd"/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F966B" w14:textId="0AB71EF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A875F" w14:textId="07CE5EF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3521" w14:textId="29835CA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B2939" w14:textId="5F9C405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61D3" w14:textId="521234A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A7B4" w14:textId="22CB9D3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08C3F" w14:textId="08893DC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F712" w14:textId="6A0D455D" w:rsidR="00AF29AA" w:rsidRPr="00AF29AA" w:rsidRDefault="00AF29AA" w:rsidP="00AF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3517F" w14:textId="14DD238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A42D6" w14:textId="796412C4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2F372" w14:textId="5F2CE96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21EE1" w14:textId="7F92A58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755A3" w14:textId="0234F48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D1506" w14:textId="35FEAD16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C539C" w14:textId="2FE9781A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045A2" w14:textId="39CFA121" w:rsidR="00AF29AA" w:rsidRPr="00AF29AA" w:rsidRDefault="00AF29AA" w:rsidP="00AF29AA">
            <w:pPr>
              <w:rPr>
                <w:sz w:val="22"/>
                <w:szCs w:val="22"/>
              </w:rPr>
            </w:pPr>
            <w:r w:rsidRPr="00C159D7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C605F" w14:textId="013BBB75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AF29AA" w:rsidRPr="00AF29AA" w14:paraId="115F2E5A" w14:textId="77777777" w:rsidTr="00AF29AA"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7AF78" w14:textId="77578E3E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8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11211490</w:t>
              </w:r>
            </w:hyperlink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7E2A" w14:textId="0C3C410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Ahmad </w:t>
            </w:r>
            <w:proofErr w:type="spellStart"/>
            <w:r w:rsidRPr="00AF29AA">
              <w:rPr>
                <w:sz w:val="22"/>
                <w:szCs w:val="22"/>
              </w:rPr>
              <w:t>Muhassinul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Adyan</w:t>
            </w:r>
            <w:proofErr w:type="spellEnd"/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BD67F" w14:textId="0DC1B28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07352" w14:textId="117AAEF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4D893" w14:textId="1BE6220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541B3" w14:textId="382BB61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621DC" w14:textId="2F8627B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DA062" w14:textId="43F0BF1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E9091" w14:textId="477A84B4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D0A9" w14:textId="48D84D43" w:rsidR="00AF29AA" w:rsidRPr="00AF29AA" w:rsidRDefault="00AF29AA" w:rsidP="00AF29AA">
            <w:pPr>
              <w:rPr>
                <w:sz w:val="22"/>
                <w:szCs w:val="22"/>
              </w:rPr>
            </w:pPr>
            <w:r w:rsidRPr="006417D6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DAFE5" w14:textId="17B410F9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1CF7D" w14:textId="67798CE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CC72" w14:textId="088C33F4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D09AE" w14:textId="1228BFC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30FF" w14:textId="3D6DDBE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9B035" w14:textId="52B888BE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9A79C" w14:textId="6FB94556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FB05" w14:textId="5EFB9D77" w:rsidR="00AF29AA" w:rsidRPr="00AF29AA" w:rsidRDefault="00AF29AA" w:rsidP="00AF29AA">
            <w:pPr>
              <w:rPr>
                <w:sz w:val="22"/>
                <w:szCs w:val="22"/>
              </w:rPr>
            </w:pPr>
            <w:r w:rsidRPr="00C159D7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D9F25" w14:textId="08CAA684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AF29AA" w:rsidRPr="00AF29AA" w14:paraId="5E0D6D53" w14:textId="77777777" w:rsidTr="00AF29AA"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1F95B" w14:textId="7BC4E3FE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9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11211513</w:t>
              </w:r>
            </w:hyperlink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7D68D" w14:textId="7487441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Putra Wijaya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EA56F" w14:textId="09676A5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D4E5F" w14:textId="39A0EA8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4B15" w14:textId="293541C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143C9" w14:textId="62477F2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26A16" w14:textId="42F6CE6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C8F68" w14:textId="098E1E7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65235" w14:textId="63749B34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CBBC2" w14:textId="2C2C736E" w:rsidR="00AF29AA" w:rsidRPr="00AF29AA" w:rsidRDefault="00AF29AA" w:rsidP="00AF29AA">
            <w:pPr>
              <w:rPr>
                <w:sz w:val="22"/>
                <w:szCs w:val="22"/>
              </w:rPr>
            </w:pPr>
            <w:r w:rsidRPr="006417D6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C8BC" w14:textId="4EC66A8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A42C" w14:textId="4DD10FC5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6F796" w14:textId="66346D0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19E6" w14:textId="701B3E86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F4F52" w14:textId="4086022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2AA33" w14:textId="4103D4D7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81CD9" w14:textId="45383B67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7A51F" w14:textId="7FD6B77B" w:rsidR="00AF29AA" w:rsidRPr="00AF29AA" w:rsidRDefault="00AF29AA" w:rsidP="00AF29AA">
            <w:pPr>
              <w:rPr>
                <w:sz w:val="22"/>
                <w:szCs w:val="22"/>
              </w:rPr>
            </w:pPr>
            <w:r w:rsidRPr="00C159D7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6C82" w14:textId="2415E6C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AF29AA" w:rsidRPr="00AF29AA" w14:paraId="5A3CFA5B" w14:textId="77777777" w:rsidTr="00AF29AA"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7E889" w14:textId="1F216786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10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11211777</w:t>
              </w:r>
            </w:hyperlink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0B260" w14:textId="46A87A70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Alfahrezi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Cahya</w:t>
            </w:r>
            <w:proofErr w:type="spellEnd"/>
            <w:r w:rsidRPr="00AF29AA">
              <w:rPr>
                <w:sz w:val="22"/>
                <w:szCs w:val="22"/>
              </w:rPr>
              <w:t xml:space="preserve"> Putra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E836" w14:textId="3B6AA65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44991" w14:textId="5FD9286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71385" w14:textId="6AC6D49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4B8F8" w14:textId="24B11779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8F244" w14:textId="433652F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2CB09" w14:textId="09D2A29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3D1D1" w14:textId="78775D4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51C97" w14:textId="1A2AEE13" w:rsidR="00AF29AA" w:rsidRPr="00AF29AA" w:rsidRDefault="00AF29AA" w:rsidP="00AF29AA">
            <w:pPr>
              <w:rPr>
                <w:sz w:val="22"/>
                <w:szCs w:val="22"/>
              </w:rPr>
            </w:pPr>
            <w:r w:rsidRPr="006417D6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68247" w14:textId="065D552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0CB31" w14:textId="04673DC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D1C5" w14:textId="09AF123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F4A88" w14:textId="76C392A5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26AF" w14:textId="211F582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7FB43" w14:textId="34B8CC50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248F" w14:textId="07A3BC44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A7F60" w14:textId="0AA79D5B" w:rsidR="00AF29AA" w:rsidRPr="00AF29AA" w:rsidRDefault="00AF29AA" w:rsidP="00AF29AA">
            <w:pPr>
              <w:rPr>
                <w:sz w:val="22"/>
                <w:szCs w:val="22"/>
              </w:rPr>
            </w:pPr>
            <w:r w:rsidRPr="00C159D7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588C7" w14:textId="15A23B1F" w:rsidR="00AF29AA" w:rsidRPr="00AF29AA" w:rsidRDefault="00AF29AA" w:rsidP="00AF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F29AA" w:rsidRPr="00AF29AA" w14:paraId="4B89DFDB" w14:textId="77777777" w:rsidTr="00AF29AA"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D5A82" w14:textId="2C054D93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11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11211779</w:t>
              </w:r>
            </w:hyperlink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62B2E" w14:textId="0DE0141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Arjuna Muhammad Malik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36A97" w14:textId="17E5236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CE564" w14:textId="2F3DF4D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9128F" w14:textId="68AB4C05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9BAA3" w14:textId="51C28D86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9CC04" w14:textId="620B168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49642" w14:textId="1B72693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555E4" w14:textId="0C15825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CE598" w14:textId="0D27FE18" w:rsidR="00AF29AA" w:rsidRPr="00AF29AA" w:rsidRDefault="00AF29AA" w:rsidP="00AF29AA">
            <w:pPr>
              <w:rPr>
                <w:sz w:val="22"/>
                <w:szCs w:val="22"/>
              </w:rPr>
            </w:pPr>
            <w:r w:rsidRPr="006417D6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0C2ED" w14:textId="4993CBB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2B53F" w14:textId="635CC8B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FFBC" w14:textId="1B552FA5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2C4EF" w14:textId="7391B6D9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9E568" w14:textId="534FCDB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2A5CA" w14:textId="2AE11743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F1C84" w14:textId="7E51FDF9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5973F" w14:textId="1F07B944" w:rsidR="00AF29AA" w:rsidRPr="00AF29AA" w:rsidRDefault="00AF29AA" w:rsidP="00AF29AA">
            <w:pPr>
              <w:rPr>
                <w:sz w:val="22"/>
                <w:szCs w:val="22"/>
              </w:rPr>
            </w:pPr>
            <w:r w:rsidRPr="00C159D7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1491" w14:textId="4A30726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AF29AA" w:rsidRPr="00AF29AA" w14:paraId="5B4A6612" w14:textId="77777777" w:rsidTr="00AF29AA"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DC4F4" w14:textId="7B06FA6B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12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11211816</w:t>
              </w:r>
            </w:hyperlink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989CD" w14:textId="09B6316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Anisa May </w:t>
            </w:r>
            <w:proofErr w:type="spellStart"/>
            <w:r w:rsidRPr="00AF29AA">
              <w:rPr>
                <w:sz w:val="22"/>
                <w:szCs w:val="22"/>
              </w:rPr>
              <w:t>Sihotang</w:t>
            </w:r>
            <w:proofErr w:type="spellEnd"/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84A0C" w14:textId="2C20D1D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DA09F" w14:textId="78D14AF9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7F409" w14:textId="08F2154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9FC46" w14:textId="56F1FF8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FDEC6" w14:textId="6761810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2277F" w14:textId="1451A3D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1D9D" w14:textId="7FFC6F4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6C7C9" w14:textId="3BC0B0F8" w:rsidR="00AF29AA" w:rsidRPr="00AF29AA" w:rsidRDefault="00AF29AA" w:rsidP="00AF29AA">
            <w:pPr>
              <w:rPr>
                <w:sz w:val="22"/>
                <w:szCs w:val="22"/>
              </w:rPr>
            </w:pPr>
            <w:r w:rsidRPr="006417D6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B22E4" w14:textId="046E66D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6597F" w14:textId="60A84CC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440B7" w14:textId="3D4235B6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395C1" w14:textId="6F146FD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4EED2" w14:textId="68E99B1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AC2BC" w14:textId="5A4315C3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D74FA" w14:textId="6D7E79D3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D43A9" w14:textId="744E586D" w:rsidR="00AF29AA" w:rsidRPr="00AF29AA" w:rsidRDefault="00AF29AA" w:rsidP="00AF29AA">
            <w:pPr>
              <w:rPr>
                <w:sz w:val="22"/>
                <w:szCs w:val="22"/>
              </w:rPr>
            </w:pPr>
            <w:r w:rsidRPr="00C159D7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95DA5" w14:textId="6AA6456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AF29AA" w:rsidRPr="00AF29AA" w14:paraId="6E154F01" w14:textId="77777777" w:rsidTr="00AF29AA"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AA64B" w14:textId="6AAE0545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13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11212070</w:t>
              </w:r>
            </w:hyperlink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A5858" w14:textId="5CE09E00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Angga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Saputra</w:t>
            </w:r>
            <w:proofErr w:type="spellEnd"/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C24A7" w14:textId="7D6E45F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6D7BD" w14:textId="58336FB4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F228F" w14:textId="6DC9C4D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DAAEE" w14:textId="3D4A3F7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34448" w14:textId="1C8C3B1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F2D23" w14:textId="4C14C25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36D48" w14:textId="1ED969B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44DA0" w14:textId="654726A6" w:rsidR="00AF29AA" w:rsidRPr="00AF29AA" w:rsidRDefault="00AF29AA" w:rsidP="00AF29AA">
            <w:pPr>
              <w:rPr>
                <w:sz w:val="22"/>
                <w:szCs w:val="22"/>
              </w:rPr>
            </w:pPr>
            <w:r w:rsidRPr="006417D6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2F799" w14:textId="6FCC5CA5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187D0" w14:textId="5B4D7C0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43198" w14:textId="403691D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F77F3" w14:textId="228A4EC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97620" w14:textId="4E3EA99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58318" w14:textId="482B2D2D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2DE8C" w14:textId="38A42871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08EDB" w14:textId="1DFE1977" w:rsidR="00AF29AA" w:rsidRPr="00AF29AA" w:rsidRDefault="00AF29AA" w:rsidP="00AF29AA">
            <w:pPr>
              <w:rPr>
                <w:sz w:val="22"/>
                <w:szCs w:val="22"/>
              </w:rPr>
            </w:pPr>
            <w:r w:rsidRPr="00C159D7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533EA" w14:textId="413D6539" w:rsidR="00AF29AA" w:rsidRPr="00AF29AA" w:rsidRDefault="00AF29AA" w:rsidP="00AF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F29AA" w:rsidRPr="00AF29AA" w14:paraId="37CC1AB9" w14:textId="77777777" w:rsidTr="00AF29AA"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4BFA4" w14:textId="07CBF7DF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14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11212450</w:t>
              </w:r>
            </w:hyperlink>
          </w:p>
        </w:tc>
        <w:tc>
          <w:tcPr>
            <w:tcW w:w="12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8CE2B" w14:textId="5383632C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Fairus</w:t>
            </w:r>
            <w:proofErr w:type="spellEnd"/>
            <w:r w:rsidRPr="00AF29AA">
              <w:rPr>
                <w:sz w:val="22"/>
                <w:szCs w:val="22"/>
              </w:rPr>
              <w:t xml:space="preserve"> Abadi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2E6C" w14:textId="4511038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3C72B" w14:textId="417E703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7F9C" w14:textId="093E587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45FB" w14:textId="1093E73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1A4E0" w14:textId="47AB112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EE510" w14:textId="0D2EA36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67FC9" w14:textId="0C3974E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12E37" w14:textId="7AE59BBA" w:rsidR="00AF29AA" w:rsidRPr="00AF29AA" w:rsidRDefault="00AF29AA" w:rsidP="00AF29AA">
            <w:pPr>
              <w:rPr>
                <w:sz w:val="22"/>
                <w:szCs w:val="22"/>
              </w:rPr>
            </w:pPr>
            <w:r w:rsidRPr="006417D6">
              <w:rPr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6D8E9" w14:textId="5897BB9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C2FD2" w14:textId="005E9F42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36893" w14:textId="10D5C39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FAEB7" w14:textId="135D786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E57C1" w14:textId="6026AC96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96693" w14:textId="773D8BF8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0D8C2" w14:textId="619DBDB3" w:rsidR="00AF29AA" w:rsidRPr="00AF29AA" w:rsidRDefault="00AF29AA" w:rsidP="00AF29AA">
            <w:pPr>
              <w:rPr>
                <w:sz w:val="22"/>
                <w:szCs w:val="22"/>
              </w:rPr>
            </w:pPr>
            <w:r w:rsidRPr="008803A7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895FE" w14:textId="4D204F7D" w:rsidR="00AF29AA" w:rsidRPr="00AF29AA" w:rsidRDefault="00AF29AA" w:rsidP="00AF29AA">
            <w:pPr>
              <w:rPr>
                <w:sz w:val="22"/>
                <w:szCs w:val="22"/>
              </w:rPr>
            </w:pPr>
            <w:r w:rsidRPr="00C159D7">
              <w:rPr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F1381" w14:textId="0695ACC2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</w:tbl>
    <w:p w14:paraId="7BE64221" w14:textId="77777777" w:rsidR="00AF29AA" w:rsidRPr="00AF29AA" w:rsidRDefault="00AF29AA" w:rsidP="00AF29AA">
      <w:pPr>
        <w:rPr>
          <w:sz w:val="22"/>
          <w:szCs w:val="22"/>
        </w:rPr>
      </w:pPr>
    </w:p>
    <w:p w14:paraId="4B83ED50" w14:textId="43DE06DB" w:rsidR="00AF29AA" w:rsidRPr="00AF29AA" w:rsidRDefault="00AF29AA" w:rsidP="00AF29AA">
      <w:pPr>
        <w:rPr>
          <w:b/>
          <w:bCs/>
        </w:rPr>
      </w:pPr>
      <w:proofErr w:type="spellStart"/>
      <w:r w:rsidRPr="00AF29AA">
        <w:rPr>
          <w:b/>
          <w:bCs/>
        </w:rPr>
        <w:t>Penilaian</w:t>
      </w:r>
      <w:proofErr w:type="spellEnd"/>
    </w:p>
    <w:p w14:paraId="297E2073" w14:textId="5836B202" w:rsidR="00AF29AA" w:rsidRPr="00AF29AA" w:rsidRDefault="00AF29AA" w:rsidP="00AF29AA">
      <w:pPr>
        <w:rPr>
          <w:sz w:val="22"/>
          <w:szCs w:val="22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018"/>
        <w:gridCol w:w="1366"/>
        <w:gridCol w:w="1184"/>
        <w:gridCol w:w="785"/>
        <w:gridCol w:w="821"/>
        <w:gridCol w:w="2118"/>
      </w:tblGrid>
      <w:tr w:rsidR="00AF29AA" w:rsidRPr="00AF29AA" w14:paraId="70B0A58C" w14:textId="77777777" w:rsidTr="00AF29AA">
        <w:trPr>
          <w:tblHeader/>
        </w:trPr>
        <w:tc>
          <w:tcPr>
            <w:tcW w:w="55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AFA761" w14:textId="544263D9" w:rsidR="00AF29AA" w:rsidRPr="00AF29AA" w:rsidRDefault="00AF29AA" w:rsidP="00AF29AA">
            <w:pPr>
              <w:jc w:val="center"/>
              <w:rPr>
                <w:b/>
                <w:bCs/>
                <w:sz w:val="22"/>
                <w:szCs w:val="22"/>
              </w:rPr>
            </w:pPr>
            <w:r w:rsidRPr="00AF29AA">
              <w:rPr>
                <w:b/>
                <w:bCs/>
                <w:sz w:val="22"/>
                <w:szCs w:val="22"/>
              </w:rPr>
              <w:t>NIM</w:t>
            </w:r>
          </w:p>
        </w:tc>
        <w:tc>
          <w:tcPr>
            <w:tcW w:w="14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B518A4" w14:textId="400E6AAC" w:rsidR="00AF29AA" w:rsidRPr="00AF29AA" w:rsidRDefault="00AF29AA" w:rsidP="00AF29AA">
            <w:pPr>
              <w:jc w:val="center"/>
              <w:rPr>
                <w:b/>
                <w:bCs/>
                <w:sz w:val="22"/>
                <w:szCs w:val="22"/>
              </w:rPr>
            </w:pPr>
            <w:r w:rsidRPr="00AF29AA">
              <w:rPr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65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7F34B3" w14:textId="39355EAC" w:rsidR="00AF29AA" w:rsidRPr="00AF29AA" w:rsidRDefault="00AF29AA" w:rsidP="00AF29AA">
            <w:pPr>
              <w:jc w:val="center"/>
              <w:rPr>
                <w:b/>
                <w:bCs/>
                <w:sz w:val="22"/>
                <w:szCs w:val="22"/>
              </w:rPr>
            </w:pPr>
            <w:r w:rsidRPr="00AF29AA">
              <w:rPr>
                <w:b/>
                <w:bCs/>
                <w:sz w:val="22"/>
                <w:szCs w:val="22"/>
              </w:rPr>
              <w:t>PRESENSI</w:t>
            </w:r>
          </w:p>
        </w:tc>
        <w:tc>
          <w:tcPr>
            <w:tcW w:w="5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15B13C" w14:textId="2373DAC3" w:rsidR="00AF29AA" w:rsidRPr="00AF29AA" w:rsidRDefault="00AF29AA" w:rsidP="00AF29AA">
            <w:pPr>
              <w:jc w:val="center"/>
              <w:rPr>
                <w:b/>
                <w:bCs/>
                <w:sz w:val="22"/>
                <w:szCs w:val="22"/>
              </w:rPr>
            </w:pPr>
            <w:r w:rsidRPr="00AF29AA">
              <w:rPr>
                <w:b/>
                <w:bCs/>
                <w:sz w:val="22"/>
                <w:szCs w:val="22"/>
              </w:rPr>
              <w:t>TUGAS</w:t>
            </w:r>
          </w:p>
        </w:tc>
        <w:tc>
          <w:tcPr>
            <w:tcW w:w="3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3D2E88" w14:textId="3A03EFE7" w:rsidR="00AF29AA" w:rsidRPr="00AF29AA" w:rsidRDefault="00AF29AA" w:rsidP="00AF29AA">
            <w:pPr>
              <w:jc w:val="center"/>
              <w:rPr>
                <w:b/>
                <w:bCs/>
                <w:sz w:val="22"/>
                <w:szCs w:val="22"/>
              </w:rPr>
            </w:pPr>
            <w:r w:rsidRPr="00AF29AA">
              <w:rPr>
                <w:b/>
                <w:bCs/>
                <w:sz w:val="22"/>
                <w:szCs w:val="22"/>
              </w:rPr>
              <w:t>UTS</w:t>
            </w:r>
          </w:p>
        </w:tc>
        <w:tc>
          <w:tcPr>
            <w:tcW w:w="39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2EC1D1" w14:textId="4D3CBEE8" w:rsidR="00AF29AA" w:rsidRPr="00AF29AA" w:rsidRDefault="00AF29AA" w:rsidP="00AF29AA">
            <w:pPr>
              <w:jc w:val="center"/>
              <w:rPr>
                <w:b/>
                <w:bCs/>
                <w:sz w:val="22"/>
                <w:szCs w:val="22"/>
              </w:rPr>
            </w:pPr>
            <w:r w:rsidRPr="00AF29AA">
              <w:rPr>
                <w:b/>
                <w:bCs/>
                <w:sz w:val="22"/>
                <w:szCs w:val="22"/>
              </w:rPr>
              <w:t>UAS</w:t>
            </w:r>
          </w:p>
        </w:tc>
        <w:tc>
          <w:tcPr>
            <w:tcW w:w="10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CE416C" w14:textId="4BA0CCBE" w:rsidR="00AF29AA" w:rsidRPr="00AF29AA" w:rsidRDefault="00AF29AA" w:rsidP="00AF29AA">
            <w:pPr>
              <w:jc w:val="center"/>
              <w:rPr>
                <w:b/>
                <w:bCs/>
                <w:sz w:val="22"/>
                <w:szCs w:val="22"/>
              </w:rPr>
            </w:pPr>
            <w:r w:rsidRPr="00AF29AA">
              <w:rPr>
                <w:b/>
                <w:bCs/>
                <w:sz w:val="22"/>
                <w:szCs w:val="22"/>
              </w:rPr>
              <w:t>GRADE AKHIR</w:t>
            </w:r>
          </w:p>
        </w:tc>
      </w:tr>
      <w:tr w:rsidR="00AF29AA" w:rsidRPr="00AF29AA" w14:paraId="40AA64AE" w14:textId="77777777" w:rsidTr="00AF29AA">
        <w:tc>
          <w:tcPr>
            <w:tcW w:w="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BD97B" w14:textId="4139A7B6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15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11210776</w:t>
              </w:r>
            </w:hyperlink>
          </w:p>
        </w:tc>
        <w:tc>
          <w:tcPr>
            <w:tcW w:w="1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13A1" w14:textId="4D750499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Muhamad </w:t>
            </w:r>
            <w:proofErr w:type="spellStart"/>
            <w:r w:rsidRPr="00AF29AA">
              <w:rPr>
                <w:sz w:val="22"/>
                <w:szCs w:val="22"/>
              </w:rPr>
              <w:t>Fikri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5006C" w14:textId="772153E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E0FAC" w14:textId="2A970E9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BE432" w14:textId="0B2F01A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E1A2C" w14:textId="6CBD2D0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ED2D0" w14:textId="339960A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B</w:t>
            </w:r>
          </w:p>
        </w:tc>
      </w:tr>
      <w:tr w:rsidR="00AF29AA" w:rsidRPr="00AF29AA" w14:paraId="38B40F3A" w14:textId="77777777" w:rsidTr="00AF29AA">
        <w:tc>
          <w:tcPr>
            <w:tcW w:w="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54F6F" w14:textId="049D8990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16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11211326</w:t>
              </w:r>
            </w:hyperlink>
          </w:p>
        </w:tc>
        <w:tc>
          <w:tcPr>
            <w:tcW w:w="1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54890" w14:textId="33CD3E3C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Yuni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Suryaningsih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DA418" w14:textId="2326BC3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CCFDD" w14:textId="661F37F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0C07" w14:textId="0F6E5099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D51F7" w14:textId="028D1BD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E6060" w14:textId="0C4E6EA2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A</w:t>
            </w:r>
          </w:p>
        </w:tc>
      </w:tr>
      <w:tr w:rsidR="00AF29AA" w:rsidRPr="00AF29AA" w14:paraId="5B3EEACF" w14:textId="77777777" w:rsidTr="00AF29AA">
        <w:tc>
          <w:tcPr>
            <w:tcW w:w="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016E" w14:textId="16E49E66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17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11211469</w:t>
              </w:r>
            </w:hyperlink>
          </w:p>
        </w:tc>
        <w:tc>
          <w:tcPr>
            <w:tcW w:w="1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8BF3D" w14:textId="40AE8382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Syihabbudin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Afif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D5EC1" w14:textId="1F61974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D28D" w14:textId="306B7AF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24D28" w14:textId="6C3D132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6BA84" w14:textId="1A07E2D3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42A0" w14:textId="708FA69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A</w:t>
            </w:r>
          </w:p>
        </w:tc>
      </w:tr>
      <w:tr w:rsidR="00AF29AA" w:rsidRPr="00AF29AA" w14:paraId="75E74CED" w14:textId="77777777" w:rsidTr="00AF29AA">
        <w:tc>
          <w:tcPr>
            <w:tcW w:w="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2FC9D" w14:textId="6799E7A7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18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11211490</w:t>
              </w:r>
            </w:hyperlink>
          </w:p>
        </w:tc>
        <w:tc>
          <w:tcPr>
            <w:tcW w:w="1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1DEB7" w14:textId="6D4C694B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Ahmad </w:t>
            </w:r>
            <w:proofErr w:type="spellStart"/>
            <w:r w:rsidRPr="00AF29AA">
              <w:rPr>
                <w:sz w:val="22"/>
                <w:szCs w:val="22"/>
              </w:rPr>
              <w:t>Muhassinul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Adyan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9D77C" w14:textId="1B921D9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CBB6A" w14:textId="3D186D2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EA5A8" w14:textId="298EDC7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D0D6" w14:textId="45941BD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95B10" w14:textId="661E69B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B</w:t>
            </w:r>
          </w:p>
        </w:tc>
      </w:tr>
      <w:tr w:rsidR="00AF29AA" w:rsidRPr="00AF29AA" w14:paraId="1AAB3E42" w14:textId="77777777" w:rsidTr="00AF29AA">
        <w:tc>
          <w:tcPr>
            <w:tcW w:w="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F1150" w14:textId="0A3C98A1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19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11211513</w:t>
              </w:r>
            </w:hyperlink>
          </w:p>
        </w:tc>
        <w:tc>
          <w:tcPr>
            <w:tcW w:w="1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81596" w14:textId="1D288EF9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Putra Wijaya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0E812" w14:textId="333897F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3C672" w14:textId="673166B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0B6F7" w14:textId="34CCC070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7FA60" w14:textId="3A091FF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CE3C9" w14:textId="75E8EAC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A</w:t>
            </w:r>
          </w:p>
        </w:tc>
      </w:tr>
      <w:tr w:rsidR="00AF29AA" w:rsidRPr="00AF29AA" w14:paraId="6EC12E5B" w14:textId="77777777" w:rsidTr="00AF29AA">
        <w:tc>
          <w:tcPr>
            <w:tcW w:w="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03235" w14:textId="72ACE731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20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11211777</w:t>
              </w:r>
            </w:hyperlink>
          </w:p>
        </w:tc>
        <w:tc>
          <w:tcPr>
            <w:tcW w:w="1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2F8FD" w14:textId="7F407585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Alfahrezi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Cahya</w:t>
            </w:r>
            <w:proofErr w:type="spellEnd"/>
            <w:r w:rsidRPr="00AF29AA">
              <w:rPr>
                <w:sz w:val="22"/>
                <w:szCs w:val="22"/>
              </w:rPr>
              <w:t xml:space="preserve"> Putra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6E4AA" w14:textId="2234AC6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F372F" w14:textId="46545359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4CF5B" w14:textId="3B197CD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3A244" w14:textId="6714B98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4B3C5" w14:textId="37DC193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E</w:t>
            </w:r>
          </w:p>
        </w:tc>
      </w:tr>
      <w:tr w:rsidR="00AF29AA" w:rsidRPr="00AF29AA" w14:paraId="3CF8DB3C" w14:textId="77777777" w:rsidTr="00AF29AA">
        <w:tc>
          <w:tcPr>
            <w:tcW w:w="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C5631" w14:textId="31909765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21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11211779</w:t>
              </w:r>
            </w:hyperlink>
          </w:p>
        </w:tc>
        <w:tc>
          <w:tcPr>
            <w:tcW w:w="1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5677" w14:textId="6F36A842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Arjuna Muhammad Malik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8E3B4" w14:textId="5751CA88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4D61" w14:textId="0B7DF47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945AC" w14:textId="2B86C7B6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2C39C" w14:textId="134D13F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6EF58" w14:textId="3F84EB87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A</w:t>
            </w:r>
          </w:p>
        </w:tc>
      </w:tr>
      <w:tr w:rsidR="00AF29AA" w:rsidRPr="00AF29AA" w14:paraId="163470DB" w14:textId="77777777" w:rsidTr="00AF29AA">
        <w:tc>
          <w:tcPr>
            <w:tcW w:w="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F6597" w14:textId="352EB4F7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22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11211816</w:t>
              </w:r>
            </w:hyperlink>
          </w:p>
        </w:tc>
        <w:tc>
          <w:tcPr>
            <w:tcW w:w="1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90EB3" w14:textId="68A671D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 xml:space="preserve">Anisa May </w:t>
            </w:r>
            <w:proofErr w:type="spellStart"/>
            <w:r w:rsidRPr="00AF29AA">
              <w:rPr>
                <w:sz w:val="22"/>
                <w:szCs w:val="22"/>
              </w:rPr>
              <w:t>Sihotang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5AF62" w14:textId="1970DDE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631F1" w14:textId="52D3E1D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E79B" w14:textId="297C48A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00537" w14:textId="50252B75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4FC01" w14:textId="69D427B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C</w:t>
            </w:r>
          </w:p>
        </w:tc>
      </w:tr>
      <w:tr w:rsidR="00AF29AA" w:rsidRPr="00AF29AA" w14:paraId="6C30D811" w14:textId="77777777" w:rsidTr="00AF29AA">
        <w:tc>
          <w:tcPr>
            <w:tcW w:w="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A47C3" w14:textId="24E91421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23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11212070</w:t>
              </w:r>
            </w:hyperlink>
          </w:p>
        </w:tc>
        <w:tc>
          <w:tcPr>
            <w:tcW w:w="1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00B9B" w14:textId="0A208807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Angga</w:t>
            </w:r>
            <w:proofErr w:type="spellEnd"/>
            <w:r w:rsidRPr="00AF29AA">
              <w:rPr>
                <w:sz w:val="22"/>
                <w:szCs w:val="22"/>
              </w:rPr>
              <w:t xml:space="preserve"> </w:t>
            </w:r>
            <w:proofErr w:type="spellStart"/>
            <w:r w:rsidRPr="00AF29AA">
              <w:rPr>
                <w:sz w:val="22"/>
                <w:szCs w:val="22"/>
              </w:rPr>
              <w:t>Saputra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A3E9C" w14:textId="68262901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9F8A" w14:textId="6B16535D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56C2A" w14:textId="6E3E50EF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6AFD" w14:textId="77F55C15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C3CAF" w14:textId="4B64A95E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E</w:t>
            </w:r>
          </w:p>
        </w:tc>
      </w:tr>
      <w:tr w:rsidR="00AF29AA" w:rsidRPr="00AF29AA" w14:paraId="66DF0E1A" w14:textId="77777777" w:rsidTr="00AF29AA">
        <w:tc>
          <w:tcPr>
            <w:tcW w:w="5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E03DB" w14:textId="0EA4CFAE" w:rsidR="00AF29AA" w:rsidRPr="00AF29AA" w:rsidRDefault="009F3CAD" w:rsidP="00AF29AA">
            <w:pPr>
              <w:rPr>
                <w:sz w:val="22"/>
                <w:szCs w:val="22"/>
              </w:rPr>
            </w:pPr>
            <w:hyperlink r:id="rId24" w:tgtFrame="_blank" w:history="1">
              <w:r w:rsidR="00AF29AA" w:rsidRPr="00AF29AA">
                <w:rPr>
                  <w:rStyle w:val="Hyperlink"/>
                  <w:sz w:val="22"/>
                  <w:szCs w:val="22"/>
                </w:rPr>
                <w:t>11212450</w:t>
              </w:r>
            </w:hyperlink>
          </w:p>
        </w:tc>
        <w:tc>
          <w:tcPr>
            <w:tcW w:w="14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6AFD0" w14:textId="5592F55A" w:rsidR="00AF29AA" w:rsidRPr="00AF29AA" w:rsidRDefault="00AF29AA" w:rsidP="00AF29AA">
            <w:pPr>
              <w:rPr>
                <w:sz w:val="22"/>
                <w:szCs w:val="22"/>
              </w:rPr>
            </w:pPr>
            <w:proofErr w:type="spellStart"/>
            <w:r w:rsidRPr="00AF29AA">
              <w:rPr>
                <w:sz w:val="22"/>
                <w:szCs w:val="22"/>
              </w:rPr>
              <w:t>Fairus</w:t>
            </w:r>
            <w:proofErr w:type="spellEnd"/>
            <w:r w:rsidRPr="00AF29AA">
              <w:rPr>
                <w:sz w:val="22"/>
                <w:szCs w:val="22"/>
              </w:rPr>
              <w:t xml:space="preserve"> Abadi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3B4CC" w14:textId="5812E4E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E814" w14:textId="5989A89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30561" w14:textId="2032F40C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24A54" w14:textId="08ACF7B4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0</w:t>
            </w:r>
          </w:p>
        </w:tc>
        <w:tc>
          <w:tcPr>
            <w:tcW w:w="10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A6E87" w14:textId="25BEB30A" w:rsidR="00AF29AA" w:rsidRPr="00AF29AA" w:rsidRDefault="00AF29AA" w:rsidP="00AF29AA">
            <w:pPr>
              <w:rPr>
                <w:sz w:val="22"/>
                <w:szCs w:val="22"/>
              </w:rPr>
            </w:pPr>
            <w:r w:rsidRPr="00AF29AA">
              <w:rPr>
                <w:sz w:val="22"/>
                <w:szCs w:val="22"/>
              </w:rPr>
              <w:t>B</w:t>
            </w:r>
          </w:p>
        </w:tc>
      </w:tr>
    </w:tbl>
    <w:p w14:paraId="7FC8AB1E" w14:textId="77777777" w:rsidR="00AF29AA" w:rsidRPr="00AF29AA" w:rsidRDefault="00AF29AA" w:rsidP="00AF29AA">
      <w:pPr>
        <w:rPr>
          <w:sz w:val="22"/>
          <w:szCs w:val="22"/>
        </w:rPr>
      </w:pPr>
    </w:p>
    <w:sectPr w:rsidR="00AF29AA" w:rsidRPr="00AF29AA" w:rsidSect="0033129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08EA"/>
    <w:multiLevelType w:val="multilevel"/>
    <w:tmpl w:val="4FE6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B3713"/>
    <w:multiLevelType w:val="multilevel"/>
    <w:tmpl w:val="4200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E10F3"/>
    <w:multiLevelType w:val="multilevel"/>
    <w:tmpl w:val="F1D8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C277F"/>
    <w:multiLevelType w:val="hybridMultilevel"/>
    <w:tmpl w:val="18641A88"/>
    <w:lvl w:ilvl="0" w:tplc="1AB4E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B78B5"/>
    <w:multiLevelType w:val="multilevel"/>
    <w:tmpl w:val="18FE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81426"/>
    <w:multiLevelType w:val="multilevel"/>
    <w:tmpl w:val="4EBE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E006D"/>
    <w:multiLevelType w:val="multilevel"/>
    <w:tmpl w:val="1296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356AB"/>
    <w:multiLevelType w:val="multilevel"/>
    <w:tmpl w:val="363A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EA47BF"/>
    <w:multiLevelType w:val="multilevel"/>
    <w:tmpl w:val="6A8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BE"/>
    <w:rsid w:val="0002208D"/>
    <w:rsid w:val="0009006A"/>
    <w:rsid w:val="000D0546"/>
    <w:rsid w:val="000F3336"/>
    <w:rsid w:val="00120F91"/>
    <w:rsid w:val="001C007F"/>
    <w:rsid w:val="001E63D9"/>
    <w:rsid w:val="0022752B"/>
    <w:rsid w:val="00245E96"/>
    <w:rsid w:val="0026613B"/>
    <w:rsid w:val="003064D6"/>
    <w:rsid w:val="0033129F"/>
    <w:rsid w:val="00340682"/>
    <w:rsid w:val="00373D89"/>
    <w:rsid w:val="00440043"/>
    <w:rsid w:val="0049576B"/>
    <w:rsid w:val="00543BB6"/>
    <w:rsid w:val="005812C1"/>
    <w:rsid w:val="00626D42"/>
    <w:rsid w:val="006915D1"/>
    <w:rsid w:val="00692E9F"/>
    <w:rsid w:val="006E5D93"/>
    <w:rsid w:val="0083541E"/>
    <w:rsid w:val="009971BB"/>
    <w:rsid w:val="009B3D0B"/>
    <w:rsid w:val="009F3CAD"/>
    <w:rsid w:val="009F5233"/>
    <w:rsid w:val="00AB1028"/>
    <w:rsid w:val="00AF29AA"/>
    <w:rsid w:val="00C16FFC"/>
    <w:rsid w:val="00C37F98"/>
    <w:rsid w:val="00CD3DC9"/>
    <w:rsid w:val="00CF53F3"/>
    <w:rsid w:val="00D359C9"/>
    <w:rsid w:val="00DF7CBE"/>
    <w:rsid w:val="00E21DE0"/>
    <w:rsid w:val="00E90D95"/>
    <w:rsid w:val="00F33AD7"/>
    <w:rsid w:val="00F6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8309"/>
  <w15:chartTrackingRefBased/>
  <w15:docId w15:val="{E8B4C084-2828-1B41-A8AD-BD4A4F0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576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0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1028"/>
  </w:style>
  <w:style w:type="character" w:styleId="Hyperlink">
    <w:name w:val="Hyperlink"/>
    <w:basedOn w:val="DefaultParagraphFont"/>
    <w:uiPriority w:val="99"/>
    <w:unhideWhenUsed/>
    <w:rsid w:val="00AB102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76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xt-danger">
    <w:name w:val="text-danger"/>
    <w:basedOn w:val="DefaultParagraphFont"/>
    <w:rsid w:val="0049576B"/>
  </w:style>
  <w:style w:type="paragraph" w:customStyle="1" w:styleId="prev">
    <w:name w:val="prev"/>
    <w:basedOn w:val="Normal"/>
    <w:rsid w:val="00495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active">
    <w:name w:val="active"/>
    <w:basedOn w:val="Normal"/>
    <w:rsid w:val="00495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ext">
    <w:name w:val="next"/>
    <w:basedOn w:val="Normal"/>
    <w:rsid w:val="00495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select2-chosen">
    <w:name w:val="select2-chosen"/>
    <w:basedOn w:val="DefaultParagraphFont"/>
    <w:rsid w:val="0049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7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0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2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193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508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91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9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1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992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182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34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97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1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44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53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5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4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16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1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6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3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182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47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9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5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90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07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4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3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09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3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5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70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29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3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849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81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8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9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55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11490-06-NUR.js" TargetMode="External"/><Relationship Id="rId13" Type="http://schemas.openxmlformats.org/officeDocument/2006/relationships/hyperlink" Target="https://says.nusamandiri.ac.id/m_induk_mhs_nilai-11212070-06-NUR.js" TargetMode="External"/><Relationship Id="rId18" Type="http://schemas.openxmlformats.org/officeDocument/2006/relationships/hyperlink" Target="https://says.nusamandiri.ac.id/m_induk_mhs_nilai-11211490-06-NUR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1211779-06-NUR.js" TargetMode="External"/><Relationship Id="rId7" Type="http://schemas.openxmlformats.org/officeDocument/2006/relationships/hyperlink" Target="https://says.nusamandiri.ac.id/m_induk_mhs_nilai-11211469-06-NUR.js" TargetMode="External"/><Relationship Id="rId12" Type="http://schemas.openxmlformats.org/officeDocument/2006/relationships/hyperlink" Target="https://says.nusamandiri.ac.id/m_induk_mhs_nilai-11211816-06-NUR.js" TargetMode="External"/><Relationship Id="rId17" Type="http://schemas.openxmlformats.org/officeDocument/2006/relationships/hyperlink" Target="https://says.nusamandiri.ac.id/m_induk_mhs_nilai-11211469-06-NUR.j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11326-06-NUR.js" TargetMode="External"/><Relationship Id="rId20" Type="http://schemas.openxmlformats.org/officeDocument/2006/relationships/hyperlink" Target="https://says.nusamandiri.ac.id/m_induk_mhs_nilai-11211777-06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11326-06-NUR.js" TargetMode="External"/><Relationship Id="rId11" Type="http://schemas.openxmlformats.org/officeDocument/2006/relationships/hyperlink" Target="https://says.nusamandiri.ac.id/m_induk_mhs_nilai-11211779-06-NUR.js" TargetMode="External"/><Relationship Id="rId24" Type="http://schemas.openxmlformats.org/officeDocument/2006/relationships/hyperlink" Target="https://says.nusamandiri.ac.id/m_induk_mhs_nilai-11212450-06-NUR.js" TargetMode="External"/><Relationship Id="rId5" Type="http://schemas.openxmlformats.org/officeDocument/2006/relationships/hyperlink" Target="https://says.nusamandiri.ac.id/m_induk_mhs_nilai-11210776-06-NUR.js" TargetMode="External"/><Relationship Id="rId15" Type="http://schemas.openxmlformats.org/officeDocument/2006/relationships/hyperlink" Target="https://says.nusamandiri.ac.id/m_induk_mhs_nilai-11210776-06-NUR.js" TargetMode="External"/><Relationship Id="rId23" Type="http://schemas.openxmlformats.org/officeDocument/2006/relationships/hyperlink" Target="https://says.nusamandiri.ac.id/m_induk_mhs_nilai-11212070-06-NUR.js" TargetMode="External"/><Relationship Id="rId10" Type="http://schemas.openxmlformats.org/officeDocument/2006/relationships/hyperlink" Target="https://says.nusamandiri.ac.id/m_induk_mhs_nilai-11211777-06-NUR.js" TargetMode="External"/><Relationship Id="rId19" Type="http://schemas.openxmlformats.org/officeDocument/2006/relationships/hyperlink" Target="https://says.nusamandiri.ac.id/m_induk_mhs_nilai-11211513-06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11513-06-NUR.js" TargetMode="External"/><Relationship Id="rId14" Type="http://schemas.openxmlformats.org/officeDocument/2006/relationships/hyperlink" Target="https://says.nusamandiri.ac.id/m_induk_mhs_nilai-11212450-06-NUR.js" TargetMode="External"/><Relationship Id="rId22" Type="http://schemas.openxmlformats.org/officeDocument/2006/relationships/hyperlink" Target="https://says.nusamandiri.ac.id/m_induk_mhs_nilai-11211816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Ridan Nurfalah</dc:creator>
  <cp:keywords/>
  <dc:description/>
  <cp:lastModifiedBy>Nissa Almira Mayangky</cp:lastModifiedBy>
  <cp:revision>4</cp:revision>
  <dcterms:created xsi:type="dcterms:W3CDTF">2023-08-26T09:07:00Z</dcterms:created>
  <dcterms:modified xsi:type="dcterms:W3CDTF">2023-08-26T09:27:00Z</dcterms:modified>
</cp:coreProperties>
</file>