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6ED" w14:textId="3324E1CA" w:rsidR="00AB1028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Berita</w:t>
      </w:r>
      <w:proofErr w:type="spellEnd"/>
      <w:r w:rsidRPr="00AF29AA">
        <w:rPr>
          <w:b/>
          <w:bCs/>
        </w:rPr>
        <w:t xml:space="preserve"> Acara </w:t>
      </w:r>
      <w:proofErr w:type="spellStart"/>
      <w:r w:rsidRPr="00AF29AA">
        <w:rPr>
          <w:b/>
          <w:bCs/>
        </w:rPr>
        <w:t>Pengajaran</w:t>
      </w:r>
      <w:proofErr w:type="spellEnd"/>
      <w:r w:rsidRPr="00AF29AA">
        <w:rPr>
          <w:b/>
          <w:bCs/>
        </w:rPr>
        <w:t xml:space="preserve"> (BAP)</w:t>
      </w:r>
    </w:p>
    <w:p w14:paraId="44D6C203" w14:textId="77777777" w:rsidR="00AB1028" w:rsidRPr="00AF29AA" w:rsidRDefault="00AB1028" w:rsidP="00AF29AA">
      <w:pPr>
        <w:rPr>
          <w:b/>
          <w:bCs/>
        </w:rPr>
      </w:pPr>
    </w:p>
    <w:p w14:paraId="0D7AD39C" w14:textId="4BF3287D" w:rsidR="009F5233" w:rsidRPr="00AF29AA" w:rsidRDefault="00AF29AA" w:rsidP="00AF29AA">
      <w:pPr>
        <w:rPr>
          <w:b/>
          <w:bCs/>
        </w:rPr>
      </w:pPr>
      <w:r w:rsidRPr="00AF29AA">
        <w:rPr>
          <w:b/>
          <w:bCs/>
        </w:rPr>
        <w:t>Nama</w:t>
      </w:r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 xml:space="preserve">: Nissa Almira Mayangky, </w:t>
      </w:r>
      <w:proofErr w:type="spellStart"/>
      <w:r w:rsidRPr="00AF29AA">
        <w:rPr>
          <w:b/>
          <w:bCs/>
        </w:rPr>
        <w:t>M.Kom</w:t>
      </w:r>
      <w:proofErr w:type="spellEnd"/>
    </w:p>
    <w:p w14:paraId="7B8C823B" w14:textId="5C605121" w:rsidR="00DF7CBE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Matakuliah</w:t>
      </w:r>
      <w:proofErr w:type="spellEnd"/>
      <w:r w:rsidRPr="00AF29AA">
        <w:rPr>
          <w:b/>
          <w:bCs/>
        </w:rPr>
        <w:tab/>
      </w:r>
      <w:r w:rsidRPr="00AF29AA">
        <w:rPr>
          <w:b/>
          <w:bCs/>
        </w:rPr>
        <w:tab/>
        <w:t xml:space="preserve">: </w:t>
      </w:r>
      <w:proofErr w:type="spellStart"/>
      <w:r w:rsidR="00916309" w:rsidRPr="00916309">
        <w:rPr>
          <w:b/>
          <w:bCs/>
        </w:rPr>
        <w:t>Penelitian</w:t>
      </w:r>
      <w:proofErr w:type="spellEnd"/>
      <w:r w:rsidR="00916309" w:rsidRPr="00916309">
        <w:rPr>
          <w:b/>
          <w:bCs/>
        </w:rPr>
        <w:t xml:space="preserve"> </w:t>
      </w:r>
      <w:proofErr w:type="spellStart"/>
      <w:r w:rsidR="00916309" w:rsidRPr="00916309">
        <w:rPr>
          <w:b/>
          <w:bCs/>
        </w:rPr>
        <w:t>Sistem</w:t>
      </w:r>
      <w:proofErr w:type="spellEnd"/>
      <w:r w:rsidR="00916309" w:rsidRPr="00916309">
        <w:rPr>
          <w:b/>
          <w:bCs/>
        </w:rPr>
        <w:t xml:space="preserve"> </w:t>
      </w:r>
      <w:proofErr w:type="spellStart"/>
      <w:r w:rsidR="00916309" w:rsidRPr="00916309">
        <w:rPr>
          <w:b/>
          <w:bCs/>
        </w:rPr>
        <w:t>Informasi</w:t>
      </w:r>
      <w:proofErr w:type="spellEnd"/>
      <w:r w:rsidR="00916309" w:rsidRPr="00916309">
        <w:rPr>
          <w:b/>
          <w:bCs/>
        </w:rPr>
        <w:t xml:space="preserve"> </w:t>
      </w:r>
      <w:r w:rsidRPr="00AF29AA">
        <w:rPr>
          <w:b/>
          <w:bCs/>
        </w:rPr>
        <w:t>(</w:t>
      </w:r>
      <w:r w:rsidR="00916309">
        <w:rPr>
          <w:b/>
          <w:bCs/>
        </w:rPr>
        <w:t>618</w:t>
      </w:r>
      <w:r w:rsidRPr="00AF29AA">
        <w:rPr>
          <w:b/>
          <w:bCs/>
        </w:rPr>
        <w:t>)</w:t>
      </w:r>
    </w:p>
    <w:p w14:paraId="7F5AA53A" w14:textId="23984307" w:rsidR="00DF7CBE" w:rsidRPr="00AF29AA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Sks</w:t>
      </w:r>
      <w:proofErr w:type="spellEnd"/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>: 4</w:t>
      </w:r>
    </w:p>
    <w:p w14:paraId="5E0C95CE" w14:textId="5086179D" w:rsidR="00DF7CBE" w:rsidRPr="00AF29AA" w:rsidRDefault="00AF29AA" w:rsidP="00AF29AA">
      <w:pPr>
        <w:rPr>
          <w:b/>
          <w:bCs/>
        </w:rPr>
      </w:pPr>
      <w:r w:rsidRPr="00AF29AA">
        <w:rPr>
          <w:b/>
          <w:bCs/>
        </w:rPr>
        <w:t>Kelas</w:t>
      </w:r>
      <w:r w:rsidRPr="00AF29AA">
        <w:rPr>
          <w:b/>
          <w:bCs/>
        </w:rPr>
        <w:tab/>
      </w:r>
      <w:r w:rsidRPr="00AF29AA">
        <w:rPr>
          <w:b/>
          <w:bCs/>
        </w:rPr>
        <w:tab/>
      </w:r>
      <w:r w:rsidRPr="00AF29AA">
        <w:rPr>
          <w:b/>
          <w:bCs/>
        </w:rPr>
        <w:tab/>
        <w:t xml:space="preserve">: </w:t>
      </w:r>
      <w:r w:rsidR="00916309" w:rsidRPr="00916309">
        <w:rPr>
          <w:b/>
          <w:bCs/>
        </w:rPr>
        <w:t>11712</w:t>
      </w:r>
    </w:p>
    <w:p w14:paraId="00E5F169" w14:textId="7615572C" w:rsidR="00DF7CBE" w:rsidRDefault="00AF29AA" w:rsidP="00AF29AA">
      <w:pPr>
        <w:rPr>
          <w:b/>
          <w:bCs/>
        </w:rPr>
      </w:pPr>
      <w:proofErr w:type="spellStart"/>
      <w:r w:rsidRPr="00AF29AA">
        <w:rPr>
          <w:b/>
          <w:bCs/>
        </w:rPr>
        <w:t>Jumlah</w:t>
      </w:r>
      <w:proofErr w:type="spellEnd"/>
      <w:r w:rsidRPr="00AF29AA">
        <w:rPr>
          <w:b/>
          <w:bCs/>
        </w:rPr>
        <w:t xml:space="preserve"> </w:t>
      </w:r>
      <w:proofErr w:type="spellStart"/>
      <w:r w:rsidRPr="00AF29AA">
        <w:rPr>
          <w:b/>
          <w:bCs/>
        </w:rPr>
        <w:t>Mahasiswa</w:t>
      </w:r>
      <w:proofErr w:type="spellEnd"/>
      <w:r w:rsidRPr="00AF29AA">
        <w:rPr>
          <w:b/>
          <w:bCs/>
        </w:rPr>
        <w:tab/>
        <w:t>: 1</w:t>
      </w:r>
      <w:r w:rsidR="00916309">
        <w:rPr>
          <w:b/>
          <w:bCs/>
        </w:rPr>
        <w:t>8</w:t>
      </w:r>
    </w:p>
    <w:p w14:paraId="2BBE3151" w14:textId="3A76AD7E" w:rsidR="00916309" w:rsidRDefault="00916309" w:rsidP="00AF29AA">
      <w:pPr>
        <w:rPr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08"/>
        <w:gridCol w:w="907"/>
        <w:gridCol w:w="2862"/>
        <w:gridCol w:w="2611"/>
        <w:gridCol w:w="1811"/>
      </w:tblGrid>
      <w:tr w:rsidR="00916309" w:rsidRPr="00916309" w14:paraId="2DAC5F69" w14:textId="77777777" w:rsidTr="00AA2EFD">
        <w:trPr>
          <w:tblHeader/>
        </w:trPr>
        <w:tc>
          <w:tcPr>
            <w:tcW w:w="5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8E58C5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F07BAB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C543DD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3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C928C2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Bahan</w:t>
            </w:r>
            <w:proofErr w:type="spellEnd"/>
            <w:r w:rsidRPr="00916309">
              <w:rPr>
                <w:b/>
                <w:bCs/>
              </w:rPr>
              <w:t xml:space="preserve"> Kajian</w:t>
            </w:r>
          </w:p>
        </w:tc>
        <w:tc>
          <w:tcPr>
            <w:tcW w:w="125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2D9283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Berita</w:t>
            </w:r>
            <w:proofErr w:type="spellEnd"/>
            <w:r w:rsidRPr="00916309">
              <w:rPr>
                <w:b/>
                <w:bCs/>
              </w:rPr>
              <w:t xml:space="preserve"> Acara </w:t>
            </w:r>
            <w:proofErr w:type="spellStart"/>
            <w:r w:rsidRPr="00916309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8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5A84FA" w14:textId="77777777" w:rsidR="00916309" w:rsidRPr="00916309" w:rsidRDefault="00916309" w:rsidP="00916309">
            <w:pPr>
              <w:jc w:val="center"/>
              <w:rPr>
                <w:b/>
                <w:bCs/>
              </w:rPr>
            </w:pPr>
            <w:proofErr w:type="spellStart"/>
            <w:r w:rsidRPr="00916309">
              <w:rPr>
                <w:b/>
                <w:bCs/>
              </w:rPr>
              <w:t>Kehadiran</w:t>
            </w:r>
            <w:proofErr w:type="spellEnd"/>
          </w:p>
        </w:tc>
      </w:tr>
      <w:tr w:rsidR="00916309" w:rsidRPr="00916309" w14:paraId="549E1BD1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50AE6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01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E58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734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14 </w:t>
            </w:r>
            <w:proofErr w:type="spellStart"/>
            <w:r w:rsidRPr="00916309">
              <w:rPr>
                <w:sz w:val="22"/>
                <w:szCs w:val="22"/>
              </w:rPr>
              <w:t>Maret</w:t>
            </w:r>
            <w:proofErr w:type="spellEnd"/>
            <w:r w:rsidRPr="00916309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B26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EF1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daring </w:t>
            </w:r>
            <w:proofErr w:type="spellStart"/>
            <w:r w:rsidRPr="00916309">
              <w:rPr>
                <w:sz w:val="22"/>
                <w:szCs w:val="22"/>
              </w:rPr>
              <w:t>menggunakan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gmeet</w:t>
            </w:r>
            <w:proofErr w:type="spellEnd"/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03E5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18:19:44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20:35:05</w:t>
            </w:r>
          </w:p>
        </w:tc>
      </w:tr>
      <w:tr w:rsidR="00916309" w:rsidRPr="00916309" w14:paraId="64119147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008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02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58E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FE5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21 </w:t>
            </w:r>
            <w:proofErr w:type="spellStart"/>
            <w:r w:rsidRPr="00916309">
              <w:rPr>
                <w:sz w:val="22"/>
                <w:szCs w:val="22"/>
              </w:rPr>
              <w:t>Maret</w:t>
            </w:r>
            <w:proofErr w:type="spellEnd"/>
            <w:r w:rsidRPr="00916309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610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Proposal </w:t>
            </w:r>
            <w:proofErr w:type="spellStart"/>
            <w:r w:rsidRPr="00916309">
              <w:rPr>
                <w:sz w:val="22"/>
                <w:szCs w:val="22"/>
              </w:rPr>
              <w:t>Laporan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Kemajuan</w:t>
            </w:r>
            <w:proofErr w:type="spellEnd"/>
            <w:r w:rsidRPr="00916309">
              <w:rPr>
                <w:sz w:val="22"/>
                <w:szCs w:val="22"/>
              </w:rPr>
              <w:t xml:space="preserve"> dan </w:t>
            </w:r>
            <w:proofErr w:type="spellStart"/>
            <w:r w:rsidRPr="00916309">
              <w:rPr>
                <w:sz w:val="22"/>
                <w:szCs w:val="22"/>
              </w:rPr>
              <w:t>Laporan</w:t>
            </w:r>
            <w:proofErr w:type="spellEnd"/>
            <w:r w:rsidRPr="00916309">
              <w:rPr>
                <w:sz w:val="22"/>
                <w:szCs w:val="22"/>
              </w:rPr>
              <w:t xml:space="preserve"> Akhir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3AC21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F2C4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18:16:40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20:42:38</w:t>
            </w:r>
          </w:p>
        </w:tc>
      </w:tr>
      <w:tr w:rsidR="00916309" w:rsidRPr="00916309" w14:paraId="3F44FB9C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3EB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03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B7D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7AC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28 </w:t>
            </w:r>
            <w:proofErr w:type="spellStart"/>
            <w:r w:rsidRPr="00916309">
              <w:rPr>
                <w:sz w:val="22"/>
                <w:szCs w:val="22"/>
              </w:rPr>
              <w:t>Maret</w:t>
            </w:r>
            <w:proofErr w:type="spellEnd"/>
            <w:r w:rsidRPr="00916309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1971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Pembahasan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dan Outline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C1D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6FE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Telat</w:t>
            </w:r>
            <w:proofErr w:type="spellEnd"/>
            <w:r w:rsidRPr="00916309">
              <w:rPr>
                <w:sz w:val="22"/>
                <w:szCs w:val="22"/>
              </w:rPr>
              <w:t xml:space="preserve"> (</w:t>
            </w:r>
            <w:proofErr w:type="spellStart"/>
            <w:r w:rsidRPr="00916309">
              <w:rPr>
                <w:sz w:val="22"/>
                <w:szCs w:val="22"/>
              </w:rPr>
              <w:t>lewat</w:t>
            </w:r>
            <w:proofErr w:type="spellEnd"/>
            <w:r w:rsidRPr="00916309">
              <w:rPr>
                <w:sz w:val="22"/>
                <w:szCs w:val="22"/>
              </w:rPr>
              <w:t xml:space="preserve"> 15Menit)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18:29:01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20:39:33</w:t>
            </w:r>
          </w:p>
        </w:tc>
      </w:tr>
      <w:tr w:rsidR="00916309" w:rsidRPr="00916309" w14:paraId="52598139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71D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04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A9E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059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4 April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69A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Outline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Aplikasi</w:t>
            </w:r>
            <w:proofErr w:type="spellEnd"/>
            <w:r w:rsidRPr="00916309">
              <w:rPr>
                <w:sz w:val="22"/>
                <w:szCs w:val="22"/>
              </w:rPr>
              <w:t xml:space="preserve"> Start-Up </w:t>
            </w:r>
            <w:proofErr w:type="spellStart"/>
            <w:r w:rsidRPr="00916309">
              <w:rPr>
                <w:sz w:val="22"/>
                <w:szCs w:val="22"/>
              </w:rPr>
              <w:t>Kelompok</w:t>
            </w:r>
            <w:proofErr w:type="spellEnd"/>
            <w:r w:rsidRPr="00916309">
              <w:rPr>
                <w:sz w:val="22"/>
                <w:szCs w:val="22"/>
              </w:rPr>
              <w:t xml:space="preserve"> dan Outline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Program Science </w:t>
            </w:r>
            <w:proofErr w:type="spellStart"/>
            <w:r w:rsidRPr="00916309">
              <w:rPr>
                <w:sz w:val="22"/>
                <w:szCs w:val="22"/>
              </w:rPr>
              <w:t>Individu</w:t>
            </w:r>
            <w:proofErr w:type="spell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89A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online </w:t>
            </w:r>
            <w:proofErr w:type="spellStart"/>
            <w:r w:rsidRPr="00916309">
              <w:rPr>
                <w:sz w:val="22"/>
                <w:szCs w:val="22"/>
              </w:rPr>
              <w:t>melalui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gmeet</w:t>
            </w:r>
            <w:proofErr w:type="spellEnd"/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B9C5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18:12:36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20:47:53</w:t>
            </w:r>
          </w:p>
        </w:tc>
      </w:tr>
      <w:tr w:rsidR="00916309" w:rsidRPr="00916309" w14:paraId="0C6885A0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4C8F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F686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2DB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11 April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F12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Outline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Penelitian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Ilmiah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Individu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3D13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latihan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ujian</w:t>
            </w:r>
            <w:proofErr w:type="spellEnd"/>
            <w:r w:rsidRPr="00916309">
              <w:rPr>
                <w:sz w:val="22"/>
                <w:szCs w:val="22"/>
              </w:rPr>
              <w:t xml:space="preserve"> share </w:t>
            </w:r>
            <w:proofErr w:type="spellStart"/>
            <w:r w:rsidRPr="00916309">
              <w:rPr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DED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18:11:19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20:43:20</w:t>
            </w:r>
          </w:p>
        </w:tc>
      </w:tr>
      <w:tr w:rsidR="00916309" w:rsidRPr="00916309" w14:paraId="764B242C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0D9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06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11C1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6DFE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18 April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2D2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Outline </w:t>
            </w:r>
            <w:proofErr w:type="spellStart"/>
            <w:r w:rsidRPr="00916309">
              <w:rPr>
                <w:sz w:val="22"/>
                <w:szCs w:val="22"/>
              </w:rPr>
              <w:t>Skripsi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Perancangan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Sistem</w:t>
            </w:r>
            <w:proofErr w:type="spellEnd"/>
            <w:r w:rsidRPr="00916309">
              <w:rPr>
                <w:sz w:val="22"/>
                <w:szCs w:val="22"/>
              </w:rPr>
              <w:t xml:space="preserve"> Program </w:t>
            </w:r>
            <w:proofErr w:type="spellStart"/>
            <w:r w:rsidRPr="00916309">
              <w:rPr>
                <w:sz w:val="22"/>
                <w:szCs w:val="22"/>
              </w:rPr>
              <w:t>Bisnis</w:t>
            </w:r>
            <w:proofErr w:type="spellEnd"/>
            <w:r w:rsidRPr="00916309">
              <w:rPr>
                <w:sz w:val="22"/>
                <w:szCs w:val="22"/>
              </w:rPr>
              <w:t xml:space="preserve"> Desktop Web Programming </w:t>
            </w:r>
            <w:r w:rsidRPr="00916309">
              <w:rPr>
                <w:sz w:val="22"/>
                <w:szCs w:val="22"/>
              </w:rPr>
              <w:lastRenderedPageBreak/>
              <w:t xml:space="preserve">dan Mobile Programming </w:t>
            </w:r>
            <w:proofErr w:type="spellStart"/>
            <w:r w:rsidRPr="00916309">
              <w:rPr>
                <w:sz w:val="22"/>
                <w:szCs w:val="22"/>
              </w:rPr>
              <w:t>Individu</w:t>
            </w:r>
            <w:proofErr w:type="spellEnd"/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623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lastRenderedPageBreak/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06D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</w:r>
            <w:r w:rsidRPr="00916309">
              <w:rPr>
                <w:sz w:val="22"/>
                <w:szCs w:val="22"/>
              </w:rPr>
              <w:lastRenderedPageBreak/>
              <w:t>18:11:06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20:47:09</w:t>
            </w:r>
          </w:p>
        </w:tc>
      </w:tr>
      <w:tr w:rsidR="00916309" w:rsidRPr="00916309" w14:paraId="3D8D07EC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AEA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5AD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DD4F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2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6F3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Review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AF52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diskusi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tugas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uas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pembuatan</w:t>
            </w:r>
            <w:proofErr w:type="spellEnd"/>
            <w:r w:rsidRPr="00916309">
              <w:rPr>
                <w:sz w:val="22"/>
                <w:szCs w:val="22"/>
              </w:rPr>
              <w:t xml:space="preserve"> proposal </w:t>
            </w:r>
            <w:proofErr w:type="spellStart"/>
            <w:r w:rsidRPr="00916309">
              <w:rPr>
                <w:sz w:val="22"/>
                <w:szCs w:val="22"/>
              </w:rPr>
              <w:t>pkm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B1D3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18:20:38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20:55:09</w:t>
            </w:r>
          </w:p>
        </w:tc>
      </w:tr>
      <w:tr w:rsidR="00AA2EFD" w:rsidRPr="00916309" w14:paraId="4B5BA2D2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B802" w14:textId="77777777" w:rsidR="00AA2EFD" w:rsidRPr="00916309" w:rsidRDefault="00AA2EFD" w:rsidP="00AA2EFD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08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1054F" w14:textId="07C338D7" w:rsidR="00AA2EFD" w:rsidRPr="00916309" w:rsidRDefault="00AA2EFD" w:rsidP="00AA2EFD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86B6" w14:textId="28DB1B70" w:rsidR="00AA2EFD" w:rsidRPr="00916309" w:rsidRDefault="00AA2EFD" w:rsidP="00AA2EFD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2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B3E2" w14:textId="77777777" w:rsidR="00AA2EFD" w:rsidRPr="00916309" w:rsidRDefault="00AA2EFD" w:rsidP="00AA2EFD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(UTS)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AAEAE" w14:textId="77777777" w:rsidR="00AA2EFD" w:rsidRPr="00916309" w:rsidRDefault="00AA2EFD" w:rsidP="00AA2EFD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-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3149" w14:textId="62DD7BB1" w:rsidR="00AA2EFD" w:rsidRPr="00916309" w:rsidRDefault="00AA2EFD" w:rsidP="00AA2EFD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18:20:38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20:55:09</w:t>
            </w:r>
          </w:p>
        </w:tc>
      </w:tr>
      <w:tr w:rsidR="00916309" w:rsidRPr="00916309" w14:paraId="12875531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424F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09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9961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FF6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23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19C4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A1D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online </w:t>
            </w:r>
            <w:proofErr w:type="spellStart"/>
            <w:r w:rsidRPr="00916309">
              <w:rPr>
                <w:sz w:val="22"/>
                <w:szCs w:val="22"/>
              </w:rPr>
              <w:t>menggunakan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gmeet</w:t>
            </w:r>
            <w:proofErr w:type="spellEnd"/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67D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18:15:19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20:50:36</w:t>
            </w:r>
          </w:p>
        </w:tc>
      </w:tr>
      <w:tr w:rsidR="00916309" w:rsidRPr="00916309" w14:paraId="48534B7D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EC6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F135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4F6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F16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27466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85C8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71E58730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F1BE8" w14:textId="51F24CE7" w:rsidR="008152AA" w:rsidRPr="00916309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E73F0" w14:textId="5B91D49D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2A42B" w14:textId="0496693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C144" w14:textId="194F6F8C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17A8" w14:textId="17771E69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F6C95" w14:textId="4FD65FBC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433EF1AA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5DEB2" w14:textId="76E42EB2" w:rsidR="008152AA" w:rsidRPr="00916309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D41C9" w14:textId="6E2394F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17DE2" w14:textId="661700F4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713FB" w14:textId="1B8C6B15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65C9A" w14:textId="74F4C151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B404F" w14:textId="6CA94592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176B59C1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9E4DE" w14:textId="79891B12" w:rsidR="008152AA" w:rsidRPr="00916309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F7E2" w14:textId="443B6D74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B6DC4" w14:textId="36E2CC70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F0225" w14:textId="35C9C199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22EB8" w14:textId="1814ED6A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70443" w14:textId="75E4C562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</w:r>
            <w:r w:rsidRPr="00916309">
              <w:rPr>
                <w:sz w:val="22"/>
                <w:szCs w:val="22"/>
              </w:rPr>
              <w:lastRenderedPageBreak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033DCAB8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F0BAC" w14:textId="0CADA0EB" w:rsidR="008152AA" w:rsidRPr="00916309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F6EB2" w14:textId="6475448C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678C2" w14:textId="01D3AA1F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37900" w14:textId="30321305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5DCA0" w14:textId="0C1083A9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DC7FB" w14:textId="70979088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493A742D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079B5" w14:textId="54F491D2" w:rsidR="008152AA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A00A7" w14:textId="01909CB5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7CFB9" w14:textId="23D8836D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8C9DF" w14:textId="4436C4DD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52570" w14:textId="042B3695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A00B9" w14:textId="08D9974C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  <w:tr w:rsidR="008152AA" w:rsidRPr="00916309" w14:paraId="022B0EF7" w14:textId="77777777" w:rsidTr="00AA2EFD">
        <w:tc>
          <w:tcPr>
            <w:tcW w:w="5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7BA50" w14:textId="02C04BC4" w:rsidR="008152AA" w:rsidRDefault="008152AA" w:rsidP="0081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37259" w14:textId="1E8DF5AF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en5-j1</w:t>
            </w:r>
          </w:p>
        </w:tc>
        <w:tc>
          <w:tcPr>
            <w:tcW w:w="4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674B" w14:textId="47170175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30 Mei 2023</w:t>
            </w:r>
          </w:p>
        </w:tc>
        <w:tc>
          <w:tcPr>
            <w:tcW w:w="13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59378" w14:textId="589FB8E6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Presentasi</w:t>
            </w:r>
            <w:proofErr w:type="spellEnd"/>
            <w:r w:rsidRPr="00916309">
              <w:rPr>
                <w:sz w:val="22"/>
                <w:szCs w:val="22"/>
              </w:rPr>
              <w:t xml:space="preserve"> Proposal PKM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739BD" w14:textId="02852FC4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berlangsung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secara</w:t>
            </w:r>
            <w:proofErr w:type="spellEnd"/>
            <w:r w:rsidRPr="00916309">
              <w:rPr>
                <w:sz w:val="22"/>
                <w:szCs w:val="22"/>
              </w:rPr>
              <w:t xml:space="preserve"> online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C4A7" w14:textId="4A862E5F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Tepat</w:t>
            </w:r>
            <w:proofErr w:type="spellEnd"/>
            <w:r w:rsidRPr="00916309">
              <w:rPr>
                <w:sz w:val="22"/>
                <w:szCs w:val="22"/>
              </w:rPr>
              <w:t xml:space="preserve"> Waktu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Jadwal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18:10-20:50</w:t>
            </w:r>
            <w:r w:rsidRPr="00916309">
              <w:rPr>
                <w:sz w:val="22"/>
                <w:szCs w:val="22"/>
              </w:rPr>
              <w:br/>
              <w:t>Masuk:</w:t>
            </w:r>
            <w:r w:rsidRPr="00916309">
              <w:rPr>
                <w:sz w:val="22"/>
                <w:szCs w:val="22"/>
              </w:rPr>
              <w:br/>
              <w:t>18:11:18</w:t>
            </w:r>
            <w:r w:rsidRPr="00916309">
              <w:rPr>
                <w:sz w:val="22"/>
                <w:szCs w:val="22"/>
              </w:rPr>
              <w:br/>
            </w:r>
            <w:proofErr w:type="spellStart"/>
            <w:r w:rsidRPr="00916309">
              <w:rPr>
                <w:sz w:val="22"/>
                <w:szCs w:val="22"/>
              </w:rPr>
              <w:t>Keluar</w:t>
            </w:r>
            <w:proofErr w:type="spellEnd"/>
            <w:r w:rsidRPr="00916309">
              <w:rPr>
                <w:sz w:val="22"/>
                <w:szCs w:val="22"/>
              </w:rPr>
              <w:t>:</w:t>
            </w:r>
            <w:r w:rsidRPr="00916309">
              <w:rPr>
                <w:sz w:val="22"/>
                <w:szCs w:val="22"/>
              </w:rPr>
              <w:br/>
              <w:t>20:39:16</w:t>
            </w:r>
          </w:p>
        </w:tc>
      </w:tr>
    </w:tbl>
    <w:p w14:paraId="436E90DE" w14:textId="0D802E68" w:rsidR="00916309" w:rsidRDefault="00916309" w:rsidP="00916309">
      <w:pPr>
        <w:rPr>
          <w:sz w:val="22"/>
          <w:szCs w:val="22"/>
        </w:rPr>
      </w:pPr>
    </w:p>
    <w:p w14:paraId="03B86C78" w14:textId="26AC8217" w:rsidR="00916309" w:rsidRPr="008152AA" w:rsidRDefault="00916309" w:rsidP="00916309">
      <w:pPr>
        <w:rPr>
          <w:b/>
          <w:bCs/>
        </w:rPr>
      </w:pPr>
      <w:proofErr w:type="spellStart"/>
      <w:r w:rsidRPr="008152AA">
        <w:rPr>
          <w:b/>
          <w:bCs/>
        </w:rPr>
        <w:t>Presensi</w:t>
      </w:r>
      <w:proofErr w:type="spellEnd"/>
      <w:r w:rsidRPr="008152AA">
        <w:rPr>
          <w:b/>
          <w:bCs/>
        </w:rPr>
        <w:t xml:space="preserve"> </w:t>
      </w:r>
      <w:proofErr w:type="spellStart"/>
      <w:r w:rsidRPr="008152AA">
        <w:rPr>
          <w:b/>
          <w:bCs/>
        </w:rPr>
        <w:t>Mahasiswa</w:t>
      </w:r>
      <w:proofErr w:type="spellEnd"/>
      <w:r w:rsidRPr="008152AA">
        <w:rPr>
          <w:b/>
          <w:bCs/>
        </w:rPr>
        <w:t xml:space="preserve"> </w:t>
      </w:r>
    </w:p>
    <w:p w14:paraId="2A0B6AF9" w14:textId="0FCE5F35" w:rsidR="00916309" w:rsidRPr="008152AA" w:rsidRDefault="00916309" w:rsidP="00916309">
      <w:pPr>
        <w:rPr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2378"/>
        <w:gridCol w:w="360"/>
        <w:gridCol w:w="365"/>
        <w:gridCol w:w="365"/>
        <w:gridCol w:w="366"/>
        <w:gridCol w:w="366"/>
        <w:gridCol w:w="366"/>
        <w:gridCol w:w="366"/>
        <w:gridCol w:w="366"/>
        <w:gridCol w:w="366"/>
        <w:gridCol w:w="379"/>
        <w:gridCol w:w="379"/>
        <w:gridCol w:w="379"/>
        <w:gridCol w:w="379"/>
        <w:gridCol w:w="379"/>
        <w:gridCol w:w="379"/>
        <w:gridCol w:w="379"/>
        <w:gridCol w:w="952"/>
      </w:tblGrid>
      <w:tr w:rsidR="008152AA" w:rsidRPr="008152AA" w14:paraId="661EF2EF" w14:textId="77777777" w:rsidTr="008152AA">
        <w:trPr>
          <w:tblHeader/>
        </w:trPr>
        <w:tc>
          <w:tcPr>
            <w:tcW w:w="5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139692" w14:textId="77777777" w:rsidR="00916309" w:rsidRPr="008152AA" w:rsidRDefault="00916309" w:rsidP="00916309">
            <w:pPr>
              <w:rPr>
                <w:b/>
                <w:bCs/>
              </w:rPr>
            </w:pPr>
            <w:proofErr w:type="spellStart"/>
            <w:r w:rsidRPr="008152AA">
              <w:rPr>
                <w:b/>
                <w:bCs/>
              </w:rPr>
              <w:t>Nim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8416C8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Nama</w:t>
            </w:r>
          </w:p>
        </w:tc>
        <w:tc>
          <w:tcPr>
            <w:tcW w:w="1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6AFC40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5C1E5B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2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0573AE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3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33C642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4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9A91F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5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E9C741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6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8DDCE9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7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609761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8</w:t>
            </w:r>
          </w:p>
        </w:tc>
        <w:tc>
          <w:tcPr>
            <w:tcW w:w="1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9C620A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9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6A18DC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10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489A18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11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B4C7352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F0DA24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13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ED909C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14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D1A27D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15</w:t>
            </w:r>
          </w:p>
        </w:tc>
        <w:tc>
          <w:tcPr>
            <w:tcW w:w="1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1536BF4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16</w:t>
            </w:r>
          </w:p>
        </w:tc>
        <w:tc>
          <w:tcPr>
            <w:tcW w:w="4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61419D" w14:textId="77777777" w:rsidR="00916309" w:rsidRPr="008152AA" w:rsidRDefault="00916309" w:rsidP="00916309">
            <w:pPr>
              <w:rPr>
                <w:b/>
                <w:bCs/>
              </w:rPr>
            </w:pPr>
            <w:proofErr w:type="spellStart"/>
            <w:r w:rsidRPr="008152AA">
              <w:rPr>
                <w:b/>
                <w:bCs/>
              </w:rPr>
              <w:t>Jumlah</w:t>
            </w:r>
            <w:proofErr w:type="spellEnd"/>
          </w:p>
        </w:tc>
      </w:tr>
      <w:tr w:rsidR="008152AA" w:rsidRPr="00916309" w14:paraId="1286A1D9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9EEE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5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11220889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DDB6" w14:textId="65396E6F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Agung </w:t>
            </w:r>
            <w:proofErr w:type="spellStart"/>
            <w:r w:rsidRPr="00916309">
              <w:rPr>
                <w:sz w:val="22"/>
                <w:szCs w:val="22"/>
              </w:rPr>
              <w:t>Sucandra</w:t>
            </w:r>
            <w:proofErr w:type="spellEnd"/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9735E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BDEB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B550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3C9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820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5FD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2ADA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48D1" w14:textId="4EFC90DD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2446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126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93A4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A4B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80F6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2DD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6E18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5228" w14:textId="7068DC72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38E4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48A1749B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CA10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6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11220892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A58C" w14:textId="4BABD6D2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Dede </w:t>
            </w:r>
            <w:proofErr w:type="spellStart"/>
            <w:r w:rsidRPr="00916309">
              <w:rPr>
                <w:sz w:val="22"/>
                <w:szCs w:val="22"/>
              </w:rPr>
              <w:t>Setiadi</w:t>
            </w:r>
            <w:proofErr w:type="spellEnd"/>
            <w:r w:rsidRPr="00916309">
              <w:rPr>
                <w:sz w:val="22"/>
                <w:szCs w:val="22"/>
              </w:rPr>
              <w:t xml:space="preserve"> Alawi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CE9E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464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F2668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1383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6D7C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8996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191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603F0" w14:textId="3A624C14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1F3F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31A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AA1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9EBD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BAF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6C5D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90D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508AA" w14:textId="3A7B5865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12D5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13</w:t>
            </w:r>
          </w:p>
        </w:tc>
      </w:tr>
      <w:tr w:rsidR="008152AA" w:rsidRPr="00916309" w14:paraId="01548FC2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487B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7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11220893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7F49" w14:textId="7F68D1D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Juan </w:t>
            </w:r>
            <w:proofErr w:type="spellStart"/>
            <w:r w:rsidRPr="00916309">
              <w:rPr>
                <w:sz w:val="22"/>
                <w:szCs w:val="22"/>
              </w:rPr>
              <w:t>Fachrizal</w:t>
            </w:r>
            <w:proofErr w:type="spellEnd"/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FDCE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9508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D62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D1C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111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8FF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1D9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3DC4" w14:textId="678EBBC3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511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85E5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A38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4EC9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4935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B645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E2EF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D630C" w14:textId="3BB82E4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939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71D6F20C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AEEA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8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11220897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20BA4" w14:textId="13F7B729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Sindi</w:t>
            </w:r>
            <w:proofErr w:type="spellEnd"/>
            <w:r w:rsidRPr="00916309">
              <w:rPr>
                <w:sz w:val="22"/>
                <w:szCs w:val="22"/>
              </w:rPr>
              <w:t xml:space="preserve"> Kenora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869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B96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AC9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A58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0E9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AB8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0062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0BE2" w14:textId="70713162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CC85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EE80E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91D7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BA9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3B0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4A6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8F1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32862" w14:textId="276D3C34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341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12BFA54F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A4F4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9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11220901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50DEA" w14:textId="58AB1201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Khofifah Ramadhan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ABB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5FE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D5C6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DC2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1B79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721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28A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A8223" w14:textId="778EB008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28A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0B8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FB7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A72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4F1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65B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41E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FAF90" w14:textId="5D1F697D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DCF6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0AC0A22F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764E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10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11220904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676C" w14:textId="39D54B9C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Rizkia</w:t>
            </w:r>
            <w:proofErr w:type="spellEnd"/>
            <w:r w:rsidRPr="00916309">
              <w:rPr>
                <w:sz w:val="22"/>
                <w:szCs w:val="22"/>
              </w:rPr>
              <w:t xml:space="preserve"> Nur Zamil </w:t>
            </w:r>
            <w:proofErr w:type="spellStart"/>
            <w:r w:rsidRPr="00916309">
              <w:rPr>
                <w:sz w:val="22"/>
                <w:szCs w:val="22"/>
              </w:rPr>
              <w:t>Romli</w:t>
            </w:r>
            <w:proofErr w:type="spellEnd"/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995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A6E4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64A7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30CB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D59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431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9DADE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46C0" w14:textId="12F74D2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CEDE5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423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BBA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8F1C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4AE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E06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8AA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D2953" w14:textId="4B9F7221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03F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47E48E90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A8B11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11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11220905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5C22C" w14:textId="2BCDFE82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Ade Kartika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F84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EF9D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266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B06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86238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9DD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F197E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D196" w14:textId="273624A0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4708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BA1B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8094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9B9A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C82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C7F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6C9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54549" w14:textId="384E2CA4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C63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0DD2C2D0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E0EF1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12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11220911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00B38" w14:textId="3A9B1049" w:rsidR="008152AA" w:rsidRPr="00916309" w:rsidRDefault="008152AA" w:rsidP="008152AA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Ridha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Rifiana</w:t>
            </w:r>
            <w:proofErr w:type="spellEnd"/>
            <w:r w:rsidRPr="00916309">
              <w:rPr>
                <w:sz w:val="22"/>
                <w:szCs w:val="22"/>
              </w:rPr>
              <w:t xml:space="preserve"> Noor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2AC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E59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88A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A13A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364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D28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8BD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882D" w14:textId="0C00ABA8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14B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D9FA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3789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6941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C48F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FDC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DB74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2D47" w14:textId="423F27E5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CF8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13</w:t>
            </w:r>
          </w:p>
        </w:tc>
      </w:tr>
      <w:tr w:rsidR="008152AA" w:rsidRPr="00916309" w14:paraId="0D36973F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86087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13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11220915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1960" w14:textId="65F7B35F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Fakih Haidar Hartono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34C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41D1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26C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DDE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8E9A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1D8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F780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99E1B" w14:textId="18D379C9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128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B938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5AFD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778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155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AE0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0D3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E14D" w14:textId="3519236E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A3D82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14</w:t>
            </w:r>
          </w:p>
        </w:tc>
      </w:tr>
      <w:tr w:rsidR="008152AA" w:rsidRPr="00916309" w14:paraId="667A17D0" w14:textId="77777777" w:rsidTr="008152AA"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F866" w14:textId="77777777" w:rsidR="008152AA" w:rsidRPr="00916309" w:rsidRDefault="00AA2EFD" w:rsidP="008152AA">
            <w:pPr>
              <w:rPr>
                <w:sz w:val="22"/>
                <w:szCs w:val="22"/>
              </w:rPr>
            </w:pPr>
            <w:hyperlink r:id="rId14" w:tgtFrame="_blank" w:history="1">
              <w:r w:rsidR="008152AA" w:rsidRPr="00916309">
                <w:rPr>
                  <w:rStyle w:val="Hyperlink"/>
                  <w:sz w:val="22"/>
                  <w:szCs w:val="22"/>
                </w:rPr>
                <w:t>11220968</w:t>
              </w:r>
            </w:hyperlink>
          </w:p>
        </w:tc>
        <w:tc>
          <w:tcPr>
            <w:tcW w:w="11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107D" w14:textId="795B6360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Maulana Malik Ibrahim</w:t>
            </w:r>
          </w:p>
        </w:tc>
        <w:tc>
          <w:tcPr>
            <w:tcW w:w="1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3E1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D48F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6F9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5585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9C814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B15B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9E746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A1B9C" w14:textId="3DC85BD0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E579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D1677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3C653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11A1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1F2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0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4FA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42EA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1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E525" w14:textId="27D79641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</w:t>
            </w:r>
          </w:p>
        </w:tc>
        <w:tc>
          <w:tcPr>
            <w:tcW w:w="4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4A9FC" w14:textId="77777777" w:rsidR="008152AA" w:rsidRPr="00916309" w:rsidRDefault="008152AA" w:rsidP="008152AA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12</w:t>
            </w:r>
          </w:p>
        </w:tc>
      </w:tr>
    </w:tbl>
    <w:p w14:paraId="65551DCD" w14:textId="1C75DA42" w:rsidR="00916309" w:rsidRPr="008152AA" w:rsidRDefault="00916309" w:rsidP="00916309">
      <w:pPr>
        <w:rPr>
          <w:b/>
          <w:bCs/>
        </w:rPr>
      </w:pPr>
      <w:proofErr w:type="spellStart"/>
      <w:r w:rsidRPr="008152AA">
        <w:rPr>
          <w:b/>
          <w:bCs/>
        </w:rPr>
        <w:lastRenderedPageBreak/>
        <w:t>Penilaian</w:t>
      </w:r>
      <w:proofErr w:type="spellEnd"/>
      <w:r w:rsidRPr="008152AA">
        <w:rPr>
          <w:b/>
          <w:bCs/>
        </w:rPr>
        <w:t xml:space="preserve"> </w:t>
      </w:r>
    </w:p>
    <w:p w14:paraId="7B6DF6E0" w14:textId="14AC1382" w:rsidR="00916309" w:rsidRPr="008152AA" w:rsidRDefault="00916309" w:rsidP="00916309">
      <w:pPr>
        <w:rPr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2606"/>
        <w:gridCol w:w="1434"/>
        <w:gridCol w:w="1251"/>
        <w:gridCol w:w="842"/>
        <w:gridCol w:w="865"/>
        <w:gridCol w:w="2229"/>
      </w:tblGrid>
      <w:tr w:rsidR="00916309" w:rsidRPr="008152AA" w14:paraId="1BCF003F" w14:textId="77777777" w:rsidTr="008152AA">
        <w:trPr>
          <w:tblHeader/>
        </w:trPr>
        <w:tc>
          <w:tcPr>
            <w:tcW w:w="58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A4FAE4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NIM</w:t>
            </w:r>
          </w:p>
        </w:tc>
        <w:tc>
          <w:tcPr>
            <w:tcW w:w="1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39DF10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NAMA</w:t>
            </w:r>
          </w:p>
        </w:tc>
        <w:tc>
          <w:tcPr>
            <w:tcW w:w="6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2F214F" w14:textId="77777777" w:rsidR="00916309" w:rsidRPr="008152AA" w:rsidRDefault="00916309" w:rsidP="00916309">
            <w:pPr>
              <w:rPr>
                <w:b/>
                <w:bCs/>
              </w:rPr>
            </w:pPr>
            <w:proofErr w:type="spellStart"/>
            <w:r w:rsidRPr="008152AA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1DABE4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TUGAS</w:t>
            </w:r>
          </w:p>
        </w:tc>
        <w:tc>
          <w:tcPr>
            <w:tcW w:w="4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581BA7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UTS</w:t>
            </w:r>
          </w:p>
        </w:tc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2996A2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UAS</w:t>
            </w:r>
          </w:p>
        </w:tc>
        <w:tc>
          <w:tcPr>
            <w:tcW w:w="10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848AD5" w14:textId="77777777" w:rsidR="00916309" w:rsidRPr="008152AA" w:rsidRDefault="00916309" w:rsidP="00916309">
            <w:pPr>
              <w:rPr>
                <w:b/>
                <w:bCs/>
              </w:rPr>
            </w:pPr>
            <w:r w:rsidRPr="008152AA">
              <w:rPr>
                <w:b/>
                <w:bCs/>
              </w:rPr>
              <w:t>GRADE AKHIR</w:t>
            </w:r>
          </w:p>
        </w:tc>
      </w:tr>
      <w:tr w:rsidR="008152AA" w:rsidRPr="00916309" w14:paraId="31DBF657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35E5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15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11220889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7731" w14:textId="216D0FF2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Agung </w:t>
            </w:r>
            <w:proofErr w:type="spellStart"/>
            <w:r w:rsidRPr="00916309">
              <w:rPr>
                <w:sz w:val="22"/>
                <w:szCs w:val="22"/>
              </w:rPr>
              <w:t>Sucandra</w:t>
            </w:r>
            <w:proofErr w:type="spellEnd"/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8D4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E8D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461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BD30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85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7D1F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916309" w:rsidRPr="00916309" w14:paraId="412A3A5D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268B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16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11220892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9283" w14:textId="3981B39B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Dede </w:t>
            </w:r>
            <w:proofErr w:type="spellStart"/>
            <w:r w:rsidRPr="00916309">
              <w:rPr>
                <w:sz w:val="22"/>
                <w:szCs w:val="22"/>
              </w:rPr>
              <w:t>Setiadi</w:t>
            </w:r>
            <w:proofErr w:type="spellEnd"/>
            <w:r w:rsidRPr="00916309">
              <w:rPr>
                <w:sz w:val="22"/>
                <w:szCs w:val="22"/>
              </w:rPr>
              <w:t xml:space="preserve"> Alawi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E9AA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93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1A0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6954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46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7021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88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C94E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B</w:t>
            </w:r>
          </w:p>
        </w:tc>
      </w:tr>
      <w:tr w:rsidR="008152AA" w:rsidRPr="00916309" w14:paraId="4A7BF88C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DBB4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17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11220893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3AAC" w14:textId="461F9E1E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 xml:space="preserve">Juan </w:t>
            </w:r>
            <w:proofErr w:type="spellStart"/>
            <w:r w:rsidRPr="00916309">
              <w:rPr>
                <w:sz w:val="22"/>
                <w:szCs w:val="22"/>
              </w:rPr>
              <w:t>Fachrizal</w:t>
            </w:r>
            <w:proofErr w:type="spellEnd"/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876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3D5E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85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D3C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68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EAF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88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84C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916309" w:rsidRPr="00916309" w14:paraId="07793708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F16C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18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11220897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788E" w14:textId="4A054118" w:rsidR="00916309" w:rsidRPr="00916309" w:rsidRDefault="008152AA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Sindi</w:t>
            </w:r>
            <w:proofErr w:type="spellEnd"/>
            <w:r w:rsidRPr="00916309">
              <w:rPr>
                <w:sz w:val="22"/>
                <w:szCs w:val="22"/>
              </w:rPr>
              <w:t xml:space="preserve"> Kenora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99B8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6FD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9215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78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01F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93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59F3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8152AA" w:rsidRPr="00916309" w14:paraId="5027A197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0E22B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19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11220901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6CEA" w14:textId="5E89799A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Khofifah Ramadhan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34B5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EEC9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C806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66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47B5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88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F81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916309" w:rsidRPr="00916309" w14:paraId="0DC88CB2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0017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20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11220904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2ADB" w14:textId="50345671" w:rsidR="00916309" w:rsidRPr="00916309" w:rsidRDefault="008152AA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Rizkia</w:t>
            </w:r>
            <w:proofErr w:type="spellEnd"/>
            <w:r w:rsidRPr="00916309">
              <w:rPr>
                <w:sz w:val="22"/>
                <w:szCs w:val="22"/>
              </w:rPr>
              <w:t xml:space="preserve"> Nur Zamil </w:t>
            </w:r>
            <w:proofErr w:type="spellStart"/>
            <w:r w:rsidRPr="00916309">
              <w:rPr>
                <w:sz w:val="22"/>
                <w:szCs w:val="22"/>
              </w:rPr>
              <w:t>Romli</w:t>
            </w:r>
            <w:proofErr w:type="spellEnd"/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C56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38C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35E59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86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7425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88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00EE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8152AA" w:rsidRPr="00916309" w14:paraId="43307A35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4129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21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11220905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9A16" w14:textId="13FB324B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Ade Kartika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E0FD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85E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A41D1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62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951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85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721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916309" w:rsidRPr="00916309" w14:paraId="28047CA5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D1B85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22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11220911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961C" w14:textId="767EB042" w:rsidR="00916309" w:rsidRPr="00916309" w:rsidRDefault="008152AA" w:rsidP="00916309">
            <w:pPr>
              <w:rPr>
                <w:sz w:val="22"/>
                <w:szCs w:val="22"/>
              </w:rPr>
            </w:pPr>
            <w:proofErr w:type="spellStart"/>
            <w:r w:rsidRPr="00916309">
              <w:rPr>
                <w:sz w:val="22"/>
                <w:szCs w:val="22"/>
              </w:rPr>
              <w:t>Ridha</w:t>
            </w:r>
            <w:proofErr w:type="spellEnd"/>
            <w:r w:rsidRPr="00916309">
              <w:rPr>
                <w:sz w:val="22"/>
                <w:szCs w:val="22"/>
              </w:rPr>
              <w:t xml:space="preserve"> </w:t>
            </w:r>
            <w:proofErr w:type="spellStart"/>
            <w:r w:rsidRPr="00916309">
              <w:rPr>
                <w:sz w:val="22"/>
                <w:szCs w:val="22"/>
              </w:rPr>
              <w:t>Rifiana</w:t>
            </w:r>
            <w:proofErr w:type="spellEnd"/>
            <w:r w:rsidRPr="00916309">
              <w:rPr>
                <w:sz w:val="22"/>
                <w:szCs w:val="22"/>
              </w:rPr>
              <w:t xml:space="preserve"> Noor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6D0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93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F8CF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C0C8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78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A0757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85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5C2A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8152AA" w:rsidRPr="00916309" w14:paraId="778FAEBE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810F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23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11220915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025A" w14:textId="393A5F52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Fakih Haidar Hartono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11B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100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2760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85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4BD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72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5943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88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C373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  <w:tr w:rsidR="00916309" w:rsidRPr="00916309" w14:paraId="56258BEE" w14:textId="77777777" w:rsidTr="008152AA">
        <w:tc>
          <w:tcPr>
            <w:tcW w:w="5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A6D5" w14:textId="77777777" w:rsidR="00916309" w:rsidRPr="00916309" w:rsidRDefault="00AA2EFD" w:rsidP="00916309">
            <w:pPr>
              <w:rPr>
                <w:sz w:val="22"/>
                <w:szCs w:val="22"/>
              </w:rPr>
            </w:pPr>
            <w:hyperlink r:id="rId24" w:tgtFrame="_blank" w:history="1">
              <w:r w:rsidR="00916309" w:rsidRPr="00916309">
                <w:rPr>
                  <w:rStyle w:val="Hyperlink"/>
                  <w:sz w:val="22"/>
                  <w:szCs w:val="22"/>
                </w:rPr>
                <w:t>11220968</w:t>
              </w:r>
            </w:hyperlink>
          </w:p>
        </w:tc>
        <w:tc>
          <w:tcPr>
            <w:tcW w:w="1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244D" w14:textId="11887EFF" w:rsidR="00916309" w:rsidRPr="00916309" w:rsidRDefault="008152AA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Maulana Malik Ibrahim</w:t>
            </w:r>
          </w:p>
        </w:tc>
        <w:tc>
          <w:tcPr>
            <w:tcW w:w="6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D7F88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86</w:t>
            </w:r>
          </w:p>
        </w:tc>
        <w:tc>
          <w:tcPr>
            <w:tcW w:w="5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4AEB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90</w:t>
            </w:r>
          </w:p>
        </w:tc>
        <w:tc>
          <w:tcPr>
            <w:tcW w:w="4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C9ED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78</w:t>
            </w:r>
          </w:p>
        </w:tc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F578C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93</w:t>
            </w:r>
          </w:p>
        </w:tc>
        <w:tc>
          <w:tcPr>
            <w:tcW w:w="10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7684" w14:textId="77777777" w:rsidR="00916309" w:rsidRPr="00916309" w:rsidRDefault="00916309" w:rsidP="00916309">
            <w:pPr>
              <w:rPr>
                <w:sz w:val="22"/>
                <w:szCs w:val="22"/>
              </w:rPr>
            </w:pPr>
            <w:r w:rsidRPr="00916309">
              <w:rPr>
                <w:sz w:val="22"/>
                <w:szCs w:val="22"/>
              </w:rPr>
              <w:t>A</w:t>
            </w:r>
          </w:p>
        </w:tc>
      </w:tr>
    </w:tbl>
    <w:p w14:paraId="75EA9608" w14:textId="42F69D3A" w:rsidR="00916309" w:rsidRDefault="00916309" w:rsidP="00AF29AA">
      <w:pPr>
        <w:rPr>
          <w:b/>
          <w:bCs/>
        </w:rPr>
      </w:pPr>
    </w:p>
    <w:p w14:paraId="09FA85C0" w14:textId="77777777" w:rsidR="0017564B" w:rsidRPr="00AF29AA" w:rsidRDefault="0017564B" w:rsidP="00AF29AA">
      <w:pPr>
        <w:rPr>
          <w:b/>
          <w:bCs/>
        </w:rPr>
      </w:pPr>
    </w:p>
    <w:sectPr w:rsidR="0017564B" w:rsidRPr="00AF29AA" w:rsidSect="0033129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24"/>
    <w:multiLevelType w:val="multilevel"/>
    <w:tmpl w:val="5AD0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7F9"/>
    <w:multiLevelType w:val="multilevel"/>
    <w:tmpl w:val="024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E08EA"/>
    <w:multiLevelType w:val="multilevel"/>
    <w:tmpl w:val="4FE6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B3713"/>
    <w:multiLevelType w:val="multilevel"/>
    <w:tmpl w:val="4200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704A6"/>
    <w:multiLevelType w:val="multilevel"/>
    <w:tmpl w:val="F076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E10F3"/>
    <w:multiLevelType w:val="multilevel"/>
    <w:tmpl w:val="F1D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C277F"/>
    <w:multiLevelType w:val="hybridMultilevel"/>
    <w:tmpl w:val="18641A88"/>
    <w:lvl w:ilvl="0" w:tplc="1AB4E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78B5"/>
    <w:multiLevelType w:val="multilevel"/>
    <w:tmpl w:val="18FE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61866"/>
    <w:multiLevelType w:val="multilevel"/>
    <w:tmpl w:val="5C28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81426"/>
    <w:multiLevelType w:val="multilevel"/>
    <w:tmpl w:val="4EB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E006D"/>
    <w:multiLevelType w:val="multilevel"/>
    <w:tmpl w:val="129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356AB"/>
    <w:multiLevelType w:val="multilevel"/>
    <w:tmpl w:val="363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A47BF"/>
    <w:multiLevelType w:val="multilevel"/>
    <w:tmpl w:val="6A8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E"/>
    <w:rsid w:val="0002208D"/>
    <w:rsid w:val="0009006A"/>
    <w:rsid w:val="000D0546"/>
    <w:rsid w:val="000F3336"/>
    <w:rsid w:val="00120F91"/>
    <w:rsid w:val="0017564B"/>
    <w:rsid w:val="001C007F"/>
    <w:rsid w:val="001E63D9"/>
    <w:rsid w:val="0022752B"/>
    <w:rsid w:val="00245E96"/>
    <w:rsid w:val="0026613B"/>
    <w:rsid w:val="0033129F"/>
    <w:rsid w:val="00340682"/>
    <w:rsid w:val="00373D89"/>
    <w:rsid w:val="00440043"/>
    <w:rsid w:val="0049576B"/>
    <w:rsid w:val="00543BB6"/>
    <w:rsid w:val="005812C1"/>
    <w:rsid w:val="00626D42"/>
    <w:rsid w:val="006915D1"/>
    <w:rsid w:val="00692E9F"/>
    <w:rsid w:val="006E5D93"/>
    <w:rsid w:val="008152AA"/>
    <w:rsid w:val="0083541E"/>
    <w:rsid w:val="00916309"/>
    <w:rsid w:val="009971BB"/>
    <w:rsid w:val="009B3D0B"/>
    <w:rsid w:val="009F5233"/>
    <w:rsid w:val="00AA2EFD"/>
    <w:rsid w:val="00AB1028"/>
    <w:rsid w:val="00AF29AA"/>
    <w:rsid w:val="00C16FFC"/>
    <w:rsid w:val="00C37F98"/>
    <w:rsid w:val="00CD3DC9"/>
    <w:rsid w:val="00CF53F3"/>
    <w:rsid w:val="00D359C9"/>
    <w:rsid w:val="00DF7CBE"/>
    <w:rsid w:val="00E21DE0"/>
    <w:rsid w:val="00E90D95"/>
    <w:rsid w:val="00F33AD7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8309"/>
  <w15:chartTrackingRefBased/>
  <w15:docId w15:val="{E8B4C084-2828-1B41-A8AD-BD4A4F0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57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0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028"/>
  </w:style>
  <w:style w:type="character" w:styleId="Hyperlink">
    <w:name w:val="Hyperlink"/>
    <w:basedOn w:val="DefaultParagraphFont"/>
    <w:uiPriority w:val="99"/>
    <w:unhideWhenUsed/>
    <w:rsid w:val="00AB102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7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xt-danger">
    <w:name w:val="text-danger"/>
    <w:basedOn w:val="DefaultParagraphFont"/>
    <w:rsid w:val="0049576B"/>
  </w:style>
  <w:style w:type="paragraph" w:customStyle="1" w:styleId="prev">
    <w:name w:val="prev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active">
    <w:name w:val="active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ext">
    <w:name w:val="next"/>
    <w:basedOn w:val="Normal"/>
    <w:rsid w:val="004957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select2-chosen">
    <w:name w:val="select2-chosen"/>
    <w:basedOn w:val="DefaultParagraphFont"/>
    <w:rsid w:val="0049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7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0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19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508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91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9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1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992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82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6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4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97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46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53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4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6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6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8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47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90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0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3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9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3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70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29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3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84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81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55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170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31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6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6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1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5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6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8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61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84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56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10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2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5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34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9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7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8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897-10-NUR.js" TargetMode="External"/><Relationship Id="rId13" Type="http://schemas.openxmlformats.org/officeDocument/2006/relationships/hyperlink" Target="https://says.nusamandiri.ac.id/m_induk_mhs_nilai-11220915-10-NUR.js" TargetMode="External"/><Relationship Id="rId18" Type="http://schemas.openxmlformats.org/officeDocument/2006/relationships/hyperlink" Target="https://says.nusamandiri.ac.id/m_induk_mhs_nilai-11220897-10-NUR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220905-10-NUR.js" TargetMode="External"/><Relationship Id="rId7" Type="http://schemas.openxmlformats.org/officeDocument/2006/relationships/hyperlink" Target="https://says.nusamandiri.ac.id/m_induk_mhs_nilai-11220893-10-NUR.js" TargetMode="External"/><Relationship Id="rId12" Type="http://schemas.openxmlformats.org/officeDocument/2006/relationships/hyperlink" Target="https://says.nusamandiri.ac.id/m_induk_mhs_nilai-11220911-10-NUR.js" TargetMode="External"/><Relationship Id="rId17" Type="http://schemas.openxmlformats.org/officeDocument/2006/relationships/hyperlink" Target="https://says.nusamandiri.ac.id/m_induk_mhs_nilai-11220893-10-NUR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220892-10-NUR.js" TargetMode="External"/><Relationship Id="rId20" Type="http://schemas.openxmlformats.org/officeDocument/2006/relationships/hyperlink" Target="https://says.nusamandiri.ac.id/m_induk_mhs_nilai-11220904-10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220892-10-NUR.js" TargetMode="External"/><Relationship Id="rId11" Type="http://schemas.openxmlformats.org/officeDocument/2006/relationships/hyperlink" Target="https://says.nusamandiri.ac.id/m_induk_mhs_nilai-11220905-10-NUR.js" TargetMode="External"/><Relationship Id="rId24" Type="http://schemas.openxmlformats.org/officeDocument/2006/relationships/hyperlink" Target="https://says.nusamandiri.ac.id/m_induk_mhs_nilai-11220968-10-NUR.js" TargetMode="External"/><Relationship Id="rId5" Type="http://schemas.openxmlformats.org/officeDocument/2006/relationships/hyperlink" Target="https://says.nusamandiri.ac.id/m_induk_mhs_nilai-11220889-10-NUR.js" TargetMode="External"/><Relationship Id="rId15" Type="http://schemas.openxmlformats.org/officeDocument/2006/relationships/hyperlink" Target="https://says.nusamandiri.ac.id/m_induk_mhs_nilai-11220889-10-NUR.js" TargetMode="External"/><Relationship Id="rId23" Type="http://schemas.openxmlformats.org/officeDocument/2006/relationships/hyperlink" Target="https://says.nusamandiri.ac.id/m_induk_mhs_nilai-11220915-10-NUR.js" TargetMode="External"/><Relationship Id="rId10" Type="http://schemas.openxmlformats.org/officeDocument/2006/relationships/hyperlink" Target="https://says.nusamandiri.ac.id/m_induk_mhs_nilai-11220904-10-NUR.js" TargetMode="External"/><Relationship Id="rId19" Type="http://schemas.openxmlformats.org/officeDocument/2006/relationships/hyperlink" Target="https://says.nusamandiri.ac.id/m_induk_mhs_nilai-11220901-10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220901-10-NUR.js" TargetMode="External"/><Relationship Id="rId14" Type="http://schemas.openxmlformats.org/officeDocument/2006/relationships/hyperlink" Target="https://says.nusamandiri.ac.id/m_induk_mhs_nilai-11220968-10-NUR.js" TargetMode="External"/><Relationship Id="rId22" Type="http://schemas.openxmlformats.org/officeDocument/2006/relationships/hyperlink" Target="https://says.nusamandiri.ac.id/m_induk_mhs_nilai-11220911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Ridan Nurfalah</dc:creator>
  <cp:keywords/>
  <dc:description/>
  <cp:lastModifiedBy>Nissa Almira Mayangky</cp:lastModifiedBy>
  <cp:revision>4</cp:revision>
  <dcterms:created xsi:type="dcterms:W3CDTF">2023-08-26T09:17:00Z</dcterms:created>
  <dcterms:modified xsi:type="dcterms:W3CDTF">2023-08-26T09:28:00Z</dcterms:modified>
</cp:coreProperties>
</file>