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35CD" w14:textId="77777777" w:rsidR="00ED48C6" w:rsidRDefault="00ED48C6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1D023BA1" w14:textId="77777777" w:rsidR="00ED48C6" w:rsidRDefault="00ED48C6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62DD10C0" w14:textId="77777777" w:rsidR="00ED48C6" w:rsidRDefault="00ED48C6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6E4BA259" w14:textId="77777777" w:rsidR="00ED48C6" w:rsidRDefault="00ED48C6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74591012" w14:textId="5AC25930" w:rsidR="00C106DD" w:rsidRPr="00ED48C6" w:rsidRDefault="00730441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BERITA ACARA PENGAJARAN (G</w:t>
      </w:r>
      <w:r w:rsidR="008F6631">
        <w:rPr>
          <w:rFonts w:ascii="Cambria" w:hAnsi="Cambria"/>
          <w:b/>
          <w:bCs/>
          <w:noProof/>
          <w:sz w:val="44"/>
          <w:szCs w:val="44"/>
          <w:lang w:val="en-US"/>
        </w:rPr>
        <w:t>ENAP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 202</w:t>
      </w:r>
      <w:r w:rsidR="007B3B92"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2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-202</w:t>
      </w:r>
      <w:r w:rsidR="007B3B92"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3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)</w:t>
      </w:r>
    </w:p>
    <w:p w14:paraId="2326738C" w14:textId="27168065" w:rsidR="0076558B" w:rsidRDefault="00730441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MATA KULIAH </w:t>
      </w:r>
      <w:r w:rsidR="0076558B" w:rsidRPr="0076558B">
        <w:rPr>
          <w:rFonts w:ascii="Cambria" w:hAnsi="Cambria"/>
          <w:b/>
          <w:bCs/>
          <w:noProof/>
          <w:sz w:val="44"/>
          <w:szCs w:val="44"/>
          <w:lang w:val="en-US"/>
        </w:rPr>
        <w:t>TEKNIK RISET OPERASIONAL</w:t>
      </w:r>
      <w:r w:rsidR="0076558B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 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KELAS </w:t>
      </w:r>
      <w:r w:rsidR="0076558B" w:rsidRPr="0076558B">
        <w:rPr>
          <w:rFonts w:ascii="Cambria" w:hAnsi="Cambria"/>
          <w:b/>
          <w:bCs/>
          <w:noProof/>
          <w:sz w:val="44"/>
          <w:szCs w:val="44"/>
          <w:lang w:val="en-US"/>
        </w:rPr>
        <w:t>11.8C.06</w:t>
      </w:r>
    </w:p>
    <w:p w14:paraId="2548612F" w14:textId="77777777" w:rsidR="0076558B" w:rsidRDefault="0076558B">
      <w:pPr>
        <w:rPr>
          <w:rFonts w:ascii="Cambria" w:hAnsi="Cambria"/>
          <w:b/>
          <w:bCs/>
          <w:noProof/>
          <w:sz w:val="44"/>
          <w:szCs w:val="44"/>
          <w:lang w:val="en-US"/>
        </w:rPr>
      </w:pPr>
      <w:r>
        <w:rPr>
          <w:rFonts w:ascii="Cambria" w:hAnsi="Cambria"/>
          <w:b/>
          <w:bCs/>
          <w:noProof/>
          <w:sz w:val="44"/>
          <w:szCs w:val="44"/>
          <w:lang w:val="en-US"/>
        </w:rPr>
        <w:br w:type="page"/>
      </w:r>
    </w:p>
    <w:tbl>
      <w:tblPr>
        <w:tblW w:w="1936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2"/>
        <w:gridCol w:w="2340"/>
        <w:gridCol w:w="2573"/>
        <w:gridCol w:w="4656"/>
        <w:gridCol w:w="3555"/>
        <w:gridCol w:w="3765"/>
      </w:tblGrid>
      <w:tr w:rsidR="0076558B" w:rsidRPr="0076558B" w14:paraId="54B59821" w14:textId="77777777" w:rsidTr="004B77FB">
        <w:trPr>
          <w:tblHeader/>
        </w:trPr>
        <w:tc>
          <w:tcPr>
            <w:tcW w:w="24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C50E48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  <w:lastRenderedPageBreak/>
              <w:t>Pertemuan</w:t>
            </w:r>
          </w:p>
        </w:tc>
        <w:tc>
          <w:tcPr>
            <w:tcW w:w="23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C1C18F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  <w:t>Ruangan</w:t>
            </w:r>
          </w:p>
        </w:tc>
        <w:tc>
          <w:tcPr>
            <w:tcW w:w="25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2B9040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  <w:t>Tanggal</w:t>
            </w:r>
          </w:p>
        </w:tc>
        <w:tc>
          <w:tcPr>
            <w:tcW w:w="46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49A01F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  <w:t>Bahan Kajian</w:t>
            </w:r>
          </w:p>
        </w:tc>
        <w:tc>
          <w:tcPr>
            <w:tcW w:w="3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9099F0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  <w:t>Berita Acara Pengajaran</w:t>
            </w:r>
          </w:p>
        </w:tc>
        <w:tc>
          <w:tcPr>
            <w:tcW w:w="37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6E3A0B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  <w:t>Kehadiran</w:t>
            </w:r>
          </w:p>
        </w:tc>
      </w:tr>
      <w:tr w:rsidR="0076558B" w:rsidRPr="0076558B" w14:paraId="26FAEB81" w14:textId="77777777" w:rsidTr="004B77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A058D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  <w:t>01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3CAB7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495D0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15 Maret 2023</w:t>
            </w:r>
          </w:p>
        </w:tc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42368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Pengertian Teknik Riset Operasional</w:t>
            </w:r>
          </w:p>
        </w:tc>
        <w:tc>
          <w:tcPr>
            <w:tcW w:w="3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F1443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pengertian teknik riset operasional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9331F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Tepat Waktu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Jadwal: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19:30-21:30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Masuk: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19:31:00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Keluar: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21:18:42</w:t>
            </w:r>
          </w:p>
        </w:tc>
      </w:tr>
      <w:tr w:rsidR="0076558B" w:rsidRPr="0076558B" w14:paraId="18312D18" w14:textId="77777777" w:rsidTr="004B77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97308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  <w:t>02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EB21A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en2-f1 </w:t>
            </w:r>
            <w:r w:rsidRPr="0076558B">
              <w:rPr>
                <w:rFonts w:ascii="Cambria" w:eastAsia="Times New Roman" w:hAnsi="Cambria" w:cs="Times New Roman"/>
                <w:color w:val="D2322D"/>
                <w:sz w:val="28"/>
                <w:szCs w:val="28"/>
                <w:lang w:eastAsia="en-ID"/>
              </w:rPr>
              <w:t>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37220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27 Maret 2023</w:t>
            </w:r>
          </w:p>
        </w:tc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E2EF0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Program Linier</w:t>
            </w:r>
          </w:p>
        </w:tc>
        <w:tc>
          <w:tcPr>
            <w:tcW w:w="3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B6396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program linear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84663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Tepat Waktu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Jadwal: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19:30-21:30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Masuk: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19:31:00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Keluar: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21:21:35</w:t>
            </w:r>
          </w:p>
        </w:tc>
      </w:tr>
      <w:tr w:rsidR="0076558B" w:rsidRPr="0076558B" w14:paraId="33A7FD9E" w14:textId="77777777" w:rsidTr="004B77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B9F20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  <w:t>03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46B50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5A9FE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29 Maret 2023</w:t>
            </w:r>
          </w:p>
        </w:tc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72527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Metode Transportasi</w:t>
            </w:r>
          </w:p>
        </w:tc>
        <w:tc>
          <w:tcPr>
            <w:tcW w:w="3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925A2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metode transportasi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570E0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Tepat Waktu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Jadwal: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19:30-21:30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Masuk: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19:31:29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Keluar: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21:21:02</w:t>
            </w:r>
          </w:p>
        </w:tc>
      </w:tr>
      <w:tr w:rsidR="0076558B" w:rsidRPr="0076558B" w14:paraId="1070914C" w14:textId="77777777" w:rsidTr="004B77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971BC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  <w:lastRenderedPageBreak/>
              <w:t>04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D233F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DFB96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5 April 2023</w:t>
            </w:r>
          </w:p>
        </w:tc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958D8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Penyelesaian Optimal</w:t>
            </w:r>
          </w:p>
        </w:tc>
        <w:tc>
          <w:tcPr>
            <w:tcW w:w="3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24EE0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penyelesaian optimal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8E39B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Tepat Waktu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Jadwal: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19:30-21:30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Masuk: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19:32:12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Keluar: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21:16:01</w:t>
            </w:r>
          </w:p>
        </w:tc>
      </w:tr>
      <w:tr w:rsidR="0076558B" w:rsidRPr="0076558B" w14:paraId="2221B538" w14:textId="77777777" w:rsidTr="004B77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2B7DF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  <w:t>05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4C6BF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953F9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12 April 2023</w:t>
            </w:r>
          </w:p>
        </w:tc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72EFA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Masalah Penugasan</w:t>
            </w:r>
          </w:p>
        </w:tc>
        <w:tc>
          <w:tcPr>
            <w:tcW w:w="3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21D84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masalah penugasan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30B9F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Tepat Waktu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Jadwal: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19:30-21:30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Masuk: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19:31:08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Keluar: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21:15:35</w:t>
            </w:r>
          </w:p>
        </w:tc>
      </w:tr>
      <w:tr w:rsidR="0076558B" w:rsidRPr="0076558B" w14:paraId="2E85B872" w14:textId="77777777" w:rsidTr="004B77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1F2C0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  <w:t>06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A5537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3F1EE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3 Mei 2023</w:t>
            </w:r>
          </w:p>
        </w:tc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504DC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Metode Pengendalian Persedian</w:t>
            </w:r>
          </w:p>
        </w:tc>
        <w:tc>
          <w:tcPr>
            <w:tcW w:w="3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85E1D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model pengendalian persediaan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F517B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Tepat Waktu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Jadwal: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19:30-21:30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Masuk: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19:31:08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Keluar: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21:16:09</w:t>
            </w:r>
          </w:p>
        </w:tc>
      </w:tr>
      <w:tr w:rsidR="0076558B" w:rsidRPr="0076558B" w14:paraId="19A1D359" w14:textId="77777777" w:rsidTr="004B77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1C24E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  <w:lastRenderedPageBreak/>
              <w:t>07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822D1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CAF21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10 Mei 2023</w:t>
            </w:r>
          </w:p>
        </w:tc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73A8F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Review</w:t>
            </w:r>
          </w:p>
        </w:tc>
        <w:tc>
          <w:tcPr>
            <w:tcW w:w="3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E7B49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review materi 1 sd 6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C5266" w14:textId="77777777" w:rsidR="0076558B" w:rsidRPr="0076558B" w:rsidRDefault="0076558B" w:rsidP="004B77FB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Tepat Waktu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Jadwal: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19:30-21:30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Masuk: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19:31:53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Keluar: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21:24:31</w:t>
            </w:r>
          </w:p>
        </w:tc>
      </w:tr>
      <w:tr w:rsidR="003E6283" w:rsidRPr="0076558B" w14:paraId="6C7EC431" w14:textId="77777777" w:rsidTr="004B77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5AAF6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  <w:t>08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C90F5" w14:textId="0A8AF8CD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1EEED" w14:textId="11DEEDD2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1</w:t>
            </w:r>
            <w:r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7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 xml:space="preserve"> Mei 2023</w:t>
            </w:r>
          </w:p>
        </w:tc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7F7D3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(UTS)</w:t>
            </w:r>
          </w:p>
        </w:tc>
        <w:tc>
          <w:tcPr>
            <w:tcW w:w="3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B5210" w14:textId="0FD00F9F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805AE" w14:textId="6F789F3F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Tepat Waktu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Jadwal: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19:30-21:30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Masuk: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19:31:08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Keluar: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21:15:35</w:t>
            </w:r>
          </w:p>
        </w:tc>
      </w:tr>
      <w:tr w:rsidR="003E6283" w:rsidRPr="0076558B" w14:paraId="0A19CB93" w14:textId="77777777" w:rsidTr="004B77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97FCA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  <w:t>09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8491D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9CA7B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24 Mei 2023</w:t>
            </w:r>
          </w:p>
        </w:tc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9AEB8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Presentasi laporan penelitian</w:t>
            </w:r>
          </w:p>
        </w:tc>
        <w:tc>
          <w:tcPr>
            <w:tcW w:w="3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0A11D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187F7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Tepat Waktu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Jadwal: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19:30-21:30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Masuk: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19:31:23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Keluar: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21:21:19</w:t>
            </w:r>
          </w:p>
        </w:tc>
      </w:tr>
      <w:tr w:rsidR="003E6283" w:rsidRPr="0076558B" w14:paraId="5F22E64A" w14:textId="77777777" w:rsidTr="004B77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38CC3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  <w:lastRenderedPageBreak/>
              <w:t>10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BDDD3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997FB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31 Mei 2023</w:t>
            </w:r>
          </w:p>
        </w:tc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85817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Presentasi laporan penelitian</w:t>
            </w:r>
          </w:p>
        </w:tc>
        <w:tc>
          <w:tcPr>
            <w:tcW w:w="3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85760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CE2BA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Tepat Waktu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Jadwal: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19:30-21:30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Masuk: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19:31:05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Keluar: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21:17:39</w:t>
            </w:r>
          </w:p>
        </w:tc>
      </w:tr>
      <w:tr w:rsidR="003E6283" w:rsidRPr="0076558B" w14:paraId="4FF724A4" w14:textId="77777777" w:rsidTr="004B77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9943A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  <w:t>11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84BC4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F57BF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7 Juni 2023</w:t>
            </w:r>
          </w:p>
        </w:tc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62768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Presentasi laporan penelitian</w:t>
            </w:r>
          </w:p>
        </w:tc>
        <w:tc>
          <w:tcPr>
            <w:tcW w:w="3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2A5A3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9246C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Tepat Waktu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Jadwal: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19:30-21:30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Masuk: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19:31:14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Keluar: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21:17:18</w:t>
            </w:r>
          </w:p>
        </w:tc>
      </w:tr>
      <w:tr w:rsidR="003E6283" w:rsidRPr="0076558B" w14:paraId="5CDDA632" w14:textId="77777777" w:rsidTr="004B77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58683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  <w:t>12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62EC0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C4974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14 Juni 2023</w:t>
            </w:r>
          </w:p>
        </w:tc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AA87A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Presentasi laporan penelitian</w:t>
            </w:r>
          </w:p>
        </w:tc>
        <w:tc>
          <w:tcPr>
            <w:tcW w:w="3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E3926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31EB4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Tepat Waktu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Jadwal: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19:30-21:30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Masuk: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19:32:16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Keluar: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21:17:46</w:t>
            </w:r>
          </w:p>
        </w:tc>
      </w:tr>
      <w:tr w:rsidR="003E6283" w:rsidRPr="0076558B" w14:paraId="7B3C01C6" w14:textId="77777777" w:rsidTr="004B77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DBEF4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  <w:lastRenderedPageBreak/>
              <w:t>13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37AF8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15E41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21 Juni 2023</w:t>
            </w:r>
          </w:p>
        </w:tc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99524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Presentasi laporan penelitian</w:t>
            </w:r>
          </w:p>
        </w:tc>
        <w:tc>
          <w:tcPr>
            <w:tcW w:w="3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B6264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A67C7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Tepat Waktu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Jadwal: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19:30-21:30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Masuk: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19:34:37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Keluar: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21:31:40</w:t>
            </w:r>
          </w:p>
        </w:tc>
      </w:tr>
      <w:tr w:rsidR="003E6283" w:rsidRPr="0076558B" w14:paraId="3BF45104" w14:textId="77777777" w:rsidTr="004B77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D09E2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  <w:t>14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0EDCF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FD559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28 Juni 2023</w:t>
            </w:r>
          </w:p>
        </w:tc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8852F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Presentasi laporan penelitian</w:t>
            </w:r>
          </w:p>
        </w:tc>
        <w:tc>
          <w:tcPr>
            <w:tcW w:w="3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A2B59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DD5EB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Tepat Waktu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Jadwal: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19:30-21:30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Masuk: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19:34:11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Keluar: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21:16:37</w:t>
            </w:r>
          </w:p>
        </w:tc>
      </w:tr>
      <w:tr w:rsidR="003E6283" w:rsidRPr="0076558B" w14:paraId="111BF90E" w14:textId="77777777" w:rsidTr="004B77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4EC95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  <w:t>15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4D9B5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0DCD4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5 Juli 2023</w:t>
            </w:r>
          </w:p>
        </w:tc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49651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Presentasi laporan penelitian</w:t>
            </w:r>
          </w:p>
        </w:tc>
        <w:tc>
          <w:tcPr>
            <w:tcW w:w="3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79171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38B19" w14:textId="77777777" w:rsidR="003E6283" w:rsidRPr="0076558B" w:rsidRDefault="003E6283" w:rsidP="003E6283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Telat (lewat 15Menit)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Jadwal: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19:30-21:30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Masuk: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19:51:35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Keluar: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21:19:00</w:t>
            </w:r>
          </w:p>
        </w:tc>
      </w:tr>
      <w:tr w:rsidR="005959C4" w:rsidRPr="0076558B" w14:paraId="6B52D317" w14:textId="77777777" w:rsidTr="004B77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E3FAF" w14:textId="77777777" w:rsidR="005959C4" w:rsidRPr="0076558B" w:rsidRDefault="005959C4" w:rsidP="005959C4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b/>
                <w:bCs/>
                <w:color w:val="777777"/>
                <w:sz w:val="28"/>
                <w:szCs w:val="28"/>
                <w:lang w:eastAsia="en-ID"/>
              </w:rPr>
              <w:lastRenderedPageBreak/>
              <w:t>16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E2637" w14:textId="407FF481" w:rsidR="005959C4" w:rsidRPr="0076558B" w:rsidRDefault="005959C4" w:rsidP="005959C4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CFFBF" w14:textId="06CE8C14" w:rsidR="005959C4" w:rsidRPr="0076558B" w:rsidRDefault="005959C4" w:rsidP="005959C4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12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 xml:space="preserve"> Juli 2023</w:t>
            </w:r>
          </w:p>
        </w:tc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C0E4A" w14:textId="22E5E268" w:rsidR="005959C4" w:rsidRPr="0076558B" w:rsidRDefault="005959C4" w:rsidP="005959C4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Presentasi laporan penelitian</w:t>
            </w:r>
          </w:p>
        </w:tc>
        <w:tc>
          <w:tcPr>
            <w:tcW w:w="3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D06CB" w14:textId="68CCF01F" w:rsidR="005959C4" w:rsidRPr="0076558B" w:rsidRDefault="005959C4" w:rsidP="005959C4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A98C1" w14:textId="19F70C86" w:rsidR="005959C4" w:rsidRPr="0076558B" w:rsidRDefault="005959C4" w:rsidP="005959C4">
            <w:pPr>
              <w:spacing w:after="90" w:line="240" w:lineRule="auto"/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</w:pP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t>Tepat Waktu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Jadwal: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19:30-21:30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Masuk: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19:34:37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Keluar:</w:t>
            </w:r>
            <w:r w:rsidRPr="0076558B">
              <w:rPr>
                <w:rFonts w:ascii="Cambria" w:eastAsia="Times New Roman" w:hAnsi="Cambria" w:cs="Times New Roman"/>
                <w:color w:val="777777"/>
                <w:sz w:val="28"/>
                <w:szCs w:val="28"/>
                <w:lang w:eastAsia="en-ID"/>
              </w:rPr>
              <w:br/>
              <w:t>21:31:40</w:t>
            </w:r>
          </w:p>
        </w:tc>
      </w:tr>
    </w:tbl>
    <w:p w14:paraId="1CE20CEC" w14:textId="77777777" w:rsidR="00ED48C6" w:rsidRPr="00ED48C6" w:rsidRDefault="00ED48C6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74DE1247" w14:textId="77777777" w:rsidR="00ED48C6" w:rsidRDefault="00ED48C6">
      <w:pPr>
        <w:rPr>
          <w:rFonts w:ascii="Cambria" w:hAnsi="Cambria"/>
          <w:b/>
          <w:bCs/>
          <w:noProof/>
          <w:sz w:val="24"/>
          <w:szCs w:val="24"/>
          <w:lang w:val="en-US"/>
        </w:rPr>
      </w:pPr>
      <w:r>
        <w:rPr>
          <w:rFonts w:ascii="Cambria" w:hAnsi="Cambria"/>
          <w:b/>
          <w:bCs/>
          <w:noProof/>
          <w:sz w:val="24"/>
          <w:szCs w:val="24"/>
          <w:lang w:val="en-US"/>
        </w:rPr>
        <w:br w:type="page"/>
      </w:r>
    </w:p>
    <w:p w14:paraId="0CED40A3" w14:textId="00D05EE8" w:rsidR="008F6631" w:rsidRDefault="008F6631">
      <w:pPr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19A7BC49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0852DED5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70F8CC4F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360D7AC6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311BA818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3398682E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1433FCA7" w14:textId="77777777" w:rsidR="00767C9E" w:rsidRPr="00ED48C6" w:rsidRDefault="00ED48C6" w:rsidP="00D15987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PRESENSI</w:t>
      </w:r>
      <w:r w:rsidRPr="00ED48C6">
        <w:rPr>
          <w:rFonts w:ascii="Cambria" w:hAnsi="Cambria"/>
          <w:b/>
          <w:bCs/>
          <w:noProof/>
          <w:sz w:val="44"/>
          <w:szCs w:val="44"/>
          <w:lang w:val="id-ID"/>
        </w:rPr>
        <w:t xml:space="preserve"> MAHASISWA </w:t>
      </w:r>
      <w:r w:rsidR="00767C9E"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(G</w:t>
      </w:r>
      <w:r w:rsidR="00767C9E">
        <w:rPr>
          <w:rFonts w:ascii="Cambria" w:hAnsi="Cambria"/>
          <w:b/>
          <w:bCs/>
          <w:noProof/>
          <w:sz w:val="44"/>
          <w:szCs w:val="44"/>
          <w:lang w:val="en-US"/>
        </w:rPr>
        <w:t>ENAP</w:t>
      </w:r>
      <w:r w:rsidR="00767C9E"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 2022-2023)</w:t>
      </w:r>
    </w:p>
    <w:p w14:paraId="0422750F" w14:textId="26D15D20" w:rsidR="0076558B" w:rsidRDefault="0076558B" w:rsidP="0076558B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MATA KULIAH </w:t>
      </w:r>
      <w:r w:rsidRPr="0076558B">
        <w:rPr>
          <w:rFonts w:ascii="Cambria" w:hAnsi="Cambria"/>
          <w:b/>
          <w:bCs/>
          <w:noProof/>
          <w:sz w:val="44"/>
          <w:szCs w:val="44"/>
          <w:lang w:val="en-US"/>
        </w:rPr>
        <w:t>TEKNIK RISET OPERASIONAL</w:t>
      </w:r>
      <w:r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 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KELAS </w:t>
      </w:r>
      <w:r w:rsidRPr="0076558B">
        <w:rPr>
          <w:rFonts w:ascii="Cambria" w:hAnsi="Cambria"/>
          <w:b/>
          <w:bCs/>
          <w:noProof/>
          <w:sz w:val="44"/>
          <w:szCs w:val="44"/>
          <w:lang w:val="en-US"/>
        </w:rPr>
        <w:t>11.8C.06</w:t>
      </w:r>
    </w:p>
    <w:p w14:paraId="48EE6B9E" w14:textId="77777777" w:rsidR="0076558B" w:rsidRDefault="0076558B">
      <w:pPr>
        <w:rPr>
          <w:rFonts w:ascii="Cambria" w:hAnsi="Cambria"/>
          <w:b/>
          <w:bCs/>
          <w:noProof/>
          <w:sz w:val="44"/>
          <w:szCs w:val="44"/>
          <w:lang w:val="en-US"/>
        </w:rPr>
      </w:pPr>
      <w:r>
        <w:rPr>
          <w:rFonts w:ascii="Cambria" w:hAnsi="Cambria"/>
          <w:b/>
          <w:bCs/>
          <w:noProof/>
          <w:sz w:val="44"/>
          <w:szCs w:val="44"/>
          <w:lang w:val="en-US"/>
        </w:rPr>
        <w:br w:type="page"/>
      </w:r>
    </w:p>
    <w:tbl>
      <w:tblPr>
        <w:tblW w:w="1889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2108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922"/>
        <w:gridCol w:w="922"/>
        <w:gridCol w:w="922"/>
        <w:gridCol w:w="922"/>
        <w:gridCol w:w="922"/>
        <w:gridCol w:w="922"/>
        <w:gridCol w:w="922"/>
        <w:gridCol w:w="1753"/>
      </w:tblGrid>
      <w:tr w:rsidR="0076558B" w14:paraId="4117E20A" w14:textId="77777777" w:rsidTr="003B5E35">
        <w:trPr>
          <w:tblHeader/>
        </w:trPr>
        <w:tc>
          <w:tcPr>
            <w:tcW w:w="17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DA021B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Nim</w:t>
            </w:r>
          </w:p>
        </w:tc>
        <w:tc>
          <w:tcPr>
            <w:tcW w:w="21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8FB3A6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7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EBF272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C0E517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218FDA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9878A3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58C1E9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7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13C011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7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BC1D67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7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C0A7FF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F9C897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9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911283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9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7FF445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9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CADC40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9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704D47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9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518851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9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E75801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9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27EA45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7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530C9E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</w:p>
        </w:tc>
      </w:tr>
      <w:tr w:rsidR="003B5E35" w14:paraId="24D8C7CD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76EE7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11211913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6628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wilman firdaus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E508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4E89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BF1F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EC6B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AD5A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2C90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6B9D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4D5C2" w14:textId="1A1DC6B3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94D1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F4E7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2D0C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1159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57EB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B3C4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424B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07D48" w14:textId="495F57E3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30AF8" w14:textId="6DD96D8C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</w:tr>
      <w:tr w:rsidR="003B5E35" w14:paraId="2E6711D1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5D91E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11220028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71EF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agus setiobekti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C36D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F82C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A105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1F54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C9C6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9314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42F1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E2A1D" w14:textId="47855434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2884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40D2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94B7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0D3D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BE77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BFD4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04AF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9763F" w14:textId="568B89A1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A1A7D" w14:textId="4571181E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B5E35" w14:paraId="2C5F65A5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341B0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11220031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BD0B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agung subekti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28C7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298F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3851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4934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2C3D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EE53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D5DD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573D8" w14:textId="440F86FA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9F98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6F55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E7B5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DD08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5BFC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B355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A5B1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47CCE" w14:textId="25F86CED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4DEAD" w14:textId="1818DDD5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3B5E35" w14:paraId="6049DAEB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B39C4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11220033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3F15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agustia rispiandi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E67F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7C5B3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842B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516E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CE92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91DF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03BD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390A7" w14:textId="550F43B2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11FD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F29A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E944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B090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6073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EBEB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82DA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B5295" w14:textId="747EE7AF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BD07C" w14:textId="7A257606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B5E35" w14:paraId="671D874F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05A38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11220038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1C63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widhi hastuti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E552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6320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932F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52F6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978E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0567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2DD1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79EFA" w14:textId="600C1875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AD9E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5464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6252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D144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FB4F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E6B8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0074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4756E" w14:textId="4CEEEDF4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9C4BE" w14:textId="5323E300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B5E35" w14:paraId="02765671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CDD2E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11220043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E14B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rio senjaya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E673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A403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E16E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2ABF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BCDB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0AF8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B1FD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16BB8" w14:textId="3933B921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E725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5878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C9BD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416A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59BF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D65B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4EC0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FF015" w14:textId="702C4531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A352A" w14:textId="04B2E21C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3B5E35" w14:paraId="6E4E7B00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ED9C9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11220044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5B85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moch hery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E5EB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45C4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5332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79EA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E5DE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4928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6F0D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1EB67" w14:textId="34C5B8E3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0A7F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83E2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5BB2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8D41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CDD1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B267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01613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BA521" w14:textId="303A5F75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AAEBE" w14:textId="126E1A7F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B5E35" w14:paraId="62EE0879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18FE2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3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11220061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9A5B3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dwi sri utami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67A4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DBCC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EEC1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4F0A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FE6B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3DED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8B373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926BC" w14:textId="1F178C4C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FB99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0822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E861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9D08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0C3A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E888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878F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64280" w14:textId="4D9EBE8A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1F202" w14:textId="42AD90D6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B5E35" w14:paraId="30A0718E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7EA50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4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11220062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4EF8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jhon agnes septiandri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6008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F503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58D5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C65B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7549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5957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3402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02CA5" w14:textId="472FF7DC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D9D0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E867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84F8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0BE6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5114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5339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96E1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24034" w14:textId="5595A3AA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5E148" w14:textId="7AD27F24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B5E35" w14:paraId="26D15EDE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12BBB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5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11220066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761E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fritz erlangga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4956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4048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DA74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6FD2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B6B8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9257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FF82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02F4F" w14:textId="60E12F1A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3D18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ADE9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B4FC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0733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0CA7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31323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2078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66E8D" w14:textId="71A8DC14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BE1C7" w14:textId="12C48305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</w:p>
        </w:tc>
      </w:tr>
      <w:tr w:rsidR="003B5E35" w14:paraId="0F2052F2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140BE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6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11220081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D878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reny octora sianturi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5ED7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48FE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17EC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A53A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88ED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C2E6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D525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D293A" w14:textId="512A081C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36A7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738C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93DC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4945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C00F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E978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87AC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BD302" w14:textId="5A0300C6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AA09C" w14:textId="497C64CC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3B5E35" w14:paraId="50893F7E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AD252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7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11220095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38DC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bagus mu'min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2B3A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3F06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98EB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57F7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6CDE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68F3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1A2A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8A606" w14:textId="3208C799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5FC1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5A66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D63E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F893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0B29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024F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811D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06E32" w14:textId="2D8A5EAB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043E4" w14:textId="1FA0A0E6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3B5E35" w14:paraId="02ADE046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5B16C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8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11220100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43E3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4D1B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D9F9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F219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791B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EE63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37F3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323C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0BD93" w14:textId="0395297D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564E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DBE9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5E00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F59D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6278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850F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81B6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F42C9" w14:textId="3964EF74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1FE18" w14:textId="47DCAF69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B5E35" w14:paraId="583C7472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19327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9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11220104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7221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rachilsyah ramdhani efendi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31AC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62EA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8ED5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6550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81A3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2D72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4897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BABEB" w14:textId="253369F1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F4DF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E85F3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57BF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09D0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4CC2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9510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7723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53937" w14:textId="56B6CF76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0C46E" w14:textId="26318B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B5E35" w14:paraId="7120D839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C1401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0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11220123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834F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andrian nahot sihombing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5CAD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285E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7977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A215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D1B0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1FBD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8028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70768" w14:textId="3F4732F6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40A5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E1C4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F93C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4234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A8EF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CA08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8523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6A74C" w14:textId="799FEDDF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D0BF7" w14:textId="6EEFCD62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3B5E35" w14:paraId="711622EB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3E637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1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11220125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387D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fadly muhamad fathurohman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F6EB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6547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4379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5A98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625D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69C1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0243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9E204" w14:textId="6883726B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0885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B907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18EF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6E8A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94F9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E979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B3A6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B54A2" w14:textId="4349B91F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AA9F1" w14:textId="7F9ABCAD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B5E35" w14:paraId="349E9EC3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67D31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2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11220134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DC04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cahyo prayogo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5566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0909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9107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A2E1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7791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DDC9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4A09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2885D" w14:textId="68933CA3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6561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279D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8144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DC67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3E70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2AD9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96C1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4AC16" w14:textId="54D0E331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A99E5" w14:textId="080E0DD5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3B5E35" w14:paraId="01082902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D7E00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3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11220136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793B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yosep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A21B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CC56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D91F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5047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87C3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1BB3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8357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9478A" w14:textId="1767FF74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A637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64FA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B8753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34F2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0300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F8AD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DE4B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D4548" w14:textId="1E06E57E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7C973" w14:textId="30E42F8D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B5E35" w14:paraId="4DDDFB10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9D851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4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11220150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C63C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eka indra supriyatna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DCD0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EAEE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994D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FAE4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EDB2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A217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291D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1ED7A" w14:textId="5645499F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02B4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900F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7943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F007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29FD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9D7A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44EB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C5272" w14:textId="2E4D32B6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386FA" w14:textId="5E094299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B5E35" w14:paraId="18E8255C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57146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5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11220152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769C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angga kwantoro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3332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ED3F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6480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60F3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235D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8BE9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585B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8BBC3" w14:textId="4261DBC6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81DB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8519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EE77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2C9B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1A40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EC15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BF8C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4B446" w14:textId="1360D3A1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4EAFF" w14:textId="13AB6D4C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3B5E35" w14:paraId="540B28E7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E0368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6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11220156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55D1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juan sapto ajie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1DB1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E7B4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C846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F1D1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B900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1883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3120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84A6D" w14:textId="0C5D158D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BF8F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9D1A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CAB9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EA07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F817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6E34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A49A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949BD" w14:textId="0E49AC10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EB3F8" w14:textId="47165FF6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3B5E35" w14:paraId="6A661C45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D10C4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7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11220162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909C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siti asiah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97B5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EE86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722E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3673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C6F2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0AC1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5E8E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4F94E" w14:textId="1601545F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CE3D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D023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B261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2057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8ABC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1D8D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78B43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6722A" w14:textId="1C495321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69384" w14:textId="24294E3D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B5E35" w14:paraId="6CAF4BE6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783CA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8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11220163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7DED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ardiansyah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C744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5E55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D209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8FC3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12B1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DF78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DD36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3FCB3" w14:textId="64EE5B44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2102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3948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68A0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9760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285D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5A75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2198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98D0F" w14:textId="5382C70A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5439A" w14:textId="33E01584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B5E35" w14:paraId="4A03EE03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FB868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9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11220165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23F6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galih permadi pratama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63EA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EABB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F636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535E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2478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DA5C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DD0E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439CE" w14:textId="7D39652E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A98C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32D4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DF993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C805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4D19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95FF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3D6A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EC6E6" w14:textId="2A972B70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10D30" w14:textId="7A73E6A9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B5E35" w14:paraId="5F8B0C78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EC16F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0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11220168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F78B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maulana syarif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709E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4B64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1417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A6E9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08AD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A3B1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A6A3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A10CE" w14:textId="705095DC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3919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5372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0CEC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936F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F113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52F6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9090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CB76C" w14:textId="78E8462A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58E91" w14:textId="79F5A7E4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B5E35" w14:paraId="20EA1AF7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A2F7B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1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11220174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C845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falefi virgiawan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E8ED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BC57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473E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E30F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85BD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88CE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2DB3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12153" w14:textId="214E86D3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864A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A9CB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B9D0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31ED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39C3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BB51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F943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5DFCB" w14:textId="70220EB3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7321A" w14:textId="6CFF9F73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3B5E35" w14:paraId="7A2586F9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93199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2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11220175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0997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johanan yofy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B5C3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E886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45F2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3B67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C7FE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46883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A331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700D3" w14:textId="2CDAAAE3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78813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C308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F371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0303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75C5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D663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64CA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871D3" w14:textId="0300C48A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3717D" w14:textId="622E50A1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B5E35" w14:paraId="00F447A7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7F200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3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11220177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BA113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heru hermawan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F1CC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01E6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BA8B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4570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AE27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E909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D2AB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CD473" w14:textId="6C4A8D42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F001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2602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0433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F568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7E9D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3955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4B3D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3663E" w14:textId="153FD919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62206" w14:textId="2C0AF625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B5E35" w14:paraId="06F89BF6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D94BB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4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11220190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F933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desta harisandi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F7CA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DB3B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42AE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FAFD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8F07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D012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1464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1CBDD" w14:textId="180A0BA3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6AE5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BC76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E8FC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F278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B41A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26993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9185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8EAE5" w14:textId="191C191C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85317" w14:textId="13F0E2CA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17</w:t>
            </w:r>
          </w:p>
        </w:tc>
      </w:tr>
      <w:tr w:rsidR="003B5E35" w14:paraId="07A88C0C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3D090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5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11220200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4CD8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deni ardini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D63C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9718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536A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DE8F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E950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83D2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FEF6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0B051" w14:textId="794BD323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8E21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6CEA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2698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84FB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7053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09BE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99CD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3FA72" w14:textId="0EE842B0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B9C51" w14:textId="6032E601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3B5E35" w14:paraId="54050BAA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159CF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6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11220205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F55E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hendrik fernandi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F7AD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8C17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26B43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9C74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FA64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A820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C168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8D871" w14:textId="48B64CBE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41EA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8979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CCBE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8534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EF71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A580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06F4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A6D28" w14:textId="2FB7F2DF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A7A5C" w14:textId="60711012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</w:t>
            </w:r>
          </w:p>
        </w:tc>
      </w:tr>
      <w:tr w:rsidR="003B5E35" w14:paraId="7AD5DF02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D5657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7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11220222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642C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muhamad wahyu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D0A8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A0AB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A5D3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699B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3C4B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D919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73F2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E60DB" w14:textId="7A897DC0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6997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B016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2116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28AC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3303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D76B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0F273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1EBAF" w14:textId="2A8D457E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B8478" w14:textId="0151ADA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B5E35" w14:paraId="35EEDDC8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953D2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8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11220226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1A87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iman firmansyah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9670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14F8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5CB4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47B0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158C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850F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7F3A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BC755" w14:textId="256DE8AF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AD1A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AFD3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019B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858C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394F3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61E5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7F22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1EBF5" w14:textId="582A58A9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5E069" w14:textId="78DAA642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3B5E35" w14:paraId="6C595ACF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F1FFE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9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11220227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B210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rendi priyadi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FB80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3C93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C548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35BF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BF0E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6273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B132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B1637" w14:textId="6301B6B5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FFB4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858B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14B7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8D0F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6AC6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0459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A230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E5202" w14:textId="45FECA4C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CCC5F" w14:textId="296FD964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B5E35" w14:paraId="4047495F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DB29B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0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11220229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9C47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dicky reza setiadi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1FE9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1A58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7F36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080B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6DA53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29DE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15A8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9AC54" w14:textId="3288860E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4E57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3BCA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8416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11EB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47C0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78DD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9FEE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580F1" w14:textId="530EC61A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09C41" w14:textId="517605B2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3B5E35" w14:paraId="42ED6661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6A099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1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11220232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BD45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denny hardyana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CECE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8828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53D0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22AC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FDED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4FA6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73DE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D88F9" w14:textId="16C0F745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CA70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17B7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A1A4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E3F4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D5C0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07A5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1665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00D8B" w14:textId="47934111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46398" w14:textId="12CE29F2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B5E35" w14:paraId="263A1BDB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D7EDE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2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11220236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8C62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rohati apriliyani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6357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DB66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A57C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6D53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DBFE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7A12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D999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A7346" w14:textId="79C263B6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5257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B025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4F7B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F8E2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D5F3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B5E4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DCA8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0527F" w14:textId="230DEEFD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9B2B8" w14:textId="2789628D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3B5E35" w14:paraId="1B930786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B6053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3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11220242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B19B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gideon dosroha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7030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B490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D819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039F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DA67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7A08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66CE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DB309" w14:textId="696E4BA5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A52B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2EB6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E84F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100A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2F49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E0A5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E878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18E60" w14:textId="60FC886D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FAE00" w14:textId="36875C99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3B5E35" w14:paraId="2D672D07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46B21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4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11220251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ECDD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firda oktaviani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ABC7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C1C0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B545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0535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93AF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80F3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B8F2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EFE5F" w14:textId="38B190C4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12F0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5A89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241B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ECEA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BEFE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06DE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60F9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0DC4F" w14:textId="5D28FE44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0C0F5" w14:textId="17F78BE3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</w:t>
            </w:r>
          </w:p>
        </w:tc>
      </w:tr>
      <w:tr w:rsidR="003B5E35" w14:paraId="39DEB6AA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73DF5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5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11220546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0C6B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fiqrotul munawaroh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4CEE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214A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F7FB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2A38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795E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DC8E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142E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04A7F" w14:textId="4567C144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6B4F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A395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7440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9B6E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BA20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2B62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32CC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94E4C" w14:textId="49FF272A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D6D16" w14:textId="1052CC32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3B5E35" w14:paraId="72581E70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27126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6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11220547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B8D0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dewi andrian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E37A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A1A5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28F6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3EA3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CEF4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3A86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0EAD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ED987" w14:textId="772BD76E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C078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AA18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4D62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92D2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507F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FFC7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5BB6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3F5AC" w14:textId="5DABBDD6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4C6B6" w14:textId="38C3B775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3B5E35" w14:paraId="52882028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4A54D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7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11220549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6432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bahrudin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A1FC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115F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573C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8B16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B8BA5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92C4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3A85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E96BC" w14:textId="2B1BF1AB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95E73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9257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E145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F9DC1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3E5E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6D0B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2C0F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2C47D" w14:textId="7E9FEAD5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8BEB0" w14:textId="65B85522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3B5E35" w14:paraId="2FFB60D7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67D8A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8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11220551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AFD4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awan gumilang hardandrito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2BCE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66B72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4D9B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1318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4C42F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6F9E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D903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29FDF" w14:textId="7358A711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BD43A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980F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5AA5E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5D72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BC88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81F3C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30BE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B6A5D" w14:textId="35C708F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C5165" w14:textId="22952E14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3B5E35" w14:paraId="2580423E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EE714" w14:textId="77777777" w:rsidR="003B5E35" w:rsidRDefault="00000000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9" w:tgtFrame="_blank" w:history="1">
              <w:r w:rsidR="003B5E35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11220552</w:t>
              </w:r>
            </w:hyperlink>
          </w:p>
        </w:tc>
        <w:tc>
          <w:tcPr>
            <w:tcW w:w="21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3D55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ade setiadi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C33B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997E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636C3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FC49D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6727B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2C268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8F4F0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956E8" w14:textId="5ADCBC81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D5063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7D33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E5253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90B3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07814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B6019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267D7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664E6" w14:textId="7777777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96B19" w14:textId="02A34197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BC41C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E89FC" w14:textId="4C6FC89D" w:rsidR="003B5E35" w:rsidRDefault="003B5E35" w:rsidP="003B5E35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</w:tbl>
    <w:p w14:paraId="2E602D34" w14:textId="77777777" w:rsidR="00B96A43" w:rsidRDefault="00B96A43" w:rsidP="00767C9E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7CE86131" w14:textId="77777777" w:rsidR="00B96A43" w:rsidRDefault="00B96A43" w:rsidP="00767C9E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77E8553A" w14:textId="77777777" w:rsidR="00B96A43" w:rsidRDefault="00B96A43" w:rsidP="00767C9E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411F9C8A" w14:textId="77777777" w:rsidR="00B96A43" w:rsidRDefault="00B96A43" w:rsidP="00767C9E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30D3EDA6" w14:textId="61388C9C" w:rsidR="00ED48C6" w:rsidRDefault="00ED48C6">
      <w:pPr>
        <w:rPr>
          <w:rFonts w:ascii="Cambria" w:hAnsi="Cambria"/>
          <w:noProof/>
          <w:sz w:val="24"/>
          <w:szCs w:val="24"/>
          <w:lang w:val="en-US"/>
        </w:rPr>
      </w:pPr>
    </w:p>
    <w:p w14:paraId="451459A5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34FBD635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39AFA16D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59ED7EF7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5AADBA1E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40DFC812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1C0AC8BE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489C3A16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1567A2B9" w14:textId="77777777" w:rsidR="00AB5FAE" w:rsidRPr="00ED48C6" w:rsidRDefault="00ED48C6" w:rsidP="00D4215E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  <w:r w:rsidRPr="00ED48C6">
        <w:rPr>
          <w:rFonts w:ascii="Cambria" w:hAnsi="Cambria"/>
          <w:b/>
          <w:bCs/>
          <w:noProof/>
          <w:sz w:val="44"/>
          <w:szCs w:val="44"/>
          <w:lang w:val="id-ID"/>
        </w:rPr>
        <w:t xml:space="preserve">NILAI MAHASISWA </w:t>
      </w:r>
      <w:r w:rsidR="00AB5FAE"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(G</w:t>
      </w:r>
      <w:r w:rsidR="00AB5FAE">
        <w:rPr>
          <w:rFonts w:ascii="Cambria" w:hAnsi="Cambria"/>
          <w:b/>
          <w:bCs/>
          <w:noProof/>
          <w:sz w:val="44"/>
          <w:szCs w:val="44"/>
          <w:lang w:val="en-US"/>
        </w:rPr>
        <w:t>ENAP</w:t>
      </w:r>
      <w:r w:rsidR="00AB5FAE"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 2022-2023)</w:t>
      </w:r>
    </w:p>
    <w:p w14:paraId="00298ACE" w14:textId="77777777" w:rsidR="0076558B" w:rsidRPr="00ED48C6" w:rsidRDefault="0076558B" w:rsidP="0076558B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MATA KULIAH </w:t>
      </w:r>
      <w:r w:rsidRPr="0076558B">
        <w:rPr>
          <w:rFonts w:ascii="Cambria" w:hAnsi="Cambria"/>
          <w:b/>
          <w:bCs/>
          <w:noProof/>
          <w:sz w:val="44"/>
          <w:szCs w:val="44"/>
          <w:lang w:val="en-US"/>
        </w:rPr>
        <w:t>TEKNIK RISET OPERASIONAL</w:t>
      </w:r>
      <w:r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 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KELAS </w:t>
      </w:r>
      <w:r w:rsidRPr="0076558B">
        <w:rPr>
          <w:rFonts w:ascii="Cambria" w:hAnsi="Cambria"/>
          <w:b/>
          <w:bCs/>
          <w:noProof/>
          <w:sz w:val="44"/>
          <w:szCs w:val="44"/>
          <w:lang w:val="en-US"/>
        </w:rPr>
        <w:t>11.8C.06</w:t>
      </w:r>
    </w:p>
    <w:p w14:paraId="1974B70A" w14:textId="77777777" w:rsidR="00ED48C6" w:rsidRPr="003D55D8" w:rsidRDefault="00ED48C6" w:rsidP="00ED48C6">
      <w:pPr>
        <w:rPr>
          <w:rFonts w:ascii="Cambria" w:hAnsi="Cambria"/>
          <w:noProof/>
          <w:sz w:val="24"/>
          <w:szCs w:val="24"/>
          <w:lang w:val="id-ID"/>
        </w:rPr>
      </w:pPr>
    </w:p>
    <w:p w14:paraId="63008580" w14:textId="072D6F15" w:rsidR="006D34F1" w:rsidRDefault="006D34F1">
      <w:pPr>
        <w:rPr>
          <w:rFonts w:ascii="Cambria" w:hAnsi="Cambria"/>
          <w:noProof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val="en-US"/>
        </w:rPr>
        <w:br w:type="page"/>
      </w:r>
    </w:p>
    <w:tbl>
      <w:tblPr>
        <w:tblW w:w="1822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3550"/>
        <w:gridCol w:w="2793"/>
        <w:gridCol w:w="2449"/>
        <w:gridCol w:w="1517"/>
        <w:gridCol w:w="1261"/>
        <w:gridCol w:w="4257"/>
      </w:tblGrid>
      <w:tr w:rsidR="0076558B" w14:paraId="16B5BBE7" w14:textId="77777777" w:rsidTr="003B5E35">
        <w:trPr>
          <w:tblHeader/>
        </w:trPr>
        <w:tc>
          <w:tcPr>
            <w:tcW w:w="23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4CB7EF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NIM</w:t>
            </w:r>
          </w:p>
        </w:tc>
        <w:tc>
          <w:tcPr>
            <w:tcW w:w="3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391914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27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83D228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244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2223B9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15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C125DB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12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D61E80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42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5CC31C" w14:textId="77777777" w:rsidR="0076558B" w:rsidRDefault="0076558B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76558B" w14:paraId="49977ED8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63F45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0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11211913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6164F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wilman firdaus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278D0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1B287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52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AE59E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7D2EA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31FCB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</w:t>
            </w:r>
          </w:p>
        </w:tc>
      </w:tr>
      <w:tr w:rsidR="0076558B" w14:paraId="589268FD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A04FA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1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11220028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DC2DC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agus setiobekti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95C2C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1CD31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99608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DAAD0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EDBC8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6ECE0113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289E1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2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11220031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039A8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agung subekti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0AF5C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42148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D9E3A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62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BCD18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7EA23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42E44193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C373A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3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11220033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F99B1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agustia rispiandi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7EB40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8C8D1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D0093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78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BCA9E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8C040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699EE591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48309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4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11220038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3D9EB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widhi hastuti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BEA8E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22FCB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028EE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F166A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BC62F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26E1A703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9EC7B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5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11220043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1E760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rio senjaya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62CA8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C209D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38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C2357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4A7A2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FC265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76558B" w14:paraId="327A2D6E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0DD8E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6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11220044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064A8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moch hery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2533B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FBBE0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7581F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C5C47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CE06A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65FC2E15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DB685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7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11220061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FD2D3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dwi sri utami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7BF92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D127D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B2612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0404E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FB9EA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09627694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0C102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8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11220062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93A59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jhon agnes septiandri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05342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6C62D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D4C7D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C54B2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9EFD4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7E04B46A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BC816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9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11220066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7AFEF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fritz erlangga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549A7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75FBD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0A7DC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4605E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1A786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76558B" w14:paraId="5370933B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A46B7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0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11220081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785DC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reny octora sianturi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74FA5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73733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D533B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EBEA7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4B355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7FF9BCA4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D16A0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1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11220095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9C9F2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bagus mu'min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5303F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88095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9A79B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18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F96C3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78C2F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76558B" w14:paraId="1AA21D45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6CA0E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2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11220100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232E9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7D47C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F6999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78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2D02D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90DA9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DF8E3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3098EF46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99CD5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3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11220104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27D22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rachilsyah ramdhani efendi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74E74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98E75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B01EF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60916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773FA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203EEE7F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025C5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4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11220123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5F27F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andrian nahot sihombing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4DCC2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5EA87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2EDAC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4B4E8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CDE73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343EF8DE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03669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5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11220125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41D6F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fadly muhamad fathurohman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9E326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BE8A4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8D27E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FE95E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87A78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384A7769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E1F5F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6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11220134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662FA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cahyo prayogo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002CA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7BD6D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AC15D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8BA30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BC67D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</w:t>
            </w:r>
          </w:p>
        </w:tc>
      </w:tr>
      <w:tr w:rsidR="0076558B" w14:paraId="0D4D07A6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3D45C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7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11220136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67F67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yosep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24BD0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349A7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D2C09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F4117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1036C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1B43D498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B34BC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8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11220150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3016F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eka indra supriyatna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AAE27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7FC2A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1A39C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E7508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C9A2F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6B2489DA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F84B1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9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11220152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239FD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angga kwantoro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787E3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4D54D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42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7A98A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36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FE04F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D13FC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76558B" w14:paraId="591918FD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97231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0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11220156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EC7B3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juan sapto ajie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FE848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EEC39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906EC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64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B58C3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90031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07660915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07CCD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1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11220162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0849C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siti asiah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C4118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A0930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F5D9D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78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72E72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DA029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31AF4D16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72957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2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11220163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9F015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ardiansyah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C2AAD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DE88C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EF118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68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3DBF8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A800D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4E7DB392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D2115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3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11220165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ADF2C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galih permadi pratama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06BD5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5A3D8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B6AAA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66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7C363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F9FAE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2E53FF05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ECE77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4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11220168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390B0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maulana syarif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2612A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66F0F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F7462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09696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DE12A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00643909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B38E8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5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11220174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3112C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falefi virgiawan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6863F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900BE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28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E5B68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56B37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EECEE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76558B" w14:paraId="029C4880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CC831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6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11220175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8C2F0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johanan yofy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B4FD3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214F0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A195F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C37B7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23807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20A21B0B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615D1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7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11220177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FB90F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heru hermawan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B65E4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0B5D1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BF289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72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442EB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80059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09A70D1D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43E21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8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11220190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03642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desta harisandi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E3347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2188F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52A1F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DD0FD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738B4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7748E1CD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EBC18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9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11220200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2C528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deni ardini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23A3D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12487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33E3D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772EB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06328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</w:t>
            </w:r>
          </w:p>
        </w:tc>
      </w:tr>
      <w:tr w:rsidR="0076558B" w14:paraId="2A407676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B6172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0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11220205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62283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hendrik fernandi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6DC1A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68320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12682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42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F38CB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2AF6B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</w:t>
            </w:r>
          </w:p>
        </w:tc>
      </w:tr>
      <w:tr w:rsidR="0076558B" w14:paraId="4DCD55DD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D5780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1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11220222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279AE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muhamad wahyu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2DA2F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90BF9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D338F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FE891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9C092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2FE873CD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3DB4C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2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11220226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0CE8B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iman firmansyah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0A5D4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68F1A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CD786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50BEA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700DA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76558B" w14:paraId="40724052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F59B1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3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11220227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08316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rendi priyadi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1CE25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E0B53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55D99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48661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4223D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3DEEB738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A7289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4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11220229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8EF6C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dicky reza setiadi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5F399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F2DF8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34075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CBFA4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0C913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0B5931B4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7A69B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5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11220232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F31D1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denny hardyana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710E4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FDF4F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6A36E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8829D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777BB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64D1A649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48806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6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11220236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352E1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rohati apriliyani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F4F96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D2320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989B9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544DE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FB723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0A402859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52E63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7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11220242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16D12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gideon dosroha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234F7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6B103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18C4B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FE8AB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DD6A3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20399774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89ED8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8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11220251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2AD5F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firda oktaviani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1D460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D4FEC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0040D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82F2D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6C3FD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</w:t>
            </w:r>
          </w:p>
        </w:tc>
      </w:tr>
      <w:tr w:rsidR="0076558B" w14:paraId="2CF1A804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40F1C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9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11220546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49A6F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fiqrotul munawaroh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5786D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9E137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1B8F1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0FE12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FD094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79B97821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76ACF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0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11220547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95A5E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dewi andrian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CB9D0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14F89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4EE9F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317E9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93C41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413170E3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2871E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1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11220549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670ED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bahrudin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70493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73207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6F9FA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82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0D7F2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91682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5FEF15F2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49161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2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11220551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9F2B5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awan gumilang hardandrito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0D3A3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3CB71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05C82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9B262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D2B32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6558B" w14:paraId="40C1345F" w14:textId="77777777" w:rsidTr="003B5E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9DD9F" w14:textId="77777777" w:rsidR="0076558B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3" w:tgtFrame="_blank" w:history="1">
              <w:r w:rsidR="0076558B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11220552</w:t>
              </w:r>
            </w:hyperlink>
          </w:p>
        </w:tc>
        <w:tc>
          <w:tcPr>
            <w:tcW w:w="3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80E81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ade setiadi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13A83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E90A7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02112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1978A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F6778" w14:textId="77777777" w:rsidR="0076558B" w:rsidRDefault="0076558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</w:tbl>
    <w:p w14:paraId="750B305F" w14:textId="77777777" w:rsidR="00730441" w:rsidRPr="004F5F98" w:rsidRDefault="00730441" w:rsidP="007B3B92">
      <w:pPr>
        <w:spacing w:after="0" w:line="240" w:lineRule="auto"/>
        <w:rPr>
          <w:rFonts w:ascii="Cambria" w:hAnsi="Cambria"/>
          <w:noProof/>
          <w:sz w:val="24"/>
          <w:szCs w:val="24"/>
          <w:lang w:val="en-US"/>
        </w:rPr>
      </w:pPr>
    </w:p>
    <w:sectPr w:rsidR="00730441" w:rsidRPr="004F5F98" w:rsidSect="00730441">
      <w:pgSz w:w="20163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0D34" w14:textId="77777777" w:rsidR="00A469F6" w:rsidRDefault="00A469F6" w:rsidP="00730441">
      <w:pPr>
        <w:spacing w:after="0" w:line="240" w:lineRule="auto"/>
      </w:pPr>
      <w:r>
        <w:separator/>
      </w:r>
    </w:p>
  </w:endnote>
  <w:endnote w:type="continuationSeparator" w:id="0">
    <w:p w14:paraId="67B87509" w14:textId="77777777" w:rsidR="00A469F6" w:rsidRDefault="00A469F6" w:rsidP="0073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6702" w14:textId="77777777" w:rsidR="00A469F6" w:rsidRDefault="00A469F6" w:rsidP="00730441">
      <w:pPr>
        <w:spacing w:after="0" w:line="240" w:lineRule="auto"/>
      </w:pPr>
      <w:r>
        <w:separator/>
      </w:r>
    </w:p>
  </w:footnote>
  <w:footnote w:type="continuationSeparator" w:id="0">
    <w:p w14:paraId="13256F52" w14:textId="77777777" w:rsidR="00A469F6" w:rsidRDefault="00A469F6" w:rsidP="00730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41"/>
    <w:rsid w:val="00042676"/>
    <w:rsid w:val="0034235E"/>
    <w:rsid w:val="00386ADA"/>
    <w:rsid w:val="003B5E35"/>
    <w:rsid w:val="003E6283"/>
    <w:rsid w:val="004760F1"/>
    <w:rsid w:val="004A086D"/>
    <w:rsid w:val="004F5F98"/>
    <w:rsid w:val="00503B1B"/>
    <w:rsid w:val="00572D45"/>
    <w:rsid w:val="005959C4"/>
    <w:rsid w:val="00622B8A"/>
    <w:rsid w:val="006D34F1"/>
    <w:rsid w:val="00730441"/>
    <w:rsid w:val="0076558B"/>
    <w:rsid w:val="00766650"/>
    <w:rsid w:val="00767C9E"/>
    <w:rsid w:val="007B3B92"/>
    <w:rsid w:val="008F6631"/>
    <w:rsid w:val="00990CD5"/>
    <w:rsid w:val="00A469F6"/>
    <w:rsid w:val="00AB5FAE"/>
    <w:rsid w:val="00B96A43"/>
    <w:rsid w:val="00C106DD"/>
    <w:rsid w:val="00C761EE"/>
    <w:rsid w:val="00E455EC"/>
    <w:rsid w:val="00E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0842"/>
  <w15:chartTrackingRefBased/>
  <w15:docId w15:val="{037530B2-D2DD-422C-952C-250D809C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441"/>
  </w:style>
  <w:style w:type="paragraph" w:styleId="Footer">
    <w:name w:val="footer"/>
    <w:basedOn w:val="Normal"/>
    <w:link w:val="FooterChar"/>
    <w:uiPriority w:val="99"/>
    <w:unhideWhenUsed/>
    <w:rsid w:val="00730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441"/>
  </w:style>
  <w:style w:type="character" w:styleId="Hyperlink">
    <w:name w:val="Hyperlink"/>
    <w:basedOn w:val="DefaultParagraphFont"/>
    <w:uiPriority w:val="99"/>
    <w:unhideWhenUsed/>
    <w:rsid w:val="00ED48C6"/>
    <w:rPr>
      <w:color w:val="0000FF"/>
      <w:u w:val="single"/>
    </w:rPr>
  </w:style>
  <w:style w:type="character" w:customStyle="1" w:styleId="text-danger">
    <w:name w:val="text-danger"/>
    <w:basedOn w:val="DefaultParagraphFont"/>
    <w:rsid w:val="00767C9E"/>
  </w:style>
  <w:style w:type="paragraph" w:customStyle="1" w:styleId="msonormal0">
    <w:name w:val="msonormal"/>
    <w:basedOn w:val="Normal"/>
    <w:rsid w:val="0076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76558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nusamandiri.ac.id/m_induk_mhs_nilai-11220156-06-NUR.js" TargetMode="External"/><Relationship Id="rId21" Type="http://schemas.openxmlformats.org/officeDocument/2006/relationships/hyperlink" Target="https://says.nusamandiri.ac.id/m_induk_mhs_nilai-11220125-06-NUR.js" TargetMode="External"/><Relationship Id="rId42" Type="http://schemas.openxmlformats.org/officeDocument/2006/relationships/hyperlink" Target="https://says.nusamandiri.ac.id/m_induk_mhs_nilai-11220236-06-NUR.js" TargetMode="External"/><Relationship Id="rId47" Type="http://schemas.openxmlformats.org/officeDocument/2006/relationships/hyperlink" Target="https://says.nusamandiri.ac.id/m_induk_mhs_nilai-11220549-06-NUR.js" TargetMode="External"/><Relationship Id="rId63" Type="http://schemas.openxmlformats.org/officeDocument/2006/relationships/hyperlink" Target="https://says.nusamandiri.ac.id/m_induk_mhs_nilai-11220104-06-NUR.js" TargetMode="External"/><Relationship Id="rId68" Type="http://schemas.openxmlformats.org/officeDocument/2006/relationships/hyperlink" Target="https://says.nusamandiri.ac.id/m_induk_mhs_nilai-11220150-06-NUR.js" TargetMode="External"/><Relationship Id="rId84" Type="http://schemas.openxmlformats.org/officeDocument/2006/relationships/hyperlink" Target="https://says.nusamandiri.ac.id/m_induk_mhs_nilai-11220229-06-NUR.js" TargetMode="External"/><Relationship Id="rId89" Type="http://schemas.openxmlformats.org/officeDocument/2006/relationships/hyperlink" Target="https://says.nusamandiri.ac.id/m_induk_mhs_nilai-11220546-06-NUR.js" TargetMode="External"/><Relationship Id="rId16" Type="http://schemas.openxmlformats.org/officeDocument/2006/relationships/hyperlink" Target="https://says.nusamandiri.ac.id/m_induk_mhs_nilai-11220081-06-NUR.js" TargetMode="External"/><Relationship Id="rId11" Type="http://schemas.openxmlformats.org/officeDocument/2006/relationships/hyperlink" Target="https://says.nusamandiri.ac.id/m_induk_mhs_nilai-11220043-06-NUR.js" TargetMode="External"/><Relationship Id="rId32" Type="http://schemas.openxmlformats.org/officeDocument/2006/relationships/hyperlink" Target="https://says.nusamandiri.ac.id/m_induk_mhs_nilai-11220175-06-NUR.js" TargetMode="External"/><Relationship Id="rId37" Type="http://schemas.openxmlformats.org/officeDocument/2006/relationships/hyperlink" Target="https://says.nusamandiri.ac.id/m_induk_mhs_nilai-11220222-06-NUR.js" TargetMode="External"/><Relationship Id="rId53" Type="http://schemas.openxmlformats.org/officeDocument/2006/relationships/hyperlink" Target="https://says.nusamandiri.ac.id/m_induk_mhs_nilai-11220033-06-NUR.js" TargetMode="External"/><Relationship Id="rId58" Type="http://schemas.openxmlformats.org/officeDocument/2006/relationships/hyperlink" Target="https://says.nusamandiri.ac.id/m_induk_mhs_nilai-11220062-06-NUR.js" TargetMode="External"/><Relationship Id="rId74" Type="http://schemas.openxmlformats.org/officeDocument/2006/relationships/hyperlink" Target="https://says.nusamandiri.ac.id/m_induk_mhs_nilai-11220168-06-NUR.js" TargetMode="External"/><Relationship Id="rId79" Type="http://schemas.openxmlformats.org/officeDocument/2006/relationships/hyperlink" Target="https://says.nusamandiri.ac.id/m_induk_mhs_nilai-11220200-06-NUR.js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says.nusamandiri.ac.id/m_induk_mhs_nilai-11220547-06-NUR.js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says.nusamandiri.ac.id/m_induk_mhs_nilai-11220134-06-NUR.js" TargetMode="External"/><Relationship Id="rId27" Type="http://schemas.openxmlformats.org/officeDocument/2006/relationships/hyperlink" Target="https://says.nusamandiri.ac.id/m_induk_mhs_nilai-11220162-06-NUR.js" TargetMode="External"/><Relationship Id="rId43" Type="http://schemas.openxmlformats.org/officeDocument/2006/relationships/hyperlink" Target="https://says.nusamandiri.ac.id/m_induk_mhs_nilai-11220242-06-NUR.js" TargetMode="External"/><Relationship Id="rId48" Type="http://schemas.openxmlformats.org/officeDocument/2006/relationships/hyperlink" Target="https://says.nusamandiri.ac.id/m_induk_mhs_nilai-11220551-06-NUR.js" TargetMode="External"/><Relationship Id="rId64" Type="http://schemas.openxmlformats.org/officeDocument/2006/relationships/hyperlink" Target="https://says.nusamandiri.ac.id/m_induk_mhs_nilai-11220123-06-NUR.js" TargetMode="External"/><Relationship Id="rId69" Type="http://schemas.openxmlformats.org/officeDocument/2006/relationships/hyperlink" Target="https://says.nusamandiri.ac.id/m_induk_mhs_nilai-11220152-06-NUR.js" TargetMode="External"/><Relationship Id="rId8" Type="http://schemas.openxmlformats.org/officeDocument/2006/relationships/hyperlink" Target="https://says.nusamandiri.ac.id/m_induk_mhs_nilai-11220031-06-NUR.js" TargetMode="External"/><Relationship Id="rId51" Type="http://schemas.openxmlformats.org/officeDocument/2006/relationships/hyperlink" Target="https://says.nusamandiri.ac.id/m_induk_mhs_nilai-11220028-06-NUR.js" TargetMode="External"/><Relationship Id="rId72" Type="http://schemas.openxmlformats.org/officeDocument/2006/relationships/hyperlink" Target="https://says.nusamandiri.ac.id/m_induk_mhs_nilai-11220163-06-NUR.js" TargetMode="External"/><Relationship Id="rId80" Type="http://schemas.openxmlformats.org/officeDocument/2006/relationships/hyperlink" Target="https://says.nusamandiri.ac.id/m_induk_mhs_nilai-11220205-06-NUR.js" TargetMode="External"/><Relationship Id="rId85" Type="http://schemas.openxmlformats.org/officeDocument/2006/relationships/hyperlink" Target="https://says.nusamandiri.ac.id/m_induk_mhs_nilai-11220232-06-NUR.js" TargetMode="External"/><Relationship Id="rId93" Type="http://schemas.openxmlformats.org/officeDocument/2006/relationships/hyperlink" Target="https://says.nusamandiri.ac.id/m_induk_mhs_nilai-11220552-06-NUR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nusamandiri.ac.id/m_induk_mhs_nilai-11220044-06-NUR.js" TargetMode="External"/><Relationship Id="rId17" Type="http://schemas.openxmlformats.org/officeDocument/2006/relationships/hyperlink" Target="https://says.nusamandiri.ac.id/m_induk_mhs_nilai-11220095-06-NUR.js" TargetMode="External"/><Relationship Id="rId25" Type="http://schemas.openxmlformats.org/officeDocument/2006/relationships/hyperlink" Target="https://says.nusamandiri.ac.id/m_induk_mhs_nilai-11220152-06-NUR.js" TargetMode="External"/><Relationship Id="rId33" Type="http://schemas.openxmlformats.org/officeDocument/2006/relationships/hyperlink" Target="https://says.nusamandiri.ac.id/m_induk_mhs_nilai-11220177-06-NUR.js" TargetMode="External"/><Relationship Id="rId38" Type="http://schemas.openxmlformats.org/officeDocument/2006/relationships/hyperlink" Target="https://says.nusamandiri.ac.id/m_induk_mhs_nilai-11220226-06-NUR.js" TargetMode="External"/><Relationship Id="rId46" Type="http://schemas.openxmlformats.org/officeDocument/2006/relationships/hyperlink" Target="https://says.nusamandiri.ac.id/m_induk_mhs_nilai-11220547-06-NUR.js" TargetMode="External"/><Relationship Id="rId59" Type="http://schemas.openxmlformats.org/officeDocument/2006/relationships/hyperlink" Target="https://says.nusamandiri.ac.id/m_induk_mhs_nilai-11220066-06-NUR.js" TargetMode="External"/><Relationship Id="rId67" Type="http://schemas.openxmlformats.org/officeDocument/2006/relationships/hyperlink" Target="https://says.nusamandiri.ac.id/m_induk_mhs_nilai-11220136-06-NUR.js" TargetMode="External"/><Relationship Id="rId20" Type="http://schemas.openxmlformats.org/officeDocument/2006/relationships/hyperlink" Target="https://says.nusamandiri.ac.id/m_induk_mhs_nilai-11220123-06-NUR.js" TargetMode="External"/><Relationship Id="rId41" Type="http://schemas.openxmlformats.org/officeDocument/2006/relationships/hyperlink" Target="https://says.nusamandiri.ac.id/m_induk_mhs_nilai-11220232-06-NUR.js" TargetMode="External"/><Relationship Id="rId54" Type="http://schemas.openxmlformats.org/officeDocument/2006/relationships/hyperlink" Target="https://says.nusamandiri.ac.id/m_induk_mhs_nilai-11220038-06-NUR.js" TargetMode="External"/><Relationship Id="rId62" Type="http://schemas.openxmlformats.org/officeDocument/2006/relationships/hyperlink" Target="https://says.nusamandiri.ac.id/m_induk_mhs_nilai-11220100-06-NUR.js" TargetMode="External"/><Relationship Id="rId70" Type="http://schemas.openxmlformats.org/officeDocument/2006/relationships/hyperlink" Target="https://says.nusamandiri.ac.id/m_induk_mhs_nilai-11220156-06-NUR.js" TargetMode="External"/><Relationship Id="rId75" Type="http://schemas.openxmlformats.org/officeDocument/2006/relationships/hyperlink" Target="https://says.nusamandiri.ac.id/m_induk_mhs_nilai-11220174-06-NUR.js" TargetMode="External"/><Relationship Id="rId83" Type="http://schemas.openxmlformats.org/officeDocument/2006/relationships/hyperlink" Target="https://says.nusamandiri.ac.id/m_induk_mhs_nilai-11220227-06-NUR.js" TargetMode="External"/><Relationship Id="rId88" Type="http://schemas.openxmlformats.org/officeDocument/2006/relationships/hyperlink" Target="https://says.nusamandiri.ac.id/m_induk_mhs_nilai-11220251-06-NUR.js" TargetMode="External"/><Relationship Id="rId91" Type="http://schemas.openxmlformats.org/officeDocument/2006/relationships/hyperlink" Target="https://says.nusamandiri.ac.id/m_induk_mhs_nilai-11220549-06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11913-06-NUR.js" TargetMode="External"/><Relationship Id="rId15" Type="http://schemas.openxmlformats.org/officeDocument/2006/relationships/hyperlink" Target="https://says.nusamandiri.ac.id/m_induk_mhs_nilai-11220066-06-NUR.js" TargetMode="External"/><Relationship Id="rId23" Type="http://schemas.openxmlformats.org/officeDocument/2006/relationships/hyperlink" Target="https://says.nusamandiri.ac.id/m_induk_mhs_nilai-11220136-06-NUR.js" TargetMode="External"/><Relationship Id="rId28" Type="http://schemas.openxmlformats.org/officeDocument/2006/relationships/hyperlink" Target="https://says.nusamandiri.ac.id/m_induk_mhs_nilai-11220163-06-NUR.js" TargetMode="External"/><Relationship Id="rId36" Type="http://schemas.openxmlformats.org/officeDocument/2006/relationships/hyperlink" Target="https://says.nusamandiri.ac.id/m_induk_mhs_nilai-11220205-06-NUR.js" TargetMode="External"/><Relationship Id="rId49" Type="http://schemas.openxmlformats.org/officeDocument/2006/relationships/hyperlink" Target="https://says.nusamandiri.ac.id/m_induk_mhs_nilai-11220552-06-NUR.js" TargetMode="External"/><Relationship Id="rId57" Type="http://schemas.openxmlformats.org/officeDocument/2006/relationships/hyperlink" Target="https://says.nusamandiri.ac.id/m_induk_mhs_nilai-11220061-06-NUR.js" TargetMode="External"/><Relationship Id="rId10" Type="http://schemas.openxmlformats.org/officeDocument/2006/relationships/hyperlink" Target="https://says.nusamandiri.ac.id/m_induk_mhs_nilai-11220038-06-NUR.js" TargetMode="External"/><Relationship Id="rId31" Type="http://schemas.openxmlformats.org/officeDocument/2006/relationships/hyperlink" Target="https://says.nusamandiri.ac.id/m_induk_mhs_nilai-11220174-06-NUR.js" TargetMode="External"/><Relationship Id="rId44" Type="http://schemas.openxmlformats.org/officeDocument/2006/relationships/hyperlink" Target="https://says.nusamandiri.ac.id/m_induk_mhs_nilai-11220251-06-NUR.js" TargetMode="External"/><Relationship Id="rId52" Type="http://schemas.openxmlformats.org/officeDocument/2006/relationships/hyperlink" Target="https://says.nusamandiri.ac.id/m_induk_mhs_nilai-11220031-06-NUR.js" TargetMode="External"/><Relationship Id="rId60" Type="http://schemas.openxmlformats.org/officeDocument/2006/relationships/hyperlink" Target="https://says.nusamandiri.ac.id/m_induk_mhs_nilai-11220081-06-NUR.js" TargetMode="External"/><Relationship Id="rId65" Type="http://schemas.openxmlformats.org/officeDocument/2006/relationships/hyperlink" Target="https://says.nusamandiri.ac.id/m_induk_mhs_nilai-11220125-06-NUR.js" TargetMode="External"/><Relationship Id="rId73" Type="http://schemas.openxmlformats.org/officeDocument/2006/relationships/hyperlink" Target="https://says.nusamandiri.ac.id/m_induk_mhs_nilai-11220165-06-NUR.js" TargetMode="External"/><Relationship Id="rId78" Type="http://schemas.openxmlformats.org/officeDocument/2006/relationships/hyperlink" Target="https://says.nusamandiri.ac.id/m_induk_mhs_nilai-11220190-06-NUR.js" TargetMode="External"/><Relationship Id="rId81" Type="http://schemas.openxmlformats.org/officeDocument/2006/relationships/hyperlink" Target="https://says.nusamandiri.ac.id/m_induk_mhs_nilai-11220222-06-NUR.js" TargetMode="External"/><Relationship Id="rId86" Type="http://schemas.openxmlformats.org/officeDocument/2006/relationships/hyperlink" Target="https://says.nusamandiri.ac.id/m_induk_mhs_nilai-11220236-06-NUR.js" TargetMode="External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ays.nusamandiri.ac.id/m_induk_mhs_nilai-11220033-06-NUR.js" TargetMode="External"/><Relationship Id="rId13" Type="http://schemas.openxmlformats.org/officeDocument/2006/relationships/hyperlink" Target="https://says.nusamandiri.ac.id/m_induk_mhs_nilai-11220061-06-NUR.js" TargetMode="External"/><Relationship Id="rId18" Type="http://schemas.openxmlformats.org/officeDocument/2006/relationships/hyperlink" Target="https://says.nusamandiri.ac.id/m_induk_mhs_nilai-11220100-06-NUR.js" TargetMode="External"/><Relationship Id="rId39" Type="http://schemas.openxmlformats.org/officeDocument/2006/relationships/hyperlink" Target="https://says.nusamandiri.ac.id/m_induk_mhs_nilai-11220227-06-NUR.js" TargetMode="External"/><Relationship Id="rId34" Type="http://schemas.openxmlformats.org/officeDocument/2006/relationships/hyperlink" Target="https://says.nusamandiri.ac.id/m_induk_mhs_nilai-11220190-06-NUR.js" TargetMode="External"/><Relationship Id="rId50" Type="http://schemas.openxmlformats.org/officeDocument/2006/relationships/hyperlink" Target="https://says.nusamandiri.ac.id/m_induk_mhs_nilai-11211913-06-NUR.js" TargetMode="External"/><Relationship Id="rId55" Type="http://schemas.openxmlformats.org/officeDocument/2006/relationships/hyperlink" Target="https://says.nusamandiri.ac.id/m_induk_mhs_nilai-11220043-06-NUR.js" TargetMode="External"/><Relationship Id="rId76" Type="http://schemas.openxmlformats.org/officeDocument/2006/relationships/hyperlink" Target="https://says.nusamandiri.ac.id/m_induk_mhs_nilai-11220175-06-NUR.js" TargetMode="External"/><Relationship Id="rId7" Type="http://schemas.openxmlformats.org/officeDocument/2006/relationships/hyperlink" Target="https://says.nusamandiri.ac.id/m_induk_mhs_nilai-11220028-06-NUR.js" TargetMode="External"/><Relationship Id="rId71" Type="http://schemas.openxmlformats.org/officeDocument/2006/relationships/hyperlink" Target="https://says.nusamandiri.ac.id/m_induk_mhs_nilai-11220162-06-NUR.js" TargetMode="External"/><Relationship Id="rId92" Type="http://schemas.openxmlformats.org/officeDocument/2006/relationships/hyperlink" Target="https://says.nusamandiri.ac.id/m_induk_mhs_nilai-11220551-06-NUR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nusamandiri.ac.id/m_induk_mhs_nilai-11220165-06-NUR.js" TargetMode="External"/><Relationship Id="rId24" Type="http://schemas.openxmlformats.org/officeDocument/2006/relationships/hyperlink" Target="https://says.nusamandiri.ac.id/m_induk_mhs_nilai-11220150-06-NUR.js" TargetMode="External"/><Relationship Id="rId40" Type="http://schemas.openxmlformats.org/officeDocument/2006/relationships/hyperlink" Target="https://says.nusamandiri.ac.id/m_induk_mhs_nilai-11220229-06-NUR.js" TargetMode="External"/><Relationship Id="rId45" Type="http://schemas.openxmlformats.org/officeDocument/2006/relationships/hyperlink" Target="https://says.nusamandiri.ac.id/m_induk_mhs_nilai-11220546-06-NUR.js" TargetMode="External"/><Relationship Id="rId66" Type="http://schemas.openxmlformats.org/officeDocument/2006/relationships/hyperlink" Target="https://says.nusamandiri.ac.id/m_induk_mhs_nilai-11220134-06-NUR.js" TargetMode="External"/><Relationship Id="rId87" Type="http://schemas.openxmlformats.org/officeDocument/2006/relationships/hyperlink" Target="https://says.nusamandiri.ac.id/m_induk_mhs_nilai-11220242-06-NUR.js" TargetMode="External"/><Relationship Id="rId61" Type="http://schemas.openxmlformats.org/officeDocument/2006/relationships/hyperlink" Target="https://says.nusamandiri.ac.id/m_induk_mhs_nilai-11220095-06-NUR.js" TargetMode="External"/><Relationship Id="rId82" Type="http://schemas.openxmlformats.org/officeDocument/2006/relationships/hyperlink" Target="https://says.nusamandiri.ac.id/m_induk_mhs_nilai-11220226-06-NUR.js" TargetMode="External"/><Relationship Id="rId19" Type="http://schemas.openxmlformats.org/officeDocument/2006/relationships/hyperlink" Target="https://says.nusamandiri.ac.id/m_induk_mhs_nilai-11220104-06-NUR.js" TargetMode="External"/><Relationship Id="rId14" Type="http://schemas.openxmlformats.org/officeDocument/2006/relationships/hyperlink" Target="https://says.nusamandiri.ac.id/m_induk_mhs_nilai-11220062-06-NUR.js" TargetMode="External"/><Relationship Id="rId30" Type="http://schemas.openxmlformats.org/officeDocument/2006/relationships/hyperlink" Target="https://says.nusamandiri.ac.id/m_induk_mhs_nilai-11220168-06-NUR.js" TargetMode="External"/><Relationship Id="rId35" Type="http://schemas.openxmlformats.org/officeDocument/2006/relationships/hyperlink" Target="https://says.nusamandiri.ac.id/m_induk_mhs_nilai-11220200-06-NUR.js" TargetMode="External"/><Relationship Id="rId56" Type="http://schemas.openxmlformats.org/officeDocument/2006/relationships/hyperlink" Target="https://says.nusamandiri.ac.id/m_induk_mhs_nilai-11220044-06-NUR.js" TargetMode="External"/><Relationship Id="rId77" Type="http://schemas.openxmlformats.org/officeDocument/2006/relationships/hyperlink" Target="https://says.nusamandiri.ac.id/m_induk_mhs_nilai-11220177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17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Rahayu</dc:creator>
  <cp:keywords/>
  <dc:description/>
  <cp:lastModifiedBy>Sri Rahayu</cp:lastModifiedBy>
  <cp:revision>12</cp:revision>
  <dcterms:created xsi:type="dcterms:W3CDTF">2023-01-30T07:20:00Z</dcterms:created>
  <dcterms:modified xsi:type="dcterms:W3CDTF">2023-08-21T06:55:00Z</dcterms:modified>
</cp:coreProperties>
</file>