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35CD" w14:textId="77777777" w:rsidR="00ED48C6" w:rsidRDefault="00ED48C6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1D023BA1" w14:textId="77777777" w:rsidR="00ED48C6" w:rsidRDefault="00ED48C6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62DD10C0" w14:textId="77777777" w:rsidR="00ED48C6" w:rsidRDefault="00ED48C6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6E4BA259" w14:textId="77777777" w:rsidR="00ED48C6" w:rsidRDefault="00ED48C6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74591012" w14:textId="5AC25930" w:rsidR="00C106DD" w:rsidRPr="00ED48C6" w:rsidRDefault="00730441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BERITA ACARA PENGAJARAN (G</w:t>
      </w:r>
      <w:r w:rsidR="008F6631">
        <w:rPr>
          <w:rFonts w:ascii="Cambria" w:hAnsi="Cambria"/>
          <w:b/>
          <w:bCs/>
          <w:noProof/>
          <w:sz w:val="44"/>
          <w:szCs w:val="44"/>
          <w:lang w:val="en-US"/>
        </w:rPr>
        <w:t>ENAP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 202</w:t>
      </w:r>
      <w:r w:rsidR="007B3B92"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2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-202</w:t>
      </w:r>
      <w:r w:rsidR="007B3B92"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3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)</w:t>
      </w:r>
    </w:p>
    <w:p w14:paraId="2326738C" w14:textId="6C56B850" w:rsidR="00ED48C6" w:rsidRPr="00ED48C6" w:rsidRDefault="00730441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MATA KULIAH </w:t>
      </w:r>
      <w:r w:rsidR="008F6631" w:rsidRPr="008F6631">
        <w:rPr>
          <w:rFonts w:ascii="Cambria" w:hAnsi="Cambria"/>
          <w:b/>
          <w:bCs/>
          <w:noProof/>
          <w:sz w:val="44"/>
          <w:szCs w:val="44"/>
          <w:lang w:val="en-US"/>
        </w:rPr>
        <w:t>REKAYASA PERANGKAT LUNAK</w:t>
      </w:r>
      <w:r w:rsidR="008F6631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 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KELAS </w:t>
      </w:r>
      <w:r w:rsidR="008F6631" w:rsidRPr="008F6631">
        <w:rPr>
          <w:rFonts w:ascii="Cambria" w:hAnsi="Cambria"/>
          <w:b/>
          <w:bCs/>
          <w:noProof/>
          <w:sz w:val="44"/>
          <w:szCs w:val="44"/>
          <w:lang w:val="en-US"/>
        </w:rPr>
        <w:t>12.7A.07</w:t>
      </w:r>
    </w:p>
    <w:p w14:paraId="74DE1247" w14:textId="77777777" w:rsidR="00ED48C6" w:rsidRDefault="00ED48C6">
      <w:pPr>
        <w:rPr>
          <w:rFonts w:ascii="Cambria" w:hAnsi="Cambria"/>
          <w:b/>
          <w:bCs/>
          <w:noProof/>
          <w:sz w:val="24"/>
          <w:szCs w:val="24"/>
          <w:lang w:val="en-US"/>
        </w:rPr>
      </w:pPr>
      <w:r>
        <w:rPr>
          <w:rFonts w:ascii="Cambria" w:hAnsi="Cambria"/>
          <w:b/>
          <w:bCs/>
          <w:noProof/>
          <w:sz w:val="24"/>
          <w:szCs w:val="24"/>
          <w:lang w:val="en-US"/>
        </w:rPr>
        <w:br w:type="page"/>
      </w:r>
    </w:p>
    <w:tbl>
      <w:tblPr>
        <w:tblW w:w="1771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1632"/>
        <w:gridCol w:w="2002"/>
        <w:gridCol w:w="3654"/>
        <w:gridCol w:w="4961"/>
        <w:gridCol w:w="3544"/>
      </w:tblGrid>
      <w:tr w:rsidR="00767C9E" w:rsidRPr="00767C9E" w14:paraId="40BAFCB2" w14:textId="77777777" w:rsidTr="00767C9E">
        <w:trPr>
          <w:tblHeader/>
        </w:trPr>
        <w:tc>
          <w:tcPr>
            <w:tcW w:w="19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3D36B9" w14:textId="3AB5CC76" w:rsidR="00767C9E" w:rsidRPr="00767C9E" w:rsidRDefault="008F6631" w:rsidP="00767C9E">
            <w:pPr>
              <w:spacing w:after="90" w:line="240" w:lineRule="auto"/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</w:pPr>
            <w:r>
              <w:rPr>
                <w:rFonts w:ascii="Cambria" w:hAnsi="Cambria"/>
                <w:b/>
                <w:bCs/>
                <w:noProof/>
                <w:sz w:val="44"/>
                <w:szCs w:val="44"/>
                <w:lang w:val="en-US"/>
              </w:rPr>
              <w:lastRenderedPageBreak/>
              <w:br w:type="page"/>
            </w:r>
            <w:proofErr w:type="spellStart"/>
            <w:r w:rsidR="00767C9E" w:rsidRPr="00767C9E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Pertemuan</w:t>
            </w:r>
            <w:proofErr w:type="spellEnd"/>
          </w:p>
        </w:tc>
        <w:tc>
          <w:tcPr>
            <w:tcW w:w="16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6913C0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Ruangan</w:t>
            </w:r>
            <w:proofErr w:type="spellEnd"/>
          </w:p>
        </w:tc>
        <w:tc>
          <w:tcPr>
            <w:tcW w:w="20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277D9A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Tanggal</w:t>
            </w:r>
            <w:proofErr w:type="spellEnd"/>
          </w:p>
        </w:tc>
        <w:tc>
          <w:tcPr>
            <w:tcW w:w="36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0A300D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Bahan Kajian</w:t>
            </w:r>
          </w:p>
        </w:tc>
        <w:tc>
          <w:tcPr>
            <w:tcW w:w="49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E2118D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 xml:space="preserve">Berita Acara </w:t>
            </w:r>
            <w:proofErr w:type="spellStart"/>
            <w:r w:rsidRPr="00767C9E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Pengajaran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C83C37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Kehadiran</w:t>
            </w:r>
            <w:proofErr w:type="spellEnd"/>
          </w:p>
        </w:tc>
      </w:tr>
      <w:tr w:rsidR="00767C9E" w:rsidRPr="00767C9E" w14:paraId="33FBAE42" w14:textId="77777777" w:rsidTr="00767C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D1619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5AA54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42BE9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13 Maret 2023</w:t>
            </w:r>
          </w:p>
        </w:tc>
        <w:tc>
          <w:tcPr>
            <w:tcW w:w="3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569DA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PERANGKAT LUNAK dan REKAYASA PERANGKAT LUNAK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AB2BA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perangkat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lunak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rekayasa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perangkat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lunak</w:t>
            </w:r>
            <w:proofErr w:type="spellEnd"/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75DF0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18:50-21:30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18:51:01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21:15:27</w:t>
            </w:r>
          </w:p>
        </w:tc>
      </w:tr>
      <w:tr w:rsidR="00767C9E" w:rsidRPr="00767C9E" w14:paraId="0A391A60" w14:textId="77777777" w:rsidTr="00767C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8ED5F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735B8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4B661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20 Maret 2023</w:t>
            </w:r>
          </w:p>
        </w:tc>
        <w:tc>
          <w:tcPr>
            <w:tcW w:w="3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5553F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MODEL PROSES PENGEMBANGAN PERANGKAT LUNAK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41998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model proses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pengembangan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perangkat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lunak</w:t>
            </w:r>
            <w:proofErr w:type="spellEnd"/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6AF8A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18:50-21:30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18:51:01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21:15:46</w:t>
            </w:r>
          </w:p>
        </w:tc>
      </w:tr>
      <w:tr w:rsidR="00767C9E" w:rsidRPr="00767C9E" w14:paraId="433E1D35" w14:textId="77777777" w:rsidTr="00767C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5952A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84041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en3-g1 </w:t>
            </w:r>
            <w:r w:rsidRPr="00767C9E">
              <w:rPr>
                <w:rFonts w:ascii="Cambria" w:eastAsia="Times New Roman" w:hAnsi="Cambria" w:cs="Open Sans"/>
                <w:color w:val="D2322D"/>
                <w:sz w:val="24"/>
                <w:szCs w:val="24"/>
                <w:lang w:eastAsia="en-ID"/>
              </w:rPr>
              <w:t>(</w:t>
            </w:r>
            <w:proofErr w:type="spellStart"/>
            <w:r w:rsidRPr="00767C9E">
              <w:rPr>
                <w:rFonts w:ascii="Cambria" w:eastAsia="Times New Roman" w:hAnsi="Cambria" w:cs="Open Sans"/>
                <w:color w:val="D2322D"/>
                <w:sz w:val="24"/>
                <w:szCs w:val="24"/>
                <w:lang w:eastAsia="en-ID"/>
              </w:rPr>
              <w:t>kp</w:t>
            </w:r>
            <w:proofErr w:type="spellEnd"/>
            <w:r w:rsidRPr="00767C9E">
              <w:rPr>
                <w:rFonts w:ascii="Cambria" w:eastAsia="Times New Roman" w:hAnsi="Cambria" w:cs="Open Sans"/>
                <w:color w:val="D2322D"/>
                <w:sz w:val="24"/>
                <w:szCs w:val="24"/>
                <w:lang w:eastAsia="en-ID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5C8D7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25 Maret 2023</w:t>
            </w:r>
          </w:p>
        </w:tc>
        <w:tc>
          <w:tcPr>
            <w:tcW w:w="3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6C807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KEBUTUHAN PERANGKAT LUNAK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4B25A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kebutuhan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perangkat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lunak</w:t>
            </w:r>
            <w:proofErr w:type="spellEnd"/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AD946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18:50-21:30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18:51:23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21:24:06</w:t>
            </w:r>
          </w:p>
        </w:tc>
      </w:tr>
      <w:tr w:rsidR="00767C9E" w:rsidRPr="00767C9E" w14:paraId="4DE73464" w14:textId="77777777" w:rsidTr="00767C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35EBC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61C07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E0831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3 April 2023</w:t>
            </w:r>
          </w:p>
        </w:tc>
        <w:tc>
          <w:tcPr>
            <w:tcW w:w="3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D1CDC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KONSEP PERANCANGAN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914B1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konsep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perancangan</w:t>
            </w:r>
            <w:proofErr w:type="spellEnd"/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B8C04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18:50-21:30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18:51:02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lastRenderedPageBreak/>
              <w:t>Keluar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21:18:26</w:t>
            </w:r>
          </w:p>
        </w:tc>
      </w:tr>
      <w:tr w:rsidR="00767C9E" w:rsidRPr="00767C9E" w14:paraId="04E6542B" w14:textId="77777777" w:rsidTr="00767C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1D059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2AF03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0E745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10 April 2023</w:t>
            </w:r>
          </w:p>
        </w:tc>
        <w:tc>
          <w:tcPr>
            <w:tcW w:w="3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53276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PEMODELAN SISTEM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dengan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UML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bagian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1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D9E07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pemodelan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sistem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dengan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uml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bagian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1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43F1F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18:50-21:30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18:51:04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21:16:18</w:t>
            </w:r>
          </w:p>
        </w:tc>
      </w:tr>
      <w:tr w:rsidR="00767C9E" w:rsidRPr="00767C9E" w14:paraId="06B89BD8" w14:textId="77777777" w:rsidTr="00767C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7A92D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1D5A0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D3065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17 April 2023</w:t>
            </w:r>
          </w:p>
        </w:tc>
        <w:tc>
          <w:tcPr>
            <w:tcW w:w="3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6614B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PEMODELAN SISTEM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dengan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UML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bagian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2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F427A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pemodelan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sistem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dengan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uml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bagian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2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6200F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18:50-21:30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18:51:43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21:16:05</w:t>
            </w:r>
          </w:p>
        </w:tc>
      </w:tr>
      <w:tr w:rsidR="00767C9E" w:rsidRPr="00767C9E" w14:paraId="2C34CB29" w14:textId="77777777" w:rsidTr="00767C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F7060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71AF1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18A5B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8 Mei 2023</w:t>
            </w:r>
          </w:p>
        </w:tc>
        <w:tc>
          <w:tcPr>
            <w:tcW w:w="3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5BA1A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Quiz Review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12048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review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materi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quiz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043C6" w14:textId="77777777" w:rsidR="00767C9E" w:rsidRPr="00767C9E" w:rsidRDefault="00767C9E" w:rsidP="00767C9E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18:50-21:30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18:51:24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21:20:12</w:t>
            </w:r>
          </w:p>
        </w:tc>
      </w:tr>
      <w:tr w:rsidR="00B44168" w:rsidRPr="00767C9E" w14:paraId="4BBF7E91" w14:textId="77777777" w:rsidTr="00767C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2C1A2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B203E" w14:textId="2FE773FC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0D3CD" w14:textId="622C6C3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15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Mei 2023</w:t>
            </w:r>
          </w:p>
        </w:tc>
        <w:tc>
          <w:tcPr>
            <w:tcW w:w="3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A2933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(UTS)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B7F8A" w14:textId="03287DCE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(UTS)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8AE31" w14:textId="296B2C98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lastRenderedPageBreak/>
              <w:t>18:50-21:30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18:51:04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21:16:18</w:t>
            </w:r>
          </w:p>
        </w:tc>
      </w:tr>
      <w:tr w:rsidR="00B44168" w:rsidRPr="00767C9E" w14:paraId="76F49CBB" w14:textId="77777777" w:rsidTr="00767C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768AE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7932E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en3-g1 </w:t>
            </w:r>
            <w:r w:rsidRPr="00767C9E">
              <w:rPr>
                <w:rFonts w:ascii="Cambria" w:eastAsia="Times New Roman" w:hAnsi="Cambria" w:cs="Open Sans"/>
                <w:color w:val="D2322D"/>
                <w:sz w:val="24"/>
                <w:szCs w:val="24"/>
                <w:lang w:eastAsia="en-ID"/>
              </w:rPr>
              <w:t>(</w:t>
            </w:r>
            <w:proofErr w:type="spellStart"/>
            <w:r w:rsidRPr="00767C9E">
              <w:rPr>
                <w:rFonts w:ascii="Cambria" w:eastAsia="Times New Roman" w:hAnsi="Cambria" w:cs="Open Sans"/>
                <w:color w:val="D2322D"/>
                <w:sz w:val="24"/>
                <w:szCs w:val="24"/>
                <w:lang w:eastAsia="en-ID"/>
              </w:rPr>
              <w:t>kp</w:t>
            </w:r>
            <w:proofErr w:type="spellEnd"/>
            <w:r w:rsidRPr="00767C9E">
              <w:rPr>
                <w:rFonts w:ascii="Cambria" w:eastAsia="Times New Roman" w:hAnsi="Cambria" w:cs="Open Sans"/>
                <w:color w:val="D2322D"/>
                <w:sz w:val="24"/>
                <w:szCs w:val="24"/>
                <w:lang w:eastAsia="en-ID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63FD9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27 Mei 2023</w:t>
            </w:r>
          </w:p>
        </w:tc>
        <w:tc>
          <w:tcPr>
            <w:tcW w:w="3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C56A8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PERANCANGAN BERORIENTASI OBJEK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510F2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perancangan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beriorientasi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objek</w:t>
            </w:r>
            <w:proofErr w:type="spellEnd"/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7EA4F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Telat (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lewat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15Menit)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17:30-20:10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17:50:12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20:13:46</w:t>
            </w:r>
          </w:p>
        </w:tc>
      </w:tr>
      <w:tr w:rsidR="00B44168" w:rsidRPr="00767C9E" w14:paraId="7A48BB69" w14:textId="77777777" w:rsidTr="00767C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DAF71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03F1D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23D2A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29 Mei 2023</w:t>
            </w:r>
          </w:p>
        </w:tc>
        <w:tc>
          <w:tcPr>
            <w:tcW w:w="3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13107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DESAIN ARSITEKTUR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298EF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desain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arsitektur</w:t>
            </w:r>
            <w:proofErr w:type="spellEnd"/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1D5ED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18:50-21:30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18:51:00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21:17:48</w:t>
            </w:r>
          </w:p>
        </w:tc>
      </w:tr>
      <w:tr w:rsidR="00B44168" w:rsidRPr="00767C9E" w14:paraId="43F20B18" w14:textId="77777777" w:rsidTr="00767C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AB4F0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C3686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49CA2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5 Juni 2023</w:t>
            </w:r>
          </w:p>
        </w:tc>
        <w:tc>
          <w:tcPr>
            <w:tcW w:w="3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9A055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PERANCANGAN APLIKASI WEB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8C088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perancangan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aplikasi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web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F1192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18:50-21:30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18:51:01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21:28:34</w:t>
            </w:r>
          </w:p>
        </w:tc>
      </w:tr>
      <w:tr w:rsidR="00B44168" w:rsidRPr="00767C9E" w14:paraId="56B2DBE0" w14:textId="77777777" w:rsidTr="00767C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077B4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D0205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3342F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12 Juni 2023</w:t>
            </w:r>
          </w:p>
        </w:tc>
        <w:tc>
          <w:tcPr>
            <w:tcW w:w="3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5DC06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PENGUJIAN PERANGKAT LUNAK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689B4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pengujian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perangkat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lunak</w:t>
            </w:r>
            <w:proofErr w:type="spellEnd"/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D88B8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18:50-21:30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18:51:44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21:15:52</w:t>
            </w:r>
          </w:p>
        </w:tc>
      </w:tr>
      <w:tr w:rsidR="00B44168" w:rsidRPr="00767C9E" w14:paraId="18E4E346" w14:textId="77777777" w:rsidTr="00767C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A02D5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B72C7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F2E7B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19 Juni 2023</w:t>
            </w:r>
          </w:p>
        </w:tc>
        <w:tc>
          <w:tcPr>
            <w:tcW w:w="3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71DFE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PENGUJIAN APLIKASI WEB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6761D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pengujian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aplikasi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web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DEC0A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18:50-21:30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18:51:10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21:17:37</w:t>
            </w:r>
          </w:p>
        </w:tc>
      </w:tr>
      <w:tr w:rsidR="00B44168" w:rsidRPr="00767C9E" w14:paraId="40D4B4ED" w14:textId="77777777" w:rsidTr="00767C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FAB48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A9B22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E471D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26 Juni 2023</w:t>
            </w:r>
          </w:p>
        </w:tc>
        <w:tc>
          <w:tcPr>
            <w:tcW w:w="3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ADC42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IMPLEMENTASI dan PEMELIHARAAN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096B5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implementasi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pemeliharaan</w:t>
            </w:r>
            <w:proofErr w:type="spellEnd"/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28994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18:50-21:30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18:51:00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21:15:55</w:t>
            </w:r>
          </w:p>
        </w:tc>
      </w:tr>
      <w:tr w:rsidR="00B44168" w:rsidRPr="00767C9E" w14:paraId="4FAF576B" w14:textId="77777777" w:rsidTr="00767C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DD0D9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1EC1F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C528E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3 Juli 2023</w:t>
            </w:r>
          </w:p>
        </w:tc>
        <w:tc>
          <w:tcPr>
            <w:tcW w:w="3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7DDA3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Quiz Review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E9E11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review </w:t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materi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quiz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2C293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18:50-21:30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18:52:06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lastRenderedPageBreak/>
              <w:t>Keluar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21:16:23</w:t>
            </w:r>
          </w:p>
        </w:tc>
      </w:tr>
      <w:tr w:rsidR="00B44168" w:rsidRPr="00767C9E" w14:paraId="195B586B" w14:textId="77777777" w:rsidTr="00767C9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991CB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b/>
                <w:bCs/>
                <w:color w:val="777777"/>
                <w:sz w:val="24"/>
                <w:szCs w:val="24"/>
                <w:lang w:eastAsia="en-ID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ADE22" w14:textId="08FF55BD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en3-g1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87978" w14:textId="27D2C09F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10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Juli 2023</w:t>
            </w:r>
          </w:p>
        </w:tc>
        <w:tc>
          <w:tcPr>
            <w:tcW w:w="3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8D67F" w14:textId="77777777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(UAS)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9A12D" w14:textId="1CBB6739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(UAS)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9096C" w14:textId="10874166" w:rsidR="00B44168" w:rsidRPr="00767C9E" w:rsidRDefault="00B44168" w:rsidP="00B44168">
            <w:pPr>
              <w:spacing w:after="90" w:line="240" w:lineRule="auto"/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</w:pP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Tepat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 xml:space="preserve"> Waktu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Jadwal: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18:50-21:30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Masuk: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18:51:00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</w:r>
            <w:proofErr w:type="spellStart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Keluar</w:t>
            </w:r>
            <w:proofErr w:type="spellEnd"/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t>:</w:t>
            </w:r>
            <w:r w:rsidRPr="00767C9E">
              <w:rPr>
                <w:rFonts w:ascii="Cambria" w:eastAsia="Times New Roman" w:hAnsi="Cambria" w:cs="Open Sans"/>
                <w:color w:val="777777"/>
                <w:sz w:val="24"/>
                <w:szCs w:val="24"/>
                <w:lang w:eastAsia="en-ID"/>
              </w:rPr>
              <w:br/>
              <w:t>21:17:48</w:t>
            </w:r>
          </w:p>
        </w:tc>
      </w:tr>
    </w:tbl>
    <w:p w14:paraId="0CED40A3" w14:textId="00D05EE8" w:rsidR="008F6631" w:rsidRDefault="008F6631">
      <w:pPr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19A7BC49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0852DED5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70F8CC4F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360D7AC6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311BA818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3398682E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05719DB7" w14:textId="77777777" w:rsidR="00B44168" w:rsidRDefault="00B44168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38D7E107" w14:textId="77777777" w:rsidR="00B44168" w:rsidRDefault="00B44168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60DD38CA" w14:textId="77777777" w:rsidR="00B44168" w:rsidRDefault="00B44168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1433FCA7" w14:textId="77777777" w:rsidR="00767C9E" w:rsidRPr="00ED48C6" w:rsidRDefault="00ED48C6" w:rsidP="00D15987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lastRenderedPageBreak/>
        <w:t>PRESENSI</w:t>
      </w:r>
      <w:r w:rsidRPr="00ED48C6">
        <w:rPr>
          <w:rFonts w:ascii="Cambria" w:hAnsi="Cambria"/>
          <w:b/>
          <w:bCs/>
          <w:noProof/>
          <w:sz w:val="44"/>
          <w:szCs w:val="44"/>
          <w:lang w:val="id-ID"/>
        </w:rPr>
        <w:t xml:space="preserve"> MAHASISWA </w:t>
      </w:r>
      <w:r w:rsidR="00767C9E"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(G</w:t>
      </w:r>
      <w:r w:rsidR="00767C9E">
        <w:rPr>
          <w:rFonts w:ascii="Cambria" w:hAnsi="Cambria"/>
          <w:b/>
          <w:bCs/>
          <w:noProof/>
          <w:sz w:val="44"/>
          <w:szCs w:val="44"/>
          <w:lang w:val="en-US"/>
        </w:rPr>
        <w:t>ENAP</w:t>
      </w:r>
      <w:r w:rsidR="00767C9E"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 2022-2023)</w:t>
      </w:r>
    </w:p>
    <w:p w14:paraId="29704B8A" w14:textId="77777777" w:rsidR="00767C9E" w:rsidRDefault="00767C9E" w:rsidP="00767C9E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MATA KULIAH </w:t>
      </w:r>
      <w:r w:rsidRPr="008F6631">
        <w:rPr>
          <w:rFonts w:ascii="Cambria" w:hAnsi="Cambria"/>
          <w:b/>
          <w:bCs/>
          <w:noProof/>
          <w:sz w:val="44"/>
          <w:szCs w:val="44"/>
          <w:lang w:val="en-US"/>
        </w:rPr>
        <w:t>REKAYASA PERANGKAT LUNAK</w:t>
      </w:r>
      <w:r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 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KELAS </w:t>
      </w:r>
      <w:r w:rsidRPr="008F6631">
        <w:rPr>
          <w:rFonts w:ascii="Cambria" w:hAnsi="Cambria"/>
          <w:b/>
          <w:bCs/>
          <w:noProof/>
          <w:sz w:val="44"/>
          <w:szCs w:val="44"/>
          <w:lang w:val="en-US"/>
        </w:rPr>
        <w:t>12.7A.07</w:t>
      </w:r>
    </w:p>
    <w:p w14:paraId="2E602D34" w14:textId="77777777" w:rsidR="00B96A43" w:rsidRDefault="00B96A43" w:rsidP="00767C9E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7CE86131" w14:textId="77777777" w:rsidR="00B96A43" w:rsidRDefault="00B96A43" w:rsidP="00767C9E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77E8553A" w14:textId="77777777" w:rsidR="00B96A43" w:rsidRDefault="00B96A43" w:rsidP="00767C9E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411F9C8A" w14:textId="77777777" w:rsidR="00B96A43" w:rsidRDefault="00B96A43" w:rsidP="00767C9E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4C310B96" w14:textId="77777777" w:rsidR="00B96A43" w:rsidRDefault="00B96A43" w:rsidP="00767C9E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7235B37B" w14:textId="77777777" w:rsidR="00B96A43" w:rsidRDefault="00B96A43" w:rsidP="00767C9E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7A0B4794" w14:textId="77777777" w:rsidR="00B96A43" w:rsidRPr="00ED48C6" w:rsidRDefault="00B96A43" w:rsidP="00767C9E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</w:p>
    <w:p w14:paraId="3996BD9B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4"/>
          <w:szCs w:val="24"/>
          <w:lang w:val="id-ID"/>
        </w:rPr>
      </w:pPr>
    </w:p>
    <w:tbl>
      <w:tblPr>
        <w:tblW w:w="1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2780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960"/>
        <w:gridCol w:w="960"/>
        <w:gridCol w:w="960"/>
        <w:gridCol w:w="960"/>
        <w:gridCol w:w="960"/>
        <w:gridCol w:w="960"/>
        <w:gridCol w:w="720"/>
        <w:gridCol w:w="1742"/>
      </w:tblGrid>
      <w:tr w:rsidR="00B96A43" w:rsidRPr="00B96A43" w14:paraId="5C7EE6F3" w14:textId="77777777" w:rsidTr="006D34F1">
        <w:trPr>
          <w:tblHeader/>
        </w:trPr>
        <w:tc>
          <w:tcPr>
            <w:tcW w:w="174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256E54" w14:textId="77777777" w:rsidR="00B96A43" w:rsidRPr="00B96A43" w:rsidRDefault="00B96A43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Nim</w:t>
            </w:r>
          </w:p>
        </w:tc>
        <w:tc>
          <w:tcPr>
            <w:tcW w:w="278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066408" w14:textId="77777777" w:rsidR="00B96A43" w:rsidRPr="00B96A43" w:rsidRDefault="00B96A43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Nama</w:t>
            </w:r>
          </w:p>
        </w:tc>
        <w:tc>
          <w:tcPr>
            <w:tcW w:w="73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3866BD" w14:textId="77777777" w:rsidR="00B96A43" w:rsidRPr="00B96A43" w:rsidRDefault="00B96A43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CA46CA" w14:textId="77777777" w:rsidR="00B96A43" w:rsidRPr="00B96A43" w:rsidRDefault="00B96A43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2</w:t>
            </w:r>
          </w:p>
        </w:tc>
        <w:tc>
          <w:tcPr>
            <w:tcW w:w="73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0A7CF7" w14:textId="77777777" w:rsidR="00B96A43" w:rsidRPr="00B96A43" w:rsidRDefault="00B96A43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3</w:t>
            </w:r>
          </w:p>
        </w:tc>
        <w:tc>
          <w:tcPr>
            <w:tcW w:w="73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68D172" w14:textId="77777777" w:rsidR="00B96A43" w:rsidRPr="00B96A43" w:rsidRDefault="00B96A43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4</w:t>
            </w:r>
          </w:p>
        </w:tc>
        <w:tc>
          <w:tcPr>
            <w:tcW w:w="73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37C15A" w14:textId="77777777" w:rsidR="00B96A43" w:rsidRPr="00B96A43" w:rsidRDefault="00B96A43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5</w:t>
            </w:r>
          </w:p>
        </w:tc>
        <w:tc>
          <w:tcPr>
            <w:tcW w:w="73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0189B7" w14:textId="77777777" w:rsidR="00B96A43" w:rsidRPr="00B96A43" w:rsidRDefault="00B96A43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6</w:t>
            </w:r>
          </w:p>
        </w:tc>
        <w:tc>
          <w:tcPr>
            <w:tcW w:w="73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0CFA3D" w14:textId="77777777" w:rsidR="00B96A43" w:rsidRPr="00B96A43" w:rsidRDefault="00B96A43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7</w:t>
            </w:r>
          </w:p>
        </w:tc>
        <w:tc>
          <w:tcPr>
            <w:tcW w:w="73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E8B7F2" w14:textId="77777777" w:rsidR="00B96A43" w:rsidRPr="00B96A43" w:rsidRDefault="00B96A43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8</w:t>
            </w:r>
          </w:p>
        </w:tc>
        <w:tc>
          <w:tcPr>
            <w:tcW w:w="73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E5AB30" w14:textId="77777777" w:rsidR="00B96A43" w:rsidRPr="00B96A43" w:rsidRDefault="00B96A43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E515F8" w14:textId="77777777" w:rsidR="00B96A43" w:rsidRPr="00B96A43" w:rsidRDefault="00B96A43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88BA84" w14:textId="77777777" w:rsidR="00B96A43" w:rsidRPr="00B96A43" w:rsidRDefault="00B96A43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681154" w14:textId="77777777" w:rsidR="00B96A43" w:rsidRPr="00B96A43" w:rsidRDefault="00B96A43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6D7FE9" w14:textId="77777777" w:rsidR="00B96A43" w:rsidRPr="00B96A43" w:rsidRDefault="00B96A43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13</w:t>
            </w:r>
          </w:p>
        </w:tc>
        <w:tc>
          <w:tcPr>
            <w:tcW w:w="96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D0D08F" w14:textId="77777777" w:rsidR="00B96A43" w:rsidRPr="00B96A43" w:rsidRDefault="00B96A43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14</w:t>
            </w:r>
          </w:p>
        </w:tc>
        <w:tc>
          <w:tcPr>
            <w:tcW w:w="96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DDC7AF" w14:textId="77777777" w:rsidR="00B96A43" w:rsidRPr="00B96A43" w:rsidRDefault="00B96A43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422DDC" w14:textId="77777777" w:rsidR="00B96A43" w:rsidRPr="00B96A43" w:rsidRDefault="00B96A43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16</w:t>
            </w:r>
          </w:p>
        </w:tc>
        <w:tc>
          <w:tcPr>
            <w:tcW w:w="1742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E62DFC" w14:textId="77777777" w:rsidR="00B96A43" w:rsidRPr="00B96A43" w:rsidRDefault="00B96A43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B96A43">
              <w:rPr>
                <w:rFonts w:ascii="Cambria" w:hAnsi="Cambria" w:cs="Open Sans"/>
                <w:b/>
                <w:bCs/>
                <w:color w:val="777777"/>
                <w:sz w:val="24"/>
                <w:szCs w:val="24"/>
              </w:rPr>
              <w:t>Jumlah</w:t>
            </w:r>
            <w:proofErr w:type="spellEnd"/>
          </w:p>
        </w:tc>
      </w:tr>
      <w:tr w:rsidR="00B96A43" w:rsidRPr="00B96A43" w14:paraId="0B6FB393" w14:textId="77777777" w:rsidTr="006D34F1">
        <w:tc>
          <w:tcPr>
            <w:tcW w:w="174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EE048" w14:textId="77777777" w:rsidR="00B96A43" w:rsidRPr="00B96A43" w:rsidRDefault="00000000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hyperlink r:id="rId6" w:tgtFrame="_blank" w:history="1">
              <w:r w:rsidR="00B96A43" w:rsidRPr="00B96A43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4"/>
                  <w:szCs w:val="24"/>
                </w:rPr>
                <w:t>12220208</w:t>
              </w:r>
            </w:hyperlink>
          </w:p>
        </w:tc>
        <w:tc>
          <w:tcPr>
            <w:tcW w:w="27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EE221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muhammad</w:t>
            </w:r>
            <w:proofErr w:type="spellEnd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kahfi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5D9C3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FFC83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6EBEF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5E819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5CA5E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15655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9E115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CB32D" w14:textId="46D205FA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2A94D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5D4A7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BD0CD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622EA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627B2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DDCD0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CE8DC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E1CD5" w14:textId="4F3409D6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4FA37" w14:textId="0BC3A503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  <w:r w:rsidR="00AB5FAE">
              <w:rPr>
                <w:rFonts w:ascii="Cambria" w:hAnsi="Cambria" w:cs="Open Sans"/>
                <w:color w:val="777777"/>
                <w:sz w:val="24"/>
                <w:szCs w:val="24"/>
              </w:rPr>
              <w:t>6</w:t>
            </w:r>
          </w:p>
        </w:tc>
      </w:tr>
      <w:tr w:rsidR="00AB5FAE" w:rsidRPr="00B96A43" w14:paraId="5BAC8509" w14:textId="77777777" w:rsidTr="006D34F1">
        <w:tc>
          <w:tcPr>
            <w:tcW w:w="174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8CC98" w14:textId="77777777" w:rsidR="00AB5FAE" w:rsidRPr="00B96A43" w:rsidRDefault="00000000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hyperlink r:id="rId7" w:tgtFrame="_blank" w:history="1">
              <w:r w:rsidR="00AB5FAE" w:rsidRPr="00B96A43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4"/>
                  <w:szCs w:val="24"/>
                </w:rPr>
                <w:t>12220211</w:t>
              </w:r>
            </w:hyperlink>
          </w:p>
        </w:tc>
        <w:tc>
          <w:tcPr>
            <w:tcW w:w="27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DC24C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robby</w:t>
            </w:r>
            <w:proofErr w:type="spellEnd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kurniaji</w:t>
            </w:r>
            <w:proofErr w:type="spellEnd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santoso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3950F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A23CF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CA15B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6DBC7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A3238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54869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7DB94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FAB23" w14:textId="55ED18B3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5268C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4919E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31C2F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D2358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1D2DD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357B4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87220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F1862" w14:textId="7727122D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72AAA" w14:textId="241DFAD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103B1">
              <w:rPr>
                <w:rFonts w:ascii="Cambria" w:hAnsi="Cambria" w:cs="Open Sans"/>
                <w:color w:val="777777"/>
                <w:sz w:val="24"/>
                <w:szCs w:val="24"/>
              </w:rPr>
              <w:t>16</w:t>
            </w:r>
          </w:p>
        </w:tc>
      </w:tr>
      <w:tr w:rsidR="00AB5FAE" w:rsidRPr="00B96A43" w14:paraId="4C70CFC9" w14:textId="77777777" w:rsidTr="006D34F1">
        <w:tc>
          <w:tcPr>
            <w:tcW w:w="174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89CD7" w14:textId="77777777" w:rsidR="00AB5FAE" w:rsidRPr="00B96A43" w:rsidRDefault="00000000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hyperlink r:id="rId8" w:tgtFrame="_blank" w:history="1">
              <w:r w:rsidR="00AB5FAE" w:rsidRPr="00B96A43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4"/>
                  <w:szCs w:val="24"/>
                </w:rPr>
                <w:t>12220213</w:t>
              </w:r>
            </w:hyperlink>
          </w:p>
        </w:tc>
        <w:tc>
          <w:tcPr>
            <w:tcW w:w="27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58D2B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moch</w:t>
            </w:r>
            <w:proofErr w:type="spellEnd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iqbal</w:t>
            </w:r>
            <w:proofErr w:type="spellEnd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sudrajat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572C8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11310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50D54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D120D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A61F4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C9BCB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17F88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65482" w14:textId="44C62F6B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4B960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8498E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A9078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53B2A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B7F92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9B831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BF376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7D088" w14:textId="335C5C44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7C300" w14:textId="2D0979E8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103B1">
              <w:rPr>
                <w:rFonts w:ascii="Cambria" w:hAnsi="Cambria" w:cs="Open Sans"/>
                <w:color w:val="777777"/>
                <w:sz w:val="24"/>
                <w:szCs w:val="24"/>
              </w:rPr>
              <w:t>16</w:t>
            </w:r>
          </w:p>
        </w:tc>
      </w:tr>
      <w:tr w:rsidR="00AB5FAE" w:rsidRPr="00B96A43" w14:paraId="4A039D83" w14:textId="77777777" w:rsidTr="006D34F1">
        <w:tc>
          <w:tcPr>
            <w:tcW w:w="174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0245E" w14:textId="77777777" w:rsidR="00AB5FAE" w:rsidRPr="00B96A43" w:rsidRDefault="00000000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hyperlink r:id="rId9" w:tgtFrame="_blank" w:history="1">
              <w:r w:rsidR="00AB5FAE" w:rsidRPr="00B96A43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4"/>
                  <w:szCs w:val="24"/>
                </w:rPr>
                <w:t>12220214</w:t>
              </w:r>
            </w:hyperlink>
          </w:p>
        </w:tc>
        <w:tc>
          <w:tcPr>
            <w:tcW w:w="27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FF587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rizki</w:t>
            </w:r>
            <w:proofErr w:type="spellEnd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wahyu</w:t>
            </w:r>
            <w:proofErr w:type="spellEnd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pratomo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B0B8C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6A29F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98068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FFD08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B016F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2DDF5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9E9A7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589DB" w14:textId="22267A45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65665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D579B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692E6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E673C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B2EEF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43AE6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46C9D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77B75" w14:textId="01141639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808BA" w14:textId="2EE47A71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103B1">
              <w:rPr>
                <w:rFonts w:ascii="Cambria" w:hAnsi="Cambria" w:cs="Open Sans"/>
                <w:color w:val="777777"/>
                <w:sz w:val="24"/>
                <w:szCs w:val="24"/>
              </w:rPr>
              <w:t>16</w:t>
            </w:r>
          </w:p>
        </w:tc>
      </w:tr>
      <w:tr w:rsidR="00AB5FAE" w:rsidRPr="00B96A43" w14:paraId="4BCBD48B" w14:textId="77777777" w:rsidTr="006D34F1">
        <w:tc>
          <w:tcPr>
            <w:tcW w:w="174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E918C" w14:textId="77777777" w:rsidR="00AB5FAE" w:rsidRPr="00B96A43" w:rsidRDefault="00000000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hyperlink r:id="rId10" w:tgtFrame="_blank" w:history="1">
              <w:r w:rsidR="00AB5FAE" w:rsidRPr="00B96A43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4"/>
                  <w:szCs w:val="24"/>
                </w:rPr>
                <w:t>12220217</w:t>
              </w:r>
            </w:hyperlink>
          </w:p>
        </w:tc>
        <w:tc>
          <w:tcPr>
            <w:tcW w:w="27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24B00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suryana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4201B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0953B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9E814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91377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CB204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631F8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7F43A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115BC" w14:textId="1FED3F03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B9DC4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06B8E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AEA1A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38DCE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4180B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B204F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34705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8803A" w14:textId="2D7EC5B8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C231D" w14:textId="66A7C8AE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103B1">
              <w:rPr>
                <w:rFonts w:ascii="Cambria" w:hAnsi="Cambria" w:cs="Open Sans"/>
                <w:color w:val="777777"/>
                <w:sz w:val="24"/>
                <w:szCs w:val="24"/>
              </w:rPr>
              <w:t>16</w:t>
            </w:r>
          </w:p>
        </w:tc>
      </w:tr>
      <w:tr w:rsidR="00AB5FAE" w:rsidRPr="00B96A43" w14:paraId="0ACA5F3D" w14:textId="77777777" w:rsidTr="006D34F1">
        <w:tc>
          <w:tcPr>
            <w:tcW w:w="174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5BD7F" w14:textId="77777777" w:rsidR="00AB5FAE" w:rsidRPr="00B96A43" w:rsidRDefault="00000000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hyperlink r:id="rId11" w:tgtFrame="_blank" w:history="1">
              <w:r w:rsidR="00AB5FAE" w:rsidRPr="00B96A43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4"/>
                  <w:szCs w:val="24"/>
                </w:rPr>
                <w:t>12220218</w:t>
              </w:r>
            </w:hyperlink>
          </w:p>
        </w:tc>
        <w:tc>
          <w:tcPr>
            <w:tcW w:w="27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3ABA6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ariansyah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CB21B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9957E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8DAE4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227AE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929A9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FFE00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03C63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97B82" w14:textId="208CC0DA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3E007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6300D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E55D1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EE668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9CF17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A7EC0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D4200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9C0F5" w14:textId="401D9F2F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C515F" w14:textId="70A7FB2D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8103B1">
              <w:rPr>
                <w:rFonts w:ascii="Cambria" w:hAnsi="Cambria" w:cs="Open Sans"/>
                <w:color w:val="777777"/>
                <w:sz w:val="24"/>
                <w:szCs w:val="24"/>
              </w:rPr>
              <w:t>16</w:t>
            </w:r>
          </w:p>
        </w:tc>
      </w:tr>
      <w:tr w:rsidR="00B96A43" w:rsidRPr="00B96A43" w14:paraId="7CA99FE2" w14:textId="77777777" w:rsidTr="006D34F1">
        <w:tc>
          <w:tcPr>
            <w:tcW w:w="174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463B5" w14:textId="77777777" w:rsidR="00B96A43" w:rsidRPr="00B96A43" w:rsidRDefault="00000000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hyperlink r:id="rId12" w:tgtFrame="_blank" w:history="1">
              <w:r w:rsidR="00B96A43" w:rsidRPr="00B96A43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4"/>
                  <w:szCs w:val="24"/>
                </w:rPr>
                <w:t>12220220</w:t>
              </w:r>
            </w:hyperlink>
          </w:p>
        </w:tc>
        <w:tc>
          <w:tcPr>
            <w:tcW w:w="27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1C13C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fikri</w:t>
            </w:r>
            <w:proofErr w:type="spellEnd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ramadhan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F1AA1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D4177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56E29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00584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08501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B27FE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A10B0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F32D7" w14:textId="72E90F56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E222B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1B114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2FDA5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97150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D0A1E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9E4A3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4FC7B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6EE87" w14:textId="39ECA471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95DA1" w14:textId="19D80CE0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  <w:r w:rsidR="00AB5FAE">
              <w:rPr>
                <w:rFonts w:ascii="Cambria" w:hAnsi="Cambria" w:cs="Open Sans"/>
                <w:color w:val="777777"/>
                <w:sz w:val="24"/>
                <w:szCs w:val="24"/>
              </w:rPr>
              <w:t>5</w:t>
            </w:r>
          </w:p>
        </w:tc>
      </w:tr>
      <w:tr w:rsidR="00AB5FAE" w:rsidRPr="00B96A43" w14:paraId="154DCAE5" w14:textId="77777777" w:rsidTr="006D34F1">
        <w:tc>
          <w:tcPr>
            <w:tcW w:w="174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79C5D" w14:textId="77777777" w:rsidR="00AB5FAE" w:rsidRPr="00B96A43" w:rsidRDefault="00000000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hyperlink r:id="rId13" w:tgtFrame="_blank" w:history="1">
              <w:r w:rsidR="00AB5FAE" w:rsidRPr="00B96A43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4"/>
                  <w:szCs w:val="24"/>
                </w:rPr>
                <w:t>12220222</w:t>
              </w:r>
            </w:hyperlink>
          </w:p>
        </w:tc>
        <w:tc>
          <w:tcPr>
            <w:tcW w:w="27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6479F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arba</w:t>
            </w:r>
            <w:proofErr w:type="spellEnd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khoirul</w:t>
            </w:r>
            <w:proofErr w:type="spellEnd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insan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65C34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C0EA1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A2B3A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929C2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3E194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1A609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B74BE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A962F" w14:textId="45DC9E70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057F9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BCF8F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69490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E3C90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661DE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5375F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A1A6B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44BB9" w14:textId="6BF62F7B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9AB50" w14:textId="5B9B6B24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240830">
              <w:rPr>
                <w:rFonts w:ascii="Cambria" w:hAnsi="Cambria" w:cs="Open Sans"/>
                <w:color w:val="777777"/>
                <w:sz w:val="24"/>
                <w:szCs w:val="24"/>
              </w:rPr>
              <w:t>16</w:t>
            </w:r>
          </w:p>
        </w:tc>
      </w:tr>
      <w:tr w:rsidR="00AB5FAE" w:rsidRPr="00B96A43" w14:paraId="10386F44" w14:textId="77777777" w:rsidTr="006D34F1">
        <w:tc>
          <w:tcPr>
            <w:tcW w:w="174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D7AD2" w14:textId="77777777" w:rsidR="00AB5FAE" w:rsidRPr="00B96A43" w:rsidRDefault="00000000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hyperlink r:id="rId14" w:tgtFrame="_blank" w:history="1">
              <w:r w:rsidR="00AB5FAE" w:rsidRPr="00B96A43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4"/>
                  <w:szCs w:val="24"/>
                </w:rPr>
                <w:t>12220224</w:t>
              </w:r>
            </w:hyperlink>
          </w:p>
        </w:tc>
        <w:tc>
          <w:tcPr>
            <w:tcW w:w="27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DBD01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diyah</w:t>
            </w:r>
            <w:proofErr w:type="spellEnd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megawulan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8ACB9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71B7C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63B90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7E325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1E87E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112E5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ED553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AADFD" w14:textId="756D9021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19EC6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4DFEE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F8AAD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7C0D3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D3E69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0213A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79B2B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88614" w14:textId="34B5412E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C95B6" w14:textId="2660CE2A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240830">
              <w:rPr>
                <w:rFonts w:ascii="Cambria" w:hAnsi="Cambria" w:cs="Open Sans"/>
                <w:color w:val="777777"/>
                <w:sz w:val="24"/>
                <w:szCs w:val="24"/>
              </w:rPr>
              <w:t>16</w:t>
            </w:r>
          </w:p>
        </w:tc>
      </w:tr>
      <w:tr w:rsidR="00AB5FAE" w:rsidRPr="00B96A43" w14:paraId="16F38B39" w14:textId="77777777" w:rsidTr="006D34F1">
        <w:tc>
          <w:tcPr>
            <w:tcW w:w="174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138D3" w14:textId="77777777" w:rsidR="00AB5FAE" w:rsidRPr="00B96A43" w:rsidRDefault="00000000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hyperlink r:id="rId15" w:tgtFrame="_blank" w:history="1">
              <w:r w:rsidR="00AB5FAE" w:rsidRPr="00B96A43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4"/>
                  <w:szCs w:val="24"/>
                </w:rPr>
                <w:t>12220230</w:t>
              </w:r>
            </w:hyperlink>
          </w:p>
        </w:tc>
        <w:tc>
          <w:tcPr>
            <w:tcW w:w="27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DEE8A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koesindarto</w:t>
            </w:r>
            <w:proofErr w:type="spellEnd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widiokarmo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4EF97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823F6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85F5E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F9288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54F22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9C27C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7080F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CE869" w14:textId="1F7C7354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CF07D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2DE47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60ECE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2B37A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C2376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96566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3B361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541FE" w14:textId="107EB10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183A2" w14:textId="1341CF4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240830">
              <w:rPr>
                <w:rFonts w:ascii="Cambria" w:hAnsi="Cambria" w:cs="Open Sans"/>
                <w:color w:val="777777"/>
                <w:sz w:val="24"/>
                <w:szCs w:val="24"/>
              </w:rPr>
              <w:t>16</w:t>
            </w:r>
          </w:p>
        </w:tc>
      </w:tr>
      <w:tr w:rsidR="00AB5FAE" w:rsidRPr="00B96A43" w14:paraId="63036F2D" w14:textId="77777777" w:rsidTr="006D34F1">
        <w:tc>
          <w:tcPr>
            <w:tcW w:w="174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0CFBB" w14:textId="77777777" w:rsidR="00AB5FAE" w:rsidRPr="00B96A43" w:rsidRDefault="00000000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hyperlink r:id="rId16" w:tgtFrame="_blank" w:history="1">
              <w:r w:rsidR="00AB5FAE" w:rsidRPr="00B96A43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4"/>
                  <w:szCs w:val="24"/>
                </w:rPr>
                <w:t>12220233</w:t>
              </w:r>
            </w:hyperlink>
          </w:p>
        </w:tc>
        <w:tc>
          <w:tcPr>
            <w:tcW w:w="27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DF5BD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rizky</w:t>
            </w:r>
            <w:proofErr w:type="spellEnd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akbar</w:t>
            </w:r>
            <w:proofErr w:type="spellEnd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oktafian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929B6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22FB3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CE2F0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ABCE0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C8CE2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573BA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54DD5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7C51C" w14:textId="1C6AFFB6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1BE80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6341A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9B019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58314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2617F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306B2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4D865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E6CBC" w14:textId="07E585A2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E6488" w14:textId="0E4DD280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240830">
              <w:rPr>
                <w:rFonts w:ascii="Cambria" w:hAnsi="Cambria" w:cs="Open Sans"/>
                <w:color w:val="777777"/>
                <w:sz w:val="24"/>
                <w:szCs w:val="24"/>
              </w:rPr>
              <w:t>16</w:t>
            </w:r>
          </w:p>
        </w:tc>
      </w:tr>
      <w:tr w:rsidR="00AB5FAE" w:rsidRPr="00B96A43" w14:paraId="24C9F9A7" w14:textId="77777777" w:rsidTr="006D34F1">
        <w:tc>
          <w:tcPr>
            <w:tcW w:w="174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CECEA" w14:textId="77777777" w:rsidR="00AB5FAE" w:rsidRPr="00B96A43" w:rsidRDefault="00000000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hyperlink r:id="rId17" w:tgtFrame="_blank" w:history="1">
              <w:r w:rsidR="00AB5FAE" w:rsidRPr="00B96A43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4"/>
                  <w:szCs w:val="24"/>
                </w:rPr>
                <w:t>12220236</w:t>
              </w:r>
            </w:hyperlink>
          </w:p>
        </w:tc>
        <w:tc>
          <w:tcPr>
            <w:tcW w:w="27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99623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widartomo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1A159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784B5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B087D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1A39C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E8FB6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BEC4B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4D569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BE0A9" w14:textId="7BBB2D26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659C2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E4152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CA91A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01AC5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FC69E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36713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62F46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07582" w14:textId="582FAE7C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8D758" w14:textId="10CF0AC9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240830">
              <w:rPr>
                <w:rFonts w:ascii="Cambria" w:hAnsi="Cambria" w:cs="Open Sans"/>
                <w:color w:val="777777"/>
                <w:sz w:val="24"/>
                <w:szCs w:val="24"/>
              </w:rPr>
              <w:t>16</w:t>
            </w:r>
          </w:p>
        </w:tc>
      </w:tr>
      <w:tr w:rsidR="00AB5FAE" w:rsidRPr="00B96A43" w14:paraId="529140FC" w14:textId="77777777" w:rsidTr="006D34F1">
        <w:tc>
          <w:tcPr>
            <w:tcW w:w="174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B355C" w14:textId="77777777" w:rsidR="00AB5FAE" w:rsidRPr="00B96A43" w:rsidRDefault="00000000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hyperlink r:id="rId18" w:tgtFrame="_blank" w:history="1">
              <w:r w:rsidR="00AB5FAE" w:rsidRPr="00B96A43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4"/>
                  <w:szCs w:val="24"/>
                </w:rPr>
                <w:t>12220237</w:t>
              </w:r>
            </w:hyperlink>
          </w:p>
        </w:tc>
        <w:tc>
          <w:tcPr>
            <w:tcW w:w="27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B0561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dimas</w:t>
            </w:r>
            <w:proofErr w:type="spellEnd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rizky</w:t>
            </w:r>
            <w:proofErr w:type="spellEnd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maladi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A36ED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9F005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9EC6B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FC7C6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FB6FE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C13B9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D9E50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F3170" w14:textId="1EAA11F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86F61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59FFA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6F517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540D6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4FE2C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7D32C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D3332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1FAE0" w14:textId="65882AF8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24AED" w14:textId="5899F47F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240830">
              <w:rPr>
                <w:rFonts w:ascii="Cambria" w:hAnsi="Cambria" w:cs="Open Sans"/>
                <w:color w:val="777777"/>
                <w:sz w:val="24"/>
                <w:szCs w:val="24"/>
              </w:rPr>
              <w:t>16</w:t>
            </w:r>
          </w:p>
        </w:tc>
      </w:tr>
      <w:tr w:rsidR="00AB5FAE" w:rsidRPr="00B96A43" w14:paraId="5E21E4F3" w14:textId="77777777" w:rsidTr="006D34F1">
        <w:tc>
          <w:tcPr>
            <w:tcW w:w="174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6EA0D" w14:textId="77777777" w:rsidR="00AB5FAE" w:rsidRPr="00B96A43" w:rsidRDefault="00000000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hyperlink r:id="rId19" w:tgtFrame="_blank" w:history="1">
              <w:r w:rsidR="00AB5FAE" w:rsidRPr="00B96A43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4"/>
                  <w:szCs w:val="24"/>
                </w:rPr>
                <w:t>12220239</w:t>
              </w:r>
            </w:hyperlink>
          </w:p>
        </w:tc>
        <w:tc>
          <w:tcPr>
            <w:tcW w:w="27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DBAC8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luthfi</w:t>
            </w:r>
            <w:proofErr w:type="spellEnd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dwi</w:t>
            </w:r>
            <w:proofErr w:type="spellEnd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rizqi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35E21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ED8CD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00EE2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7C8D8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0F104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B0BAF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BFB56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5E604" w14:textId="2EC7326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5DDC7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9E938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4DF97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259F4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1C506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059C9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14F5B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E4003" w14:textId="7E4B4CE6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A606C" w14:textId="5C4227CB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28399B">
              <w:rPr>
                <w:rFonts w:ascii="Cambria" w:hAnsi="Cambria" w:cs="Open Sans"/>
                <w:color w:val="777777"/>
                <w:sz w:val="24"/>
                <w:szCs w:val="24"/>
              </w:rPr>
              <w:t>16</w:t>
            </w:r>
          </w:p>
        </w:tc>
      </w:tr>
      <w:tr w:rsidR="00AB5FAE" w:rsidRPr="00B96A43" w14:paraId="0E81AE64" w14:textId="77777777" w:rsidTr="006D34F1">
        <w:tc>
          <w:tcPr>
            <w:tcW w:w="174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936B0" w14:textId="77777777" w:rsidR="00AB5FAE" w:rsidRPr="00B96A43" w:rsidRDefault="00000000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hyperlink r:id="rId20" w:tgtFrame="_blank" w:history="1">
              <w:r w:rsidR="00AB5FAE" w:rsidRPr="00B96A43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4"/>
                  <w:szCs w:val="24"/>
                </w:rPr>
                <w:t>12220241</w:t>
              </w:r>
            </w:hyperlink>
          </w:p>
        </w:tc>
        <w:tc>
          <w:tcPr>
            <w:tcW w:w="27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3D3CE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ahmad</w:t>
            </w:r>
            <w:proofErr w:type="spellEnd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sofian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165D1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BF6EB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C4FBE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BF29B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70231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C027E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87CCF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8CD4B" w14:textId="3B16EF9A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883A6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F4322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F424B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F3A60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F238F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3DEA5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1348A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94861" w14:textId="787B4B9B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A9E8E" w14:textId="45B83D75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28399B">
              <w:rPr>
                <w:rFonts w:ascii="Cambria" w:hAnsi="Cambria" w:cs="Open Sans"/>
                <w:color w:val="777777"/>
                <w:sz w:val="24"/>
                <w:szCs w:val="24"/>
              </w:rPr>
              <w:t>16</w:t>
            </w:r>
          </w:p>
        </w:tc>
      </w:tr>
      <w:tr w:rsidR="00AB5FAE" w:rsidRPr="00B96A43" w14:paraId="72797C4F" w14:textId="77777777" w:rsidTr="006D34F1">
        <w:tc>
          <w:tcPr>
            <w:tcW w:w="174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BEF19" w14:textId="77777777" w:rsidR="00AB5FAE" w:rsidRPr="00B96A43" w:rsidRDefault="00000000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hyperlink r:id="rId21" w:tgtFrame="_blank" w:history="1">
              <w:r w:rsidR="00AB5FAE" w:rsidRPr="00B96A43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4"/>
                  <w:szCs w:val="24"/>
                </w:rPr>
                <w:t>12220242</w:t>
              </w:r>
            </w:hyperlink>
          </w:p>
        </w:tc>
        <w:tc>
          <w:tcPr>
            <w:tcW w:w="27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0517A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firdaus</w:t>
            </w:r>
            <w:proofErr w:type="spellEnd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furqon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25C0F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281C4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91FA2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F6530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9CC63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2C5A9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5BA1D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1BC94" w14:textId="72A69BFF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C75FF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7979F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07C64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0C2B2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A139C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F25B5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66905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7BD9B" w14:textId="6BCA8BA4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1C684" w14:textId="3DBC7C81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28399B">
              <w:rPr>
                <w:rFonts w:ascii="Cambria" w:hAnsi="Cambria" w:cs="Open Sans"/>
                <w:color w:val="777777"/>
                <w:sz w:val="24"/>
                <w:szCs w:val="24"/>
              </w:rPr>
              <w:t>16</w:t>
            </w:r>
          </w:p>
        </w:tc>
      </w:tr>
      <w:tr w:rsidR="00AB5FAE" w:rsidRPr="00B96A43" w14:paraId="4E3BECB2" w14:textId="77777777" w:rsidTr="006D34F1">
        <w:tc>
          <w:tcPr>
            <w:tcW w:w="174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2D20B" w14:textId="77777777" w:rsidR="00AB5FAE" w:rsidRPr="00B96A43" w:rsidRDefault="00000000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hyperlink r:id="rId22" w:tgtFrame="_blank" w:history="1">
              <w:r w:rsidR="00AB5FAE" w:rsidRPr="00B96A43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4"/>
                  <w:szCs w:val="24"/>
                </w:rPr>
                <w:t>12220258</w:t>
              </w:r>
            </w:hyperlink>
          </w:p>
        </w:tc>
        <w:tc>
          <w:tcPr>
            <w:tcW w:w="27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0C6D7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yudha</w:t>
            </w:r>
            <w:proofErr w:type="spellEnd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pratama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8ED96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F7846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5D4AB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C89A7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983DC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497F7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6C11D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B3BF9" w14:textId="3FEAE7C9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8690B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29D91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3A3F6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5D781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9401D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D609D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05D32" w14:textId="77777777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43229" w14:textId="6B7FF205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5376B" w14:textId="5EA0BACE" w:rsidR="00AB5FAE" w:rsidRPr="00B96A43" w:rsidRDefault="00AB5FAE" w:rsidP="00AB5FAE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28399B">
              <w:rPr>
                <w:rFonts w:ascii="Cambria" w:hAnsi="Cambria" w:cs="Open Sans"/>
                <w:color w:val="777777"/>
                <w:sz w:val="24"/>
                <w:szCs w:val="24"/>
              </w:rPr>
              <w:t>16</w:t>
            </w:r>
          </w:p>
        </w:tc>
      </w:tr>
      <w:tr w:rsidR="00B96A43" w:rsidRPr="00B96A43" w14:paraId="4F8C7540" w14:textId="77777777" w:rsidTr="006D34F1">
        <w:tc>
          <w:tcPr>
            <w:tcW w:w="174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446EC" w14:textId="77777777" w:rsidR="00B96A43" w:rsidRPr="00B96A43" w:rsidRDefault="00000000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hyperlink r:id="rId23" w:tgtFrame="_blank" w:history="1">
              <w:r w:rsidR="00B96A43" w:rsidRPr="00B96A43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4"/>
                  <w:szCs w:val="24"/>
                </w:rPr>
                <w:t>12220259</w:t>
              </w:r>
            </w:hyperlink>
          </w:p>
        </w:tc>
        <w:tc>
          <w:tcPr>
            <w:tcW w:w="278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1B8E8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rahmad</w:t>
            </w:r>
            <w:proofErr w:type="spellEnd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 xml:space="preserve"> </w:t>
            </w:r>
            <w:proofErr w:type="spellStart"/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junianto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F68C8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3ABF4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88DAD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FFE1D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47753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28E5C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C25C8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232A2" w14:textId="4F15C649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D6DE8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E3D44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12753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EA240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337E9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4A423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998ED" w14:textId="77777777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C7725" w14:textId="60B4A14A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37F03" w14:textId="36DC097C" w:rsidR="00B96A43" w:rsidRPr="00B96A43" w:rsidRDefault="00B96A43" w:rsidP="00B96A43">
            <w:pPr>
              <w:spacing w:after="90"/>
              <w:rPr>
                <w:rFonts w:ascii="Cambria" w:hAnsi="Cambria" w:cs="Open Sans"/>
                <w:color w:val="777777"/>
                <w:sz w:val="24"/>
                <w:szCs w:val="24"/>
              </w:rPr>
            </w:pPr>
            <w:r w:rsidRPr="00B96A43">
              <w:rPr>
                <w:rFonts w:ascii="Cambria" w:hAnsi="Cambria" w:cs="Open Sans"/>
                <w:color w:val="777777"/>
                <w:sz w:val="24"/>
                <w:szCs w:val="24"/>
              </w:rPr>
              <w:t>1</w:t>
            </w:r>
            <w:r w:rsidR="00AB5FAE">
              <w:rPr>
                <w:rFonts w:ascii="Cambria" w:hAnsi="Cambria" w:cs="Open Sans"/>
                <w:color w:val="777777"/>
                <w:sz w:val="24"/>
                <w:szCs w:val="24"/>
              </w:rPr>
              <w:t>4</w:t>
            </w:r>
          </w:p>
        </w:tc>
      </w:tr>
    </w:tbl>
    <w:p w14:paraId="7AA624B6" w14:textId="77777777" w:rsidR="00B96A43" w:rsidRPr="005219F2" w:rsidRDefault="00B96A43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4"/>
          <w:szCs w:val="24"/>
          <w:lang w:val="id-ID"/>
        </w:rPr>
      </w:pPr>
    </w:p>
    <w:p w14:paraId="66F4A7CA" w14:textId="77777777" w:rsidR="00ED48C6" w:rsidRPr="005219F2" w:rsidRDefault="00ED48C6" w:rsidP="00ED48C6">
      <w:pPr>
        <w:rPr>
          <w:rFonts w:ascii="Cambria" w:hAnsi="Cambria"/>
          <w:noProof/>
          <w:sz w:val="24"/>
          <w:szCs w:val="24"/>
          <w:lang w:val="id-ID"/>
        </w:rPr>
      </w:pPr>
    </w:p>
    <w:p w14:paraId="666C934E" w14:textId="77777777" w:rsidR="004F5F98" w:rsidRPr="004F5F98" w:rsidRDefault="004F5F98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24"/>
          <w:szCs w:val="24"/>
          <w:lang w:val="en-US"/>
        </w:rPr>
      </w:pPr>
    </w:p>
    <w:p w14:paraId="204D21B8" w14:textId="4A134F02" w:rsidR="007B3B92" w:rsidRPr="004F5F98" w:rsidRDefault="007B3B92" w:rsidP="00730441">
      <w:pPr>
        <w:spacing w:after="0" w:line="240" w:lineRule="auto"/>
        <w:jc w:val="center"/>
        <w:rPr>
          <w:rFonts w:ascii="Cambria" w:hAnsi="Cambria"/>
          <w:b/>
          <w:bCs/>
          <w:noProof/>
          <w:sz w:val="24"/>
          <w:szCs w:val="24"/>
          <w:lang w:val="en-US"/>
        </w:rPr>
      </w:pPr>
    </w:p>
    <w:p w14:paraId="30D3EDA6" w14:textId="3E371A80" w:rsidR="00ED48C6" w:rsidRDefault="00ED48C6">
      <w:pPr>
        <w:rPr>
          <w:rFonts w:ascii="Cambria" w:hAnsi="Cambria"/>
          <w:noProof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val="en-US"/>
        </w:rPr>
        <w:br w:type="page"/>
      </w:r>
    </w:p>
    <w:p w14:paraId="451459A5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34FBD635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39AFA16D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59ED7EF7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5AADBA1E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40DFC812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1C0AC8BE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489C3A16" w14:textId="77777777" w:rsidR="00ED48C6" w:rsidRDefault="00ED48C6" w:rsidP="00ED48C6">
      <w:pPr>
        <w:spacing w:after="0" w:line="240" w:lineRule="auto"/>
        <w:jc w:val="center"/>
        <w:rPr>
          <w:rFonts w:ascii="Cambria" w:hAnsi="Cambria"/>
          <w:b/>
          <w:bCs/>
          <w:noProof/>
          <w:sz w:val="28"/>
          <w:szCs w:val="28"/>
          <w:lang w:val="id-ID"/>
        </w:rPr>
      </w:pPr>
    </w:p>
    <w:p w14:paraId="1567A2B9" w14:textId="77777777" w:rsidR="00AB5FAE" w:rsidRPr="00ED48C6" w:rsidRDefault="00ED48C6" w:rsidP="00D4215E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id-ID"/>
        </w:rPr>
        <w:t xml:space="preserve">NILAI MAHASISWA </w:t>
      </w:r>
      <w:r w:rsidR="00AB5FAE" w:rsidRPr="00ED48C6">
        <w:rPr>
          <w:rFonts w:ascii="Cambria" w:hAnsi="Cambria"/>
          <w:b/>
          <w:bCs/>
          <w:noProof/>
          <w:sz w:val="44"/>
          <w:szCs w:val="44"/>
          <w:lang w:val="en-US"/>
        </w:rPr>
        <w:t>(G</w:t>
      </w:r>
      <w:r w:rsidR="00AB5FAE">
        <w:rPr>
          <w:rFonts w:ascii="Cambria" w:hAnsi="Cambria"/>
          <w:b/>
          <w:bCs/>
          <w:noProof/>
          <w:sz w:val="44"/>
          <w:szCs w:val="44"/>
          <w:lang w:val="en-US"/>
        </w:rPr>
        <w:t>ENAP</w:t>
      </w:r>
      <w:r w:rsidR="00AB5FAE"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 2022-2023)</w:t>
      </w:r>
    </w:p>
    <w:p w14:paraId="43DA5033" w14:textId="77777777" w:rsidR="00AB5FAE" w:rsidRDefault="00AB5FAE" w:rsidP="00AB5FAE">
      <w:pPr>
        <w:spacing w:after="0" w:line="240" w:lineRule="auto"/>
        <w:jc w:val="center"/>
        <w:rPr>
          <w:rFonts w:ascii="Cambria" w:hAnsi="Cambria"/>
          <w:b/>
          <w:bCs/>
          <w:noProof/>
          <w:sz w:val="44"/>
          <w:szCs w:val="44"/>
          <w:lang w:val="en-US"/>
        </w:rPr>
      </w:pP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MATA KULIAH </w:t>
      </w:r>
      <w:r w:rsidRPr="008F6631">
        <w:rPr>
          <w:rFonts w:ascii="Cambria" w:hAnsi="Cambria"/>
          <w:b/>
          <w:bCs/>
          <w:noProof/>
          <w:sz w:val="44"/>
          <w:szCs w:val="44"/>
          <w:lang w:val="en-US"/>
        </w:rPr>
        <w:t>REKAYASA PERANGKAT LUNAK</w:t>
      </w:r>
      <w:r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 </w:t>
      </w:r>
      <w:r w:rsidRPr="00ED48C6">
        <w:rPr>
          <w:rFonts w:ascii="Cambria" w:hAnsi="Cambria"/>
          <w:b/>
          <w:bCs/>
          <w:noProof/>
          <w:sz w:val="44"/>
          <w:szCs w:val="44"/>
          <w:lang w:val="en-US"/>
        </w:rPr>
        <w:t xml:space="preserve">KELAS </w:t>
      </w:r>
      <w:r w:rsidRPr="008F6631">
        <w:rPr>
          <w:rFonts w:ascii="Cambria" w:hAnsi="Cambria"/>
          <w:b/>
          <w:bCs/>
          <w:noProof/>
          <w:sz w:val="44"/>
          <w:szCs w:val="44"/>
          <w:lang w:val="en-US"/>
        </w:rPr>
        <w:t>12.7A.07</w:t>
      </w:r>
    </w:p>
    <w:p w14:paraId="1974B70A" w14:textId="77777777" w:rsidR="00ED48C6" w:rsidRPr="003D55D8" w:rsidRDefault="00ED48C6" w:rsidP="00ED48C6">
      <w:pPr>
        <w:rPr>
          <w:rFonts w:ascii="Cambria" w:hAnsi="Cambria"/>
          <w:noProof/>
          <w:sz w:val="24"/>
          <w:szCs w:val="24"/>
          <w:lang w:val="id-ID"/>
        </w:rPr>
      </w:pPr>
    </w:p>
    <w:p w14:paraId="63008580" w14:textId="072D6F15" w:rsidR="006D34F1" w:rsidRDefault="006D34F1">
      <w:pPr>
        <w:rPr>
          <w:rFonts w:ascii="Cambria" w:hAnsi="Cambria"/>
          <w:noProof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val="en-US"/>
        </w:rPr>
        <w:br w:type="page"/>
      </w:r>
    </w:p>
    <w:tbl>
      <w:tblPr>
        <w:tblW w:w="17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3685"/>
        <w:gridCol w:w="2894"/>
        <w:gridCol w:w="2533"/>
        <w:gridCol w:w="1741"/>
        <w:gridCol w:w="1810"/>
        <w:gridCol w:w="2504"/>
      </w:tblGrid>
      <w:tr w:rsidR="006D34F1" w:rsidRPr="006D34F1" w14:paraId="32E1C3F0" w14:textId="77777777" w:rsidTr="006D34F1">
        <w:trPr>
          <w:tblHeader/>
        </w:trPr>
        <w:tc>
          <w:tcPr>
            <w:tcW w:w="197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19E6CC" w14:textId="77777777" w:rsidR="006D34F1" w:rsidRPr="006D34F1" w:rsidRDefault="006D34F1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b/>
                <w:bCs/>
                <w:color w:val="777777"/>
                <w:sz w:val="28"/>
                <w:szCs w:val="28"/>
              </w:rPr>
              <w:lastRenderedPageBreak/>
              <w:t>NIM</w:t>
            </w:r>
          </w:p>
        </w:tc>
        <w:tc>
          <w:tcPr>
            <w:tcW w:w="3685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B7EBDD" w14:textId="77777777" w:rsidR="006D34F1" w:rsidRPr="006D34F1" w:rsidRDefault="006D34F1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b/>
                <w:bCs/>
                <w:color w:val="777777"/>
                <w:sz w:val="28"/>
                <w:szCs w:val="28"/>
              </w:rPr>
              <w:t>NAMA</w:t>
            </w:r>
          </w:p>
        </w:tc>
        <w:tc>
          <w:tcPr>
            <w:tcW w:w="289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E04943" w14:textId="77777777" w:rsidR="006D34F1" w:rsidRPr="006D34F1" w:rsidRDefault="006D34F1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8"/>
                <w:szCs w:val="28"/>
              </w:rPr>
            </w:pPr>
            <w:proofErr w:type="spellStart"/>
            <w:r w:rsidRPr="006D34F1">
              <w:rPr>
                <w:rFonts w:ascii="Cambria" w:hAnsi="Cambria" w:cs="Open Sans"/>
                <w:b/>
                <w:bCs/>
                <w:color w:val="777777"/>
                <w:sz w:val="28"/>
                <w:szCs w:val="28"/>
              </w:rPr>
              <w:t>Presensi</w:t>
            </w:r>
            <w:proofErr w:type="spellEnd"/>
          </w:p>
        </w:tc>
        <w:tc>
          <w:tcPr>
            <w:tcW w:w="253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677038" w14:textId="77777777" w:rsidR="006D34F1" w:rsidRPr="006D34F1" w:rsidRDefault="006D34F1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b/>
                <w:bCs/>
                <w:color w:val="777777"/>
                <w:sz w:val="28"/>
                <w:szCs w:val="28"/>
              </w:rPr>
              <w:t>TUGAS</w:t>
            </w:r>
          </w:p>
        </w:tc>
        <w:tc>
          <w:tcPr>
            <w:tcW w:w="1741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490F3A" w14:textId="77777777" w:rsidR="006D34F1" w:rsidRPr="006D34F1" w:rsidRDefault="006D34F1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b/>
                <w:bCs/>
                <w:color w:val="777777"/>
                <w:sz w:val="28"/>
                <w:szCs w:val="28"/>
              </w:rPr>
              <w:t>UTS</w:t>
            </w:r>
          </w:p>
        </w:tc>
        <w:tc>
          <w:tcPr>
            <w:tcW w:w="181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D9F9B7" w14:textId="77777777" w:rsidR="006D34F1" w:rsidRPr="006D34F1" w:rsidRDefault="006D34F1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b/>
                <w:bCs/>
                <w:color w:val="777777"/>
                <w:sz w:val="28"/>
                <w:szCs w:val="28"/>
              </w:rPr>
              <w:t>UAS</w:t>
            </w:r>
          </w:p>
        </w:tc>
        <w:tc>
          <w:tcPr>
            <w:tcW w:w="250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4DAC90" w14:textId="77777777" w:rsidR="006D34F1" w:rsidRPr="006D34F1" w:rsidRDefault="006D34F1">
            <w:pPr>
              <w:spacing w:after="90"/>
              <w:rPr>
                <w:rFonts w:ascii="Cambria" w:hAnsi="Cambria" w:cs="Open Sans"/>
                <w:b/>
                <w:bCs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b/>
                <w:bCs/>
                <w:color w:val="777777"/>
                <w:sz w:val="28"/>
                <w:szCs w:val="28"/>
              </w:rPr>
              <w:t>GRADE AKHIR</w:t>
            </w:r>
          </w:p>
        </w:tc>
      </w:tr>
      <w:tr w:rsidR="006D34F1" w:rsidRPr="006D34F1" w14:paraId="232D2210" w14:textId="77777777" w:rsidTr="006D34F1">
        <w:tc>
          <w:tcPr>
            <w:tcW w:w="1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6ADCC" w14:textId="77777777" w:rsidR="006D34F1" w:rsidRPr="006D34F1" w:rsidRDefault="00000000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hyperlink r:id="rId24" w:tgtFrame="_blank" w:history="1">
              <w:r w:rsidR="006D34F1" w:rsidRPr="006D34F1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8"/>
                  <w:szCs w:val="28"/>
                </w:rPr>
                <w:t>12220208</w:t>
              </w:r>
            </w:hyperlink>
          </w:p>
        </w:tc>
        <w:tc>
          <w:tcPr>
            <w:tcW w:w="36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63C41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muhammad</w:t>
            </w:r>
            <w:proofErr w:type="spellEnd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kahfi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27EF4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D1B59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F14D4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88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EC748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92</w:t>
            </w:r>
          </w:p>
        </w:tc>
        <w:tc>
          <w:tcPr>
            <w:tcW w:w="25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FECD3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A</w:t>
            </w:r>
          </w:p>
        </w:tc>
      </w:tr>
      <w:tr w:rsidR="006D34F1" w:rsidRPr="006D34F1" w14:paraId="578DF423" w14:textId="77777777" w:rsidTr="006D34F1">
        <w:tc>
          <w:tcPr>
            <w:tcW w:w="197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07743" w14:textId="77777777" w:rsidR="006D34F1" w:rsidRPr="006D34F1" w:rsidRDefault="00000000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hyperlink r:id="rId25" w:tgtFrame="_blank" w:history="1">
              <w:r w:rsidR="006D34F1" w:rsidRPr="006D34F1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8"/>
                  <w:szCs w:val="28"/>
                </w:rPr>
                <w:t>12220211</w:t>
              </w:r>
            </w:hyperlink>
          </w:p>
        </w:tc>
        <w:tc>
          <w:tcPr>
            <w:tcW w:w="368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C08B2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robby</w:t>
            </w:r>
            <w:proofErr w:type="spellEnd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kurniaji</w:t>
            </w:r>
            <w:proofErr w:type="spellEnd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santoso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6A02E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BE6F1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94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78A69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5B656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72</w:t>
            </w:r>
          </w:p>
        </w:tc>
        <w:tc>
          <w:tcPr>
            <w:tcW w:w="250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0D311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A</w:t>
            </w:r>
          </w:p>
        </w:tc>
      </w:tr>
      <w:tr w:rsidR="006D34F1" w:rsidRPr="006D34F1" w14:paraId="4B6F285F" w14:textId="77777777" w:rsidTr="006D34F1">
        <w:tc>
          <w:tcPr>
            <w:tcW w:w="1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BCF0F" w14:textId="77777777" w:rsidR="006D34F1" w:rsidRPr="006D34F1" w:rsidRDefault="00000000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hyperlink r:id="rId26" w:tgtFrame="_blank" w:history="1">
              <w:r w:rsidR="006D34F1" w:rsidRPr="006D34F1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8"/>
                  <w:szCs w:val="28"/>
                </w:rPr>
                <w:t>12220213</w:t>
              </w:r>
            </w:hyperlink>
          </w:p>
        </w:tc>
        <w:tc>
          <w:tcPr>
            <w:tcW w:w="36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37C51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moch</w:t>
            </w:r>
            <w:proofErr w:type="spellEnd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iqbal</w:t>
            </w:r>
            <w:proofErr w:type="spellEnd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sudrajat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511A9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338E3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94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A5B05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98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2A0B6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94</w:t>
            </w:r>
          </w:p>
        </w:tc>
        <w:tc>
          <w:tcPr>
            <w:tcW w:w="25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C5468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A</w:t>
            </w:r>
          </w:p>
        </w:tc>
      </w:tr>
      <w:tr w:rsidR="006D34F1" w:rsidRPr="006D34F1" w14:paraId="2D11084C" w14:textId="77777777" w:rsidTr="006D34F1">
        <w:tc>
          <w:tcPr>
            <w:tcW w:w="197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C9178" w14:textId="77777777" w:rsidR="006D34F1" w:rsidRPr="006D34F1" w:rsidRDefault="00000000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hyperlink r:id="rId27" w:tgtFrame="_blank" w:history="1">
              <w:r w:rsidR="006D34F1" w:rsidRPr="006D34F1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8"/>
                  <w:szCs w:val="28"/>
                </w:rPr>
                <w:t>12220214</w:t>
              </w:r>
            </w:hyperlink>
          </w:p>
        </w:tc>
        <w:tc>
          <w:tcPr>
            <w:tcW w:w="368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54A9D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rizki</w:t>
            </w:r>
            <w:proofErr w:type="spellEnd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wahyu</w:t>
            </w:r>
            <w:proofErr w:type="spellEnd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pratomo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C2E59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AD77C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99101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CAED9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82</w:t>
            </w:r>
          </w:p>
        </w:tc>
        <w:tc>
          <w:tcPr>
            <w:tcW w:w="250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CB2B7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A</w:t>
            </w:r>
          </w:p>
        </w:tc>
      </w:tr>
      <w:tr w:rsidR="006D34F1" w:rsidRPr="006D34F1" w14:paraId="7F263653" w14:textId="77777777" w:rsidTr="006D34F1">
        <w:tc>
          <w:tcPr>
            <w:tcW w:w="1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82215" w14:textId="77777777" w:rsidR="006D34F1" w:rsidRPr="006D34F1" w:rsidRDefault="00000000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hyperlink r:id="rId28" w:tgtFrame="_blank" w:history="1">
              <w:r w:rsidR="006D34F1" w:rsidRPr="006D34F1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8"/>
                  <w:szCs w:val="28"/>
                </w:rPr>
                <w:t>12220217</w:t>
              </w:r>
            </w:hyperlink>
          </w:p>
        </w:tc>
        <w:tc>
          <w:tcPr>
            <w:tcW w:w="36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02444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suryana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C3E16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6C142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0F724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88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5E4B7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80</w:t>
            </w:r>
          </w:p>
        </w:tc>
        <w:tc>
          <w:tcPr>
            <w:tcW w:w="25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402A4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A</w:t>
            </w:r>
          </w:p>
        </w:tc>
      </w:tr>
      <w:tr w:rsidR="006D34F1" w:rsidRPr="006D34F1" w14:paraId="73307B8B" w14:textId="77777777" w:rsidTr="006D34F1">
        <w:tc>
          <w:tcPr>
            <w:tcW w:w="197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F0BCE" w14:textId="77777777" w:rsidR="006D34F1" w:rsidRPr="006D34F1" w:rsidRDefault="00000000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hyperlink r:id="rId29" w:tgtFrame="_blank" w:history="1">
              <w:r w:rsidR="006D34F1" w:rsidRPr="006D34F1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8"/>
                  <w:szCs w:val="28"/>
                </w:rPr>
                <w:t>12220218</w:t>
              </w:r>
            </w:hyperlink>
          </w:p>
        </w:tc>
        <w:tc>
          <w:tcPr>
            <w:tcW w:w="368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4CF35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ariansyah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DD0FD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73E40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BC38A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88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95802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90</w:t>
            </w:r>
          </w:p>
        </w:tc>
        <w:tc>
          <w:tcPr>
            <w:tcW w:w="250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1F429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A</w:t>
            </w:r>
          </w:p>
        </w:tc>
      </w:tr>
      <w:tr w:rsidR="006D34F1" w:rsidRPr="006D34F1" w14:paraId="5F658711" w14:textId="77777777" w:rsidTr="006D34F1">
        <w:tc>
          <w:tcPr>
            <w:tcW w:w="1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07B9C" w14:textId="77777777" w:rsidR="006D34F1" w:rsidRPr="006D34F1" w:rsidRDefault="00000000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hyperlink r:id="rId30" w:tgtFrame="_blank" w:history="1">
              <w:r w:rsidR="006D34F1" w:rsidRPr="006D34F1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8"/>
                  <w:szCs w:val="28"/>
                </w:rPr>
                <w:t>12220220</w:t>
              </w:r>
            </w:hyperlink>
          </w:p>
        </w:tc>
        <w:tc>
          <w:tcPr>
            <w:tcW w:w="36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2C9BD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fikri</w:t>
            </w:r>
            <w:proofErr w:type="spellEnd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ramadhan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24F18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93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13A3C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40CEE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94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0C720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78</w:t>
            </w:r>
          </w:p>
        </w:tc>
        <w:tc>
          <w:tcPr>
            <w:tcW w:w="25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3E719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A</w:t>
            </w:r>
          </w:p>
        </w:tc>
      </w:tr>
      <w:tr w:rsidR="006D34F1" w:rsidRPr="006D34F1" w14:paraId="047B8F5C" w14:textId="77777777" w:rsidTr="006D34F1">
        <w:tc>
          <w:tcPr>
            <w:tcW w:w="197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B80F9" w14:textId="77777777" w:rsidR="006D34F1" w:rsidRPr="006D34F1" w:rsidRDefault="00000000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hyperlink r:id="rId31" w:tgtFrame="_blank" w:history="1">
              <w:r w:rsidR="006D34F1" w:rsidRPr="006D34F1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8"/>
                  <w:szCs w:val="28"/>
                </w:rPr>
                <w:t>12220222</w:t>
              </w:r>
            </w:hyperlink>
          </w:p>
        </w:tc>
        <w:tc>
          <w:tcPr>
            <w:tcW w:w="368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FBC94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arba</w:t>
            </w:r>
            <w:proofErr w:type="spellEnd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khoirul</w:t>
            </w:r>
            <w:proofErr w:type="spellEnd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insan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257B9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C4BDF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76090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030C8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90</w:t>
            </w:r>
          </w:p>
        </w:tc>
        <w:tc>
          <w:tcPr>
            <w:tcW w:w="250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C328A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A</w:t>
            </w:r>
          </w:p>
        </w:tc>
      </w:tr>
      <w:tr w:rsidR="006D34F1" w:rsidRPr="006D34F1" w14:paraId="303663A1" w14:textId="77777777" w:rsidTr="006D34F1">
        <w:tc>
          <w:tcPr>
            <w:tcW w:w="1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76AE1" w14:textId="77777777" w:rsidR="006D34F1" w:rsidRPr="006D34F1" w:rsidRDefault="00000000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hyperlink r:id="rId32" w:tgtFrame="_blank" w:history="1">
              <w:r w:rsidR="006D34F1" w:rsidRPr="006D34F1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8"/>
                  <w:szCs w:val="28"/>
                </w:rPr>
                <w:t>12220224</w:t>
              </w:r>
            </w:hyperlink>
          </w:p>
        </w:tc>
        <w:tc>
          <w:tcPr>
            <w:tcW w:w="36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C04E4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diyah</w:t>
            </w:r>
            <w:proofErr w:type="spellEnd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megawulan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47FC8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71D82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3D5D2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92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ED212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94</w:t>
            </w:r>
          </w:p>
        </w:tc>
        <w:tc>
          <w:tcPr>
            <w:tcW w:w="25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DF540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A</w:t>
            </w:r>
          </w:p>
        </w:tc>
      </w:tr>
      <w:tr w:rsidR="006D34F1" w:rsidRPr="006D34F1" w14:paraId="4C1A4E63" w14:textId="77777777" w:rsidTr="006D34F1">
        <w:tc>
          <w:tcPr>
            <w:tcW w:w="197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8E6FD" w14:textId="77777777" w:rsidR="006D34F1" w:rsidRPr="006D34F1" w:rsidRDefault="00000000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hyperlink r:id="rId33" w:tgtFrame="_blank" w:history="1">
              <w:r w:rsidR="006D34F1" w:rsidRPr="006D34F1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8"/>
                  <w:szCs w:val="28"/>
                </w:rPr>
                <w:t>12220230</w:t>
              </w:r>
            </w:hyperlink>
          </w:p>
        </w:tc>
        <w:tc>
          <w:tcPr>
            <w:tcW w:w="368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24709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koesindarto</w:t>
            </w:r>
            <w:proofErr w:type="spellEnd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widiokarmo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BF6EA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C5642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96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60781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ABE6C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86</w:t>
            </w:r>
          </w:p>
        </w:tc>
        <w:tc>
          <w:tcPr>
            <w:tcW w:w="250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817EB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A</w:t>
            </w:r>
          </w:p>
        </w:tc>
      </w:tr>
      <w:tr w:rsidR="006D34F1" w:rsidRPr="006D34F1" w14:paraId="6B93AD75" w14:textId="77777777" w:rsidTr="006D34F1">
        <w:tc>
          <w:tcPr>
            <w:tcW w:w="1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E18C3" w14:textId="77777777" w:rsidR="006D34F1" w:rsidRPr="006D34F1" w:rsidRDefault="00000000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hyperlink r:id="rId34" w:tgtFrame="_blank" w:history="1">
              <w:r w:rsidR="006D34F1" w:rsidRPr="006D34F1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8"/>
                  <w:szCs w:val="28"/>
                </w:rPr>
                <w:t>12220233</w:t>
              </w:r>
            </w:hyperlink>
          </w:p>
        </w:tc>
        <w:tc>
          <w:tcPr>
            <w:tcW w:w="36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8C0C9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rizky</w:t>
            </w:r>
            <w:proofErr w:type="spellEnd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akbar</w:t>
            </w:r>
            <w:proofErr w:type="spellEnd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oktafian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8D7F5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18C13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785F9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B8FD3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84</w:t>
            </w:r>
          </w:p>
        </w:tc>
        <w:tc>
          <w:tcPr>
            <w:tcW w:w="25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980EB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B</w:t>
            </w:r>
          </w:p>
        </w:tc>
      </w:tr>
      <w:tr w:rsidR="006D34F1" w:rsidRPr="006D34F1" w14:paraId="7A07D151" w14:textId="77777777" w:rsidTr="006D34F1">
        <w:tc>
          <w:tcPr>
            <w:tcW w:w="197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24589" w14:textId="77777777" w:rsidR="006D34F1" w:rsidRPr="006D34F1" w:rsidRDefault="00000000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hyperlink r:id="rId35" w:tgtFrame="_blank" w:history="1">
              <w:r w:rsidR="006D34F1" w:rsidRPr="006D34F1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8"/>
                  <w:szCs w:val="28"/>
                </w:rPr>
                <w:t>12220236</w:t>
              </w:r>
            </w:hyperlink>
          </w:p>
        </w:tc>
        <w:tc>
          <w:tcPr>
            <w:tcW w:w="368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25F21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widartomo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83DF8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E29C9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96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5E3ED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5E81E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90</w:t>
            </w:r>
          </w:p>
        </w:tc>
        <w:tc>
          <w:tcPr>
            <w:tcW w:w="250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6ABC0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A</w:t>
            </w:r>
          </w:p>
        </w:tc>
      </w:tr>
      <w:tr w:rsidR="006D34F1" w:rsidRPr="006D34F1" w14:paraId="0BF07300" w14:textId="77777777" w:rsidTr="006D34F1">
        <w:tc>
          <w:tcPr>
            <w:tcW w:w="1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61833" w14:textId="77777777" w:rsidR="006D34F1" w:rsidRPr="006D34F1" w:rsidRDefault="00000000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hyperlink r:id="rId36" w:tgtFrame="_blank" w:history="1">
              <w:r w:rsidR="006D34F1" w:rsidRPr="006D34F1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8"/>
                  <w:szCs w:val="28"/>
                </w:rPr>
                <w:t>12220237</w:t>
              </w:r>
            </w:hyperlink>
          </w:p>
        </w:tc>
        <w:tc>
          <w:tcPr>
            <w:tcW w:w="36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B1519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dimas</w:t>
            </w:r>
            <w:proofErr w:type="spellEnd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rizky</w:t>
            </w:r>
            <w:proofErr w:type="spellEnd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maladi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53F3E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7FB3A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89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DA169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86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5FB9B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88</w:t>
            </w:r>
          </w:p>
        </w:tc>
        <w:tc>
          <w:tcPr>
            <w:tcW w:w="25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24792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A</w:t>
            </w:r>
          </w:p>
        </w:tc>
      </w:tr>
      <w:tr w:rsidR="006D34F1" w:rsidRPr="006D34F1" w14:paraId="248FC834" w14:textId="77777777" w:rsidTr="006D34F1">
        <w:tc>
          <w:tcPr>
            <w:tcW w:w="197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87B01" w14:textId="77777777" w:rsidR="006D34F1" w:rsidRPr="006D34F1" w:rsidRDefault="00000000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hyperlink r:id="rId37" w:tgtFrame="_blank" w:history="1">
              <w:r w:rsidR="006D34F1" w:rsidRPr="006D34F1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8"/>
                  <w:szCs w:val="28"/>
                </w:rPr>
                <w:t>12220239</w:t>
              </w:r>
            </w:hyperlink>
          </w:p>
        </w:tc>
        <w:tc>
          <w:tcPr>
            <w:tcW w:w="368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38B17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luthfi</w:t>
            </w:r>
            <w:proofErr w:type="spellEnd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dwi</w:t>
            </w:r>
            <w:proofErr w:type="spellEnd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rizqi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BADE6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B2167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D5CE2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13C97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82</w:t>
            </w:r>
          </w:p>
        </w:tc>
        <w:tc>
          <w:tcPr>
            <w:tcW w:w="250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E5BAC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A</w:t>
            </w:r>
          </w:p>
        </w:tc>
      </w:tr>
      <w:tr w:rsidR="006D34F1" w:rsidRPr="006D34F1" w14:paraId="44F764B5" w14:textId="77777777" w:rsidTr="006D34F1">
        <w:tc>
          <w:tcPr>
            <w:tcW w:w="1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029E3" w14:textId="77777777" w:rsidR="006D34F1" w:rsidRPr="006D34F1" w:rsidRDefault="00000000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hyperlink r:id="rId38" w:tgtFrame="_blank" w:history="1">
              <w:r w:rsidR="006D34F1" w:rsidRPr="006D34F1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8"/>
                  <w:szCs w:val="28"/>
                </w:rPr>
                <w:t>12220241</w:t>
              </w:r>
            </w:hyperlink>
          </w:p>
        </w:tc>
        <w:tc>
          <w:tcPr>
            <w:tcW w:w="36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3CFBF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ahmad</w:t>
            </w:r>
            <w:proofErr w:type="spellEnd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sofian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58389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424F7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96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AFDDB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9AA80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54</w:t>
            </w:r>
          </w:p>
        </w:tc>
        <w:tc>
          <w:tcPr>
            <w:tcW w:w="25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ED893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B</w:t>
            </w:r>
          </w:p>
        </w:tc>
      </w:tr>
      <w:tr w:rsidR="006D34F1" w:rsidRPr="006D34F1" w14:paraId="1B056BE6" w14:textId="77777777" w:rsidTr="006D34F1">
        <w:tc>
          <w:tcPr>
            <w:tcW w:w="197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F3D68" w14:textId="77777777" w:rsidR="006D34F1" w:rsidRPr="006D34F1" w:rsidRDefault="00000000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hyperlink r:id="rId39" w:tgtFrame="_blank" w:history="1">
              <w:r w:rsidR="006D34F1" w:rsidRPr="006D34F1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8"/>
                  <w:szCs w:val="28"/>
                </w:rPr>
                <w:t>12220242</w:t>
              </w:r>
            </w:hyperlink>
          </w:p>
        </w:tc>
        <w:tc>
          <w:tcPr>
            <w:tcW w:w="368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3ADD3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firdaus</w:t>
            </w:r>
            <w:proofErr w:type="spellEnd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furqon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058D5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CD3C7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51818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9F6EF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76</w:t>
            </w:r>
          </w:p>
        </w:tc>
        <w:tc>
          <w:tcPr>
            <w:tcW w:w="250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30862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A</w:t>
            </w:r>
          </w:p>
        </w:tc>
      </w:tr>
      <w:tr w:rsidR="006D34F1" w:rsidRPr="006D34F1" w14:paraId="0A2FC18C" w14:textId="77777777" w:rsidTr="006D34F1">
        <w:tc>
          <w:tcPr>
            <w:tcW w:w="1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9174B" w14:textId="77777777" w:rsidR="006D34F1" w:rsidRPr="006D34F1" w:rsidRDefault="00000000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hyperlink r:id="rId40" w:tgtFrame="_blank" w:history="1">
              <w:r w:rsidR="006D34F1" w:rsidRPr="006D34F1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8"/>
                  <w:szCs w:val="28"/>
                </w:rPr>
                <w:t>12220258</w:t>
              </w:r>
            </w:hyperlink>
          </w:p>
        </w:tc>
        <w:tc>
          <w:tcPr>
            <w:tcW w:w="36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F6FB1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yudha</w:t>
            </w:r>
            <w:proofErr w:type="spellEnd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pratama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C8BCD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C21A5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98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39F9E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96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F40CC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94</w:t>
            </w:r>
          </w:p>
        </w:tc>
        <w:tc>
          <w:tcPr>
            <w:tcW w:w="25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5A820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A</w:t>
            </w:r>
          </w:p>
        </w:tc>
      </w:tr>
      <w:tr w:rsidR="006D34F1" w:rsidRPr="006D34F1" w14:paraId="4902D615" w14:textId="77777777" w:rsidTr="006D34F1">
        <w:tc>
          <w:tcPr>
            <w:tcW w:w="197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0DD3E" w14:textId="77777777" w:rsidR="006D34F1" w:rsidRPr="006D34F1" w:rsidRDefault="00000000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hyperlink r:id="rId41" w:tgtFrame="_blank" w:history="1">
              <w:r w:rsidR="006D34F1" w:rsidRPr="006D34F1">
                <w:rPr>
                  <w:rStyle w:val="Hyperlink"/>
                  <w:rFonts w:ascii="Cambria" w:hAnsi="Cambria" w:cs="Open Sans"/>
                  <w:b/>
                  <w:bCs/>
                  <w:color w:val="0088CC"/>
                  <w:sz w:val="28"/>
                  <w:szCs w:val="28"/>
                </w:rPr>
                <w:t>12220259</w:t>
              </w:r>
            </w:hyperlink>
          </w:p>
        </w:tc>
        <w:tc>
          <w:tcPr>
            <w:tcW w:w="368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47502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rahmad</w:t>
            </w:r>
            <w:proofErr w:type="spellEnd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junianto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98D44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86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D44BE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2FB19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7D243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92</w:t>
            </w:r>
          </w:p>
        </w:tc>
        <w:tc>
          <w:tcPr>
            <w:tcW w:w="250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A288F" w14:textId="77777777" w:rsidR="006D34F1" w:rsidRPr="006D34F1" w:rsidRDefault="006D34F1">
            <w:pPr>
              <w:spacing w:after="90"/>
              <w:rPr>
                <w:rFonts w:ascii="Cambria" w:hAnsi="Cambria" w:cs="Open Sans"/>
                <w:color w:val="777777"/>
                <w:sz w:val="28"/>
                <w:szCs w:val="28"/>
              </w:rPr>
            </w:pPr>
            <w:r w:rsidRPr="006D34F1">
              <w:rPr>
                <w:rFonts w:ascii="Cambria" w:hAnsi="Cambria" w:cs="Open Sans"/>
                <w:color w:val="777777"/>
                <w:sz w:val="28"/>
                <w:szCs w:val="28"/>
              </w:rPr>
              <w:t>A</w:t>
            </w:r>
          </w:p>
        </w:tc>
      </w:tr>
    </w:tbl>
    <w:p w14:paraId="750B305F" w14:textId="77777777" w:rsidR="00730441" w:rsidRPr="004F5F98" w:rsidRDefault="00730441" w:rsidP="007B3B92">
      <w:pPr>
        <w:spacing w:after="0" w:line="240" w:lineRule="auto"/>
        <w:rPr>
          <w:rFonts w:ascii="Cambria" w:hAnsi="Cambria"/>
          <w:noProof/>
          <w:sz w:val="24"/>
          <w:szCs w:val="24"/>
          <w:lang w:val="en-US"/>
        </w:rPr>
      </w:pPr>
    </w:p>
    <w:sectPr w:rsidR="00730441" w:rsidRPr="004F5F98" w:rsidSect="00730441"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13B5" w14:textId="77777777" w:rsidR="0019318F" w:rsidRDefault="0019318F" w:rsidP="00730441">
      <w:pPr>
        <w:spacing w:after="0" w:line="240" w:lineRule="auto"/>
      </w:pPr>
      <w:r>
        <w:separator/>
      </w:r>
    </w:p>
  </w:endnote>
  <w:endnote w:type="continuationSeparator" w:id="0">
    <w:p w14:paraId="0BE11D74" w14:textId="77777777" w:rsidR="0019318F" w:rsidRDefault="0019318F" w:rsidP="0073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71A5" w14:textId="77777777" w:rsidR="0019318F" w:rsidRDefault="0019318F" w:rsidP="00730441">
      <w:pPr>
        <w:spacing w:after="0" w:line="240" w:lineRule="auto"/>
      </w:pPr>
      <w:r>
        <w:separator/>
      </w:r>
    </w:p>
  </w:footnote>
  <w:footnote w:type="continuationSeparator" w:id="0">
    <w:p w14:paraId="20809EBF" w14:textId="77777777" w:rsidR="0019318F" w:rsidRDefault="0019318F" w:rsidP="00730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41"/>
    <w:rsid w:val="00042676"/>
    <w:rsid w:val="0019318F"/>
    <w:rsid w:val="0034235E"/>
    <w:rsid w:val="00386ADA"/>
    <w:rsid w:val="004A086D"/>
    <w:rsid w:val="004F5F98"/>
    <w:rsid w:val="00572D45"/>
    <w:rsid w:val="00622B8A"/>
    <w:rsid w:val="006D34F1"/>
    <w:rsid w:val="00730441"/>
    <w:rsid w:val="00766650"/>
    <w:rsid w:val="00767C9E"/>
    <w:rsid w:val="007B3B92"/>
    <w:rsid w:val="008F6631"/>
    <w:rsid w:val="00AB5FAE"/>
    <w:rsid w:val="00B44168"/>
    <w:rsid w:val="00B96A43"/>
    <w:rsid w:val="00C106DD"/>
    <w:rsid w:val="00C761EE"/>
    <w:rsid w:val="00E455EC"/>
    <w:rsid w:val="00E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0842"/>
  <w15:chartTrackingRefBased/>
  <w15:docId w15:val="{037530B2-D2DD-422C-952C-250D809C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441"/>
  </w:style>
  <w:style w:type="paragraph" w:styleId="Footer">
    <w:name w:val="footer"/>
    <w:basedOn w:val="Normal"/>
    <w:link w:val="FooterChar"/>
    <w:uiPriority w:val="99"/>
    <w:unhideWhenUsed/>
    <w:rsid w:val="00730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441"/>
  </w:style>
  <w:style w:type="character" w:styleId="Hyperlink">
    <w:name w:val="Hyperlink"/>
    <w:basedOn w:val="DefaultParagraphFont"/>
    <w:uiPriority w:val="99"/>
    <w:unhideWhenUsed/>
    <w:rsid w:val="00ED48C6"/>
    <w:rPr>
      <w:color w:val="0000FF"/>
      <w:u w:val="single"/>
    </w:rPr>
  </w:style>
  <w:style w:type="character" w:customStyle="1" w:styleId="text-danger">
    <w:name w:val="text-danger"/>
    <w:basedOn w:val="DefaultParagraphFont"/>
    <w:rsid w:val="00767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2220222-07-NUR.js" TargetMode="External"/><Relationship Id="rId18" Type="http://schemas.openxmlformats.org/officeDocument/2006/relationships/hyperlink" Target="https://says.nusamandiri.ac.id/m_induk_mhs_nilai-12220237-07-NUR.js" TargetMode="External"/><Relationship Id="rId26" Type="http://schemas.openxmlformats.org/officeDocument/2006/relationships/hyperlink" Target="https://says.nusamandiri.ac.id/m_induk_mhs_nilai-12220213-07-NUR.js" TargetMode="External"/><Relationship Id="rId39" Type="http://schemas.openxmlformats.org/officeDocument/2006/relationships/hyperlink" Target="https://says.nusamandiri.ac.id/m_induk_mhs_nilai-12220242-07-NUR.js" TargetMode="External"/><Relationship Id="rId21" Type="http://schemas.openxmlformats.org/officeDocument/2006/relationships/hyperlink" Target="https://says.nusamandiri.ac.id/m_induk_mhs_nilai-12220242-07-NUR.js" TargetMode="External"/><Relationship Id="rId34" Type="http://schemas.openxmlformats.org/officeDocument/2006/relationships/hyperlink" Target="https://says.nusamandiri.ac.id/m_induk_mhs_nilai-12220233-07-NUR.j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ays.nusamandiri.ac.id/m_induk_mhs_nilai-12220211-07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2220233-07-NUR.js" TargetMode="External"/><Relationship Id="rId20" Type="http://schemas.openxmlformats.org/officeDocument/2006/relationships/hyperlink" Target="https://says.nusamandiri.ac.id/m_induk_mhs_nilai-12220241-07-NUR.js" TargetMode="External"/><Relationship Id="rId29" Type="http://schemas.openxmlformats.org/officeDocument/2006/relationships/hyperlink" Target="https://says.nusamandiri.ac.id/m_induk_mhs_nilai-12220218-07-NUR.js" TargetMode="External"/><Relationship Id="rId41" Type="http://schemas.openxmlformats.org/officeDocument/2006/relationships/hyperlink" Target="https://says.nusamandiri.ac.id/m_induk_mhs_nilai-12220259-07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220208-07-NUR.js" TargetMode="External"/><Relationship Id="rId11" Type="http://schemas.openxmlformats.org/officeDocument/2006/relationships/hyperlink" Target="https://says.nusamandiri.ac.id/m_induk_mhs_nilai-12220218-07-NUR.js" TargetMode="External"/><Relationship Id="rId24" Type="http://schemas.openxmlformats.org/officeDocument/2006/relationships/hyperlink" Target="https://says.nusamandiri.ac.id/m_induk_mhs_nilai-12220208-07-NUR.js" TargetMode="External"/><Relationship Id="rId32" Type="http://schemas.openxmlformats.org/officeDocument/2006/relationships/hyperlink" Target="https://says.nusamandiri.ac.id/m_induk_mhs_nilai-12220224-07-NUR.js" TargetMode="External"/><Relationship Id="rId37" Type="http://schemas.openxmlformats.org/officeDocument/2006/relationships/hyperlink" Target="https://says.nusamandiri.ac.id/m_induk_mhs_nilai-12220239-07-NUR.js" TargetMode="External"/><Relationship Id="rId40" Type="http://schemas.openxmlformats.org/officeDocument/2006/relationships/hyperlink" Target="https://says.nusamandiri.ac.id/m_induk_mhs_nilai-12220258-07-NUR.j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ays.nusamandiri.ac.id/m_induk_mhs_nilai-12220230-07-NUR.js" TargetMode="External"/><Relationship Id="rId23" Type="http://schemas.openxmlformats.org/officeDocument/2006/relationships/hyperlink" Target="https://says.nusamandiri.ac.id/m_induk_mhs_nilai-12220259-07-NUR.js" TargetMode="External"/><Relationship Id="rId28" Type="http://schemas.openxmlformats.org/officeDocument/2006/relationships/hyperlink" Target="https://says.nusamandiri.ac.id/m_induk_mhs_nilai-12220217-07-NUR.js" TargetMode="External"/><Relationship Id="rId36" Type="http://schemas.openxmlformats.org/officeDocument/2006/relationships/hyperlink" Target="https://says.nusamandiri.ac.id/m_induk_mhs_nilai-12220237-07-NUR.js" TargetMode="External"/><Relationship Id="rId10" Type="http://schemas.openxmlformats.org/officeDocument/2006/relationships/hyperlink" Target="https://says.nusamandiri.ac.id/m_induk_mhs_nilai-12220217-07-NUR.js" TargetMode="External"/><Relationship Id="rId19" Type="http://schemas.openxmlformats.org/officeDocument/2006/relationships/hyperlink" Target="https://says.nusamandiri.ac.id/m_induk_mhs_nilai-12220239-07-NUR.js" TargetMode="External"/><Relationship Id="rId31" Type="http://schemas.openxmlformats.org/officeDocument/2006/relationships/hyperlink" Target="https://says.nusamandiri.ac.id/m_induk_mhs_nilai-12220222-07-NUR.j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ys.nusamandiri.ac.id/m_induk_mhs_nilai-12220214-07-NUR.js" TargetMode="External"/><Relationship Id="rId14" Type="http://schemas.openxmlformats.org/officeDocument/2006/relationships/hyperlink" Target="https://says.nusamandiri.ac.id/m_induk_mhs_nilai-12220224-07-NUR.js" TargetMode="External"/><Relationship Id="rId22" Type="http://schemas.openxmlformats.org/officeDocument/2006/relationships/hyperlink" Target="https://says.nusamandiri.ac.id/m_induk_mhs_nilai-12220258-07-NUR.js" TargetMode="External"/><Relationship Id="rId27" Type="http://schemas.openxmlformats.org/officeDocument/2006/relationships/hyperlink" Target="https://says.nusamandiri.ac.id/m_induk_mhs_nilai-12220214-07-NUR.js" TargetMode="External"/><Relationship Id="rId30" Type="http://schemas.openxmlformats.org/officeDocument/2006/relationships/hyperlink" Target="https://says.nusamandiri.ac.id/m_induk_mhs_nilai-12220220-07-NUR.js" TargetMode="External"/><Relationship Id="rId35" Type="http://schemas.openxmlformats.org/officeDocument/2006/relationships/hyperlink" Target="https://says.nusamandiri.ac.id/m_induk_mhs_nilai-12220236-07-NUR.j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says.nusamandiri.ac.id/m_induk_mhs_nilai-12220213-07-NUR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nusamandiri.ac.id/m_induk_mhs_nilai-12220220-07-NUR.js" TargetMode="External"/><Relationship Id="rId17" Type="http://schemas.openxmlformats.org/officeDocument/2006/relationships/hyperlink" Target="https://says.nusamandiri.ac.id/m_induk_mhs_nilai-12220236-07-NUR.js" TargetMode="External"/><Relationship Id="rId25" Type="http://schemas.openxmlformats.org/officeDocument/2006/relationships/hyperlink" Target="https://says.nusamandiri.ac.id/m_induk_mhs_nilai-12220211-07-NUR.js" TargetMode="External"/><Relationship Id="rId33" Type="http://schemas.openxmlformats.org/officeDocument/2006/relationships/hyperlink" Target="https://says.nusamandiri.ac.id/m_induk_mhs_nilai-12220230-07-NUR.js" TargetMode="External"/><Relationship Id="rId38" Type="http://schemas.openxmlformats.org/officeDocument/2006/relationships/hyperlink" Target="https://says.nusamandiri.ac.id/m_induk_mhs_nilai-12220241-07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12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Rahayu</dc:creator>
  <cp:keywords/>
  <dc:description/>
  <cp:lastModifiedBy>Sri Rahayu</cp:lastModifiedBy>
  <cp:revision>8</cp:revision>
  <dcterms:created xsi:type="dcterms:W3CDTF">2023-01-30T07:20:00Z</dcterms:created>
  <dcterms:modified xsi:type="dcterms:W3CDTF">2023-08-21T06:09:00Z</dcterms:modified>
</cp:coreProperties>
</file>