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B635" w14:textId="77777777" w:rsidR="004956A2" w:rsidRDefault="004956A2">
      <w:pPr>
        <w:pStyle w:val="BodyText"/>
        <w:rPr>
          <w:rFonts w:ascii="Times New Roman"/>
          <w:sz w:val="20"/>
        </w:rPr>
      </w:pPr>
    </w:p>
    <w:p w14:paraId="4AE4F202" w14:textId="77777777" w:rsidR="004956A2" w:rsidRDefault="004956A2">
      <w:pPr>
        <w:pStyle w:val="BodyText"/>
        <w:spacing w:before="9"/>
        <w:rPr>
          <w:rFonts w:ascii="Times New Roman"/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3440"/>
      </w:tblGrid>
      <w:tr w:rsidR="004956A2" w14:paraId="6AEF1639" w14:textId="77777777" w:rsidTr="00341B34">
        <w:trPr>
          <w:trHeight w:val="1234"/>
        </w:trPr>
        <w:tc>
          <w:tcPr>
            <w:tcW w:w="1972" w:type="dxa"/>
          </w:tcPr>
          <w:p w14:paraId="4C252000" w14:textId="77777777" w:rsidR="004956A2" w:rsidRPr="00175DEC" w:rsidRDefault="005B2C10">
            <w:pPr>
              <w:pStyle w:val="TableParagraph"/>
              <w:spacing w:line="212" w:lineRule="exact"/>
              <w:ind w:left="50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</w:rPr>
              <w:t>Dosen</w:t>
            </w:r>
          </w:p>
          <w:p w14:paraId="474981B5" w14:textId="77777777" w:rsidR="004956A2" w:rsidRPr="00175DEC" w:rsidRDefault="005B2C10">
            <w:pPr>
              <w:pStyle w:val="TableParagraph"/>
              <w:spacing w:before="40" w:line="452" w:lineRule="exact"/>
              <w:ind w:left="50" w:right="891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  <w:w w:val="95"/>
              </w:rPr>
              <w:t>Matakuliah SKS</w:t>
            </w:r>
          </w:p>
        </w:tc>
        <w:tc>
          <w:tcPr>
            <w:tcW w:w="3440" w:type="dxa"/>
          </w:tcPr>
          <w:p w14:paraId="6A01D132" w14:textId="7A3E1C32" w:rsidR="004956A2" w:rsidRPr="00970B4E" w:rsidRDefault="005B2C10">
            <w:pPr>
              <w:pStyle w:val="TableParagraph"/>
              <w:spacing w:line="212" w:lineRule="exact"/>
              <w:ind w:left="238"/>
              <w:rPr>
                <w:rFonts w:asciiTheme="minorHAnsi" w:hAnsiTheme="minorHAnsi" w:cstheme="minorHAnsi"/>
                <w:lang w:val="de-DE"/>
              </w:rPr>
            </w:pPr>
            <w:r w:rsidRPr="00175DEC">
              <w:rPr>
                <w:rFonts w:asciiTheme="minorHAnsi" w:hAnsiTheme="minorHAnsi" w:cstheme="minorHAnsi"/>
                <w:w w:val="95"/>
              </w:rPr>
              <w:t>: SYARAH SEIMAHUIRA</w:t>
            </w:r>
            <w:r w:rsidR="00341B34" w:rsidRPr="00970B4E">
              <w:rPr>
                <w:rFonts w:asciiTheme="minorHAnsi" w:hAnsiTheme="minorHAnsi" w:cstheme="minorHAnsi"/>
                <w:w w:val="95"/>
                <w:lang w:val="de-DE"/>
              </w:rPr>
              <w:t>, M.KOM</w:t>
            </w:r>
          </w:p>
          <w:p w14:paraId="62C36033" w14:textId="4DB86A40" w:rsidR="004956A2" w:rsidRPr="00970B4E" w:rsidRDefault="005B2C10">
            <w:pPr>
              <w:pStyle w:val="TableParagraph"/>
              <w:spacing w:before="196" w:line="240" w:lineRule="auto"/>
              <w:ind w:left="238"/>
              <w:rPr>
                <w:rFonts w:asciiTheme="minorHAnsi" w:hAnsiTheme="minorHAnsi" w:cstheme="minorHAnsi"/>
                <w:lang w:val="de-DE"/>
              </w:rPr>
            </w:pPr>
            <w:r w:rsidRPr="00175DEC">
              <w:rPr>
                <w:rFonts w:asciiTheme="minorHAnsi" w:hAnsiTheme="minorHAnsi" w:cstheme="minorHAnsi"/>
                <w:w w:val="85"/>
              </w:rPr>
              <w:t>:</w:t>
            </w:r>
            <w:r w:rsidRPr="00175DEC">
              <w:rPr>
                <w:rFonts w:asciiTheme="minorHAnsi" w:hAnsiTheme="minorHAnsi" w:cstheme="minorHAnsi"/>
                <w:spacing w:val="-35"/>
                <w:w w:val="85"/>
              </w:rPr>
              <w:t xml:space="preserve"> </w:t>
            </w:r>
            <w:r w:rsidR="00175DEC" w:rsidRPr="00970B4E">
              <w:rPr>
                <w:rFonts w:asciiTheme="minorHAnsi" w:hAnsiTheme="minorHAnsi" w:cstheme="minorHAnsi"/>
                <w:w w:val="85"/>
                <w:lang w:val="de-DE"/>
              </w:rPr>
              <w:t xml:space="preserve"> </w:t>
            </w:r>
            <w:r w:rsidR="00970B4E" w:rsidRPr="00970B4E">
              <w:rPr>
                <w:rFonts w:asciiTheme="minorHAnsi" w:hAnsiTheme="minorHAnsi" w:cstheme="minorHAnsi"/>
                <w:w w:val="85"/>
                <w:lang w:val="de-DE"/>
              </w:rPr>
              <w:t>P</w:t>
            </w:r>
            <w:r w:rsidR="00970B4E">
              <w:rPr>
                <w:rFonts w:asciiTheme="minorHAnsi" w:hAnsiTheme="minorHAnsi" w:cstheme="minorHAnsi"/>
                <w:w w:val="85"/>
                <w:lang w:val="de-DE"/>
              </w:rPr>
              <w:t>ROSES BISNIS TI</w:t>
            </w:r>
          </w:p>
          <w:p w14:paraId="7C4E7A16" w14:textId="77777777" w:rsidR="004956A2" w:rsidRPr="00175DEC" w:rsidRDefault="004956A2">
            <w:pPr>
              <w:pStyle w:val="TableParagraph"/>
              <w:spacing w:before="2" w:line="240" w:lineRule="auto"/>
              <w:ind w:left="0"/>
              <w:rPr>
                <w:rFonts w:asciiTheme="minorHAnsi" w:hAnsiTheme="minorHAnsi" w:cstheme="minorHAnsi"/>
                <w:sz w:val="17"/>
              </w:rPr>
            </w:pPr>
          </w:p>
          <w:p w14:paraId="69AE9DF8" w14:textId="092A299C" w:rsidR="004956A2" w:rsidRPr="00970B4E" w:rsidRDefault="005B2C10">
            <w:pPr>
              <w:pStyle w:val="TableParagraph"/>
              <w:spacing w:line="240" w:lineRule="auto"/>
              <w:ind w:left="238"/>
              <w:rPr>
                <w:rFonts w:asciiTheme="minorHAnsi" w:hAnsiTheme="minorHAnsi" w:cstheme="minorHAnsi"/>
                <w:lang w:val="de-DE"/>
              </w:rPr>
            </w:pPr>
            <w:r w:rsidRPr="00175DEC">
              <w:rPr>
                <w:rFonts w:asciiTheme="minorHAnsi" w:hAnsiTheme="minorHAnsi" w:cstheme="minorHAnsi"/>
              </w:rPr>
              <w:t xml:space="preserve">: </w:t>
            </w:r>
            <w:r w:rsidR="00970B4E">
              <w:rPr>
                <w:rFonts w:asciiTheme="minorHAnsi" w:hAnsiTheme="minorHAnsi" w:cstheme="minorHAnsi"/>
                <w:lang w:val="de-DE"/>
              </w:rPr>
              <w:t>3</w:t>
            </w:r>
          </w:p>
        </w:tc>
      </w:tr>
      <w:tr w:rsidR="004956A2" w14:paraId="24ECCD3B" w14:textId="77777777" w:rsidTr="00341B34">
        <w:trPr>
          <w:trHeight w:val="450"/>
        </w:trPr>
        <w:tc>
          <w:tcPr>
            <w:tcW w:w="1972" w:type="dxa"/>
          </w:tcPr>
          <w:p w14:paraId="71346E75" w14:textId="77777777" w:rsidR="004956A2" w:rsidRPr="00175DEC" w:rsidRDefault="005B2C10">
            <w:pPr>
              <w:pStyle w:val="TableParagraph"/>
              <w:spacing w:before="73" w:line="240" w:lineRule="auto"/>
              <w:ind w:left="50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  <w:w w:val="95"/>
              </w:rPr>
              <w:t>Kelas</w:t>
            </w:r>
          </w:p>
        </w:tc>
        <w:tc>
          <w:tcPr>
            <w:tcW w:w="3440" w:type="dxa"/>
          </w:tcPr>
          <w:p w14:paraId="037E721F" w14:textId="3A686548" w:rsidR="004956A2" w:rsidRPr="00175DEC" w:rsidRDefault="005B2C10">
            <w:pPr>
              <w:pStyle w:val="TableParagraph"/>
              <w:spacing w:before="73" w:line="240" w:lineRule="auto"/>
              <w:ind w:left="238"/>
              <w:rPr>
                <w:rFonts w:asciiTheme="minorHAnsi" w:hAnsiTheme="minorHAnsi" w:cstheme="minorHAnsi"/>
                <w:lang w:val="en-US"/>
              </w:rPr>
            </w:pPr>
            <w:r w:rsidRPr="00175DEC">
              <w:rPr>
                <w:rFonts w:asciiTheme="minorHAnsi" w:hAnsiTheme="minorHAnsi" w:cstheme="minorHAnsi"/>
              </w:rPr>
              <w:t xml:space="preserve">: </w:t>
            </w:r>
            <w:r w:rsidR="00341B34" w:rsidRPr="00175DEC">
              <w:rPr>
                <w:rFonts w:asciiTheme="minorHAnsi" w:hAnsiTheme="minorHAnsi" w:cstheme="minorHAnsi"/>
                <w:lang w:val="en-US"/>
              </w:rPr>
              <w:t>1</w:t>
            </w:r>
            <w:r w:rsidR="00970B4E">
              <w:rPr>
                <w:rFonts w:asciiTheme="minorHAnsi" w:hAnsiTheme="minorHAnsi" w:cstheme="minorHAnsi"/>
                <w:lang w:val="en-US"/>
              </w:rPr>
              <w:t>1</w:t>
            </w:r>
            <w:r w:rsidR="00341B34" w:rsidRPr="00175DEC">
              <w:rPr>
                <w:rFonts w:asciiTheme="minorHAnsi" w:hAnsiTheme="minorHAnsi" w:cstheme="minorHAnsi"/>
                <w:lang w:val="en-US"/>
              </w:rPr>
              <w:t>.8D.01</w:t>
            </w:r>
          </w:p>
        </w:tc>
      </w:tr>
      <w:tr w:rsidR="004956A2" w14:paraId="32738DAE" w14:textId="77777777" w:rsidTr="00341B34">
        <w:trPr>
          <w:trHeight w:val="335"/>
        </w:trPr>
        <w:tc>
          <w:tcPr>
            <w:tcW w:w="1972" w:type="dxa"/>
          </w:tcPr>
          <w:p w14:paraId="2B8A0C3A" w14:textId="77777777" w:rsidR="004956A2" w:rsidRPr="00175DEC" w:rsidRDefault="005B2C10">
            <w:pPr>
              <w:pStyle w:val="TableParagraph"/>
              <w:spacing w:before="74" w:line="242" w:lineRule="exact"/>
              <w:ind w:left="50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</w:rPr>
              <w:t>Jumlah Mahasiswa</w:t>
            </w:r>
          </w:p>
        </w:tc>
        <w:tc>
          <w:tcPr>
            <w:tcW w:w="3440" w:type="dxa"/>
          </w:tcPr>
          <w:p w14:paraId="6A03E4F5" w14:textId="4844A572" w:rsidR="004956A2" w:rsidRPr="00175DEC" w:rsidRDefault="005B2C10">
            <w:pPr>
              <w:pStyle w:val="TableParagraph"/>
              <w:spacing w:before="74" w:line="242" w:lineRule="exact"/>
              <w:ind w:left="238"/>
              <w:rPr>
                <w:rFonts w:asciiTheme="minorHAnsi" w:hAnsiTheme="minorHAnsi" w:cstheme="minorHAnsi"/>
                <w:lang w:val="en-US"/>
              </w:rPr>
            </w:pPr>
            <w:r w:rsidRPr="00175DEC">
              <w:rPr>
                <w:rFonts w:asciiTheme="minorHAnsi" w:hAnsiTheme="minorHAnsi" w:cstheme="minorHAnsi"/>
              </w:rPr>
              <w:t xml:space="preserve">: </w:t>
            </w:r>
            <w:r w:rsidR="00970B4E">
              <w:rPr>
                <w:rFonts w:asciiTheme="minorHAnsi" w:hAnsiTheme="minorHAnsi" w:cstheme="minorHAnsi"/>
                <w:lang w:val="en-US"/>
              </w:rPr>
              <w:t>44</w:t>
            </w:r>
          </w:p>
        </w:tc>
      </w:tr>
    </w:tbl>
    <w:p w14:paraId="160F1DA9" w14:textId="50116DB2" w:rsidR="004956A2" w:rsidRDefault="000A446E" w:rsidP="000A446E">
      <w:pPr>
        <w:pStyle w:val="BodyText"/>
        <w:tabs>
          <w:tab w:val="left" w:pos="900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tbl>
      <w:tblPr>
        <w:tblW w:w="14307" w:type="dxa"/>
        <w:tblLook w:val="04A0" w:firstRow="1" w:lastRow="0" w:firstColumn="1" w:lastColumn="0" w:noHBand="0" w:noVBand="1"/>
      </w:tblPr>
      <w:tblGrid>
        <w:gridCol w:w="1492"/>
        <w:gridCol w:w="1342"/>
        <w:gridCol w:w="1551"/>
        <w:gridCol w:w="3920"/>
        <w:gridCol w:w="3884"/>
        <w:gridCol w:w="2118"/>
      </w:tblGrid>
      <w:tr w:rsidR="000A446E" w:rsidRPr="000A446E" w14:paraId="3A86E7B2" w14:textId="77777777" w:rsidTr="00175DEC">
        <w:trPr>
          <w:trHeight w:val="585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5F06" w14:textId="77777777" w:rsidR="000A446E" w:rsidRPr="00C1459C" w:rsidRDefault="000A446E" w:rsidP="000A446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Pertemuan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62A24" w14:textId="77777777" w:rsidR="000A446E" w:rsidRPr="00C1459C" w:rsidRDefault="000A446E" w:rsidP="000A446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Ruangan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B936D" w14:textId="77777777" w:rsidR="000A446E" w:rsidRPr="00C1459C" w:rsidRDefault="000A446E" w:rsidP="000A446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Tanggal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38919" w14:textId="77777777" w:rsidR="000A446E" w:rsidRPr="00C1459C" w:rsidRDefault="000A446E" w:rsidP="000A446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Bahan Kajian</w:t>
            </w:r>
          </w:p>
        </w:tc>
        <w:tc>
          <w:tcPr>
            <w:tcW w:w="38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F6F61" w14:textId="77777777" w:rsidR="000A446E" w:rsidRPr="00C1459C" w:rsidRDefault="000A446E" w:rsidP="000A446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Berita Acara Pengajaran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0BA46" w14:textId="77777777" w:rsidR="000A446E" w:rsidRPr="00C1459C" w:rsidRDefault="000A446E" w:rsidP="000A446E">
            <w:pPr>
              <w:widowControl/>
              <w:autoSpaceDE/>
              <w:autoSpaceDN/>
              <w:ind w:firstLineChars="300" w:firstLine="602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Kehadiran</w:t>
            </w:r>
          </w:p>
        </w:tc>
      </w:tr>
      <w:tr w:rsidR="00970B4E" w:rsidRPr="000A446E" w14:paraId="50346BAE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7074" w14:textId="5FA3D5FE" w:rsidR="00970B4E" w:rsidRPr="00C1459C" w:rsidRDefault="00970B4E" w:rsidP="00970B4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F559" w14:textId="04C1AB98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1DB1" w14:textId="09B1199B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17 Maret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D847" w14:textId="4CABA46D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Konsep Dasar Proses Bisnis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18D9" w14:textId="12A2F92E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pengertian bisnis kepemilikan bisnis manajemen bisnis proses bisnis manajemen pelaksanaan proses bisnis serta pembagiannya seperti proses operasi proses manajemen dan proses informasi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1CBE" w14:textId="13FD0294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17:31:54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19:28:42</w:t>
            </w:r>
          </w:p>
        </w:tc>
      </w:tr>
      <w:tr w:rsidR="00970B4E" w:rsidRPr="000A446E" w14:paraId="6537DC38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D711" w14:textId="20595367" w:rsidR="00970B4E" w:rsidRPr="00C1459C" w:rsidRDefault="00970B4E" w:rsidP="00970B4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6D62" w14:textId="682A18DC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2A03" w14:textId="0FA1EC99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24 Maret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6DAA" w14:textId="262DDB28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Ruang Lingkup Mengenai Proses Bisnis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CB8E" w14:textId="75D34345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ruang lingkup mengenai proses bisnis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D44A" w14:textId="5E2F08B7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Telat (lewat 15Menit)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18:00:41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19:32:25</w:t>
            </w:r>
          </w:p>
        </w:tc>
      </w:tr>
      <w:tr w:rsidR="00970B4E" w:rsidRPr="000A446E" w14:paraId="0BD2C602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392C" w14:textId="16CE7325" w:rsidR="00970B4E" w:rsidRPr="00C1459C" w:rsidRDefault="00970B4E" w:rsidP="00970B4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04E1" w14:textId="483A2091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18E9" w14:textId="16EBA923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31 Maret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6F26" w14:textId="2F7C6001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Proses Bisnis Dan Perubahanya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C9BC" w14:textId="169490BD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proses bisnis dan perubahannya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35B2" w14:textId="6D1C5CFB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17:44:23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19:31:25</w:t>
            </w:r>
          </w:p>
        </w:tc>
      </w:tr>
      <w:tr w:rsidR="00970B4E" w:rsidRPr="000A446E" w14:paraId="5858416A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F41F" w14:textId="3EB7EFD1" w:rsidR="00970B4E" w:rsidRPr="00C1459C" w:rsidRDefault="00970B4E" w:rsidP="00970B4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2858" w14:textId="6205876D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A510" w14:textId="11F23B7A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14 April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42A2" w14:textId="02A14C70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Analisis Proses Bisnis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2960" w14:textId="2E901955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analisis proses bisnis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309F" w14:textId="53F21C51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17:32:00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970B4E" w:rsidRPr="000A446E" w14:paraId="68920248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70CD" w14:textId="33B6904D" w:rsidR="00970B4E" w:rsidRPr="00C1459C" w:rsidRDefault="00970B4E" w:rsidP="00970B4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3486" w14:textId="60EE8BF0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E088" w14:textId="278BF049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5 Mei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91CF" w14:textId="661B407E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Menganalisa perusahaan dengan menggunakan analisa SWOT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61DB" w14:textId="35A800FC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analisis swot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D61D" w14:textId="25451836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17:31:08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19:16:36</w:t>
            </w:r>
          </w:p>
        </w:tc>
      </w:tr>
      <w:tr w:rsidR="00970B4E" w:rsidRPr="000A446E" w14:paraId="1AB8F5E8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65A3" w14:textId="3AA8C87D" w:rsidR="00970B4E" w:rsidRPr="00C1459C" w:rsidRDefault="00970B4E" w:rsidP="00970B4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041E" w14:textId="0642644A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CDF0" w14:textId="0613F110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12 Mei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3E44" w14:textId="78F68C89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E-Bussines dan E-Commerce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7485" w14:textId="06276C7C" w:rsidR="00970B4E" w:rsidRPr="00C1459C" w:rsidRDefault="00357362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E-Bussines dan E-Commerce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E689" w14:textId="35BAB241" w:rsidR="00970B4E" w:rsidRPr="00C1459C" w:rsidRDefault="00970B4E" w:rsidP="00970B4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17:34:30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A749EE" w:rsidRPr="000A446E" w14:paraId="0831B6BF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E7A7B" w14:textId="7E79FF6F" w:rsidR="00A749EE" w:rsidRPr="00C1459C" w:rsidRDefault="00A749EE" w:rsidP="00A749E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992C" w14:textId="33B416EB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A1AAE" w14:textId="6C9599FF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9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E5C0D" w14:textId="4EB580DB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A749EE">
              <w:rPr>
                <w:rFonts w:ascii="Open Sans" w:eastAsia="Times New Roman" w:hAnsi="Open Sans" w:cs="Open Sans"/>
                <w:color w:val="7F7F7F" w:themeColor="text1" w:themeTint="80"/>
                <w:sz w:val="20"/>
                <w:szCs w:val="20"/>
                <w:lang w:val="en-ID" w:eastAsia="en-ID"/>
              </w:rPr>
              <w:t xml:space="preserve">Review </w:t>
            </w:r>
            <w:proofErr w:type="spellStart"/>
            <w:r w:rsidRPr="00A749EE">
              <w:rPr>
                <w:rFonts w:ascii="Open Sans" w:eastAsia="Times New Roman" w:hAnsi="Open Sans" w:cs="Open Sans"/>
                <w:color w:val="7F7F7F" w:themeColor="text1" w:themeTint="80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4C92" w14:textId="7050D76B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A749EE">
              <w:rPr>
                <w:rFonts w:ascii="Open Sans" w:eastAsia="Times New Roman" w:hAnsi="Open Sans" w:cs="Open Sans"/>
                <w:color w:val="7F7F7F" w:themeColor="text1" w:themeTint="80"/>
                <w:sz w:val="20"/>
                <w:szCs w:val="20"/>
                <w:lang w:val="de-DE" w:eastAsia="en-ID"/>
              </w:rPr>
              <w:t>Membahas pertemuan 1-6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3B74" w14:textId="4C003749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</w:t>
            </w:r>
            <w:r w:rsidRPr="00A749EE">
              <w:rPr>
                <w:rFonts w:ascii="Open Sans" w:hAnsi="Open Sans" w:cs="Open Sans"/>
                <w:color w:val="777777"/>
                <w:sz w:val="20"/>
                <w:szCs w:val="20"/>
                <w:lang w:val="de-DE"/>
              </w:rPr>
              <w:t>1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:38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</w:t>
            </w:r>
            <w:r w:rsidRPr="00A749EE">
              <w:rPr>
                <w:rFonts w:ascii="Open Sans" w:hAnsi="Open Sans" w:cs="Open Sans"/>
                <w:color w:val="777777"/>
                <w:sz w:val="20"/>
                <w:szCs w:val="20"/>
                <w:lang w:val="de-DE"/>
              </w:rPr>
              <w:t>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:04</w:t>
            </w:r>
          </w:p>
        </w:tc>
      </w:tr>
      <w:tr w:rsidR="00A749EE" w:rsidRPr="000A446E" w14:paraId="2D1EBBD2" w14:textId="77777777" w:rsidTr="00750EC1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E4C6" w14:textId="29493E8F" w:rsidR="00A749EE" w:rsidRPr="00C1459C" w:rsidRDefault="00A749EE" w:rsidP="00A749E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593F" w14:textId="0ED7B43A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8D24" w14:textId="0429C9F9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26 Mei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9451" w14:textId="52361213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Review Quiz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B32F" w14:textId="7F603AB7" w:rsidR="00A749EE" w:rsidRPr="00357362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US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persiapan presentasi project uas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B7AF" w14:textId="29B97A30" w:rsidR="00A749EE" w:rsidRPr="00357362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17:32:38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19:31:04</w:t>
            </w:r>
          </w:p>
        </w:tc>
      </w:tr>
      <w:tr w:rsidR="00A749EE" w:rsidRPr="000A446E" w14:paraId="202564AA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C7C8C" w14:textId="79F1C9E4" w:rsidR="00A749EE" w:rsidRPr="00C1459C" w:rsidRDefault="00A749EE" w:rsidP="00A749E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0BC9" w14:textId="221345B6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DA7E" w14:textId="58660ABE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2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Juni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B74A" w14:textId="5DB6FAA1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6F78" w14:textId="4FB9EA00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A749EE">
              <w:rPr>
                <w:rFonts w:ascii="Open Sans" w:hAnsi="Open Sans" w:cs="Open Sans"/>
                <w:color w:val="7F7F7F" w:themeColor="text1" w:themeTint="80"/>
                <w:sz w:val="20"/>
                <w:szCs w:val="20"/>
                <w:lang w:val="en-US" w:eastAsia="en-ID"/>
              </w:rPr>
              <w:t>Pengerjaan</w:t>
            </w:r>
            <w:proofErr w:type="spellEnd"/>
            <w:r w:rsidRPr="00A749EE">
              <w:rPr>
                <w:rFonts w:ascii="Open Sans" w:hAnsi="Open Sans" w:cs="Open Sans"/>
                <w:color w:val="7F7F7F" w:themeColor="text1" w:themeTint="80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A749EE">
              <w:rPr>
                <w:rFonts w:ascii="Open Sans" w:hAnsi="Open Sans" w:cs="Open Sans"/>
                <w:color w:val="7F7F7F" w:themeColor="text1" w:themeTint="80"/>
                <w:sz w:val="20"/>
                <w:szCs w:val="20"/>
                <w:lang w:val="en-US" w:eastAsia="en-ID"/>
              </w:rPr>
              <w:t>Ujuan</w:t>
            </w:r>
            <w:proofErr w:type="spellEnd"/>
            <w:r w:rsidRPr="00A749EE">
              <w:rPr>
                <w:rFonts w:ascii="Open Sans" w:hAnsi="Open Sans" w:cs="Open Sans"/>
                <w:color w:val="7F7F7F" w:themeColor="text1" w:themeTint="80"/>
                <w:sz w:val="20"/>
                <w:szCs w:val="20"/>
                <w:lang w:val="en-US" w:eastAsia="en-ID"/>
              </w:rPr>
              <w:t xml:space="preserve"> Tengah Semester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236A" w14:textId="2A52D0FA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</w:t>
            </w:r>
            <w:r w:rsidRPr="00357362">
              <w:rPr>
                <w:rFonts w:ascii="Open Sans" w:hAnsi="Open Sans" w:cs="Open Sans"/>
                <w:color w:val="777777"/>
                <w:sz w:val="20"/>
                <w:szCs w:val="20"/>
                <w:lang w:val="de-DE"/>
              </w:rPr>
              <w:t>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:38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</w:t>
            </w:r>
            <w:r w:rsidRPr="00357362">
              <w:rPr>
                <w:rFonts w:ascii="Open Sans" w:hAnsi="Open Sans" w:cs="Open Sans"/>
                <w:color w:val="777777"/>
                <w:sz w:val="20"/>
                <w:szCs w:val="20"/>
                <w:lang w:val="de-DE"/>
              </w:rPr>
              <w:t>5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:04</w:t>
            </w:r>
          </w:p>
        </w:tc>
      </w:tr>
      <w:tr w:rsidR="00A749EE" w:rsidRPr="000A446E" w14:paraId="6F611FAB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885A" w14:textId="4BDB16C7" w:rsidR="00A749EE" w:rsidRPr="00C1459C" w:rsidRDefault="00A749EE" w:rsidP="00A749EE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C02F" w14:textId="7FB7E988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9C98" w14:textId="4D871166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9 Juni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6509" w14:textId="51B34DCC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Presentasi dan Diskusi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E0D0" w14:textId="66BC597B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ke</w:t>
            </w:r>
            <w:proofErr w:type="spellEnd"/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siapan presentasi project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5D88" w14:textId="62C1C3BC" w:rsidR="00A749EE" w:rsidRPr="00C1459C" w:rsidRDefault="00A749EE" w:rsidP="00A749EE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val="de-DE" w:eastAsia="en-ID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17:35:21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A749EE" w:rsidRPr="00970B4E" w14:paraId="12FDA3A4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7A5F" w14:textId="2F05C050" w:rsidR="00A749EE" w:rsidRPr="00970B4E" w:rsidRDefault="00A749EE" w:rsidP="00A749EE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4A87" w14:textId="26661D53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09D8" w14:textId="367FC6A1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16 Juni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4D0F" w14:textId="5EF3E148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Presentasi dan Diskusi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E4A7" w14:textId="4D167C58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ke</w:t>
            </w:r>
            <w:proofErr w:type="spellEnd"/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siapan presentasi project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E150" w14:textId="72AD191A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17:31:57</w:t>
            </w:r>
            <w:r w:rsidRPr="00C1459C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A749EE" w:rsidRPr="00970B4E" w14:paraId="2EBD7235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7B6F" w14:textId="0AAF85BF" w:rsidR="00A749EE" w:rsidRPr="00970B4E" w:rsidRDefault="00A749EE" w:rsidP="00A749EE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1549" w14:textId="6D5FB2BD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61B1" w14:textId="0B58E962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23 Juni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AAC7" w14:textId="6CFE1DA7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dan Diskusi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6837" w14:textId="6BC493B0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Konsultasi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kesiapan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 xml:space="preserve"> pr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esentasi project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CA3D" w14:textId="6F62C93C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17:31:42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19:35:51</w:t>
            </w:r>
          </w:p>
        </w:tc>
      </w:tr>
      <w:tr w:rsidR="00A749EE" w:rsidRPr="00357362" w14:paraId="5623B207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3266" w14:textId="0AAAAB36" w:rsidR="00A749EE" w:rsidRPr="00970B4E" w:rsidRDefault="00A749EE" w:rsidP="00A749EE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300C" w14:textId="0EFAF107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10A7" w14:textId="4BFD4EBE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30 Juni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BDC5" w14:textId="4FC2A783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dan Diskusi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0602" w14:textId="79A13A48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5397" w14:textId="3945D95D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17:38:30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19:27:24</w:t>
            </w:r>
          </w:p>
        </w:tc>
      </w:tr>
      <w:tr w:rsidR="00A749EE" w:rsidRPr="00357362" w14:paraId="301BA03F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19F25" w14:textId="29447370" w:rsidR="00A749EE" w:rsidRPr="00970B4E" w:rsidRDefault="00A749EE" w:rsidP="00A749EE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970B4E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17CC" w14:textId="51B0E340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C048" w14:textId="5FA489F5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7 Juli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5576" w14:textId="464D602F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dan Diskusi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5867" w14:textId="570A8061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144D" w14:textId="1CB564F7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17:38:30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19:27:24</w:t>
            </w:r>
          </w:p>
        </w:tc>
      </w:tr>
      <w:tr w:rsidR="00A749EE" w:rsidRPr="00A749EE" w14:paraId="6FCEE83B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554C" w14:textId="77777777" w:rsidR="00A749EE" w:rsidRPr="00970B4E" w:rsidRDefault="00A749EE" w:rsidP="00A749EE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183B" w14:textId="1E6F0E38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5E2F" w14:textId="0253C6A0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8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073E" w14:textId="20162D28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dan Diskusi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AB05" w14:textId="5EC2F0E9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9BF5" w14:textId="7503C863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17:38:30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19:27:24</w:t>
            </w:r>
          </w:p>
        </w:tc>
      </w:tr>
      <w:tr w:rsidR="00A749EE" w:rsidRPr="00357362" w14:paraId="4F4536B2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24A7" w14:textId="77777777" w:rsidR="00A749EE" w:rsidRPr="00970B4E" w:rsidRDefault="00A749EE" w:rsidP="00A749EE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195F" w14:textId="4939B2FA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et1-a6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3159" w14:textId="0577C647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14 Juli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E306" w14:textId="5AA32606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1FCA" w14:textId="1E2D1138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Pengambilan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lang w:val="en-US"/>
              </w:rPr>
              <w:t xml:space="preserve"> UAS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495" w14:textId="3B42C609" w:rsidR="00A749EE" w:rsidRPr="00970B4E" w:rsidRDefault="00A749EE" w:rsidP="00A749EE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17:38:30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970B4E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19:27:24</w:t>
            </w:r>
          </w:p>
        </w:tc>
      </w:tr>
    </w:tbl>
    <w:p w14:paraId="1CA36446" w14:textId="77777777" w:rsidR="004956A2" w:rsidRDefault="004956A2">
      <w:pPr>
        <w:rPr>
          <w:sz w:val="20"/>
        </w:rPr>
        <w:sectPr w:rsidR="004956A2" w:rsidSect="00970B4E">
          <w:type w:val="continuous"/>
          <w:pgSz w:w="16840" w:h="11910" w:orient="landscape"/>
          <w:pgMar w:top="1100" w:right="680" w:bottom="280" w:left="1280" w:header="720" w:footer="720" w:gutter="0"/>
          <w:cols w:space="720"/>
        </w:sectPr>
      </w:pP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3263"/>
        <w:gridCol w:w="432"/>
        <w:gridCol w:w="432"/>
        <w:gridCol w:w="432"/>
        <w:gridCol w:w="432"/>
        <w:gridCol w:w="432"/>
        <w:gridCol w:w="432"/>
        <w:gridCol w:w="432"/>
        <w:gridCol w:w="406"/>
        <w:gridCol w:w="432"/>
        <w:gridCol w:w="432"/>
        <w:gridCol w:w="432"/>
        <w:gridCol w:w="442"/>
        <w:gridCol w:w="432"/>
        <w:gridCol w:w="495"/>
        <w:gridCol w:w="425"/>
        <w:gridCol w:w="425"/>
        <w:gridCol w:w="2339"/>
      </w:tblGrid>
      <w:tr w:rsidR="00741D98" w:rsidRPr="0061177D" w14:paraId="7142FE3E" w14:textId="77777777" w:rsidTr="00741D98">
        <w:tc>
          <w:tcPr>
            <w:tcW w:w="1127" w:type="dxa"/>
            <w:shd w:val="clear" w:color="auto" w:fill="FFFFFF"/>
            <w:vAlign w:val="center"/>
          </w:tcPr>
          <w:p w14:paraId="63FC3E6D" w14:textId="0E32433F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lastRenderedPageBreak/>
              <w:t>NIM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5EF3D01C" w14:textId="7DFC0A05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Nama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A83AD52" w14:textId="49194BD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89CF2E3" w14:textId="6A7F51D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81ECEF8" w14:textId="3173A409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0F6FE7F" w14:textId="3C68BB92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E8E3876" w14:textId="18F0A2C3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5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118D70B" w14:textId="62A0DAB2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6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0FE821C" w14:textId="4FF2BFEC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7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4ED24017" w14:textId="2EB991BC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8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2F19CFA" w14:textId="20189A56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9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A200EDE" w14:textId="7080EBE0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AE731C9" w14:textId="37BC2405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11</w:t>
            </w:r>
          </w:p>
        </w:tc>
        <w:tc>
          <w:tcPr>
            <w:tcW w:w="442" w:type="dxa"/>
            <w:shd w:val="clear" w:color="auto" w:fill="FFFFFF"/>
            <w:vAlign w:val="center"/>
          </w:tcPr>
          <w:p w14:paraId="126DF5BE" w14:textId="77D9C60E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1F79281B" w14:textId="47F31986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13</w:t>
            </w:r>
          </w:p>
        </w:tc>
        <w:tc>
          <w:tcPr>
            <w:tcW w:w="495" w:type="dxa"/>
            <w:shd w:val="clear" w:color="auto" w:fill="FFFFFF"/>
          </w:tcPr>
          <w:p w14:paraId="58152AB8" w14:textId="0EE975D5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3F14B594" w14:textId="782587F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1886B55A" w14:textId="2B15426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16</w:t>
            </w:r>
          </w:p>
        </w:tc>
        <w:tc>
          <w:tcPr>
            <w:tcW w:w="2339" w:type="dxa"/>
            <w:shd w:val="clear" w:color="auto" w:fill="FFFFFF"/>
            <w:vAlign w:val="center"/>
          </w:tcPr>
          <w:p w14:paraId="0604627D" w14:textId="7522EE19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proofErr w:type="spellStart"/>
            <w:r w:rsidRPr="00437A15"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Jumlah</w:t>
            </w:r>
            <w:proofErr w:type="spellEnd"/>
          </w:p>
        </w:tc>
      </w:tr>
      <w:tr w:rsidR="001F2EBD" w:rsidRPr="0061177D" w14:paraId="23525D19" w14:textId="77777777" w:rsidTr="00E92579">
        <w:tc>
          <w:tcPr>
            <w:tcW w:w="1127" w:type="dxa"/>
            <w:shd w:val="clear" w:color="auto" w:fill="FFFFFF"/>
            <w:vAlign w:val="bottom"/>
          </w:tcPr>
          <w:p w14:paraId="6744322E" w14:textId="0B77E66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11211012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3E45EC4C" w14:textId="11CF81F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 ikhsan kamil alif</w:t>
            </w:r>
          </w:p>
        </w:tc>
        <w:tc>
          <w:tcPr>
            <w:tcW w:w="432" w:type="dxa"/>
            <w:shd w:val="clear" w:color="auto" w:fill="FFFFFF"/>
          </w:tcPr>
          <w:p w14:paraId="1B86F46E" w14:textId="52788CB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35BEB1E" w14:textId="75BB595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857987F" w14:textId="2F5E568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381F542" w14:textId="512AA50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BAADCDC" w14:textId="6C08EC0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4E7D5BD" w14:textId="2D53D27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CFF8A21" w14:textId="03BEC85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4262DEFE" w14:textId="4917D37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611894B" w14:textId="3219839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9CCE5FA" w14:textId="17D9B9C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49F7898" w14:textId="16B9E30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04E231B8" w14:textId="7447A9E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49A12CB" w14:textId="7C4D263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17B72FAD" w14:textId="36C08B4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9ACBA84" w14:textId="13AB5D7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227C536A" w14:textId="302E373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55CFE35D" w14:textId="7808F24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65C51636" w14:textId="77777777" w:rsidTr="00E92579">
        <w:tc>
          <w:tcPr>
            <w:tcW w:w="1127" w:type="dxa"/>
            <w:shd w:val="clear" w:color="auto" w:fill="F5F7FB"/>
            <w:vAlign w:val="bottom"/>
          </w:tcPr>
          <w:p w14:paraId="530498F3" w14:textId="60B8EA0B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11220032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726C8BC6" w14:textId="30F78CA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nur indriyani ningrum</w:t>
            </w:r>
          </w:p>
        </w:tc>
        <w:tc>
          <w:tcPr>
            <w:tcW w:w="432" w:type="dxa"/>
            <w:shd w:val="clear" w:color="auto" w:fill="F5F7FB"/>
          </w:tcPr>
          <w:p w14:paraId="493B218A" w14:textId="0A444C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C8299A6" w14:textId="7927D9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94D7270" w14:textId="08C4B1B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B2BF359" w14:textId="7CE20C2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023942C" w14:textId="06F8EBC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FF812C2" w14:textId="16798FA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AF46DDA" w14:textId="5088BE2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7E2701B5" w14:textId="28F3B8C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97981D4" w14:textId="2903B51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5766C46" w14:textId="0E47A3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B246D22" w14:textId="6D5285A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2F7B7191" w14:textId="11DEC00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DC094B4" w14:textId="297963F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7F1DA41E" w14:textId="30FE01D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F2E0C22" w14:textId="1B9A0EB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4944A4C" w14:textId="003277D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50158CBD" w14:textId="2B2D31C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74884B2C" w14:textId="77777777" w:rsidTr="00E92579">
        <w:tc>
          <w:tcPr>
            <w:tcW w:w="1127" w:type="dxa"/>
            <w:shd w:val="clear" w:color="auto" w:fill="FFFFFF"/>
            <w:vAlign w:val="bottom"/>
          </w:tcPr>
          <w:p w14:paraId="60A46B5D" w14:textId="23DAADCB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11220039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1EB7BB35" w14:textId="174A0C2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ariyansyah saputro</w:t>
            </w:r>
          </w:p>
        </w:tc>
        <w:tc>
          <w:tcPr>
            <w:tcW w:w="432" w:type="dxa"/>
            <w:shd w:val="clear" w:color="auto" w:fill="FFFFFF"/>
          </w:tcPr>
          <w:p w14:paraId="0995B3BA" w14:textId="7FDB669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F1CA762" w14:textId="1EFCED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94E3904" w14:textId="682A7ED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8EDFCD5" w14:textId="4150120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FFFFF"/>
          </w:tcPr>
          <w:p w14:paraId="0D0961EE" w14:textId="37D1A62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BFEA62D" w14:textId="00DF5AA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339E776" w14:textId="13A51BD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4F716EE9" w14:textId="402923C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DB8C0B4" w14:textId="054D67A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3C58DFC" w14:textId="058DA32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CE4D929" w14:textId="25B88E7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426BC0DA" w14:textId="343F5FA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AD2458F" w14:textId="7E444D8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61419C08" w14:textId="1D5EE3B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2D0BC004" w14:textId="5C52119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36D21C84" w14:textId="53796CE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FFFFF"/>
          </w:tcPr>
          <w:p w14:paraId="2FC35B0A" w14:textId="7452AED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13</w:t>
            </w:r>
          </w:p>
        </w:tc>
      </w:tr>
      <w:tr w:rsidR="001F2EBD" w:rsidRPr="0061177D" w14:paraId="1AB8B9B4" w14:textId="77777777" w:rsidTr="00E92579">
        <w:tc>
          <w:tcPr>
            <w:tcW w:w="1127" w:type="dxa"/>
            <w:shd w:val="clear" w:color="auto" w:fill="F5F7FB"/>
            <w:vAlign w:val="bottom"/>
          </w:tcPr>
          <w:p w14:paraId="6BCB2DB3" w14:textId="0EC111FB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11220042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6CA52E8D" w14:textId="1FDB8D8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rachman fauzi</w:t>
            </w:r>
          </w:p>
        </w:tc>
        <w:tc>
          <w:tcPr>
            <w:tcW w:w="432" w:type="dxa"/>
            <w:shd w:val="clear" w:color="auto" w:fill="F5F7FB"/>
          </w:tcPr>
          <w:p w14:paraId="17F7C140" w14:textId="230AED7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6BD68A1" w14:textId="7544A2E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B639AB0" w14:textId="652A6C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732469A" w14:textId="278BC36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ECB54BE" w14:textId="37D38F1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97ECBD8" w14:textId="4A26702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05F20F9" w14:textId="3FA9647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2C809B8B" w14:textId="6080942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CDBE7FB" w14:textId="3FBFA0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B5F62C5" w14:textId="358A0C5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55D1090" w14:textId="0C07E3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2E51147E" w14:textId="25AFC8C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78BF7BE" w14:textId="63B5FF8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591472FF" w14:textId="5819200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08C966E" w14:textId="56EEB70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C739BC1" w14:textId="1EEFBB5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4FAC2949" w14:textId="6DF2DCD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12C9C47E" w14:textId="77777777" w:rsidTr="00E92579">
        <w:tc>
          <w:tcPr>
            <w:tcW w:w="1127" w:type="dxa"/>
            <w:shd w:val="clear" w:color="auto" w:fill="FFFFFF"/>
            <w:vAlign w:val="bottom"/>
          </w:tcPr>
          <w:p w14:paraId="3DE63D05" w14:textId="44D1F2A6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11220046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44BFC461" w14:textId="4556AC63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muhlis</w:t>
            </w:r>
          </w:p>
        </w:tc>
        <w:tc>
          <w:tcPr>
            <w:tcW w:w="432" w:type="dxa"/>
            <w:shd w:val="clear" w:color="auto" w:fill="FFFFFF"/>
          </w:tcPr>
          <w:p w14:paraId="0BDD95BB" w14:textId="190FBF1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EC5EE44" w14:textId="0C23714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A527D8C" w14:textId="46BCD3E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9A72B57" w14:textId="551955F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D368D62" w14:textId="480324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0DACE34" w14:textId="3BA5623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525866C" w14:textId="52B5C5F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2BA2956F" w14:textId="2278D42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74B7FA5" w14:textId="1070795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66C98E2" w14:textId="45EC0B3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F31FBEE" w14:textId="0B78476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4B9AAD88" w14:textId="20581A4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8000C9B" w14:textId="6EF3EF4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1159D71F" w14:textId="1F3045F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E9E6B1F" w14:textId="19F8413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E805A34" w14:textId="63E993F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04F053C1" w14:textId="12DE808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147048BF" w14:textId="77777777" w:rsidTr="00E92579">
        <w:tc>
          <w:tcPr>
            <w:tcW w:w="1127" w:type="dxa"/>
            <w:shd w:val="clear" w:color="auto" w:fill="F5F7FB"/>
            <w:vAlign w:val="bottom"/>
          </w:tcPr>
          <w:p w14:paraId="1BD45F7F" w14:textId="292022E4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11220047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D604EDF" w14:textId="50E73EE6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hatmadya putera aji</w:t>
            </w:r>
          </w:p>
        </w:tc>
        <w:tc>
          <w:tcPr>
            <w:tcW w:w="432" w:type="dxa"/>
            <w:shd w:val="clear" w:color="auto" w:fill="F5F7FB"/>
          </w:tcPr>
          <w:p w14:paraId="32BEA2A5" w14:textId="7CF4FF3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672616B" w14:textId="5DF1160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D1018AA" w14:textId="04E744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D8F26F1" w14:textId="3744EEF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7D5EF0D" w14:textId="6A90273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540972B" w14:textId="373D264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9F43778" w14:textId="3FF2153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1900D12F" w14:textId="4525756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F65C2B4" w14:textId="49163C7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DEB49F0" w14:textId="7519D28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68027CC" w14:textId="7AAF761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4D838C02" w14:textId="385133F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A9F0CD5" w14:textId="1E43FAE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F301EFA" w14:textId="30FC434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42117A4" w14:textId="58AE0E2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494B89B" w14:textId="2862B93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52BC14A1" w14:textId="6E67C6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26640545" w14:textId="77777777" w:rsidTr="00E92579">
        <w:tc>
          <w:tcPr>
            <w:tcW w:w="1127" w:type="dxa"/>
            <w:shd w:val="clear" w:color="auto" w:fill="FFFFFF"/>
            <w:vAlign w:val="bottom"/>
          </w:tcPr>
          <w:p w14:paraId="44E0FFA1" w14:textId="5264CEA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11220067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06BB9F6E" w14:textId="0057BE8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zaira maulidin zamzawi</w:t>
            </w:r>
          </w:p>
        </w:tc>
        <w:tc>
          <w:tcPr>
            <w:tcW w:w="432" w:type="dxa"/>
            <w:shd w:val="clear" w:color="auto" w:fill="FFFFFF"/>
          </w:tcPr>
          <w:p w14:paraId="66DFED90" w14:textId="1E278E7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7A9ACC4" w14:textId="6E92305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355B3EC" w14:textId="79557F2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9E41A9D" w14:textId="5FFAE2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EDD9D27" w14:textId="36DD217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6E2A9C5" w14:textId="5C5946B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097EB25" w14:textId="67F9CF3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7F24B897" w14:textId="758E4A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ECA6401" w14:textId="6EDDC59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56B4A9C" w14:textId="4CF2C53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01A311E" w14:textId="1884BD3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77DB1BD8" w14:textId="375B2EC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BC82668" w14:textId="401EA60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5168A0F4" w14:textId="72D3CED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5F3A2E8" w14:textId="42B374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EBD7832" w14:textId="79898E0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38761DDA" w14:textId="2D1B2EA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F19FD8B" w14:textId="77777777" w:rsidTr="00E92579">
        <w:tc>
          <w:tcPr>
            <w:tcW w:w="1127" w:type="dxa"/>
            <w:shd w:val="clear" w:color="auto" w:fill="F5F7FB"/>
            <w:vAlign w:val="bottom"/>
          </w:tcPr>
          <w:p w14:paraId="1848D1BC" w14:textId="4133D6F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11220071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CA2E20E" w14:textId="7CCAB0D9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itan muhamad ikban</w:t>
            </w:r>
          </w:p>
        </w:tc>
        <w:tc>
          <w:tcPr>
            <w:tcW w:w="432" w:type="dxa"/>
            <w:shd w:val="clear" w:color="auto" w:fill="F5F7FB"/>
          </w:tcPr>
          <w:p w14:paraId="4FC6F4DF" w14:textId="06D8F9C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EACFB49" w14:textId="4CF2597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D30E50D" w14:textId="085E5FA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7D01325" w14:textId="278953F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47B29D0" w14:textId="5A6684E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3FFF352" w14:textId="2A05031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D2653B3" w14:textId="1D5417D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2265DBBC" w14:textId="3E2288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8AB8FBE" w14:textId="4DEC3B2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8B63AB3" w14:textId="7AA50F9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1F6B439" w14:textId="2954134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206CEEB0" w14:textId="1975967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E0D92B5" w14:textId="4F1B1C9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42AE2A1B" w14:textId="5E259FC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E921C69" w14:textId="646E9E7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3658B060" w14:textId="02C1C53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9C1E925" w14:textId="5EB6EF1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35581599" w14:textId="77777777" w:rsidTr="00E92579">
        <w:tc>
          <w:tcPr>
            <w:tcW w:w="1127" w:type="dxa"/>
            <w:shd w:val="clear" w:color="auto" w:fill="FFFFFF"/>
            <w:vAlign w:val="bottom"/>
          </w:tcPr>
          <w:p w14:paraId="13D375FF" w14:textId="06EF6B5F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11220076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32626C8A" w14:textId="29F6DCC7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lamhot pardamean</w:t>
            </w:r>
          </w:p>
        </w:tc>
        <w:tc>
          <w:tcPr>
            <w:tcW w:w="432" w:type="dxa"/>
            <w:shd w:val="clear" w:color="auto" w:fill="FFFFFF"/>
          </w:tcPr>
          <w:p w14:paraId="04EABDC2" w14:textId="2AFE729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C7E63DD" w14:textId="7E7DD3C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7C9EB74" w14:textId="3C33695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85A96A1" w14:textId="1B5D10D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651A85B" w14:textId="5C5BC09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5B48D4A" w14:textId="46F8AC2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A9D2EBE" w14:textId="4CF08C8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3B170737" w14:textId="434C4B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D7C9ACC" w14:textId="60E9C41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04B91CD" w14:textId="03138CA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E252B87" w14:textId="2008B42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5303D3E0" w14:textId="08F3CD7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4E41F8D" w14:textId="0C1EB09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751CB36D" w14:textId="1069609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91C45DF" w14:textId="35AAF1C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7CB15DCA" w14:textId="7A0AE56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4E9B42A2" w14:textId="0F0F15B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6E8C178C" w14:textId="77777777" w:rsidTr="00E92579">
        <w:tc>
          <w:tcPr>
            <w:tcW w:w="1127" w:type="dxa"/>
            <w:shd w:val="clear" w:color="auto" w:fill="F5F7FB"/>
            <w:vAlign w:val="bottom"/>
          </w:tcPr>
          <w:p w14:paraId="58110E48" w14:textId="7E8079C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11220096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215DBB45" w14:textId="21CCF667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dwi bagus rio kardo surbakti</w:t>
            </w:r>
          </w:p>
        </w:tc>
        <w:tc>
          <w:tcPr>
            <w:tcW w:w="432" w:type="dxa"/>
            <w:shd w:val="clear" w:color="auto" w:fill="F5F7FB"/>
          </w:tcPr>
          <w:p w14:paraId="23E61B1D" w14:textId="50C0754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DAAE13B" w14:textId="02600B4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F8F6907" w14:textId="399E28A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BBD0E28" w14:textId="038AFB9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ED4DB7E" w14:textId="05E2CE0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6F524C7" w14:textId="6907049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5909C04" w14:textId="4D48D09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27BE285C" w14:textId="7D778E6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51F2245" w14:textId="6E9F7CF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6728A88" w14:textId="778A886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339589B" w14:textId="18A0459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4A08D394" w14:textId="579B82A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FA9A11F" w14:textId="03F0531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2240BF73" w14:textId="35AFFD4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8FD6E5A" w14:textId="3B93A26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D7F48CA" w14:textId="29C9D93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996F043" w14:textId="3F9F6C6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24B3C55" w14:textId="77777777" w:rsidTr="00E92579">
        <w:tc>
          <w:tcPr>
            <w:tcW w:w="1127" w:type="dxa"/>
            <w:shd w:val="clear" w:color="auto" w:fill="FFFFFF"/>
            <w:vAlign w:val="bottom"/>
          </w:tcPr>
          <w:p w14:paraId="6368F825" w14:textId="4F1593ED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11220109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4D04897E" w14:textId="09D8C205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felly noor rochman</w:t>
            </w:r>
          </w:p>
        </w:tc>
        <w:tc>
          <w:tcPr>
            <w:tcW w:w="432" w:type="dxa"/>
            <w:shd w:val="clear" w:color="auto" w:fill="FFFFFF"/>
          </w:tcPr>
          <w:p w14:paraId="421B8FC0" w14:textId="620F49B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6667E96" w14:textId="7F8BF38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512FF0F" w14:textId="370B750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4CFAFA1" w14:textId="4D94D99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E916A68" w14:textId="626D60F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BAC1D74" w14:textId="192D79B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4F2C6C8" w14:textId="00A210E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70C09FC0" w14:textId="646E6D9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8BD7253" w14:textId="7B6E27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6D7B173" w14:textId="4BF7A80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BBF2D58" w14:textId="76F6B04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103B5506" w14:textId="70D6289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F3988AB" w14:textId="62DF8F0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37BF1AE8" w14:textId="357E001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9781823" w14:textId="3DD64D5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4F42D918" w14:textId="616109E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6D3CD884" w14:textId="62C57E7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6C653F5C" w14:textId="77777777" w:rsidTr="00E92579">
        <w:tc>
          <w:tcPr>
            <w:tcW w:w="1127" w:type="dxa"/>
            <w:shd w:val="clear" w:color="auto" w:fill="F5F7FB"/>
            <w:vAlign w:val="bottom"/>
          </w:tcPr>
          <w:p w14:paraId="2F185BDC" w14:textId="5B97E1E7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11220122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5488C20A" w14:textId="6CC23B93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wahyudi fitri</w:t>
            </w:r>
          </w:p>
        </w:tc>
        <w:tc>
          <w:tcPr>
            <w:tcW w:w="432" w:type="dxa"/>
            <w:shd w:val="clear" w:color="auto" w:fill="F5F7FB"/>
          </w:tcPr>
          <w:p w14:paraId="1D88DF8A" w14:textId="4D927B9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6F465CF" w14:textId="079D400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8F28447" w14:textId="36AF22E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AC9559C" w14:textId="77DA5B7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5F7FB"/>
          </w:tcPr>
          <w:p w14:paraId="78E615E3" w14:textId="0EF2FD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DE2ABF6" w14:textId="1AEE56E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5F7FB"/>
          </w:tcPr>
          <w:p w14:paraId="6BEBD801" w14:textId="4489141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51CA7DD2" w14:textId="59D4A25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049CB03" w14:textId="4D64408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9FE173F" w14:textId="1A0CC7A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3CE879A" w14:textId="7754EDA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5535163B" w14:textId="102DBCD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0A2B5DD" w14:textId="45B16A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609049E6" w14:textId="4258426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A6FF57E" w14:textId="4EF750C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4299CB1" w14:textId="00E32F2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2D27D6B9" w14:textId="26948F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3DF4DA15" w14:textId="77777777" w:rsidTr="00E92579">
        <w:tc>
          <w:tcPr>
            <w:tcW w:w="1127" w:type="dxa"/>
            <w:shd w:val="clear" w:color="auto" w:fill="FFFFFF"/>
            <w:vAlign w:val="bottom"/>
          </w:tcPr>
          <w:p w14:paraId="49416D40" w14:textId="72745C61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11220137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6E0900B9" w14:textId="7508D751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amirul mu'minin</w:t>
            </w:r>
          </w:p>
        </w:tc>
        <w:tc>
          <w:tcPr>
            <w:tcW w:w="432" w:type="dxa"/>
            <w:shd w:val="clear" w:color="auto" w:fill="FFFFFF"/>
          </w:tcPr>
          <w:p w14:paraId="6A6DAD32" w14:textId="2C524BB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C9A37E6" w14:textId="6C306B0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35F3924" w14:textId="1886300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71FD19A" w14:textId="6EECC41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AB8CB47" w14:textId="0C2CBBB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E5B1D77" w14:textId="2B2A4F6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8861A52" w14:textId="1134AF7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2BACAF8E" w14:textId="2D3BE6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AD7A66A" w14:textId="6DFB5CC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E180374" w14:textId="5F22990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A4955E7" w14:textId="4D567D6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4A7153D0" w14:textId="0A16F2E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8A924AE" w14:textId="2D70564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03D057BA" w14:textId="49AA2ED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AC21C49" w14:textId="20D3DA8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33C412AF" w14:textId="7A7340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FFFFF"/>
          </w:tcPr>
          <w:p w14:paraId="0BF12A6A" w14:textId="327EC8C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5A3D8081" w14:textId="77777777" w:rsidTr="00E92579">
        <w:tc>
          <w:tcPr>
            <w:tcW w:w="1127" w:type="dxa"/>
            <w:shd w:val="clear" w:color="auto" w:fill="F5F7FB"/>
            <w:vAlign w:val="bottom"/>
          </w:tcPr>
          <w:p w14:paraId="5F3EC2AC" w14:textId="6F3935C9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11220142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05BF1947" w14:textId="00D1478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trie intan pratiwi</w:t>
            </w:r>
          </w:p>
        </w:tc>
        <w:tc>
          <w:tcPr>
            <w:tcW w:w="432" w:type="dxa"/>
            <w:shd w:val="clear" w:color="auto" w:fill="F5F7FB"/>
          </w:tcPr>
          <w:p w14:paraId="0F3975A3" w14:textId="44E8E5B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A62B493" w14:textId="35C06CA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7B63462" w14:textId="321502B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4046A4C" w14:textId="6B16A56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86E9F28" w14:textId="5ED39E8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6DC8831" w14:textId="7776947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5617E4B" w14:textId="1B2A5BC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2836C975" w14:textId="430F536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8DB488C" w14:textId="3E008C0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F7B01CA" w14:textId="36081BE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D00A7E7" w14:textId="7022DAA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7D363D21" w14:textId="042A6CC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4D410A1" w14:textId="6A9B750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62F41C8" w14:textId="68E5F8A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DFB580B" w14:textId="5981918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E6D754A" w14:textId="5AB81CD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768EAADB" w14:textId="643649A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28AE3EF7" w14:textId="77777777" w:rsidTr="00E92579">
        <w:tc>
          <w:tcPr>
            <w:tcW w:w="1127" w:type="dxa"/>
            <w:shd w:val="clear" w:color="auto" w:fill="F5F7FB"/>
            <w:vAlign w:val="bottom"/>
          </w:tcPr>
          <w:p w14:paraId="2972B371" w14:textId="77B0A721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11220154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05AC567" w14:textId="4F088E95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muchamad yusup</w:t>
            </w:r>
          </w:p>
        </w:tc>
        <w:tc>
          <w:tcPr>
            <w:tcW w:w="432" w:type="dxa"/>
            <w:shd w:val="clear" w:color="auto" w:fill="F5F7FB"/>
          </w:tcPr>
          <w:p w14:paraId="2553C19C" w14:textId="11B5643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9373233" w14:textId="76D1665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58D8EAA" w14:textId="5A4F2C4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2A6FC2E" w14:textId="2A63A85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5F7FB"/>
          </w:tcPr>
          <w:p w14:paraId="6B254441" w14:textId="4C3E030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B85FC3" w14:textId="0207BD5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F3E6FEB" w14:textId="7DF7DE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09584711" w14:textId="293094B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AAB0F99" w14:textId="47C57D0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F8231CE" w14:textId="7E59715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0BD81C8" w14:textId="485F137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7128963E" w14:textId="027AA0D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D18B864" w14:textId="3579EF9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7866B582" w14:textId="21E93B4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74E2C9F" w14:textId="0B936E2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D1294EC" w14:textId="31F5AED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CE7EE50" w14:textId="3940BAA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15</w:t>
            </w:r>
          </w:p>
        </w:tc>
      </w:tr>
      <w:tr w:rsidR="001F2EBD" w:rsidRPr="0061177D" w14:paraId="3F89FD17" w14:textId="77777777" w:rsidTr="00E92579">
        <w:tc>
          <w:tcPr>
            <w:tcW w:w="1127" w:type="dxa"/>
            <w:shd w:val="clear" w:color="auto" w:fill="F5F7FB"/>
            <w:vAlign w:val="bottom"/>
          </w:tcPr>
          <w:p w14:paraId="3FB263A5" w14:textId="1652B73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11220166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9A58995" w14:textId="7E4C28BF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wahyu gunawan</w:t>
            </w:r>
          </w:p>
        </w:tc>
        <w:tc>
          <w:tcPr>
            <w:tcW w:w="432" w:type="dxa"/>
            <w:shd w:val="clear" w:color="auto" w:fill="F5F7FB"/>
          </w:tcPr>
          <w:p w14:paraId="1E9BEE66" w14:textId="0344948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F158DA7" w14:textId="7901961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8E82E43" w14:textId="4CE7D4E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E439E13" w14:textId="74DFD66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31421A8" w14:textId="4A31B6A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65C134F" w14:textId="703971E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55D790A" w14:textId="66D34BB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4DF96F71" w14:textId="530D5AB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53510B9" w14:textId="425DFC2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CF7EC6" w14:textId="2A9ECCD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63F2542" w14:textId="292627A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5F8518B6" w14:textId="37CD1F8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011DFC1" w14:textId="533FEF7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8C1963B" w14:textId="56D2652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5AD01DD" w14:textId="607F302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5F7FB"/>
          </w:tcPr>
          <w:p w14:paraId="692D7079" w14:textId="0A664D3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5F7FB"/>
          </w:tcPr>
          <w:p w14:paraId="0F40AF19" w14:textId="11ACE7B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40580AF9" w14:textId="77777777" w:rsidTr="00E92579">
        <w:tc>
          <w:tcPr>
            <w:tcW w:w="1127" w:type="dxa"/>
            <w:shd w:val="clear" w:color="auto" w:fill="F5F7FB"/>
            <w:vAlign w:val="bottom"/>
          </w:tcPr>
          <w:p w14:paraId="2BBF3F3D" w14:textId="4AC4312E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11220169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62E9BF81" w14:textId="639F8D0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 rega adhi scorviawan</w:t>
            </w:r>
          </w:p>
        </w:tc>
        <w:tc>
          <w:tcPr>
            <w:tcW w:w="432" w:type="dxa"/>
            <w:shd w:val="clear" w:color="auto" w:fill="F5F7FB"/>
          </w:tcPr>
          <w:p w14:paraId="3C64A87B" w14:textId="314100F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CA050BE" w14:textId="25CEB5C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D4695F7" w14:textId="0620A06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7F3F1D6" w14:textId="2CB5AA9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4914EB3" w14:textId="505D43C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584E618" w14:textId="24FE37F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67C01FC" w14:textId="47B585D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2E64DD2A" w14:textId="19DCB97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E856C12" w14:textId="43C4BA3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8FEA40" w14:textId="6D28A69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F1A4888" w14:textId="4B8C148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4E5D547C" w14:textId="57FC238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D7EF309" w14:textId="7EEC03D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3A3E7FE1" w14:textId="3F5CAE2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ABCABE4" w14:textId="619277B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31AF271" w14:textId="4B07AE5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BD39DC3" w14:textId="00B88A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CD122B9" w14:textId="77777777" w:rsidTr="00E92579">
        <w:tc>
          <w:tcPr>
            <w:tcW w:w="1127" w:type="dxa"/>
            <w:shd w:val="clear" w:color="auto" w:fill="F5F7FB"/>
            <w:vAlign w:val="bottom"/>
          </w:tcPr>
          <w:p w14:paraId="0CA9C7BB" w14:textId="7AF2EF4E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11220171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685FF92B" w14:textId="54D37D65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ahmad fauzi</w:t>
            </w:r>
          </w:p>
        </w:tc>
        <w:tc>
          <w:tcPr>
            <w:tcW w:w="432" w:type="dxa"/>
            <w:shd w:val="clear" w:color="auto" w:fill="F5F7FB"/>
          </w:tcPr>
          <w:p w14:paraId="44E6D537" w14:textId="42AF388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68E7CB7" w14:textId="57191C1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3535B3D" w14:textId="795688D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FDFF613" w14:textId="07CDC4E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DEFF240" w14:textId="7C07AF5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92D4656" w14:textId="4DDEFCF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8F016DA" w14:textId="7E9A7D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4DA97938" w14:textId="07BDEFD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99C32E1" w14:textId="1CA7CB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858E443" w14:textId="6C3F5B4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539C85E" w14:textId="559CF82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14C87287" w14:textId="01E7B4E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8DE573E" w14:textId="31149EA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34C5DA30" w14:textId="7F1702C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5503629" w14:textId="30D246D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5F7FB"/>
          </w:tcPr>
          <w:p w14:paraId="113A8AC1" w14:textId="0DF36E2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5F7FB"/>
          </w:tcPr>
          <w:p w14:paraId="0DE9C903" w14:textId="4ED5D12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15D5674A" w14:textId="77777777" w:rsidTr="00E92579">
        <w:tc>
          <w:tcPr>
            <w:tcW w:w="1127" w:type="dxa"/>
            <w:shd w:val="clear" w:color="auto" w:fill="F5F7FB"/>
            <w:vAlign w:val="bottom"/>
          </w:tcPr>
          <w:p w14:paraId="5E2DFA9B" w14:textId="507E617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11220178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24F3FFA0" w14:textId="1B6EAB1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diah putri utami</w:t>
            </w:r>
          </w:p>
        </w:tc>
        <w:tc>
          <w:tcPr>
            <w:tcW w:w="432" w:type="dxa"/>
            <w:shd w:val="clear" w:color="auto" w:fill="F5F7FB"/>
          </w:tcPr>
          <w:p w14:paraId="3FA26582" w14:textId="7BC53F6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41CF189" w14:textId="591E066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56AEF48" w14:textId="6FE9131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26A872F" w14:textId="5B8EE3A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BD0CA72" w14:textId="13C0466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3F37658" w14:textId="525A856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E0FDC6B" w14:textId="75BBECD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7187D587" w14:textId="457B12E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317822D" w14:textId="1D913DB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7E99BA4" w14:textId="67F8D9B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804AB44" w14:textId="50C410B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062AFB2A" w14:textId="0CC2769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9F23B39" w14:textId="1B4CD34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CD6BFB1" w14:textId="6D5222C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584B5CD" w14:textId="030C4FC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F3F64C4" w14:textId="0A5C92E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E09B79A" w14:textId="1C7B8D9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20684347" w14:textId="77777777" w:rsidTr="00E92579">
        <w:tc>
          <w:tcPr>
            <w:tcW w:w="1127" w:type="dxa"/>
            <w:shd w:val="clear" w:color="auto" w:fill="F5F7FB"/>
            <w:vAlign w:val="bottom"/>
          </w:tcPr>
          <w:p w14:paraId="36E83B47" w14:textId="7FA5568E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11220204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0636F1E1" w14:textId="04F68C5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dea arius titania</w:t>
            </w:r>
          </w:p>
        </w:tc>
        <w:tc>
          <w:tcPr>
            <w:tcW w:w="432" w:type="dxa"/>
            <w:shd w:val="clear" w:color="auto" w:fill="F5F7FB"/>
          </w:tcPr>
          <w:p w14:paraId="04EA0B79" w14:textId="4AF2DD9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1C6E66B" w14:textId="622CBAD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68258F5" w14:textId="6908DAB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19B90C9" w14:textId="13BB8E0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80E4A6F" w14:textId="1D454DF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74A4EE1" w14:textId="06CC838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8C0DD51" w14:textId="6EDF800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39F71C28" w14:textId="0F3E80A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7FFF90E" w14:textId="6BDA5BD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20275B7" w14:textId="3302F4E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36AA8FA" w14:textId="137AA7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2DE13AD7" w14:textId="6381419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49B108A" w14:textId="70BD3DF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3BD64E15" w14:textId="26FE912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77E4E34" w14:textId="0F138B5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338ADAD0" w14:textId="7BD654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70F920B2" w14:textId="68817EB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03F54E0F" w14:textId="77777777" w:rsidTr="00E92579">
        <w:tc>
          <w:tcPr>
            <w:tcW w:w="1127" w:type="dxa"/>
            <w:shd w:val="clear" w:color="auto" w:fill="F5F7FB"/>
            <w:vAlign w:val="bottom"/>
          </w:tcPr>
          <w:p w14:paraId="5AE9C2F3" w14:textId="01717CF5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11220206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54E8BB0B" w14:textId="79D376B4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lilis komala</w:t>
            </w:r>
          </w:p>
        </w:tc>
        <w:tc>
          <w:tcPr>
            <w:tcW w:w="432" w:type="dxa"/>
            <w:shd w:val="clear" w:color="auto" w:fill="F5F7FB"/>
          </w:tcPr>
          <w:p w14:paraId="7F5C7BDE" w14:textId="4AE71EC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A0902EA" w14:textId="1F9397A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6C189DF" w14:textId="7C2D84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9D31910" w14:textId="793B9B1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275479E" w14:textId="7EB9509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84932D9" w14:textId="26549FB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B305604" w14:textId="178035F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0860D796" w14:textId="2CA3936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63B39FC" w14:textId="1A59EF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92C3DA2" w14:textId="0736330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1453576" w14:textId="4551509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7720BFE3" w14:textId="5B8C922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E6E675E" w14:textId="3ACFED4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2C805D63" w14:textId="55CFD54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38B6971" w14:textId="2136D08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6590305" w14:textId="4EE99D0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FD5B108" w14:textId="733B2B2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4814A402" w14:textId="77777777" w:rsidTr="00E92579">
        <w:tc>
          <w:tcPr>
            <w:tcW w:w="1127" w:type="dxa"/>
            <w:shd w:val="clear" w:color="auto" w:fill="F5F7FB"/>
            <w:vAlign w:val="bottom"/>
          </w:tcPr>
          <w:p w14:paraId="74C05A3B" w14:textId="407DBDF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11220209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12527FE6" w14:textId="32EDABB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abraham m selan</w:t>
            </w:r>
          </w:p>
        </w:tc>
        <w:tc>
          <w:tcPr>
            <w:tcW w:w="432" w:type="dxa"/>
            <w:shd w:val="clear" w:color="auto" w:fill="F5F7FB"/>
          </w:tcPr>
          <w:p w14:paraId="020154C7" w14:textId="3FF2734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81E0EF1" w14:textId="533DEA1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42FF352" w14:textId="0949AEF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E964B00" w14:textId="6ACA58A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6C80EC1" w14:textId="6FB7E27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5F7FB"/>
          </w:tcPr>
          <w:p w14:paraId="63EAC732" w14:textId="7C7813B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0E8B523" w14:textId="2598887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3A79CFBD" w14:textId="67B8910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E235F32" w14:textId="2EA18CA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E0803B0" w14:textId="069E5A0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48260F5" w14:textId="03EFC90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48CE9808" w14:textId="2100FF1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8AB3CA7" w14:textId="3E4804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C42B307" w14:textId="6BDBE47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45DADDA6" w14:textId="6DD84EB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875F56E" w14:textId="1E4FD59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60556BC7" w14:textId="77C29E8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15</w:t>
            </w:r>
          </w:p>
        </w:tc>
      </w:tr>
      <w:tr w:rsidR="001F2EBD" w:rsidRPr="0061177D" w14:paraId="66C2F6D1" w14:textId="77777777" w:rsidTr="00E92579">
        <w:tc>
          <w:tcPr>
            <w:tcW w:w="1127" w:type="dxa"/>
            <w:shd w:val="clear" w:color="auto" w:fill="F5F7FB"/>
            <w:vAlign w:val="bottom"/>
          </w:tcPr>
          <w:p w14:paraId="5AE4BE16" w14:textId="62E2209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11220210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145D3846" w14:textId="18082947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agung budiyanto</w:t>
            </w:r>
          </w:p>
        </w:tc>
        <w:tc>
          <w:tcPr>
            <w:tcW w:w="432" w:type="dxa"/>
            <w:shd w:val="clear" w:color="auto" w:fill="F5F7FB"/>
          </w:tcPr>
          <w:p w14:paraId="57448695" w14:textId="0047BD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AEBE1F5" w14:textId="5B2DE98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648806B" w14:textId="0B63E50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5F7FB"/>
          </w:tcPr>
          <w:p w14:paraId="667371FE" w14:textId="1255829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5E91767" w14:textId="757F1D1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A33CD79" w14:textId="288CC7F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05E4299" w14:textId="3BE00DE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3B2D9E6E" w14:textId="1D81E8C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023BA4D" w14:textId="1BCAF06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5AF0A1E" w14:textId="53768E4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723FB30" w14:textId="063CAC8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7A68358E" w14:textId="60B3B17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ADB6F9E" w14:textId="68AC678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F55AA96" w14:textId="390C16C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347DFA16" w14:textId="1FD1E83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FEFDD4E" w14:textId="52C67AB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1009E5D6" w14:textId="235EBE8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15</w:t>
            </w:r>
          </w:p>
        </w:tc>
      </w:tr>
      <w:tr w:rsidR="001F2EBD" w:rsidRPr="0061177D" w14:paraId="531D6253" w14:textId="77777777" w:rsidTr="00E92579">
        <w:tc>
          <w:tcPr>
            <w:tcW w:w="1127" w:type="dxa"/>
            <w:shd w:val="clear" w:color="auto" w:fill="F5F7FB"/>
            <w:vAlign w:val="bottom"/>
          </w:tcPr>
          <w:p w14:paraId="608392FB" w14:textId="0C245107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11220214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2AA85F8" w14:textId="684530EA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zamghoni mukhotob</w:t>
            </w:r>
          </w:p>
        </w:tc>
        <w:tc>
          <w:tcPr>
            <w:tcW w:w="432" w:type="dxa"/>
            <w:shd w:val="clear" w:color="auto" w:fill="F5F7FB"/>
          </w:tcPr>
          <w:p w14:paraId="52E24C51" w14:textId="04C0518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E96955E" w14:textId="6103A37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1ED1E1B" w14:textId="63A40C9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0A894F4" w14:textId="2784B5D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E670F63" w14:textId="29407B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2C62306" w14:textId="29C3570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63A70A6" w14:textId="45EE78E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3B00777B" w14:textId="68A18CE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BF4882C" w14:textId="18A6BF2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18B556" w14:textId="5000EB9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1F1644E" w14:textId="4E5B4D0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64A1E9C9" w14:textId="1FA62C4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292C1FA" w14:textId="44FE795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43285442" w14:textId="7182B42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D3549E8" w14:textId="3E4563E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06132A2" w14:textId="07166FF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2BE03351" w14:textId="02D1D81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6B896C64" w14:textId="77777777" w:rsidTr="00E92579">
        <w:tc>
          <w:tcPr>
            <w:tcW w:w="1127" w:type="dxa"/>
            <w:shd w:val="clear" w:color="auto" w:fill="F5F7FB"/>
            <w:vAlign w:val="bottom"/>
          </w:tcPr>
          <w:p w14:paraId="2951DF59" w14:textId="417263C3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11220219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44F220F7" w14:textId="5C6A191D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ahmad mustajib</w:t>
            </w:r>
          </w:p>
        </w:tc>
        <w:tc>
          <w:tcPr>
            <w:tcW w:w="432" w:type="dxa"/>
            <w:shd w:val="clear" w:color="auto" w:fill="F5F7FB"/>
          </w:tcPr>
          <w:p w14:paraId="17E77016" w14:textId="475B5B7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4C3B2FE" w14:textId="16CFF8A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2B67A31" w14:textId="438255F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D7A5AF5" w14:textId="7A299D6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A00227A" w14:textId="298878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2377904" w14:textId="73741E5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52A4800" w14:textId="48BCBF7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6218EEA8" w14:textId="0C0A9D7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1889EE3" w14:textId="0E469DA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1444DF9" w14:textId="461B63A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4700553" w14:textId="23CA5F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68892002" w14:textId="25AF17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F9DEB47" w14:textId="492E05A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857FAFB" w14:textId="059B8B4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2443027" w14:textId="3B3B9BD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CF7E7CB" w14:textId="78D6F1B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1D83FCE4" w14:textId="69037B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6FF310E2" w14:textId="77777777" w:rsidTr="00E92579">
        <w:tc>
          <w:tcPr>
            <w:tcW w:w="1127" w:type="dxa"/>
            <w:shd w:val="clear" w:color="auto" w:fill="F5F7FB"/>
            <w:vAlign w:val="bottom"/>
          </w:tcPr>
          <w:p w14:paraId="1210246A" w14:textId="6D524F3D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11220221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1051BDEB" w14:textId="09B6D1F9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mario putra pratama</w:t>
            </w:r>
          </w:p>
        </w:tc>
        <w:tc>
          <w:tcPr>
            <w:tcW w:w="432" w:type="dxa"/>
            <w:shd w:val="clear" w:color="auto" w:fill="F5F7FB"/>
          </w:tcPr>
          <w:p w14:paraId="2AEF97D2" w14:textId="45AE79C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4A016A6" w14:textId="518337D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C91C375" w14:textId="320102F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044197" w14:textId="6BDAFCB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154E86A" w14:textId="4B1CF90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1650AF1" w14:textId="318A5C9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C6190A0" w14:textId="240E8E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05F61223" w14:textId="5D72451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C226B2E" w14:textId="03D097C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F76B2D4" w14:textId="745ACD9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7B7572A" w14:textId="5A8EB53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7F97D287" w14:textId="2FCB977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E7470F0" w14:textId="307D78F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541D969B" w14:textId="58961D9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E27960C" w14:textId="11FA8B8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FB406C1" w14:textId="53C80AD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5873DD06" w14:textId="3C55C96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7B896D0" w14:textId="77777777" w:rsidTr="00E92579">
        <w:tc>
          <w:tcPr>
            <w:tcW w:w="1127" w:type="dxa"/>
            <w:shd w:val="clear" w:color="auto" w:fill="F5F7FB"/>
            <w:vAlign w:val="bottom"/>
          </w:tcPr>
          <w:p w14:paraId="5ADBA8E8" w14:textId="45A1E5D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11220235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7EBC165" w14:textId="6EFB65A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laura wijaya</w:t>
            </w:r>
          </w:p>
        </w:tc>
        <w:tc>
          <w:tcPr>
            <w:tcW w:w="432" w:type="dxa"/>
            <w:shd w:val="clear" w:color="auto" w:fill="F5F7FB"/>
          </w:tcPr>
          <w:p w14:paraId="6A6715DB" w14:textId="421C5DB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BE6E6B" w14:textId="5543310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79EBC04" w14:textId="0DBBEE2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F9FA152" w14:textId="7DACDCA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9FCA5A5" w14:textId="6B9A0E9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C6BA97F" w14:textId="102EB6E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9523EF5" w14:textId="6B2BCC7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13462455" w14:textId="0A4F66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4EC96DE" w14:textId="2325506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36468CA" w14:textId="69896C6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E14D251" w14:textId="5810C37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3FD54B76" w14:textId="1626DB5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4BCC621" w14:textId="6BB838F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0909DF25" w14:textId="156D6E3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AC24B5B" w14:textId="2228EC0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6AD1D5BF" w14:textId="16F2773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0F01EB9D" w14:textId="6ED37FA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4B15218D" w14:textId="77777777" w:rsidTr="00E92579">
        <w:tc>
          <w:tcPr>
            <w:tcW w:w="1127" w:type="dxa"/>
            <w:shd w:val="clear" w:color="auto" w:fill="F5F7FB"/>
            <w:vAlign w:val="bottom"/>
          </w:tcPr>
          <w:p w14:paraId="5F7E8CEA" w14:textId="3D76F3B5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11220238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14F0E7AB" w14:textId="17704A56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fuad saefurokhman</w:t>
            </w:r>
          </w:p>
        </w:tc>
        <w:tc>
          <w:tcPr>
            <w:tcW w:w="432" w:type="dxa"/>
            <w:shd w:val="clear" w:color="auto" w:fill="F5F7FB"/>
          </w:tcPr>
          <w:p w14:paraId="78F44BDB" w14:textId="42D5C06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F0F0E5D" w14:textId="1D42FDD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A6DEBA" w14:textId="2E120E4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BB505A" w14:textId="05BBAC5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0064AD0" w14:textId="0BCE5B1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C70D74B" w14:textId="06888B7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00027E6" w14:textId="3F5C455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21075941" w14:textId="51DC783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1F7DD05" w14:textId="11FCA1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CE6D83E" w14:textId="23CCD5A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028AAF" w14:textId="042DA1A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6F8F0BFA" w14:textId="659EE3F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DCB5CB2" w14:textId="1B9CA7A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5DB001A3" w14:textId="63D9074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443BB669" w14:textId="17F9764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41D1BF13" w14:textId="583A635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269C0915" w14:textId="5301141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4FC01CDF" w14:textId="77777777" w:rsidTr="00E92579">
        <w:tc>
          <w:tcPr>
            <w:tcW w:w="1127" w:type="dxa"/>
            <w:shd w:val="clear" w:color="auto" w:fill="FFFFFF"/>
            <w:vAlign w:val="bottom"/>
          </w:tcPr>
          <w:p w14:paraId="7F16F9D1" w14:textId="49E08814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11220240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2F7AC615" w14:textId="45D14201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mohammad subrata</w:t>
            </w:r>
          </w:p>
        </w:tc>
        <w:tc>
          <w:tcPr>
            <w:tcW w:w="432" w:type="dxa"/>
            <w:shd w:val="clear" w:color="auto" w:fill="FFFFFF"/>
          </w:tcPr>
          <w:p w14:paraId="140DD08C" w14:textId="6B6D4F6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106582F" w14:textId="5B8C55C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B71EE4D" w14:textId="31C4474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CCFB0BF" w14:textId="51EE61C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32" w:type="dxa"/>
            <w:shd w:val="clear" w:color="auto" w:fill="FFFFFF"/>
          </w:tcPr>
          <w:p w14:paraId="46BC991B" w14:textId="4129EEF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C4A7541" w14:textId="00C1C4F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F810D49" w14:textId="24ACF60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74E79F14" w14:textId="1A67C91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4CEC23E" w14:textId="1A99FB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AFEA7A7" w14:textId="205B605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672977F" w14:textId="6C8B76D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052AB736" w14:textId="3D5A925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2C33E73" w14:textId="56AC3A3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7C90919D" w14:textId="2842356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12F1BE3" w14:textId="0F08BAE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174DA404" w14:textId="5CF789C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FFFFF"/>
          </w:tcPr>
          <w:p w14:paraId="273FA595" w14:textId="1F6EAC2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13</w:t>
            </w:r>
          </w:p>
        </w:tc>
      </w:tr>
      <w:tr w:rsidR="001F2EBD" w:rsidRPr="0061177D" w14:paraId="092F6796" w14:textId="77777777" w:rsidTr="00E92579">
        <w:tc>
          <w:tcPr>
            <w:tcW w:w="1127" w:type="dxa"/>
            <w:shd w:val="clear" w:color="auto" w:fill="F5F7FB"/>
            <w:vAlign w:val="bottom"/>
          </w:tcPr>
          <w:p w14:paraId="2DDE60A8" w14:textId="07DDF8EF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11220243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472ED0C4" w14:textId="69A390C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riana nurhasanah</w:t>
            </w:r>
          </w:p>
        </w:tc>
        <w:tc>
          <w:tcPr>
            <w:tcW w:w="432" w:type="dxa"/>
            <w:shd w:val="clear" w:color="auto" w:fill="F5F7FB"/>
          </w:tcPr>
          <w:p w14:paraId="6A0BD0D5" w14:textId="73CE575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2576F37" w14:textId="4DF966E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F528A24" w14:textId="73EE15C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C8A55E7" w14:textId="0FC5FC9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20E5C0E" w14:textId="3977CE0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BEE5676" w14:textId="44288E1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177AA62" w14:textId="62E0834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76D0504F" w14:textId="5A1993C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0A5D751" w14:textId="2247610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5421890" w14:textId="27634A8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3B539DC" w14:textId="272EDAD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4A7975D4" w14:textId="4B8EFE2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0AA15BE" w14:textId="47B88B3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63DAEAAC" w14:textId="0DC1722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6069B4FB" w14:textId="5146273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250DB9F" w14:textId="0B5ABD3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0810D7B1" w14:textId="331A0A8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76BEC8BB" w14:textId="77777777" w:rsidTr="00E92579">
        <w:tc>
          <w:tcPr>
            <w:tcW w:w="1127" w:type="dxa"/>
            <w:shd w:val="clear" w:color="auto" w:fill="FFFFFF"/>
            <w:vAlign w:val="bottom"/>
          </w:tcPr>
          <w:p w14:paraId="4017DAAD" w14:textId="42F55B9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11220257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6E2CFE61" w14:textId="59C66B2B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nopinda sri jayanthi</w:t>
            </w:r>
          </w:p>
        </w:tc>
        <w:tc>
          <w:tcPr>
            <w:tcW w:w="432" w:type="dxa"/>
            <w:shd w:val="clear" w:color="auto" w:fill="FFFFFF"/>
          </w:tcPr>
          <w:p w14:paraId="4F27BFC8" w14:textId="09138AB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2F52EE7" w14:textId="4DBD002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3152630" w14:textId="66BC573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D66EA35" w14:textId="626B0B3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033ED3D" w14:textId="3F9ADB5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3210BEA" w14:textId="32DE14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5D2BFD0" w14:textId="0CCE78F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2115640F" w14:textId="6803818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CAC6798" w14:textId="698E1F0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D0F0B63" w14:textId="0C48D50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5348E4A" w14:textId="6120B7E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1C435EA3" w14:textId="3F3BA3E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F925E11" w14:textId="6E0CD63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22B141B6" w14:textId="7D823C3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532B459" w14:textId="084CF42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53D5A8E" w14:textId="0B3F64D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0D2F9DA0" w14:textId="1A0C82C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2D1B1DE" w14:textId="77777777" w:rsidTr="00E92579">
        <w:tc>
          <w:tcPr>
            <w:tcW w:w="1127" w:type="dxa"/>
            <w:shd w:val="clear" w:color="auto" w:fill="F5F7FB"/>
            <w:vAlign w:val="bottom"/>
          </w:tcPr>
          <w:p w14:paraId="5BD7B754" w14:textId="2C0A31E1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11220259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7DA0EDAD" w14:textId="1E2855BD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hendra pangeran zebua</w:t>
            </w:r>
          </w:p>
        </w:tc>
        <w:tc>
          <w:tcPr>
            <w:tcW w:w="432" w:type="dxa"/>
            <w:shd w:val="clear" w:color="auto" w:fill="F5F7FB"/>
          </w:tcPr>
          <w:p w14:paraId="21CAEFB9" w14:textId="6D0274C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15B5903" w14:textId="124781C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8728289" w14:textId="5C4AE78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C068F52" w14:textId="40A18C1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2B5220E" w14:textId="108780C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9E84C66" w14:textId="396538C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C7D2AE" w14:textId="7B3EF66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7FEA06B8" w14:textId="397F2F9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010B2CF" w14:textId="5F51CF5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BA893AE" w14:textId="608BC60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D3643F0" w14:textId="6D398FD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25D94434" w14:textId="545081B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B1A35AA" w14:textId="2F8C924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0E24981" w14:textId="3ED3CC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542A9488" w14:textId="5E6605E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5F7FB"/>
          </w:tcPr>
          <w:p w14:paraId="009107DE" w14:textId="0AFE73A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5F7FB"/>
          </w:tcPr>
          <w:p w14:paraId="57898C21" w14:textId="5EA7684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02F90181" w14:textId="77777777" w:rsidTr="00E92579">
        <w:tc>
          <w:tcPr>
            <w:tcW w:w="1127" w:type="dxa"/>
            <w:shd w:val="clear" w:color="auto" w:fill="FFFFFF"/>
            <w:vAlign w:val="bottom"/>
          </w:tcPr>
          <w:p w14:paraId="396043AD" w14:textId="0C6DF4B4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11220262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3D111DE9" w14:textId="715143FA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didi rosnaedi</w:t>
            </w:r>
          </w:p>
        </w:tc>
        <w:tc>
          <w:tcPr>
            <w:tcW w:w="432" w:type="dxa"/>
            <w:shd w:val="clear" w:color="auto" w:fill="FFFFFF"/>
          </w:tcPr>
          <w:p w14:paraId="54B55A38" w14:textId="5757E50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C5309BC" w14:textId="61FAF03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8A940A6" w14:textId="72DEA60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021E17F" w14:textId="6293526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ED479AA" w14:textId="48CCEB6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84C2EE6" w14:textId="786F617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DB00201" w14:textId="63FA57D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344988AD" w14:textId="160980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40D240D" w14:textId="0583E52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72CB9FA" w14:textId="2FFAA0C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9E76896" w14:textId="3CF687B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1DA4283F" w14:textId="58C19C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DA8C5FD" w14:textId="168E476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08C109C5" w14:textId="6B55BF2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70A0829C" w14:textId="53928C9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58BF95C7" w14:textId="38274B0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FFFFF"/>
          </w:tcPr>
          <w:p w14:paraId="0EC0513B" w14:textId="56770A4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1DD36136" w14:textId="77777777" w:rsidTr="00E92579">
        <w:tc>
          <w:tcPr>
            <w:tcW w:w="1127" w:type="dxa"/>
            <w:shd w:val="clear" w:color="auto" w:fill="F5F7FB"/>
            <w:vAlign w:val="bottom"/>
          </w:tcPr>
          <w:p w14:paraId="216229D3" w14:textId="55A9BC90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11220287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4DEB4C1C" w14:textId="6BB3CC2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firdaus putra romadhon</w:t>
            </w:r>
          </w:p>
        </w:tc>
        <w:tc>
          <w:tcPr>
            <w:tcW w:w="432" w:type="dxa"/>
            <w:shd w:val="clear" w:color="auto" w:fill="F5F7FB"/>
          </w:tcPr>
          <w:p w14:paraId="56D39A73" w14:textId="2FD2872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ED9042C" w14:textId="3A98E8C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681D005" w14:textId="1727A1F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D1626F6" w14:textId="667D61F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5E1685C" w14:textId="7324F7E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36D65B7" w14:textId="6C4766A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6E40495" w14:textId="0A3B148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34909F92" w14:textId="178F478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B467CE8" w14:textId="6EB6C5C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A329417" w14:textId="74CE39A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1681EF5" w14:textId="2687D90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6278665B" w14:textId="449E7F8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FFBAA98" w14:textId="0F8FDDB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1C0B460F" w14:textId="1D38EC9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78B5E13" w14:textId="2BD8A75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38A4FAAF" w14:textId="319933B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34CC5486" w14:textId="5D629FC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7ABE2BBD" w14:textId="77777777" w:rsidTr="00E92579">
        <w:tc>
          <w:tcPr>
            <w:tcW w:w="1127" w:type="dxa"/>
            <w:shd w:val="clear" w:color="auto" w:fill="FFFFFF"/>
            <w:vAlign w:val="bottom"/>
          </w:tcPr>
          <w:p w14:paraId="65171B8E" w14:textId="6BAB1CCD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11220319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4289015C" w14:textId="1E7CC66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shintya priscilia simanjuntak</w:t>
            </w:r>
          </w:p>
        </w:tc>
        <w:tc>
          <w:tcPr>
            <w:tcW w:w="432" w:type="dxa"/>
            <w:shd w:val="clear" w:color="auto" w:fill="FFFFFF"/>
          </w:tcPr>
          <w:p w14:paraId="1D05FA0B" w14:textId="2B99093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95646C0" w14:textId="2902332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DE4E38E" w14:textId="547057C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0FA9414" w14:textId="74E4182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80FA6C6" w14:textId="6D7F661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B7DB5CC" w14:textId="4B7D273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0B431F9" w14:textId="1B55A01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1BEDCF49" w14:textId="3EEADCD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D35F559" w14:textId="5327A33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A11FD6E" w14:textId="32AE214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F345FF5" w14:textId="5D4014A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275206E2" w14:textId="7E6660A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0DECD84" w14:textId="3895DF4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11A26087" w14:textId="68A351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1D5DD32B" w14:textId="5C83297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37ACDF9" w14:textId="2EDB368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4E7F0A62" w14:textId="2AC72F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779C738" w14:textId="77777777" w:rsidTr="00E92579">
        <w:tc>
          <w:tcPr>
            <w:tcW w:w="1127" w:type="dxa"/>
            <w:shd w:val="clear" w:color="auto" w:fill="F5F7FB"/>
            <w:vAlign w:val="bottom"/>
          </w:tcPr>
          <w:p w14:paraId="729FBD4E" w14:textId="33D446D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11220344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752E5D6E" w14:textId="71AE95BF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risma andriyani</w:t>
            </w:r>
          </w:p>
        </w:tc>
        <w:tc>
          <w:tcPr>
            <w:tcW w:w="432" w:type="dxa"/>
            <w:shd w:val="clear" w:color="auto" w:fill="F5F7FB"/>
          </w:tcPr>
          <w:p w14:paraId="0EC34E28" w14:textId="3682DBF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59A1E7C" w14:textId="553D678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4905F9A" w14:textId="2FBA576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1B067CC" w14:textId="1AB6DE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78AB037" w14:textId="748F6CD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E96DCCF" w14:textId="3D50522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CA1DF32" w14:textId="4D6D2D7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58FC4D84" w14:textId="7074F82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2369E50" w14:textId="5260E18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4644956" w14:textId="69B917D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65E661E" w14:textId="7CD563F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1E809319" w14:textId="2169873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597E5D9" w14:textId="6874827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727498C4" w14:textId="58BE38B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E159527" w14:textId="1492BFB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D080669" w14:textId="5CD287C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6F597F69" w14:textId="13AFE07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48A39996" w14:textId="77777777" w:rsidTr="00E92579">
        <w:tc>
          <w:tcPr>
            <w:tcW w:w="1127" w:type="dxa"/>
            <w:shd w:val="clear" w:color="auto" w:fill="FFFFFF"/>
            <w:vAlign w:val="bottom"/>
          </w:tcPr>
          <w:p w14:paraId="2A424DD5" w14:textId="2EE8E508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11220350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4CB0A8F0" w14:textId="37A73521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dwi prayogo</w:t>
            </w:r>
          </w:p>
        </w:tc>
        <w:tc>
          <w:tcPr>
            <w:tcW w:w="432" w:type="dxa"/>
            <w:shd w:val="clear" w:color="auto" w:fill="FFFFFF"/>
          </w:tcPr>
          <w:p w14:paraId="304DE0BF" w14:textId="5D441DA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6B3C5E5" w14:textId="1931C43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9BBB91C" w14:textId="25414F3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1B935A0" w14:textId="5587E32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94AF56B" w14:textId="5921BB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BB5EFDA" w14:textId="7E2FDFD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DBF39D6" w14:textId="0DAA8EC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2C1AB710" w14:textId="633321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7ED9F15" w14:textId="3B8DD6B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1FC99EF" w14:textId="4B72992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2AA2D3C" w14:textId="066B086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75960E3E" w14:textId="532DFB9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8AD4A40" w14:textId="261A5F3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60F2544F" w14:textId="5CC4C9F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4B993FA1" w14:textId="048570B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12AD0AA" w14:textId="0E41B76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4B06381D" w14:textId="0A24E6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3781C6E8" w14:textId="77777777" w:rsidTr="00E92579">
        <w:tc>
          <w:tcPr>
            <w:tcW w:w="1127" w:type="dxa"/>
            <w:shd w:val="clear" w:color="auto" w:fill="F5F7FB"/>
            <w:vAlign w:val="bottom"/>
          </w:tcPr>
          <w:p w14:paraId="2ADB0A0E" w14:textId="24AE08EF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11220354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301D88A3" w14:textId="4399796A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rahayu eka mardiana</w:t>
            </w:r>
          </w:p>
        </w:tc>
        <w:tc>
          <w:tcPr>
            <w:tcW w:w="432" w:type="dxa"/>
            <w:shd w:val="clear" w:color="auto" w:fill="F5F7FB"/>
          </w:tcPr>
          <w:p w14:paraId="780FAEFA" w14:textId="449C091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CB89DE4" w14:textId="3115F0E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18DEB0D" w14:textId="31C6B7B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C7F268A" w14:textId="2F81AD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4F66DA7" w14:textId="1CEA348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CD95A43" w14:textId="5FED48B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96897D4" w14:textId="2D0BD7D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4C95718A" w14:textId="3A635B5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C318697" w14:textId="10B51B5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304FEF6" w14:textId="0EE590B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1B5EE5E" w14:textId="17ECE53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1B868589" w14:textId="76214B2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2BD9624" w14:textId="764E47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2F13704E" w14:textId="34229B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7C83BFA" w14:textId="2EC5194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7B19EEA" w14:textId="5A67C9D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0E358D7E" w14:textId="5AB7A3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EAA3442" w14:textId="77777777" w:rsidTr="00E92579">
        <w:tc>
          <w:tcPr>
            <w:tcW w:w="1127" w:type="dxa"/>
            <w:shd w:val="clear" w:color="auto" w:fill="FFFFFF"/>
            <w:vAlign w:val="bottom"/>
          </w:tcPr>
          <w:p w14:paraId="2AD033D7" w14:textId="71D3A10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11220392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10618EFB" w14:textId="5ED4D13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monalisa may fryentha br sebayang</w:t>
            </w:r>
          </w:p>
        </w:tc>
        <w:tc>
          <w:tcPr>
            <w:tcW w:w="432" w:type="dxa"/>
            <w:shd w:val="clear" w:color="auto" w:fill="FFFFFF"/>
          </w:tcPr>
          <w:p w14:paraId="09B6FECA" w14:textId="51FD217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C59496C" w14:textId="76FA8E3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8629D5D" w14:textId="052E39E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A3BA632" w14:textId="59704B0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D63827C" w14:textId="43FB2BE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D91C355" w14:textId="15D0070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BFF907D" w14:textId="68AA3D4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6656C195" w14:textId="65FEC82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94D577C" w14:textId="7A5172C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721E82C" w14:textId="21AE459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AD49556" w14:textId="35B09C5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1871C44F" w14:textId="536A20A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F84C9CA" w14:textId="2972795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18C80B6C" w14:textId="27A693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4D6AF93D" w14:textId="3C65BC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1BE86C2F" w14:textId="260E060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043E21FA" w14:textId="0309EEE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287911C4" w14:textId="77777777" w:rsidTr="00E92579">
        <w:tc>
          <w:tcPr>
            <w:tcW w:w="1127" w:type="dxa"/>
            <w:shd w:val="clear" w:color="auto" w:fill="F5F7FB"/>
            <w:vAlign w:val="bottom"/>
          </w:tcPr>
          <w:p w14:paraId="1BBA12A2" w14:textId="256A5497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11220396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4C69932A" w14:textId="7B3BEE22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sri putri nur aini</w:t>
            </w:r>
          </w:p>
        </w:tc>
        <w:tc>
          <w:tcPr>
            <w:tcW w:w="432" w:type="dxa"/>
            <w:shd w:val="clear" w:color="auto" w:fill="F5F7FB"/>
          </w:tcPr>
          <w:p w14:paraId="093F8296" w14:textId="2F1F85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4815D2D" w14:textId="6762167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1E07963" w14:textId="3905A32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B9DB657" w14:textId="2850348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C68E63E" w14:textId="27FB1AF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F55D308" w14:textId="674586D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A8DB312" w14:textId="7152A02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091B993A" w14:textId="09D7AF6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2D1F7D4" w14:textId="32718A6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C1D2481" w14:textId="48D6F51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50E5451" w14:textId="7985809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61C55DAC" w14:textId="11A3301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BA77CCD" w14:textId="3C79D42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763633D2" w14:textId="28CBB8A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186EF827" w14:textId="2A7891A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432A331" w14:textId="6E786E1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136BC534" w14:textId="1D251C1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5D948F5B" w14:textId="77777777" w:rsidTr="00E92579">
        <w:tc>
          <w:tcPr>
            <w:tcW w:w="1127" w:type="dxa"/>
            <w:shd w:val="clear" w:color="auto" w:fill="FFFFFF"/>
            <w:vAlign w:val="bottom"/>
          </w:tcPr>
          <w:p w14:paraId="1329402F" w14:textId="452B80EB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11220614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308FFEED" w14:textId="30FD86DF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reinhard grego</w:t>
            </w:r>
          </w:p>
        </w:tc>
        <w:tc>
          <w:tcPr>
            <w:tcW w:w="432" w:type="dxa"/>
            <w:shd w:val="clear" w:color="auto" w:fill="FFFFFF"/>
          </w:tcPr>
          <w:p w14:paraId="1F339840" w14:textId="33B351D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9649409" w14:textId="01572A0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28FED5E" w14:textId="07F50E1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6920FA8" w14:textId="5F2B3CC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C6F7812" w14:textId="18C6DC1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6B5E34C9" w14:textId="1FF65F6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81BF297" w14:textId="49B6043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0336502B" w14:textId="66CBEAF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5AE35C5" w14:textId="38013EA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751B098" w14:textId="22CC4B8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3F08286" w14:textId="1279635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2CCC1736" w14:textId="55E5B5E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2CA345DD" w14:textId="68807E4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2FDC5F15" w14:textId="2479C42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438749B" w14:textId="6E6631B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74DE3F30" w14:textId="618EA38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0</w:t>
            </w:r>
          </w:p>
        </w:tc>
        <w:tc>
          <w:tcPr>
            <w:tcW w:w="2339" w:type="dxa"/>
            <w:shd w:val="clear" w:color="auto" w:fill="FFFFFF"/>
          </w:tcPr>
          <w:p w14:paraId="0EBC018F" w14:textId="3825698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14</w:t>
            </w:r>
          </w:p>
        </w:tc>
      </w:tr>
      <w:tr w:rsidR="001F2EBD" w:rsidRPr="0061177D" w14:paraId="58A981EE" w14:textId="77777777" w:rsidTr="00E92579">
        <w:tc>
          <w:tcPr>
            <w:tcW w:w="1127" w:type="dxa"/>
            <w:shd w:val="clear" w:color="auto" w:fill="F5F7FB"/>
            <w:vAlign w:val="bottom"/>
          </w:tcPr>
          <w:p w14:paraId="3F3EC4BF" w14:textId="092BE824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11220618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660EA98D" w14:textId="7475595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muhamad rifki aljabar ramdhani</w:t>
            </w:r>
          </w:p>
        </w:tc>
        <w:tc>
          <w:tcPr>
            <w:tcW w:w="432" w:type="dxa"/>
            <w:shd w:val="clear" w:color="auto" w:fill="F5F7FB"/>
          </w:tcPr>
          <w:p w14:paraId="5B8B8214" w14:textId="0E4D81C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20A1CC6" w14:textId="4E78C28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8FE93CD" w14:textId="09CB8BF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978D7F8" w14:textId="60C52AD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C021D49" w14:textId="07087496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82A4B58" w14:textId="6A6D5E1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9992FEE" w14:textId="00C013D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14D0A9CF" w14:textId="63C502E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40F36B4" w14:textId="180C564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6B25C52" w14:textId="2C57576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38CBA30" w14:textId="2DC11AA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38CF9BC7" w14:textId="64286BC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F98010E" w14:textId="7DBACB5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47F7926F" w14:textId="0216B41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7FB97766" w14:textId="3C07FC9F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09268469" w14:textId="19733BE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556D2ECE" w14:textId="74CECD9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4887461D" w14:textId="77777777" w:rsidTr="00E92579">
        <w:tc>
          <w:tcPr>
            <w:tcW w:w="1127" w:type="dxa"/>
            <w:shd w:val="clear" w:color="auto" w:fill="FFFFFF"/>
            <w:vAlign w:val="bottom"/>
          </w:tcPr>
          <w:p w14:paraId="3255799C" w14:textId="54F205AC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11220622</w:t>
            </w:r>
          </w:p>
        </w:tc>
        <w:tc>
          <w:tcPr>
            <w:tcW w:w="3263" w:type="dxa"/>
            <w:shd w:val="clear" w:color="auto" w:fill="FFFFFF"/>
            <w:vAlign w:val="bottom"/>
          </w:tcPr>
          <w:p w14:paraId="1427113E" w14:textId="63D07D03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salahudin</w:t>
            </w:r>
          </w:p>
        </w:tc>
        <w:tc>
          <w:tcPr>
            <w:tcW w:w="432" w:type="dxa"/>
            <w:shd w:val="clear" w:color="auto" w:fill="FFFFFF"/>
          </w:tcPr>
          <w:p w14:paraId="39CD3A83" w14:textId="3CB2C3B2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14A75E8" w14:textId="310A5E6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7099EF3D" w14:textId="75D46DF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C7BEC92" w14:textId="718C2AD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92F8F28" w14:textId="295499A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5093BD82" w14:textId="2D96846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4EDA051C" w14:textId="0261AE1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FFFFF"/>
          </w:tcPr>
          <w:p w14:paraId="1D02D7B2" w14:textId="785FB5C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11976F2" w14:textId="0ACDEAA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18F4ECFF" w14:textId="18AF617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0734A644" w14:textId="1B3B859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FFFFF"/>
          </w:tcPr>
          <w:p w14:paraId="09DB37F4" w14:textId="5581173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14:paraId="39FE366D" w14:textId="5464BAF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4884D259" w14:textId="3765D76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2A866B30" w14:textId="5906127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1CAD587" w14:textId="58FF3CF7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14:paraId="687AC292" w14:textId="52D2B27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  <w:tr w:rsidR="001F2EBD" w:rsidRPr="0061177D" w14:paraId="23380057" w14:textId="77777777" w:rsidTr="00E92579">
        <w:tc>
          <w:tcPr>
            <w:tcW w:w="1127" w:type="dxa"/>
            <w:shd w:val="clear" w:color="auto" w:fill="F5F7FB"/>
            <w:vAlign w:val="bottom"/>
          </w:tcPr>
          <w:p w14:paraId="06295164" w14:textId="5058BAA6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11220638</w:t>
            </w:r>
          </w:p>
        </w:tc>
        <w:tc>
          <w:tcPr>
            <w:tcW w:w="3263" w:type="dxa"/>
            <w:shd w:val="clear" w:color="auto" w:fill="F5F7FB"/>
            <w:vAlign w:val="bottom"/>
          </w:tcPr>
          <w:p w14:paraId="7A241AA1" w14:textId="76FD54FB" w:rsidR="001F2EBD" w:rsidRPr="00CF7176" w:rsidRDefault="001F2EBD" w:rsidP="001F2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putri nurul aisyah</w:t>
            </w:r>
          </w:p>
        </w:tc>
        <w:tc>
          <w:tcPr>
            <w:tcW w:w="432" w:type="dxa"/>
            <w:shd w:val="clear" w:color="auto" w:fill="F5F7FB"/>
          </w:tcPr>
          <w:p w14:paraId="561E8042" w14:textId="78162851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B2B41DC" w14:textId="0515B38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758A859C" w14:textId="2C93E39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5E34B911" w14:textId="408E99CE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7ACA3B5" w14:textId="39AF4309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25112B20" w14:textId="13AB89E3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1EB03255" w14:textId="36D5863C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06" w:type="dxa"/>
            <w:shd w:val="clear" w:color="auto" w:fill="F5F7FB"/>
          </w:tcPr>
          <w:p w14:paraId="6887BA32" w14:textId="388B6B3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39FF0FC5" w14:textId="579BDD8A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090CB8DC" w14:textId="118ECD7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481C7D8E" w14:textId="2E6C983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42" w:type="dxa"/>
            <w:shd w:val="clear" w:color="auto" w:fill="F5F7FB"/>
          </w:tcPr>
          <w:p w14:paraId="08097BD1" w14:textId="17180485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32" w:type="dxa"/>
            <w:shd w:val="clear" w:color="auto" w:fill="F5F7FB"/>
          </w:tcPr>
          <w:p w14:paraId="6EDFC27C" w14:textId="0F721EF0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95" w:type="dxa"/>
            <w:shd w:val="clear" w:color="auto" w:fill="F5F7FB"/>
          </w:tcPr>
          <w:p w14:paraId="68E555E8" w14:textId="28198EA4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411D95D3" w14:textId="7781FEEB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F5F7FB"/>
          </w:tcPr>
          <w:p w14:paraId="270992C0" w14:textId="511D794D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</w:t>
            </w:r>
          </w:p>
        </w:tc>
        <w:tc>
          <w:tcPr>
            <w:tcW w:w="2339" w:type="dxa"/>
            <w:shd w:val="clear" w:color="auto" w:fill="F5F7FB"/>
          </w:tcPr>
          <w:p w14:paraId="19350CC7" w14:textId="72C36998" w:rsidR="001F2EBD" w:rsidRPr="0061177D" w:rsidRDefault="001F2EBD" w:rsidP="001F2E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E323C"/>
                <w:sz w:val="18"/>
                <w:szCs w:val="18"/>
                <w:lang w:val="en-ID" w:eastAsia="en-ID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t>16</w:t>
            </w:r>
          </w:p>
        </w:tc>
      </w:tr>
    </w:tbl>
    <w:p w14:paraId="42E26B4F" w14:textId="77777777" w:rsidR="004956A2" w:rsidRDefault="004956A2">
      <w:pPr>
        <w:spacing w:line="275" w:lineRule="exact"/>
        <w:rPr>
          <w:sz w:val="20"/>
        </w:rPr>
        <w:sectPr w:rsidR="004956A2">
          <w:headerReference w:type="default" r:id="rId6"/>
          <w:pgSz w:w="16840" w:h="11910" w:orient="landscape"/>
          <w:pgMar w:top="1100" w:right="680" w:bottom="280" w:left="1280" w:header="751" w:footer="0" w:gutter="0"/>
          <w:cols w:space="720"/>
        </w:sectPr>
      </w:pPr>
    </w:p>
    <w:tbl>
      <w:tblPr>
        <w:tblW w:w="8246" w:type="dxa"/>
        <w:tblLook w:val="04A0" w:firstRow="1" w:lastRow="0" w:firstColumn="1" w:lastColumn="0" w:noHBand="0" w:noVBand="1"/>
      </w:tblPr>
      <w:tblGrid>
        <w:gridCol w:w="1333"/>
        <w:gridCol w:w="3340"/>
        <w:gridCol w:w="992"/>
        <w:gridCol w:w="851"/>
        <w:gridCol w:w="865"/>
        <w:gridCol w:w="865"/>
      </w:tblGrid>
      <w:tr w:rsidR="00CF7176" w:rsidRPr="002F2A2D" w14:paraId="58A32A88" w14:textId="478A8BE6" w:rsidTr="00CF7176">
        <w:trPr>
          <w:trHeight w:val="30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7AD" w14:textId="77777777" w:rsidR="00CF7176" w:rsidRPr="002F2A2D" w:rsidRDefault="00CF7176" w:rsidP="00A9030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r w:rsidRPr="002F2A2D"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lastRenderedPageBreak/>
              <w:t>NIM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3E94" w14:textId="77777777" w:rsidR="00CF7176" w:rsidRPr="002F2A2D" w:rsidRDefault="00CF7176" w:rsidP="00A9030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r w:rsidRPr="002F2A2D"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t>NAMA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5AA" w14:textId="582ADEDE" w:rsidR="00CF7176" w:rsidRPr="002F2A2D" w:rsidRDefault="00CF7176" w:rsidP="002F2A2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t>Presensi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EC2" w14:textId="7FB4E2C1" w:rsidR="00CF7176" w:rsidRPr="002F2A2D" w:rsidRDefault="00CF7176" w:rsidP="002F2A2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proofErr w:type="spellStart"/>
            <w:r w:rsidRPr="002F2A2D"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t>Tugas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D57" w14:textId="596C0CD5" w:rsidR="00CF7176" w:rsidRPr="002F2A2D" w:rsidRDefault="00CF7176" w:rsidP="00A9030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r w:rsidRPr="002F2A2D"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t>Project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5CC6D" w14:textId="4B67A187" w:rsidR="00CF7176" w:rsidRPr="002F2A2D" w:rsidRDefault="00CF7176" w:rsidP="00CF717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t>Grade</w:t>
            </w:r>
          </w:p>
        </w:tc>
      </w:tr>
      <w:tr w:rsidR="00CF7176" w:rsidRPr="002F2A2D" w14:paraId="0AB34E54" w14:textId="2A202B38" w:rsidTr="00CF7176">
        <w:trPr>
          <w:trHeight w:val="30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ADA" w14:textId="77777777" w:rsidR="00CF7176" w:rsidRPr="002F2A2D" w:rsidRDefault="00CF7176" w:rsidP="00A9030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FB2" w14:textId="77777777" w:rsidR="00CF7176" w:rsidRPr="002F2A2D" w:rsidRDefault="00CF7176" w:rsidP="00A9030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F57" w14:textId="77777777" w:rsidR="00CF7176" w:rsidRPr="002F2A2D" w:rsidRDefault="00CF7176" w:rsidP="00A9030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C53" w14:textId="77777777" w:rsidR="00CF7176" w:rsidRPr="002F2A2D" w:rsidRDefault="00CF7176" w:rsidP="00A9030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F66" w14:textId="77777777" w:rsidR="00CF7176" w:rsidRPr="002F2A2D" w:rsidRDefault="00CF7176" w:rsidP="00A9030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0F9" w14:textId="3D4E3A87" w:rsidR="00CF7176" w:rsidRPr="002F2A2D" w:rsidRDefault="00CF7176" w:rsidP="00CF717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ID" w:eastAsia="en-ID"/>
              </w:rPr>
              <w:t>Akhir</w:t>
            </w:r>
          </w:p>
        </w:tc>
      </w:tr>
      <w:tr w:rsidR="00C06372" w:rsidRPr="002F2A2D" w14:paraId="1478AAF6" w14:textId="3201725C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B0ED" w14:textId="6E772B7D" w:rsidR="00C06372" w:rsidRPr="002F2A2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NIM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47B8" w14:textId="6CCC4EEC" w:rsidR="00C06372" w:rsidRPr="002F2A2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NAMA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9964" w14:textId="74FC9EF4" w:rsidR="00C06372" w:rsidRPr="002F2A2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Presensi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4075" w14:textId="1A6AF426" w:rsidR="00C06372" w:rsidRPr="002F2A2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TUGAS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AC01" w14:textId="142512E0" w:rsidR="00C06372" w:rsidRPr="002F2A2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UTS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7D99" w14:textId="6D51D046" w:rsidR="00C06372" w:rsidRPr="00CF7176" w:rsidRDefault="00C06372" w:rsidP="00C06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UAS</w:t>
            </w:r>
          </w:p>
        </w:tc>
      </w:tr>
      <w:tr w:rsidR="001F2EBD" w:rsidRPr="001F2EBD" w14:paraId="22B53874" w14:textId="24EC9FA1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57EF" w14:textId="3E3C0B2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11211012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7158" w14:textId="2083DE89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 ikhsan kamil alif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A758" w14:textId="7DFCF6A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E1EA" w14:textId="6C901A92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AD17" w14:textId="6F583711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969AA" w14:textId="264573E6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</w:tr>
      <w:tr w:rsidR="001F2EBD" w:rsidRPr="001F2EBD" w14:paraId="0F06219E" w14:textId="38CC54FD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7F9A" w14:textId="517C079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F908" w14:textId="1E3CC95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nur indriyani ningrum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0059" w14:textId="1D049DAB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740" w14:textId="55217027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31E5" w14:textId="7ED8697F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21910" w14:textId="4F542B77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1F2EBD" w:rsidRPr="001F2EBD" w14:paraId="7761F14D" w14:textId="7CF86F6E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74F3" w14:textId="6B1457A8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8437" w14:textId="0673C9A9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ariyansyah saputro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4F2A" w14:textId="230C152A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0402" w14:textId="2194ABA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7D0C" w14:textId="5F89CC68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8BBC1" w14:textId="44738819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1F2EBD" w:rsidRPr="001F2EBD" w14:paraId="7DC24852" w14:textId="623CE1DF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FCCE" w14:textId="1F390A84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189D" w14:textId="6A551EDA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rachman fauzi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FA25" w14:textId="5E8D742D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437E" w14:textId="73AEBA2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21E7" w14:textId="1128B29B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D4DF6" w14:textId="61589396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85</w:t>
            </w:r>
          </w:p>
        </w:tc>
      </w:tr>
      <w:tr w:rsidR="001F2EBD" w:rsidRPr="001F2EBD" w14:paraId="090252D4" w14:textId="258F6512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74D7" w14:textId="1E22D2F0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2A1C" w14:textId="3902F4D0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muhlis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3728" w14:textId="4176AF2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D94B" w14:textId="012AFC23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CAF8" w14:textId="69177353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D409" w14:textId="43B0223A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75</w:t>
            </w:r>
          </w:p>
        </w:tc>
      </w:tr>
      <w:tr w:rsidR="001F2EBD" w:rsidRPr="001F2EBD" w14:paraId="4E7CEB7D" w14:textId="32E07824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547A" w14:textId="571DDFA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8E69" w14:textId="301A595F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hatmadya putera aji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28B9" w14:textId="7DE35877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220" w14:textId="15C5CDF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C546" w14:textId="607B0C3D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E0BB" w14:textId="6B917100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75</w:t>
            </w:r>
          </w:p>
        </w:tc>
      </w:tr>
      <w:tr w:rsidR="001F2EBD" w:rsidRPr="001F2EBD" w14:paraId="20FE91C3" w14:textId="24E006E4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0B2E" w14:textId="45A8FBF8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A559" w14:textId="7ED73361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zaira maulidin zamzawi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DEE6" w14:textId="20DB0BB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E5DC" w14:textId="0E5D78E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67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DA1" w14:textId="32F2D37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1A07" w14:textId="28A81909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</w:tr>
      <w:tr w:rsidR="001F2EBD" w:rsidRPr="001F2EBD" w14:paraId="59039BC9" w14:textId="0062DD93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A920" w14:textId="53D531B4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ECF" w14:textId="34E0B283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itan muhamad ikban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9CF7" w14:textId="2B2D298D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93C2" w14:textId="7E9FD784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65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6620" w14:textId="551BE63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61071" w14:textId="2A5C21E7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85</w:t>
            </w:r>
          </w:p>
        </w:tc>
      </w:tr>
      <w:tr w:rsidR="001F2EBD" w:rsidRPr="001F2EBD" w14:paraId="7569E2B4" w14:textId="00C4FE23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56C4" w14:textId="2B8D64CD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9ADC" w14:textId="6A60C3B1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lamhot pardamean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BB1E" w14:textId="1D40587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51A1" w14:textId="488F5833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5E57" w14:textId="3E377D7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5CDA" w14:textId="71D5D988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77</w:t>
            </w:r>
          </w:p>
        </w:tc>
      </w:tr>
      <w:tr w:rsidR="001F2EBD" w:rsidRPr="001F2EBD" w14:paraId="67EC02C9" w14:textId="073400E8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0EF2" w14:textId="34072E4B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11220096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47FB" w14:textId="1287BEB4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dwi bagus rio kardo surbakti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3AC2" w14:textId="7CABAF7E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0703" w14:textId="61786623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AC1A" w14:textId="62F3462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8CB" w14:textId="29D7F0AF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</w:tr>
      <w:tr w:rsidR="001F2EBD" w:rsidRPr="001F2EBD" w14:paraId="7637AB43" w14:textId="50EC9007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D2B4" w14:textId="5C393639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1CA2" w14:textId="19E221F2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felly noor rochman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C012" w14:textId="133CF05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435" w14:textId="23DD38F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0DC9" w14:textId="78DFED4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46547" w14:textId="419F369B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75</w:t>
            </w:r>
          </w:p>
        </w:tc>
      </w:tr>
      <w:tr w:rsidR="001F2EBD" w:rsidRPr="001F2EBD" w14:paraId="181706CC" w14:textId="4A8CF5B7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21F9" w14:textId="13FEA291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3861" w14:textId="2AAF4861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wahyudi fitri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D29D" w14:textId="21787174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CE65" w14:textId="24A53C2B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A7D2" w14:textId="72020CF8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13D9" w14:textId="53B86DA5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77</w:t>
            </w:r>
          </w:p>
        </w:tc>
      </w:tr>
      <w:tr w:rsidR="001F2EBD" w:rsidRPr="001F2EBD" w14:paraId="18564359" w14:textId="7EA7FCA9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7BFA" w14:textId="65532DF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04AE" w14:textId="4317C442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amirul mu'minin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C43E" w14:textId="01D0FC2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F7C" w14:textId="49665EC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6466" w14:textId="774DCBE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C815" w14:textId="7E938FAA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1F2EBD" w:rsidRPr="001F2EBD" w14:paraId="6D17DE18" w14:textId="121533B9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59D7" w14:textId="7DFB629E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62E7" w14:textId="30033CF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trie intan pratiwi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B4C9" w14:textId="0746830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6361" w14:textId="371E9A2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4A58" w14:textId="2C0DDEB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7B93" w14:textId="2B25933B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</w:tr>
      <w:tr w:rsidR="001F2EBD" w:rsidRPr="001F2EBD" w14:paraId="5D5D0C5D" w14:textId="32C7BE2E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2D8A" w14:textId="5B8E113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D37C" w14:textId="7437D341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muchamad yusup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910F" w14:textId="1CB0681D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C3F8" w14:textId="3696F1F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BA90" w14:textId="57CE1508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F218" w14:textId="1809AE7F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75</w:t>
            </w:r>
          </w:p>
        </w:tc>
      </w:tr>
      <w:tr w:rsidR="001F2EBD" w:rsidRPr="001F2EBD" w14:paraId="53185412" w14:textId="367AF512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34C2" w14:textId="467808C4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E2AC" w14:textId="05F51DC0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wahyu gunawan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40AF" w14:textId="2782FA5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56DC" w14:textId="66CB6A52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153B" w14:textId="24BAAFE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DE9C1" w14:textId="28FAB172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1F2EBD" w:rsidRPr="001F2EBD" w14:paraId="0ECABD4E" w14:textId="500B3466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15FF" w14:textId="3476204E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C137" w14:textId="32C22B8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 rega adhi scorviawan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D4B3" w14:textId="5E0C8FB1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CD91" w14:textId="22F1553D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4CA" w14:textId="1F5FDA2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C326" w14:textId="3B3FFD14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70</w:t>
            </w:r>
          </w:p>
        </w:tc>
      </w:tr>
      <w:tr w:rsidR="001F2EBD" w:rsidRPr="001F2EBD" w14:paraId="367A6B28" w14:textId="462B7183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1D99" w14:textId="20DCC0F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3C43" w14:textId="4FE4396B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ahmad fauzi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2916" w14:textId="017BAEB8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E72A" w14:textId="00EA6B17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1C9C" w14:textId="3C1B053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C431" w14:textId="73A39BE7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1F2EBD" w:rsidRPr="001F2EBD" w14:paraId="702F4E46" w14:textId="6C4E4554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B93F" w14:textId="66A0CFBF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11220178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65F3" w14:textId="424EC2B4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diah putri utami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DD86" w14:textId="629057F1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448F" w14:textId="568AAF9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E47C" w14:textId="217FE591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3830E" w14:textId="4296A2C0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1F2EBD" w:rsidRPr="001F2EBD" w14:paraId="120FE928" w14:textId="155B7382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BC7A" w14:textId="27EE66A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87A3" w14:textId="7FE4283E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dea arius titania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F2E5" w14:textId="6EE8D918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EF58" w14:textId="75DD503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C6A1" w14:textId="465C7BB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53BB" w14:textId="65022A69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70</w:t>
            </w:r>
          </w:p>
        </w:tc>
      </w:tr>
      <w:tr w:rsidR="001F2EBD" w:rsidRPr="001F2EBD" w14:paraId="18E8E6A8" w14:textId="4C90A34D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4EC5" w14:textId="1F21FAAD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879F" w14:textId="759A9457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lilis komala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0869" w14:textId="4639B11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7A9D" w14:textId="2E4C6167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A40A" w14:textId="43418B47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9E19" w14:textId="4488FAFC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85</w:t>
            </w:r>
          </w:p>
        </w:tc>
      </w:tr>
      <w:tr w:rsidR="001F2EBD" w:rsidRPr="001F2EBD" w14:paraId="35418755" w14:textId="29DD2D9F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7866" w14:textId="5611675E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B1D4" w14:textId="74B76879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abraham m selan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4EE8" w14:textId="3B2FD64E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E189" w14:textId="353D3AFD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3B01" w14:textId="090CCEC9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2057" w14:textId="4B65A473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70</w:t>
            </w:r>
          </w:p>
        </w:tc>
      </w:tr>
      <w:tr w:rsidR="001F2EBD" w:rsidRPr="001F2EBD" w14:paraId="4156D9E9" w14:textId="6A3E89D4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85EC" w14:textId="1562A8C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717F" w14:textId="04F2457F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agung budiyanto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8F8" w14:textId="5D60D321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4006" w14:textId="66908974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D610" w14:textId="51F619A1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92E4" w14:textId="6942244E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77</w:t>
            </w:r>
          </w:p>
        </w:tc>
      </w:tr>
      <w:tr w:rsidR="001F2EBD" w:rsidRPr="001F2EBD" w14:paraId="44A450C9" w14:textId="147EC230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9F07" w14:textId="2977B6F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B226" w14:textId="70B36B3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zamghoni mukhotob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4A07" w14:textId="2E24E104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C23D" w14:textId="57D92D98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73E1" w14:textId="41B70393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1808C" w14:textId="2510F2B3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79</w:t>
            </w:r>
          </w:p>
        </w:tc>
      </w:tr>
      <w:tr w:rsidR="001F2EBD" w:rsidRPr="001F2EBD" w14:paraId="3903B4EA" w14:textId="0AAE4D9B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4E3" w14:textId="163B7DC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5873" w14:textId="03549FA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ahmad mustajib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8D05" w14:textId="607D55CE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E1A4" w14:textId="4351AA03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2ED6" w14:textId="2EF40E5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A84B" w14:textId="63D6932A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70</w:t>
            </w:r>
          </w:p>
        </w:tc>
      </w:tr>
      <w:tr w:rsidR="001F2EBD" w:rsidRPr="001F2EBD" w14:paraId="7365AFDC" w14:textId="6D8065A6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416F" w14:textId="39D8AC9E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23A7" w14:textId="4862F4A0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mario putra pratama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398B" w14:textId="174F860E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65CE" w14:textId="60D6781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87A5" w14:textId="1EC9DC41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8C012" w14:textId="4113718B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1F2EBD" w:rsidRPr="001F2EBD" w14:paraId="04087419" w14:textId="5C5E3898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2D8" w14:textId="21F7C9B9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2F21" w14:textId="3A028B1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laura wijaya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0BE3" w14:textId="0E9E8C68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0B3D" w14:textId="737D3B35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DBBC" w14:textId="265560C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FA35" w14:textId="346DB9BC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1F2EBD" w:rsidRPr="001F2EBD" w14:paraId="35541A4E" w14:textId="53C6C50C" w:rsidTr="003857D5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8A6B" w14:textId="707B312B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1292" w14:textId="411A3096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fuad saefurokhman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238B" w14:textId="24C6CEF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78AA" w14:textId="79FEF02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1302" w14:textId="44513116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2AB0" w14:textId="79D4F620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1F2EBD" w:rsidRPr="001F2EBD" w14:paraId="0DE0C58C" w14:textId="21D49FD5" w:rsidTr="00C06372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EF5C" w14:textId="79F3215B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9222" w14:textId="7F53AA73" w:rsidR="00C06372" w:rsidRPr="001F2EBD" w:rsidRDefault="00C06372" w:rsidP="00C0637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mohammad subrata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9DC0" w14:textId="47BEEA8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B81A" w14:textId="0236F98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7FE7" w14:textId="12109A40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7413" w14:textId="21FA3EAE" w:rsidR="00C06372" w:rsidRPr="001F2EBD" w:rsidRDefault="00C06372" w:rsidP="00C06372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1F2EBD" w:rsidRPr="001F2EBD" w14:paraId="2E19CE22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70CE" w14:textId="184350E3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11220243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80BA" w14:textId="6982C65D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riana nurhasanah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D03" w14:textId="5900DCF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3C9C" w14:textId="1128C665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0011" w14:textId="644FD70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6C62" w14:textId="65F9D6B3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79</w:t>
            </w:r>
          </w:p>
        </w:tc>
      </w:tr>
      <w:tr w:rsidR="00C06372" w:rsidRPr="001F2EBD" w14:paraId="2A84AE0F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3D85" w14:textId="3CAE8E1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11220257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F85A" w14:textId="0F8D9B8A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nopinda sri jayanthi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50CA" w14:textId="4694C3CA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22C9" w14:textId="5428013C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4DA" w14:textId="1DC4475F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0BC8" w14:textId="0DF2C28F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85</w:t>
            </w:r>
          </w:p>
        </w:tc>
      </w:tr>
      <w:tr w:rsidR="00C06372" w:rsidRPr="001F2EBD" w14:paraId="37A47450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2F7B" w14:textId="351EA08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11220259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4B73" w14:textId="7300ED79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hendra pangeran zebua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6122" w14:textId="05A32F0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0D79" w14:textId="604FBA97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B6AB" w14:textId="6DB622A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A48D" w14:textId="7F5C1471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C06372" w:rsidRPr="001F2EBD" w14:paraId="1DBC940B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F8A8" w14:textId="0A8920AD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11220262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0578" w14:textId="49B7366F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didi rosnaedi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AE87" w14:textId="14B012E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3407" w14:textId="41D1BB7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D939" w14:textId="2611FA7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09BE" w14:textId="1AC22AC1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C06372" w:rsidRPr="001F2EBD" w14:paraId="5CA66274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318D" w14:textId="25EEF63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11220287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D9F9" w14:textId="5B67ABF6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firdaus putra romadhon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E094" w14:textId="333CE75E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4D4F" w14:textId="4284C34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8460" w14:textId="7A459672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24F3" w14:textId="5AA99111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79</w:t>
            </w:r>
          </w:p>
        </w:tc>
      </w:tr>
      <w:tr w:rsidR="00C06372" w:rsidRPr="001F2EBD" w14:paraId="22DAB8A0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F6B8" w14:textId="362F2A8B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11220319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F757" w14:textId="4A7FE984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shintya priscilia simanjuntak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A03E" w14:textId="282E50A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49FC" w14:textId="13DA1A5A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0BC2" w14:textId="31319AD4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E8B1" w14:textId="570D9054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C06372" w:rsidRPr="001F2EBD" w14:paraId="02506F9A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A260" w14:textId="3E66D423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11220344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04F6" w14:textId="09E51298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risma andriyani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FACD" w14:textId="3406F67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7579" w14:textId="0A29CAE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651E" w14:textId="005A0F69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A18A6" w14:textId="1A0DDC8E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79</w:t>
            </w:r>
          </w:p>
        </w:tc>
      </w:tr>
      <w:tr w:rsidR="00C06372" w:rsidRPr="001F2EBD" w14:paraId="58104456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0B82" w14:textId="20D2E9E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11220350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6CA5" w14:textId="56646BF0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dwi prayogo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CE6F" w14:textId="658DAF8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3FA8" w14:textId="0792AF2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E6E0" w14:textId="21550823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7E6DC" w14:textId="5625F251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77</w:t>
            </w:r>
          </w:p>
        </w:tc>
      </w:tr>
      <w:tr w:rsidR="00C06372" w:rsidRPr="001F2EBD" w14:paraId="617029CB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7CD9" w14:textId="08CDF1D5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11220354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5000" w14:textId="5FC33B23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rahayu eka mardiana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C833" w14:textId="5FC0A7D9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1FD9" w14:textId="7CF40C84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A113" w14:textId="3991183E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1630" w14:textId="0E5BD8C5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90</w:t>
            </w:r>
          </w:p>
        </w:tc>
      </w:tr>
      <w:tr w:rsidR="00C06372" w:rsidRPr="001F2EBD" w14:paraId="4BD08601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A1F5" w14:textId="7497B3A9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11220392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0D06" w14:textId="7AD46023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monalisa may fryentha br sebayang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4A90" w14:textId="407927C2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56AC" w14:textId="02F71FDD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CE98" w14:textId="5D8E015A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42FC" w14:textId="2BD6D003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C06372" w:rsidRPr="001F2EBD" w14:paraId="770F6F5D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A0A5" w14:textId="6AF6C64C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11220396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89F8" w14:textId="18224F31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sri putri nur aini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D97E" w14:textId="7744CEC2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8DEA" w14:textId="25BCDF04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2D5D" w14:textId="59C45DB7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31D15" w14:textId="5D4C1756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C06372" w:rsidRPr="001F2EBD" w14:paraId="6C3660FD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4097" w14:textId="4B28209F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11220614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9CC" w14:textId="5D78608E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reinhard grego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91E4" w14:textId="6E1D1DE5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95F1" w14:textId="6E10D32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2EA4" w14:textId="16805310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3F97" w14:textId="53FF3798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0</w:t>
            </w:r>
          </w:p>
        </w:tc>
      </w:tr>
      <w:tr w:rsidR="00C06372" w:rsidRPr="001F2EBD" w14:paraId="5A6EE0CE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C1A4" w14:textId="0104B790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11220618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BAF8" w14:textId="2D02ADA9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muhamad rifki aljabar ramdhani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A8D1" w14:textId="5ACCF586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22E9" w14:textId="03F405D0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F4F9" w14:textId="438FBC8D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D45E" w14:textId="7C414BB4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80</w:t>
            </w:r>
          </w:p>
        </w:tc>
      </w:tr>
      <w:tr w:rsidR="00C06372" w:rsidRPr="001F2EBD" w14:paraId="646EC1BC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23B0" w14:textId="70023A77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11220622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0381" w14:textId="2089CDA9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salahudin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73A1" w14:textId="61A38B8F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ECCA" w14:textId="5A2DCB82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BA41" w14:textId="29E51CE9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2448" w14:textId="5592D296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75</w:t>
            </w:r>
          </w:p>
        </w:tc>
      </w:tr>
      <w:tr w:rsidR="00C06372" w:rsidRPr="001F2EBD" w14:paraId="34C9FEC8" w14:textId="77777777" w:rsidTr="00C0637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3293" w14:textId="7CA5AA51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11220638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ECBF" w14:textId="7A83DFDB" w:rsidR="00C06372" w:rsidRPr="001F2EBD" w:rsidRDefault="00C06372" w:rsidP="00C06372">
            <w:pPr>
              <w:widowControl/>
              <w:autoSpaceDE/>
              <w:autoSpaceDN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putri nurul aisyah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FD6" w14:textId="302FCD45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CD0D" w14:textId="34E29B85" w:rsidR="00C06372" w:rsidRPr="001F2EBD" w:rsidRDefault="00C06372" w:rsidP="00C0637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14A" w14:textId="747513C8" w:rsidR="00C06372" w:rsidRPr="001F2EBD" w:rsidRDefault="00C06372" w:rsidP="00C0637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D1E24" w14:textId="4A84D106" w:rsidR="00C06372" w:rsidRPr="001F2EBD" w:rsidRDefault="00C06372" w:rsidP="00C06372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1F2EBD">
              <w:rPr>
                <w:rFonts w:ascii="Calibri" w:hAnsi="Calibri" w:cs="Calibri"/>
                <w:color w:val="7F7F7F" w:themeColor="text1" w:themeTint="80"/>
              </w:rPr>
              <w:t>70</w:t>
            </w:r>
          </w:p>
        </w:tc>
      </w:tr>
    </w:tbl>
    <w:p w14:paraId="3190F7AB" w14:textId="6651C9ED" w:rsidR="005B2C10" w:rsidRPr="001F2EBD" w:rsidRDefault="005B2C10" w:rsidP="00CF7176">
      <w:pPr>
        <w:rPr>
          <w:color w:val="7F7F7F" w:themeColor="text1" w:themeTint="80"/>
        </w:rPr>
      </w:pPr>
    </w:p>
    <w:sectPr w:rsidR="005B2C10" w:rsidRPr="001F2EBD">
      <w:headerReference w:type="default" r:id="rId7"/>
      <w:pgSz w:w="11910" w:h="16840"/>
      <w:pgMar w:top="1420" w:right="1140" w:bottom="280" w:left="13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1B4A" w14:textId="77777777" w:rsidR="00EB497B" w:rsidRDefault="00EB497B">
      <w:r>
        <w:separator/>
      </w:r>
    </w:p>
  </w:endnote>
  <w:endnote w:type="continuationSeparator" w:id="0">
    <w:p w14:paraId="48F3C55C" w14:textId="77777777" w:rsidR="00EB497B" w:rsidRDefault="00EB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5B35" w14:textId="77777777" w:rsidR="00EB497B" w:rsidRDefault="00EB497B">
      <w:r>
        <w:separator/>
      </w:r>
    </w:p>
  </w:footnote>
  <w:footnote w:type="continuationSeparator" w:id="0">
    <w:p w14:paraId="5F7C9F8D" w14:textId="77777777" w:rsidR="00EB497B" w:rsidRDefault="00EB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A401" w14:textId="6999880B" w:rsidR="004956A2" w:rsidRDefault="00A209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09568" behindDoc="1" locked="0" layoutInCell="1" allowOverlap="1" wp14:anchorId="78A97146" wp14:editId="082AB61F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8973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EE481" w14:textId="061A3CBC" w:rsidR="004956A2" w:rsidRPr="005C2030" w:rsidRDefault="005B2C10">
                          <w:pPr>
                            <w:pStyle w:val="BodyText"/>
                            <w:spacing w:line="232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5C2030">
                            <w:rPr>
                              <w:rFonts w:ascii="Times New Roman" w:hAnsi="Times New Roman" w:cs="Times New Roman"/>
                              <w:w w:val="90"/>
                              <w:sz w:val="24"/>
                              <w:szCs w:val="24"/>
                            </w:rPr>
                            <w:t>Presensi</w:t>
                          </w:r>
                          <w:r w:rsidRPr="005C2030">
                            <w:rPr>
                              <w:rFonts w:ascii="Times New Roman" w:hAnsi="Times New Roman" w:cs="Times New Roman"/>
                              <w:spacing w:val="-27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2030">
                            <w:rPr>
                              <w:rFonts w:ascii="Times New Roman" w:hAnsi="Times New Roman" w:cs="Times New Roman"/>
                              <w:w w:val="90"/>
                              <w:sz w:val="24"/>
                              <w:szCs w:val="24"/>
                            </w:rPr>
                            <w:t>Mahasiswa</w:t>
                          </w:r>
                          <w:r w:rsidRPr="005C2030">
                            <w:rPr>
                              <w:rFonts w:ascii="Times New Roman" w:hAnsi="Times New Roman" w:cs="Times New Roman"/>
                              <w:spacing w:val="-28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="005C2030" w:rsidRPr="005C2030">
                            <w:rPr>
                              <w:rFonts w:ascii="Times New Roman" w:hAnsi="Times New Roman" w:cs="Times New Roman"/>
                              <w:spacing w:val="-28"/>
                              <w:w w:val="90"/>
                              <w:sz w:val="24"/>
                              <w:szCs w:val="24"/>
                              <w:lang w:val="en-US"/>
                            </w:rPr>
                            <w:t>12.8D.01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971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55pt;width:149.4pt;height:13.05pt;z-index:-184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" filled="f" stroked="f">
              <v:textbox inset="0,0,0,0">
                <w:txbxContent>
                  <w:p w14:paraId="100EE481" w14:textId="061A3CBC" w:rsidR="004956A2" w:rsidRPr="005C2030" w:rsidRDefault="005B2C10">
                    <w:pPr>
                      <w:pStyle w:val="BodyText"/>
                      <w:spacing w:line="232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5C2030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t>Presensi</w:t>
                    </w:r>
                    <w:r w:rsidRPr="005C2030">
                      <w:rPr>
                        <w:rFonts w:ascii="Times New Roman" w:hAnsi="Times New Roman" w:cs="Times New Roman"/>
                        <w:spacing w:val="-27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5C2030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t>Mahasiswa</w:t>
                    </w:r>
                    <w:r w:rsidRPr="005C2030">
                      <w:rPr>
                        <w:rFonts w:ascii="Times New Roman" w:hAnsi="Times New Roman" w:cs="Times New Roman"/>
                        <w:spacing w:val="-28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="005C2030" w:rsidRPr="005C2030">
                      <w:rPr>
                        <w:rFonts w:ascii="Times New Roman" w:hAnsi="Times New Roman" w:cs="Times New Roman"/>
                        <w:spacing w:val="-28"/>
                        <w:w w:val="90"/>
                        <w:sz w:val="24"/>
                        <w:szCs w:val="24"/>
                        <w:lang w:val="en-US"/>
                      </w:rPr>
                      <w:t>12.8D.01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0653" w14:textId="28D65873" w:rsidR="004956A2" w:rsidRDefault="00A209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10080" behindDoc="1" locked="0" layoutInCell="1" allowOverlap="1" wp14:anchorId="176B725C" wp14:editId="3B433489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9411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C68F5" w14:textId="48B20C47" w:rsidR="004956A2" w:rsidRPr="001F2EBD" w:rsidRDefault="005B2C10" w:rsidP="001F2EBD">
                          <w:pPr>
                            <w:pStyle w:val="BodyText"/>
                            <w:spacing w:line="232" w:lineRule="exact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1F2EBD">
                            <w:rPr>
                              <w:w w:val="90"/>
                              <w:sz w:val="20"/>
                              <w:szCs w:val="20"/>
                            </w:rPr>
                            <w:t>Penilaian Mahasiswa</w:t>
                          </w:r>
                          <w:r w:rsidRPr="001F2EBD">
                            <w:rPr>
                              <w:spacing w:val="-37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C2030" w:rsidRPr="001F2EBD">
                            <w:rPr>
                              <w:spacing w:val="-37"/>
                              <w:w w:val="9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1F2EBD" w:rsidRPr="001F2EBD">
                            <w:rPr>
                              <w:spacing w:val="-37"/>
                              <w:w w:val="9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5C2030" w:rsidRPr="001F2EBD">
                            <w:rPr>
                              <w:spacing w:val="-37"/>
                              <w:w w:val="90"/>
                              <w:sz w:val="20"/>
                              <w:szCs w:val="20"/>
                              <w:lang w:val="en-US"/>
                            </w:rPr>
                            <w:t>.8D.01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7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36.55pt;width:152.85pt;height:13.05pt;z-index:-184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" filled="f" stroked="f">
              <v:textbox inset="0,0,0,0">
                <w:txbxContent>
                  <w:p w14:paraId="6CCC68F5" w14:textId="48B20C47" w:rsidR="004956A2" w:rsidRPr="001F2EBD" w:rsidRDefault="005B2C10" w:rsidP="001F2EBD">
                    <w:pPr>
                      <w:pStyle w:val="BodyText"/>
                      <w:spacing w:line="232" w:lineRule="exact"/>
                      <w:ind w:left="720"/>
                      <w:rPr>
                        <w:sz w:val="20"/>
                        <w:szCs w:val="20"/>
                        <w:lang w:val="en-US"/>
                      </w:rPr>
                    </w:pPr>
                    <w:r w:rsidRPr="001F2EBD">
                      <w:rPr>
                        <w:w w:val="90"/>
                        <w:sz w:val="20"/>
                        <w:szCs w:val="20"/>
                      </w:rPr>
                      <w:t>Penilaian Mahasiswa</w:t>
                    </w:r>
                    <w:r w:rsidRPr="001F2EBD">
                      <w:rPr>
                        <w:spacing w:val="-37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="005C2030" w:rsidRPr="001F2EBD">
                      <w:rPr>
                        <w:spacing w:val="-37"/>
                        <w:w w:val="90"/>
                        <w:sz w:val="20"/>
                        <w:szCs w:val="20"/>
                        <w:lang w:val="en-US"/>
                      </w:rPr>
                      <w:t>1</w:t>
                    </w:r>
                    <w:r w:rsidR="001F2EBD" w:rsidRPr="001F2EBD">
                      <w:rPr>
                        <w:spacing w:val="-37"/>
                        <w:w w:val="90"/>
                        <w:sz w:val="20"/>
                        <w:szCs w:val="20"/>
                        <w:lang w:val="en-US"/>
                      </w:rPr>
                      <w:t>1</w:t>
                    </w:r>
                    <w:r w:rsidR="005C2030" w:rsidRPr="001F2EBD">
                      <w:rPr>
                        <w:spacing w:val="-37"/>
                        <w:w w:val="90"/>
                        <w:sz w:val="20"/>
                        <w:szCs w:val="20"/>
                        <w:lang w:val="en-US"/>
                      </w:rPr>
                      <w:t>.8D.01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A2"/>
    <w:rsid w:val="00097649"/>
    <w:rsid w:val="000A446E"/>
    <w:rsid w:val="00175DEC"/>
    <w:rsid w:val="001F2EBD"/>
    <w:rsid w:val="002F2A2D"/>
    <w:rsid w:val="00341B34"/>
    <w:rsid w:val="00357362"/>
    <w:rsid w:val="003857D5"/>
    <w:rsid w:val="003E4A77"/>
    <w:rsid w:val="00437A15"/>
    <w:rsid w:val="004956A2"/>
    <w:rsid w:val="004C2430"/>
    <w:rsid w:val="005B2C10"/>
    <w:rsid w:val="005C2030"/>
    <w:rsid w:val="0061177D"/>
    <w:rsid w:val="00741D98"/>
    <w:rsid w:val="007743F4"/>
    <w:rsid w:val="007D727B"/>
    <w:rsid w:val="00857971"/>
    <w:rsid w:val="00942DF2"/>
    <w:rsid w:val="00970B4E"/>
    <w:rsid w:val="00A00D3D"/>
    <w:rsid w:val="00A209B3"/>
    <w:rsid w:val="00A34CE5"/>
    <w:rsid w:val="00A749EE"/>
    <w:rsid w:val="00AB09D1"/>
    <w:rsid w:val="00B31544"/>
    <w:rsid w:val="00C06372"/>
    <w:rsid w:val="00C1459C"/>
    <w:rsid w:val="00C6319C"/>
    <w:rsid w:val="00CB45EB"/>
    <w:rsid w:val="00CF7176"/>
    <w:rsid w:val="00DC59CF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4FA3"/>
  <w15:docId w15:val="{6EE68C3F-0E36-4F6E-B0F4-08D0E87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5"/>
    </w:pPr>
  </w:style>
  <w:style w:type="character" w:styleId="Strong">
    <w:name w:val="Strong"/>
    <w:basedOn w:val="DefaultParagraphFont"/>
    <w:uiPriority w:val="22"/>
    <w:qFormat/>
    <w:rsid w:val="006117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2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030"/>
    <w:rPr>
      <w:rFonts w:ascii="Arial Black" w:eastAsia="Arial Black" w:hAnsi="Arial Black" w:cs="Arial Black"/>
      <w:lang w:val="id"/>
    </w:rPr>
  </w:style>
  <w:style w:type="paragraph" w:styleId="Footer">
    <w:name w:val="footer"/>
    <w:basedOn w:val="Normal"/>
    <w:link w:val="FooterChar"/>
    <w:uiPriority w:val="99"/>
    <w:unhideWhenUsed/>
    <w:rsid w:val="005C2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030"/>
    <w:rPr>
      <w:rFonts w:ascii="Arial Black" w:eastAsia="Arial Black" w:hAnsi="Arial Black" w:cs="Arial Black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Syarah Seimahuira</dc:creator>
  <cp:lastModifiedBy>User</cp:lastModifiedBy>
  <cp:revision>4</cp:revision>
  <cp:lastPrinted>2022-02-20T15:38:00Z</cp:lastPrinted>
  <dcterms:created xsi:type="dcterms:W3CDTF">2022-08-12T10:02:00Z</dcterms:created>
  <dcterms:modified xsi:type="dcterms:W3CDTF">2023-08-18T03:51:00Z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2022-02-20T00:00:00Z</vt:filetime>
  </property>
</Properties>
</file>