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2501"/>
      </w:tblGrid>
      <w:tr w:rsidR="000823D4" w:rsidRPr="000823D4" w14:paraId="4E0A23DE" w14:textId="77777777" w:rsidTr="000823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53735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3B9A7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62DDC" w14:textId="1CB0F8D8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Juniarti</w:t>
            </w:r>
            <w:proofErr w:type="spellEnd"/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Eka </w:t>
            </w:r>
            <w:proofErr w:type="spellStart"/>
            <w:r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Sapitri</w:t>
            </w:r>
            <w:proofErr w:type="spellEnd"/>
          </w:p>
        </w:tc>
      </w:tr>
      <w:tr w:rsidR="000823D4" w:rsidRPr="000823D4" w14:paraId="0DEB26D3" w14:textId="77777777" w:rsidTr="000823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ED868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1090A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496D5" w14:textId="4C586BC8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ENGLISH FOR BUSINESS II  </w:t>
            </w: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</w:p>
        </w:tc>
      </w:tr>
      <w:tr w:rsidR="000823D4" w:rsidRPr="000823D4" w14:paraId="378B5CE6" w14:textId="77777777" w:rsidTr="000823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D1E09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5F2C8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FCAFF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</w:t>
            </w:r>
          </w:p>
        </w:tc>
      </w:tr>
      <w:tr w:rsidR="000823D4" w:rsidRPr="000823D4" w14:paraId="1B8C6FE7" w14:textId="77777777" w:rsidTr="000823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7A93C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46027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98DA9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25.2A.10</w:t>
            </w:r>
          </w:p>
        </w:tc>
      </w:tr>
      <w:tr w:rsidR="000823D4" w:rsidRPr="000823D4" w14:paraId="77A83005" w14:textId="77777777" w:rsidTr="000823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DACC8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Jumlah</w:t>
            </w:r>
            <w:proofErr w:type="spellEnd"/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A79E2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28514" w14:textId="77777777" w:rsidR="000823D4" w:rsidRPr="000823D4" w:rsidRDefault="000823D4" w:rsidP="000823D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ID"/>
                <w14:ligatures w14:val="none"/>
              </w:rPr>
              <w:t>23</w:t>
            </w:r>
          </w:p>
        </w:tc>
      </w:tr>
    </w:tbl>
    <w:p w14:paraId="1CF9BC32" w14:textId="77777777" w:rsidR="007D71CF" w:rsidRDefault="007D71CF"/>
    <w:tbl>
      <w:tblPr>
        <w:tblW w:w="13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260"/>
        <w:gridCol w:w="1792"/>
        <w:gridCol w:w="4060"/>
        <w:gridCol w:w="4859"/>
      </w:tblGrid>
      <w:tr w:rsidR="000823D4" w:rsidRPr="000823D4" w14:paraId="439A10F4" w14:textId="77777777" w:rsidTr="000823D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358AE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1EF1A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Ruangan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29417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C0B20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7A2A2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Berita Acara </w:t>
            </w:r>
            <w:proofErr w:type="spellStart"/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Pengajaran</w:t>
            </w:r>
            <w:proofErr w:type="spellEnd"/>
          </w:p>
        </w:tc>
      </w:tr>
      <w:tr w:rsidR="000823D4" w:rsidRPr="000823D4" w14:paraId="31498C12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948F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196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B1B5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17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4EF23" w14:textId="56446A8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get started or it is about the introduction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6E855" w14:textId="19B7AE0A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introduction how to introduce your friends and your business partner</w:t>
            </w:r>
          </w:p>
        </w:tc>
      </w:tr>
      <w:tr w:rsidR="000823D4" w:rsidRPr="000823D4" w14:paraId="060A5093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F4CA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C92C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7127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24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D2278" w14:textId="28FAAE89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understand about the several procedures when making an invitation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0465D" w14:textId="7A4F6039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speaking practice and discussing kind of invitation and making formal and informal invitation</w:t>
            </w:r>
          </w:p>
        </w:tc>
      </w:tr>
      <w:tr w:rsidR="000823D4" w:rsidRPr="000823D4" w14:paraId="326ECF5A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1BED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203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B5C2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31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895A" w14:textId="64CE541E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leave a message in a right way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404FC" w14:textId="2AC921FA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explaining and discussing the sentences how to accept decline an invitation and practice make the conversations could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leave a message communicating over the phone</w:t>
            </w:r>
          </w:p>
        </w:tc>
      </w:tr>
      <w:tr w:rsidR="000823D4" w:rsidRPr="000823D4" w14:paraId="0FCCB37A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5803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5AE7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 </w:t>
            </w:r>
            <w:r w:rsidRPr="000823D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0823D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0823D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3640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1A22" w14:textId="28F3F9CD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how to complain well within a particular trouble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64CA" w14:textId="7BC92A1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the way to handle a complain discussing many kinds of complain that usually appear in business terms making a solution and practicing how to handle and submit a complain</w:t>
            </w:r>
          </w:p>
        </w:tc>
      </w:tr>
      <w:tr w:rsidR="000823D4" w:rsidRPr="000823D4" w14:paraId="0C20BC69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DFA2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38CA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7C99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EA244" w14:textId="6BE614A0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deliver their presentation 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3EBCF" w14:textId="746735C3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the attitude when giving the presentation and how to be more confident in public speaking</w:t>
            </w:r>
          </w:p>
        </w:tc>
      </w:tr>
      <w:tr w:rsidR="000823D4" w:rsidRPr="000823D4" w14:paraId="37020393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8ADF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77A5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D82C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EA29F" w14:textId="5C953151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deliver the presentation more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18C8C" w14:textId="0E45C1AA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what tools that we need to prepare before performing a presentation</w:t>
            </w:r>
          </w:p>
        </w:tc>
      </w:tr>
      <w:tr w:rsidR="000823D4" w:rsidRPr="000823D4" w14:paraId="323F71FE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FDEF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A7FC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4D66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1F07A" w14:textId="5459E32F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melakukan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review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terhadap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materi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yang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telah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diberikan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67F7" w14:textId="5D79A2FE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review material and explaining and discussing about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midtest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project</w:t>
            </w:r>
          </w:p>
        </w:tc>
      </w:tr>
      <w:tr w:rsidR="000823D4" w:rsidRPr="000823D4" w14:paraId="481C04A3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4DD3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651F5" w14:textId="25F249F3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2DD7A" w14:textId="64CDEE89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19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75103" w14:textId="1B99F05F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BA2B3" w14:textId="585A3DDD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Project</w:t>
            </w:r>
          </w:p>
        </w:tc>
      </w:tr>
      <w:tr w:rsidR="000823D4" w:rsidRPr="000823D4" w14:paraId="03EEA9E2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AAE6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10F9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0D96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26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1C07A" w14:textId="4D63A6B6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1E3A9" w14:textId="1DE4CDC3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listening and observing about the meaning of being anxiety afterwards the students are given the trusted-tips from the experts as the topic discussion</w:t>
            </w:r>
          </w:p>
        </w:tc>
      </w:tr>
      <w:tr w:rsidR="000823D4" w:rsidRPr="000823D4" w14:paraId="4971EB93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F27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D448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BAB2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9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25135" w14:textId="0BE91F9E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Listening and observing about the meaning of being anxiety Afterwards the students are given the trusted-tips from the experts as the topic discussion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24E1F" w14:textId="7612C8B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watching a video for a suggestion in how to prepare a meeting and have a good public speaking discussing factor which make a successful presentation</w:t>
            </w:r>
          </w:p>
        </w:tc>
      </w:tr>
      <w:tr w:rsidR="000823D4" w:rsidRPr="000823D4" w14:paraId="036C8BE9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72FA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D18C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 </w:t>
            </w:r>
            <w:r w:rsidRPr="000823D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0823D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0823D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C59B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AFFF" w14:textId="40EF6A39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about what meeting 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EC6C5" w14:textId="6F2F9ABB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a good negotiation with others in terms of business</w:t>
            </w:r>
          </w:p>
        </w:tc>
      </w:tr>
      <w:tr w:rsidR="000823D4" w:rsidRPr="000823D4" w14:paraId="32CE6A8B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0204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2BA8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9AC9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2DB9" w14:textId="656B19D8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are able to understand how to interrupt 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6E3A8" w14:textId="0D3320EA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how to make a polite interruption in a meeting and speaking practice</w:t>
            </w:r>
          </w:p>
        </w:tc>
      </w:tr>
      <w:tr w:rsidR="000823D4" w:rsidRPr="000823D4" w14:paraId="09B60173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A213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87F0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E707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23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E1453" w14:textId="0E7B190A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The students know what negotiation 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E6E5F" w14:textId="7551048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discussing in how to make a polite way in declining a negotiation in business terms presentation practice</w:t>
            </w:r>
          </w:p>
        </w:tc>
      </w:tr>
      <w:tr w:rsidR="000823D4" w:rsidRPr="000823D4" w14:paraId="5E9528D1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23BF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675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502-j1 </w:t>
            </w:r>
            <w:r w:rsidRPr="000823D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(</w:t>
            </w:r>
            <w:proofErr w:type="spellStart"/>
            <w:r w:rsidRPr="000823D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kp</w:t>
            </w:r>
            <w:proofErr w:type="spellEnd"/>
            <w:r w:rsidRPr="000823D4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val="en-ID"/>
                <w14:ligatures w14:val="none"/>
              </w:rPr>
              <w:t>)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A6A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6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E84DE" w14:textId="49A3C1DD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Mahasiswa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mampu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mengevaluasi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pencapain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penggunaan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percakapan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dalam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bahasa</w:t>
            </w:r>
            <w:proofErr w:type="spellEnd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Inggris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C27B2" w14:textId="031D2461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about promoting something or some product presentation practice</w:t>
            </w:r>
          </w:p>
        </w:tc>
      </w:tr>
      <w:tr w:rsidR="000823D4" w:rsidRPr="000823D4" w14:paraId="015449B9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BBD3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6679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083F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7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57F9" w14:textId="50A0EBB2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FEE35" w14:textId="4A5C3353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val="en-ID"/>
                <w14:ligatures w14:val="none"/>
              </w:rPr>
              <w:t>explaining and discussing the final project for final test</w:t>
            </w:r>
          </w:p>
        </w:tc>
      </w:tr>
      <w:tr w:rsidR="000823D4" w:rsidRPr="000823D4" w14:paraId="3B7FBA5A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EEB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D9D6C" w14:textId="6DD11EBF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302-j1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D0226" w14:textId="38B65544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14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Juli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8600E" w14:textId="34BF37E5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 w:rsidRPr="00DD610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9DEFD" w14:textId="19E8573D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ID"/>
                <w14:ligatures w14:val="none"/>
              </w:rPr>
              <w:t>Final Project</w:t>
            </w:r>
          </w:p>
        </w:tc>
      </w:tr>
    </w:tbl>
    <w:p w14:paraId="625D2C5C" w14:textId="18C9EA0D" w:rsidR="000823D4" w:rsidRDefault="000823D4"/>
    <w:p w14:paraId="1524A1E8" w14:textId="77777777" w:rsidR="000823D4" w:rsidRDefault="000823D4">
      <w:r>
        <w:br w:type="page"/>
      </w:r>
    </w:p>
    <w:p w14:paraId="699BCB0F" w14:textId="7336911F" w:rsidR="000823D4" w:rsidRDefault="000823D4">
      <w:r>
        <w:lastRenderedPageBreak/>
        <w:t>PRESENSI MAHASISWA</w:t>
      </w:r>
    </w:p>
    <w:tbl>
      <w:tblPr>
        <w:tblW w:w="133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90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642"/>
        <w:gridCol w:w="642"/>
        <w:gridCol w:w="642"/>
        <w:gridCol w:w="642"/>
        <w:gridCol w:w="642"/>
        <w:gridCol w:w="642"/>
        <w:gridCol w:w="642"/>
        <w:gridCol w:w="1018"/>
      </w:tblGrid>
      <w:tr w:rsidR="000823D4" w:rsidRPr="000823D4" w14:paraId="5E99944F" w14:textId="77777777" w:rsidTr="000823D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3E085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Nim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D2164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AD1EC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8347C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64BA8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550A8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8211C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F090E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F3BBB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7463F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2C05C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E741B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D1FFA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4A47A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AC515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B8ADB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C8FF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5C75D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22656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Jumlah</w:t>
            </w:r>
            <w:proofErr w:type="spellEnd"/>
          </w:p>
        </w:tc>
      </w:tr>
      <w:tr w:rsidR="000823D4" w:rsidRPr="000823D4" w14:paraId="1E70F1A4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B7DC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4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25220001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433E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safira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7CFC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ADB3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973C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A564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BDCB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F684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E85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6A88" w14:textId="2530DB40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0D93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91B5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EF8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8017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CF4C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6E86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AD0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D18E4" w14:textId="6DB10D8D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0C3B5" w14:textId="78496928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2</w:t>
            </w:r>
          </w:p>
        </w:tc>
      </w:tr>
      <w:tr w:rsidR="000823D4" w:rsidRPr="000823D4" w14:paraId="43E6A7D1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2CFD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5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25220005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CF60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danang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rusdawindra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samiaji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6382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4844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2C73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28B9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C3B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A96A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32CD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CCEBD" w14:textId="6CAFD613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3E1D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B728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6AB3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26F6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E01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6F2B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9B22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3E53E" w14:textId="0CD249B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E7761" w14:textId="3A178138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0823D4" w:rsidRPr="000823D4" w14:paraId="4E1F9B10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0E62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6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25220006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9345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satria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aprian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AAC5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DDF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B6FA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748B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D4F4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8071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4566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2926" w14:textId="188EF5BB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E631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BF30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6F13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0A21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8629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C1BB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F3C6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D12DD" w14:textId="375BE5C9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95ADC" w14:textId="4E96CCE9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2</w:t>
            </w:r>
          </w:p>
        </w:tc>
      </w:tr>
      <w:tr w:rsidR="000823D4" w:rsidRPr="000823D4" w14:paraId="1B70C88E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C994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7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25220010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19BF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nazri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zikri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azzami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9957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7F9A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16C6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9C65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A3C7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553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3DAB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B8FBB" w14:textId="257C9D4A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5B13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C0FE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B188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9374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A943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480E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315D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97162" w14:textId="04AF3026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F90C0" w14:textId="4F51A9B1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5</w:t>
            </w:r>
          </w:p>
        </w:tc>
      </w:tr>
      <w:tr w:rsidR="000823D4" w:rsidRPr="000823D4" w14:paraId="1FBEB300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AA8E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8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25220012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EA46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muhamad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hasan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5A7E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5AB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7DB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2CD4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954A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0CE3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3645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CB047" w14:textId="0E3E8DCB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359C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F3C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9E0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BEA0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E0D2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C29C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743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08F1" w14:textId="01592A78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1F0C5" w14:textId="7B26495B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4</w:t>
            </w:r>
          </w:p>
        </w:tc>
      </w:tr>
      <w:tr w:rsidR="000823D4" w:rsidRPr="000823D4" w14:paraId="4C9FDF64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5BD2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9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25220013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275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dennis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fathurahman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CECE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8370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3BF5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138F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4127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4F68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2AC0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F573F" w14:textId="71446C3B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F4A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FE88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8E2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609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1BF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93C9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5F63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3B73C" w14:textId="3AAC22CD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94599" w14:textId="5271D4F4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4</w:t>
            </w:r>
          </w:p>
        </w:tc>
      </w:tr>
      <w:tr w:rsidR="000823D4" w:rsidRPr="000823D4" w14:paraId="768CC7C5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9CCE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0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25220014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5AD8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miladiyah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khasanah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DF89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5B03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4EF4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CB92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8141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928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AE1E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9E524" w14:textId="31F8397D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857B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9E5D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250B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ED1B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F7E7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29AA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DE3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002B9" w14:textId="75413196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555E3" w14:textId="430B5259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5</w:t>
            </w:r>
          </w:p>
        </w:tc>
      </w:tr>
      <w:tr w:rsidR="000823D4" w:rsidRPr="000823D4" w14:paraId="793884FA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B66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1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25220015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A14D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nisa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febrina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maushal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2EE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A59F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A30D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0BFB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6880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D13C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07E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53781" w14:textId="29C9F4E2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431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E243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0682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E0D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F8B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59E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E63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9A67" w14:textId="79B19E5C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D2886" w14:textId="0230122A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0823D4" w:rsidRPr="000823D4" w14:paraId="27F475E3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650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2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25220016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AA14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sendia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alfiandi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9CB3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55C6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61B4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1606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C927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B651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16A3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376A6" w14:textId="5AC68F3C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B958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3F9A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CD8C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4253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4F5F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DD58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5AE7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6F49" w14:textId="7B5B5B1E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40083" w14:textId="21F7F569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11</w:t>
            </w:r>
          </w:p>
        </w:tc>
      </w:tr>
      <w:tr w:rsidR="000823D4" w:rsidRPr="000823D4" w14:paraId="36CE7D50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463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3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25220018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1105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nabil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hanif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leksmono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C65B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8143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AAC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2EA8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D431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4C7B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E8DF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6E48" w14:textId="427F9275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B932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A091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B151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5D2F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C7C3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551D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2AB6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69510" w14:textId="38638D78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17051" w14:textId="3629B6EA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5</w:t>
            </w:r>
          </w:p>
        </w:tc>
      </w:tr>
      <w:tr w:rsidR="000823D4" w:rsidRPr="000823D4" w14:paraId="2CB271FF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A2E2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4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25220019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9113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raka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daniswara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3C2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BB30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08D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CD10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C113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C9D9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1EB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443AC" w14:textId="4D130194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4C90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08CC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7A9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0C33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DB0D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68AE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C064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BDE3" w14:textId="01C70346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971E0" w14:textId="3258968F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3</w:t>
            </w:r>
          </w:p>
        </w:tc>
      </w:tr>
      <w:tr w:rsidR="000823D4" w:rsidRPr="000823D4" w14:paraId="6417ABD9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126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5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25220021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A362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yanetia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ranjevi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B8BD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0C0F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F2B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628C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7F24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75CC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FDC5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5EF51" w14:textId="72B61551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AE94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4A72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6DB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510A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C68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956E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B8C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C59C0" w14:textId="75848650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C0D50" w14:textId="6546AA1F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0823D4" w:rsidRPr="000823D4" w14:paraId="5B8AF6FF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8925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6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25220024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35D7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ibrahim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suranuraga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55EE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47A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21E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91F9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BB3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258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9DCD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2489" w14:textId="0A5C63DA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5BF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D9F9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F99C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A424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5ED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A046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88FA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BF380" w14:textId="6A64A298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5CD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</w:tr>
      <w:tr w:rsidR="000823D4" w:rsidRPr="000823D4" w14:paraId="3AA8B4B8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2878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7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25220027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24C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nadhif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1842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757B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C938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51EB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7A5C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E7FB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6FFA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97D08" w14:textId="010E8709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E88E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7D0F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E6D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F43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9A71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C22E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2DF7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2B363" w14:textId="20AB9F6B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8C5C9" w14:textId="1353E54E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9</w:t>
            </w:r>
          </w:p>
        </w:tc>
      </w:tr>
      <w:tr w:rsidR="000823D4" w:rsidRPr="000823D4" w14:paraId="6D957CEC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9C4B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8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25220029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BAFF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siti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hodizah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96AE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7A65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44F5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37A7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E0F3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28C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7DB5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68746" w14:textId="4C60E916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06D2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78FF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BA03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7C8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085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33F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D91D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3899" w14:textId="346D0CD1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82378" w14:textId="36B47680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11</w:t>
            </w:r>
          </w:p>
        </w:tc>
      </w:tr>
      <w:tr w:rsidR="000823D4" w:rsidRPr="000823D4" w14:paraId="1A11D6D4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64AC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19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25220030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F23B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cakra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buana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AB7A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E2D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EB25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C667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47A5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268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121D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B5D23" w14:textId="2F975B1B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0FE7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F645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9252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81B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431E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C593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87AE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113BD" w14:textId="2526DD80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F2F99" w14:textId="70E93BB2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3</w:t>
            </w:r>
          </w:p>
        </w:tc>
      </w:tr>
      <w:tr w:rsidR="000823D4" w:rsidRPr="000823D4" w14:paraId="04B40E0B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B391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0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25220033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AECE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endhita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asmarani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miswanto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FD5F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B32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5EF7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1158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3BFB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FFD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C651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E4373" w14:textId="72F619DB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E596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9DC2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0971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568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4030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443A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8AD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371DD" w14:textId="76208DB5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417DA" w14:textId="372198BE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0823D4" w:rsidRPr="000823D4" w14:paraId="7A8F45E7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B7B9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1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25220034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1F1A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jonatan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antonius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hutagalung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16A2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2B1D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C494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5AD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1D41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216D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462C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FFC7" w14:textId="5DFA4CD5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A317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8503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AFBD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D46F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8715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0B08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256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ABB9" w14:textId="6526A1DB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A0BE" w14:textId="16435C82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5</w:t>
            </w:r>
          </w:p>
        </w:tc>
      </w:tr>
      <w:tr w:rsidR="000823D4" w:rsidRPr="000823D4" w14:paraId="67D9E294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A78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2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25220036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B72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hanif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E80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C0E8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5682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21E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6087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0630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3BF3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A5E64" w14:textId="6A7CED61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406E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8DCC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701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76D4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9327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1ACA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8C5E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FCD7" w14:textId="5520965E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C0B7" w14:textId="18618736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5</w:t>
            </w:r>
          </w:p>
        </w:tc>
      </w:tr>
      <w:tr w:rsidR="000823D4" w:rsidRPr="000823D4" w14:paraId="12E44989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6272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3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25220040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BF6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saifun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nidzar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3FA7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D2AA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95C8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03CA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3ABB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E2A5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A6C2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B7E9" w14:textId="32F40CB3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331C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9416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3F3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D041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1D22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7CAB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83F7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B864" w14:textId="439B2B24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69238" w14:textId="6509D362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  <w:tr w:rsidR="000823D4" w:rsidRPr="000823D4" w14:paraId="47C618CF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5C26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4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25220042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5EC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jeri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dabi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2002A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D4AB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00E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7A77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2CC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4A8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BB38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0835" w14:textId="7E23239F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A6E1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E67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F768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36A0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70C3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CA85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3164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7C1C" w14:textId="5F6FE858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52CD7" w14:textId="129FE262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9</w:t>
            </w:r>
          </w:p>
        </w:tc>
      </w:tr>
      <w:tr w:rsidR="000823D4" w:rsidRPr="000823D4" w14:paraId="0A09DC13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29BD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5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25220044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1240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zahran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la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rangga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FFEB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0BC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891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503BC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D3A3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E73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8C1EF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4BF92" w14:textId="02D3FFA0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246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F2729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1C18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BA8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7D562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1E75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5FF07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58F60" w14:textId="75B7A865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A3BED" w14:textId="2262F0A4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10</w:t>
            </w:r>
          </w:p>
        </w:tc>
      </w:tr>
      <w:tr w:rsidR="000823D4" w:rsidRPr="000823D4" w14:paraId="30DE6D38" w14:textId="77777777" w:rsidTr="00082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C8AB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hyperlink r:id="rId26" w:tgtFrame="_blank" w:history="1">
              <w:r w:rsidRPr="000823D4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18"/>
                  <w:szCs w:val="18"/>
                  <w:u w:val="single"/>
                  <w:lang w:val="en-ID"/>
                  <w14:ligatures w14:val="none"/>
                </w:rPr>
                <w:t>25220046</w:t>
              </w:r>
            </w:hyperlink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3333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irhenda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zuniar</w:t>
            </w:r>
            <w:proofErr w:type="spellEnd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 xml:space="preserve"> </w:t>
            </w:r>
            <w:proofErr w:type="spellStart"/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fakhira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053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1F2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FBA5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D8AC0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0E97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8CACE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8F523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11150" w14:textId="68227B5D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1FC7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FF36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93525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A2FB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16F86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0105D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0B1D4" w14:textId="77777777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2D706" w14:textId="7C3B95B1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FE630" w14:textId="1D71E9B2" w:rsidR="000823D4" w:rsidRPr="000823D4" w:rsidRDefault="000823D4" w:rsidP="000823D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</w:pPr>
            <w:r w:rsidRPr="000823D4"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18"/>
                <w:szCs w:val="18"/>
                <w:lang w:val="en-ID"/>
                <w14:ligatures w14:val="none"/>
              </w:rPr>
              <w:t>6</w:t>
            </w:r>
          </w:p>
        </w:tc>
      </w:tr>
    </w:tbl>
    <w:p w14:paraId="7B0D4671" w14:textId="77777777" w:rsidR="000823D4" w:rsidRDefault="000823D4"/>
    <w:p w14:paraId="62FA7ADF" w14:textId="77777777" w:rsidR="000823D4" w:rsidRDefault="000823D4"/>
    <w:p w14:paraId="05E92BAB" w14:textId="050DDA27" w:rsidR="000823D4" w:rsidRDefault="000823D4">
      <w:r>
        <w:lastRenderedPageBreak/>
        <w:t>NILAI MAHASISWA</w:t>
      </w:r>
    </w:p>
    <w:tbl>
      <w:tblPr>
        <w:tblW w:w="5000" w:type="pct"/>
        <w:tblCellSpacing w:w="6" w:type="dxa"/>
        <w:shd w:val="clear" w:color="auto" w:fill="9999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4"/>
        <w:gridCol w:w="2228"/>
        <w:gridCol w:w="5552"/>
        <w:gridCol w:w="898"/>
        <w:gridCol w:w="898"/>
        <w:gridCol w:w="898"/>
        <w:gridCol w:w="898"/>
        <w:gridCol w:w="904"/>
      </w:tblGrid>
      <w:tr w:rsidR="00ED4669" w:rsidRPr="00ED4669" w14:paraId="6D9AA0A0" w14:textId="77777777" w:rsidTr="00ED4669">
        <w:trPr>
          <w:trHeight w:val="480"/>
          <w:tblCellSpacing w:w="6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748FED08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No.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50855254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NIM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5B43543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Nama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0D6C0F87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UTS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059C6CC3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UAS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5D052997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Nilai Absen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A195AE7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 xml:space="preserve">Nilai </w:t>
            </w:r>
            <w:proofErr w:type="spellStart"/>
            <w:r w:rsidRPr="00ED466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Tugas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14:paraId="29C1099D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val="en-ID"/>
                <w14:ligatures w14:val="none"/>
              </w:rPr>
              <w:t>Grade</w:t>
            </w:r>
          </w:p>
        </w:tc>
      </w:tr>
      <w:tr w:rsidR="00ED4669" w:rsidRPr="00ED4669" w14:paraId="1FA469C6" w14:textId="77777777" w:rsidTr="008C6DF3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11D19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63568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B8AC9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Safira Maharani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7F6BF" w14:textId="7832DE11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1B9EE" w14:textId="5BF49C40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6B050" w14:textId="0062070D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6A02A" w14:textId="6505D29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4073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398FCB65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A9D49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0B084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09E3B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Danang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Rusdawindra</w:t>
            </w:r>
            <w:proofErr w:type="spellEnd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Samiaji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3206A" w14:textId="4E00A954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F5A53" w14:textId="75C4A6B0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8F77E" w14:textId="43088141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B98B5" w14:textId="73F7DFF1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E1BDC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7244594E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AC0ED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818C4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AFAC9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Satria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Aprian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3B3EE" w14:textId="0BA97C9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A932B" w14:textId="4EFF1F2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CAD10" w14:textId="73B8C28B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833D9" w14:textId="31C49E23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A0164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34FB1394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2E877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D030F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B2A86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Nazri Zikri Azzami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B0282" w14:textId="0030E3A3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C3F64" w14:textId="1E94697F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8DD6E" w14:textId="7CA7212F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3B9B3" w14:textId="3EDD78AA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7E1B7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5FFDF6E1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AF666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B7488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25833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Muhamad Hasan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E91B7" w14:textId="127A8296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8F69E" w14:textId="19E57144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9DCC6" w14:textId="4A61171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75573" w14:textId="0B0B9EB8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5D520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1C35FE7B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4EFCE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0720D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429BF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Dennis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Fathurahman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27A1A" w14:textId="23AE914D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2F8A3" w14:textId="6219D48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939BF" w14:textId="1B71F8D3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9052A" w14:textId="149BBAB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7FF9E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67661636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0835C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C46A0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E38AC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Miladiyah</w:t>
            </w:r>
            <w:proofErr w:type="spellEnd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Khasanah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10271" w14:textId="20FD109B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7685E" w14:textId="09DDE8D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BA448" w14:textId="4B26F4E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A3898" w14:textId="4116D42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A0245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2AF4588B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F0D47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D39B5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B9138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Nisa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Febrina</w:t>
            </w:r>
            <w:proofErr w:type="spellEnd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Maushal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F0197" w14:textId="7C5FA63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CB513" w14:textId="348B12D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B9516" w14:textId="59A0128F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33825" w14:textId="3B8B2C4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DC467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2E752CA7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59E04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C0846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632FB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Sendia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Alfiandi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EA0F3" w14:textId="38FFA94D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154FB" w14:textId="79E9D65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5FEB2" w14:textId="06A8497D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8C084" w14:textId="2607BB0F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E573A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77DD124E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EE1AD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48FF9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43367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Nabil Hanif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Leksmono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4B822" w14:textId="2AD8929D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8AF4B" w14:textId="4B5C42F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999E8" w14:textId="11D3FC08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1FB98" w14:textId="3DD630D4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DFDC3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673B1316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42CE6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B696A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7FD12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Raka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Daniswara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47527" w14:textId="50B6C4DC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F3C4C" w14:textId="60505444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9155C" w14:textId="0697967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55DE2" w14:textId="1A9D8046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FA3C9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60309C8A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80E41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7B698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4BD08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Yanetia</w:t>
            </w:r>
            <w:proofErr w:type="spellEnd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Ranjevi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4D79D" w14:textId="546A4018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0779B" w14:textId="781210A8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9396B" w14:textId="6468D86C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C9BFC" w14:textId="125E1504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8CB6C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1CF81D9D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DB6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65851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6F62B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Ibrahim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Suranuraga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E81D4" w14:textId="7024BD96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749F4" w14:textId="6AB879FB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CE85C" w14:textId="5094A9F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AFFA5" w14:textId="50767044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E17E9" w14:textId="6F3BEC91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E</w:t>
            </w:r>
          </w:p>
        </w:tc>
      </w:tr>
      <w:tr w:rsidR="00ED4669" w:rsidRPr="00ED4669" w14:paraId="38D45C57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4CCF3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779F7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EE3F4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Nadhif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BDEB5" w14:textId="6C24E6B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BA224" w14:textId="2B1B162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8177E" w14:textId="27966226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A2381" w14:textId="3D2458AE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0C077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206B919D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7378B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AA357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2443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Siti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Hodizah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0E825" w14:textId="1A3A072D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6AA0F" w14:textId="6AAE90B3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6DA64" w14:textId="6858FA7C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4F91C" w14:textId="3D8E992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56549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3F3EE218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03AF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02DA2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3909E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Cakra Buana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FE566" w14:textId="7FF8AB91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05865" w14:textId="741C0D2A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BC21A" w14:textId="48F980FC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24E1E" w14:textId="6F47C6F9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BAA3E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4D6A80FD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476D4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8121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987DC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Endhita</w:t>
            </w:r>
            <w:proofErr w:type="spellEnd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Asmarani</w:t>
            </w:r>
            <w:proofErr w:type="spellEnd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Miswanto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DD797" w14:textId="40F72050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49F70" w14:textId="5FF35F4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54E86" w14:textId="7E439B5E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2456B" w14:textId="06C7F9E8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DF270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3B359F32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33CA2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9DAB5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83303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Jonatan Antonius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Hutagalung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9CB3D" w14:textId="79DD6ADB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6B223" w14:textId="4D2A60F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CAD6D" w14:textId="2A2C25DB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5F7BA" w14:textId="44AA377C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D7F34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534FC4BA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90893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AA6DA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FBC8E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Hanif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178BC" w14:textId="00575AFA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1CCE4" w14:textId="46495D3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E25C3" w14:textId="0ED91736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B88FF" w14:textId="3BFA68FA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392B4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0DF1AB53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AFC65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18CF4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93373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Saifun</w:t>
            </w:r>
            <w:proofErr w:type="spellEnd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Nidzar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78F35" w14:textId="53F75F6A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DA239" w14:textId="4FBC2760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5207F" w14:textId="1EAFBE1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CA666" w14:textId="7FB71F56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83DA5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1B9D9065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65477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30D62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52C42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Jeri Dabi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E100" w14:textId="0570081A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7B51B" w14:textId="55BF7EBF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BD39A" w14:textId="6766F12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1B276" w14:textId="61BFB92B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8017A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B</w:t>
            </w:r>
          </w:p>
        </w:tc>
      </w:tr>
      <w:tr w:rsidR="00ED4669" w:rsidRPr="00ED4669" w14:paraId="49C8E2EE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93BD3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8CBEC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3CE0A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Zahran La Rangga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41D0A" w14:textId="4555F918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AE671" w14:textId="61D497EA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766C7" w14:textId="2E61595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E9F28" w14:textId="2023A342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CAA95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  <w:tr w:rsidR="00ED4669" w:rsidRPr="00ED4669" w14:paraId="2FE6ED9F" w14:textId="77777777" w:rsidTr="00FC17B1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6A545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F159F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25220046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D2829" w14:textId="77777777" w:rsidR="00ED4669" w:rsidRPr="00ED4669" w:rsidRDefault="00ED4669" w:rsidP="00ED466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Irhenda</w:t>
            </w:r>
            <w:proofErr w:type="spellEnd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</w:t>
            </w:r>
            <w:proofErr w:type="spellStart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Zuniar</w:t>
            </w:r>
            <w:proofErr w:type="spellEnd"/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 xml:space="preserve"> Fakhira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A9DF5" w14:textId="12687E99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AC3F5" w14:textId="061B5779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C35621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C3C89" w14:textId="7B94BC7F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5135BE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B25E5" w14:textId="767659A5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A47267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978AA" w14:textId="77777777" w:rsidR="00ED4669" w:rsidRPr="00ED4669" w:rsidRDefault="00ED4669" w:rsidP="00ED466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</w:pPr>
            <w:r w:rsidRPr="00ED4669"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ID"/>
                <w14:ligatures w14:val="none"/>
              </w:rPr>
              <w:t>A</w:t>
            </w:r>
          </w:p>
        </w:tc>
      </w:tr>
    </w:tbl>
    <w:p w14:paraId="084AE0A5" w14:textId="77777777" w:rsidR="000823D4" w:rsidRDefault="000823D4"/>
    <w:sectPr w:rsidR="000823D4" w:rsidSect="000823D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D4"/>
    <w:rsid w:val="000823D4"/>
    <w:rsid w:val="00394CAE"/>
    <w:rsid w:val="007D71CF"/>
    <w:rsid w:val="00C86882"/>
    <w:rsid w:val="00E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932A"/>
  <w15:chartTrackingRefBased/>
  <w15:docId w15:val="{0F45095F-F4DF-43B3-B400-FF204822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3D4"/>
    <w:rPr>
      <w:color w:val="0000FF"/>
      <w:u w:val="single"/>
    </w:rPr>
  </w:style>
  <w:style w:type="character" w:customStyle="1" w:styleId="text-danger">
    <w:name w:val="text-danger"/>
    <w:basedOn w:val="DefaultParagraphFont"/>
    <w:rsid w:val="000823D4"/>
  </w:style>
  <w:style w:type="character" w:styleId="Strong">
    <w:name w:val="Strong"/>
    <w:basedOn w:val="DefaultParagraphFont"/>
    <w:uiPriority w:val="22"/>
    <w:qFormat/>
    <w:rsid w:val="00ED4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5220012-10-NUR.js" TargetMode="External"/><Relationship Id="rId13" Type="http://schemas.openxmlformats.org/officeDocument/2006/relationships/hyperlink" Target="https://says.nusamandiri.ac.id/m_induk_mhs_nilai-25220018-10-NUR.js" TargetMode="External"/><Relationship Id="rId18" Type="http://schemas.openxmlformats.org/officeDocument/2006/relationships/hyperlink" Target="https://says.nusamandiri.ac.id/m_induk_mhs_nilai-25220029-10-NUR.js" TargetMode="External"/><Relationship Id="rId26" Type="http://schemas.openxmlformats.org/officeDocument/2006/relationships/hyperlink" Target="https://says.nusamandiri.ac.id/m_induk_mhs_nilai-25220046-10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25220034-10-NUR.js" TargetMode="External"/><Relationship Id="rId7" Type="http://schemas.openxmlformats.org/officeDocument/2006/relationships/hyperlink" Target="https://says.nusamandiri.ac.id/m_induk_mhs_nilai-25220010-10-NUR.js" TargetMode="External"/><Relationship Id="rId12" Type="http://schemas.openxmlformats.org/officeDocument/2006/relationships/hyperlink" Target="https://says.nusamandiri.ac.id/m_induk_mhs_nilai-25220016-10-NUR.js" TargetMode="External"/><Relationship Id="rId17" Type="http://schemas.openxmlformats.org/officeDocument/2006/relationships/hyperlink" Target="https://says.nusamandiri.ac.id/m_induk_mhs_nilai-25220027-10-NUR.js" TargetMode="External"/><Relationship Id="rId25" Type="http://schemas.openxmlformats.org/officeDocument/2006/relationships/hyperlink" Target="https://says.nusamandiri.ac.id/m_induk_mhs_nilai-25220044-10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25220024-10-NUR.js" TargetMode="External"/><Relationship Id="rId20" Type="http://schemas.openxmlformats.org/officeDocument/2006/relationships/hyperlink" Target="https://says.nusamandiri.ac.id/m_induk_mhs_nilai-25220033-10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5220006-10-NUR.js" TargetMode="External"/><Relationship Id="rId11" Type="http://schemas.openxmlformats.org/officeDocument/2006/relationships/hyperlink" Target="https://says.nusamandiri.ac.id/m_induk_mhs_nilai-25220015-10-NUR.js" TargetMode="External"/><Relationship Id="rId24" Type="http://schemas.openxmlformats.org/officeDocument/2006/relationships/hyperlink" Target="https://says.nusamandiri.ac.id/m_induk_mhs_nilai-25220042-10-NUR.js" TargetMode="External"/><Relationship Id="rId5" Type="http://schemas.openxmlformats.org/officeDocument/2006/relationships/hyperlink" Target="https://says.nusamandiri.ac.id/m_induk_mhs_nilai-25220005-10-NUR.js" TargetMode="External"/><Relationship Id="rId15" Type="http://schemas.openxmlformats.org/officeDocument/2006/relationships/hyperlink" Target="https://says.nusamandiri.ac.id/m_induk_mhs_nilai-25220021-10-NUR.js" TargetMode="External"/><Relationship Id="rId23" Type="http://schemas.openxmlformats.org/officeDocument/2006/relationships/hyperlink" Target="https://says.nusamandiri.ac.id/m_induk_mhs_nilai-25220040-10-NUR.j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ays.nusamandiri.ac.id/m_induk_mhs_nilai-25220014-10-NUR.js" TargetMode="External"/><Relationship Id="rId19" Type="http://schemas.openxmlformats.org/officeDocument/2006/relationships/hyperlink" Target="https://says.nusamandiri.ac.id/m_induk_mhs_nilai-25220030-10-NUR.js" TargetMode="External"/><Relationship Id="rId4" Type="http://schemas.openxmlformats.org/officeDocument/2006/relationships/hyperlink" Target="https://says.nusamandiri.ac.id/m_induk_mhs_nilai-25220001-10-NUR.js" TargetMode="External"/><Relationship Id="rId9" Type="http://schemas.openxmlformats.org/officeDocument/2006/relationships/hyperlink" Target="https://says.nusamandiri.ac.id/m_induk_mhs_nilai-25220013-10-NUR.js" TargetMode="External"/><Relationship Id="rId14" Type="http://schemas.openxmlformats.org/officeDocument/2006/relationships/hyperlink" Target="https://says.nusamandiri.ac.id/m_induk_mhs_nilai-25220019-10-NUR.js" TargetMode="External"/><Relationship Id="rId22" Type="http://schemas.openxmlformats.org/officeDocument/2006/relationships/hyperlink" Target="https://says.nusamandiri.ac.id/m_induk_mhs_nilai-25220036-10-NUR.j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2023-08-13T06:27:00Z</dcterms:created>
  <dcterms:modified xsi:type="dcterms:W3CDTF">2023-08-13T06:41:00Z</dcterms:modified>
</cp:coreProperties>
</file>