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1873"/>
      </w:tblGrid>
      <w:tr w:rsidR="00C901C4" w:rsidRPr="00C901C4" w14:paraId="6FB6BC8F" w14:textId="77777777" w:rsidTr="00C901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8E3BE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5C2E4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2A0FD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C901C4" w:rsidRPr="00C901C4" w14:paraId="25F4EA81" w14:textId="77777777" w:rsidTr="00C901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B20F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7C9E1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8B42C" w14:textId="0A9B8E1B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BAHASA INGGRIS II  </w:t>
            </w: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</w:tr>
      <w:tr w:rsidR="00C901C4" w:rsidRPr="00C901C4" w14:paraId="3086F6CE" w14:textId="77777777" w:rsidTr="00C901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52DA1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4605D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1B8B0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C901C4" w:rsidRPr="00C901C4" w14:paraId="08F20654" w14:textId="77777777" w:rsidTr="00C901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6FF86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5847B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8437E" w14:textId="5D85EEEC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11.2A.06</w:t>
            </w:r>
          </w:p>
        </w:tc>
      </w:tr>
      <w:tr w:rsidR="00C901C4" w:rsidRPr="00C901C4" w14:paraId="6E88B35B" w14:textId="77777777" w:rsidTr="00C901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977EB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A3D13" w14:textId="77777777" w:rsidR="00C901C4" w:rsidRPr="00C901C4" w:rsidRDefault="00C901C4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5DF6A" w14:textId="3DEEA781" w:rsidR="00C901C4" w:rsidRPr="00C901C4" w:rsidRDefault="001B3FAC" w:rsidP="00C901C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46</w:t>
            </w:r>
          </w:p>
        </w:tc>
      </w:tr>
    </w:tbl>
    <w:p w14:paraId="722B162F" w14:textId="77777777" w:rsidR="007D71CF" w:rsidRDefault="007D71CF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214"/>
        <w:gridCol w:w="1187"/>
        <w:gridCol w:w="3922"/>
        <w:gridCol w:w="5241"/>
      </w:tblGrid>
      <w:tr w:rsidR="00C901C4" w:rsidRPr="00A23FC0" w14:paraId="5BB8CE60" w14:textId="77777777" w:rsidTr="00C901C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4EE947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58209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E7D605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0A2D05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6E034B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C901C4" w:rsidRPr="00A23FC0" w14:paraId="6B11C80C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2FC9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15FA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7D723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17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51FD9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Komputer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Komputer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kehidupan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sehari-hari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sinonim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sebuah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paragraph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pernyataan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benar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salah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paragraph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3A246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bidang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teknologi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pentingnya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menguasai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skills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C901C4" w:rsidRPr="00A23FC0" w14:paraId="7F33E5AD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45C96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0B373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0E4CB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24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62B6B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CPU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Peralatan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perlengkapa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komponen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di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sebuah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C8275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vocabulary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benda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benda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berlatih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pronunciation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zoom meeting https us05web zoom us j 87240901863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pwd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ula2wxbwum9zwtjxqvphvmrebkhuqt09</w:t>
            </w:r>
          </w:p>
        </w:tc>
      </w:tr>
      <w:tr w:rsidR="00C901C4" w:rsidRPr="00A23FC0" w14:paraId="7F323D1B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F1630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2D820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A0F4E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31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E859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itu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system dan operating system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operating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35CF9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vocabulary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operating system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perbedaannya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dilakukan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</w:p>
        </w:tc>
      </w:tr>
      <w:tr w:rsidR="00C901C4" w:rsidRPr="00A23FC0" w14:paraId="013B9536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F3B01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77B7D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5A5B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C16EB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dan Bahasa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pemrograman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Bahasa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pemrograman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8289D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mempresentasikan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berbagai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macam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pemograman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ada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serta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pemograman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C901C4" w:rsidRPr="00A23FC0" w14:paraId="38A84EBD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7EC64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4A5E0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C56BF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A518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malicious software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virus software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25D09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mempresentasikan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berbagai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macam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malicious software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virus software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C901C4" w:rsidRPr="00A23FC0" w14:paraId="31980910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83A0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3583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B7BD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7B25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Input devices Output devices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DF7B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mempresentasikan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berbagai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macam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input devices output devices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serta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simulasi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  <w:proofErr w:type="spellEnd"/>
          </w:p>
        </w:tc>
      </w:tr>
      <w:tr w:rsidR="00C901C4" w:rsidRPr="00A23FC0" w14:paraId="1111AAB4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083C1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B4DE5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 </w:t>
            </w:r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8084F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886E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melakukan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penilaian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5B39D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material before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midtest</w:t>
            </w:r>
            <w:proofErr w:type="spellEnd"/>
          </w:p>
        </w:tc>
      </w:tr>
      <w:tr w:rsidR="00C901C4" w:rsidRPr="00A23FC0" w14:paraId="79CFB924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7D1A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33C0" w14:textId="1806133C" w:rsidR="00C901C4" w:rsidRPr="00C901C4" w:rsidRDefault="00A23FC0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81667" w14:textId="593064C8" w:rsidR="00C901C4" w:rsidRPr="00C901C4" w:rsidRDefault="00A23FC0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5C75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FC0C" w14:textId="17C624B1" w:rsidR="00C901C4" w:rsidRPr="00C901C4" w:rsidRDefault="00A23FC0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</w:tr>
      <w:tr w:rsidR="00C901C4" w:rsidRPr="00A23FC0" w14:paraId="170AB85A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88E6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ABE8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C0A4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26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439DB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network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Aplikasi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5E13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evaluasi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network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aplikasi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jenis-jenisnya</w:t>
            </w:r>
            <w:proofErr w:type="spellEnd"/>
          </w:p>
        </w:tc>
      </w:tr>
      <w:tr w:rsidR="00C901C4" w:rsidRPr="00A23FC0" w14:paraId="006A33BF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174F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F789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E0156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0D6B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Sejarah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9F29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sejarah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C901C4" w:rsidRPr="00A23FC0" w14:paraId="3E971929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DF7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5B42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2D5B1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B24E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Sejarah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2D5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sejarah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C901C4" w:rsidRPr="00A23FC0" w14:paraId="7CDF46CD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FD08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3EC28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829D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23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A90D6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Mengidentifikasi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alamat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Menganalisis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tata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cara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etika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2660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mengidentifikasi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alamat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menganalisis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tata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cara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etika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berinternet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C901C4" w:rsidRPr="00A23FC0" w14:paraId="31BE9D1B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C2448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890B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 </w:t>
            </w:r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4713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24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8861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Bagian-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bagian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Ancamanancaman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terjadi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pada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saat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sedang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E154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bagian-bagian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ancaman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ancaman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terjadi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pada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saat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sedang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online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cara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membuat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</w:t>
            </w:r>
          </w:p>
        </w:tc>
      </w:tr>
      <w:tr w:rsidR="00C901C4" w:rsidRPr="00A23FC0" w14:paraId="7EB196A3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DDF36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029E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645B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7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0B12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itu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cakupan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Penyelesaian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BA036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itu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cakupan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penyelesaian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C901C4" w:rsidRPr="00A23FC0" w14:paraId="284C60D2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CD4D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00A0" w14:textId="408D730D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 </w:t>
            </w:r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7A19D" w14:textId="60A9374C" w:rsidR="00C901C4" w:rsidRPr="00C901C4" w:rsidRDefault="001B3FAC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D34F" w14:textId="726C76ED" w:rsidR="00C901C4" w:rsidRPr="00C901C4" w:rsidRDefault="001B3FAC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Review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754A" w14:textId="62206FCA" w:rsidR="00C901C4" w:rsidRPr="00C901C4" w:rsidRDefault="001B3FAC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A23FC0">
              <w:rPr>
                <w:rFonts w:ascii="Times New Roman" w:hAnsi="Times New Roman" w:cs="Times New Roman"/>
                <w:color w:val="777777"/>
                <w:sz w:val="17"/>
                <w:szCs w:val="17"/>
                <w:shd w:val="clear" w:color="auto" w:fill="F9F9F9"/>
              </w:rPr>
              <w:t>review material before final test</w:t>
            </w:r>
          </w:p>
        </w:tc>
      </w:tr>
      <w:tr w:rsidR="00C901C4" w:rsidRPr="00A23FC0" w14:paraId="39CBEF94" w14:textId="77777777" w:rsidTr="00C901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21C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49DB" w14:textId="2FFC27C0" w:rsidR="00C901C4" w:rsidRPr="00C901C4" w:rsidRDefault="00A23FC0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199E" w14:textId="2B209CE4" w:rsidR="00C901C4" w:rsidRPr="00C901C4" w:rsidRDefault="00A23FC0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B20C" w14:textId="77777777" w:rsidR="00C901C4" w:rsidRPr="00C901C4" w:rsidRDefault="00C901C4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1C5A" w14:textId="14904403" w:rsidR="00C901C4" w:rsidRPr="00C901C4" w:rsidRDefault="001B3FAC" w:rsidP="00C901C4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</w:tr>
    </w:tbl>
    <w:p w14:paraId="09A538EA" w14:textId="3CA3BB92" w:rsidR="001B3FAC" w:rsidRDefault="001B3FAC"/>
    <w:p w14:paraId="705F9DD0" w14:textId="77777777" w:rsidR="001B3FAC" w:rsidRDefault="001B3FAC">
      <w:r>
        <w:br w:type="page"/>
      </w:r>
    </w:p>
    <w:p w14:paraId="481A866C" w14:textId="2B9427B3" w:rsidR="00C901C4" w:rsidRDefault="001B3FAC">
      <w:r>
        <w:lastRenderedPageBreak/>
        <w:t>PRESENSI MAHASISWA</w:t>
      </w:r>
    </w:p>
    <w:tbl>
      <w:tblPr>
        <w:tblW w:w="13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908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615"/>
        <w:gridCol w:w="615"/>
        <w:gridCol w:w="615"/>
        <w:gridCol w:w="615"/>
        <w:gridCol w:w="615"/>
        <w:gridCol w:w="615"/>
        <w:gridCol w:w="615"/>
        <w:gridCol w:w="1277"/>
      </w:tblGrid>
      <w:tr w:rsidR="00A23FC0" w:rsidRPr="00A23FC0" w14:paraId="3EEC3806" w14:textId="77777777" w:rsidTr="00A23FC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1D3570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97EB9F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36F5BE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7E890F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5CFB35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1E1CB7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4040A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FCBB3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6A75C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F5CCD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47D8FF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C952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D24C2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BFAE30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8A2841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370929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674D41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0B648B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1D0F99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A23FC0" w:rsidRPr="00A23FC0" w14:paraId="54C4FE0B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E170C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6EB2C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yuriko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aji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B938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8910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4FE0F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57B8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189D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23905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4392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6E7D8" w14:textId="46AE036B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91EF6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A6DF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9B3E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37861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E1FCB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80A5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01E0" w14:textId="30EC613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B03D" w14:textId="1F964F98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E10A" w14:textId="07FC6BEC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A23FC0" w:rsidRPr="00A23FC0" w14:paraId="03E00655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2DBCB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5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6AE86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langgeng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211DC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1432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6B99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B79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A914B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4ACB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7A0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B269" w14:textId="7190D238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4083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39751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BAF8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18CF2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8EA05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8DF2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455F" w14:textId="5C868FB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19CA" w14:textId="7152B946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430C6" w14:textId="15A45DBF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A23FC0" w:rsidRPr="00A23FC0" w14:paraId="1C8937D3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9BA8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6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5F63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annisa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syaharani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2D43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8241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EAB4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FA9E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F69BA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7AE75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8696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3F84B" w14:textId="5F9E23B6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919E1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B543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B418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ADA6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7843C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8BDDA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15AE" w14:textId="21800EA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AAF8" w14:textId="00767D30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FE88D" w14:textId="55B3B7B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A23FC0" w:rsidRPr="00A23FC0" w14:paraId="636FD2BC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F61E2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7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F8D6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lulyana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amanda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0C80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14D6A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396DA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FDA3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4B41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CBF7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183EB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EA943" w14:textId="61393A51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02F7A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A47BD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F22F6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F03D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28D3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3098" w14:textId="77777777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5207E" w14:textId="5E0CCD0A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637A" w14:textId="01B7E2FC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13A21" w14:textId="742BFA45" w:rsidR="00A23FC0" w:rsidRPr="00A23FC0" w:rsidRDefault="00A23FC0" w:rsidP="00A23FC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62876A80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72D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8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6048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zidan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hamid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rahantan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D2B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C322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D54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0DB1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DEA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18E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298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20867" w14:textId="054B4BF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94FA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8E2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E34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3F43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CBA6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76D6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423D" w14:textId="50F0E69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309FC" w14:textId="31F4341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2CAB5" w14:textId="06F7741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2F393B5B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AE2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9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FF7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meysha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aulia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amira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B1DE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7B5D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88B9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20E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097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5DF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D17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F084" w14:textId="6967669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CA0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837D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41FA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577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EC40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13A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36502" w14:textId="5814A40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6C80E" w14:textId="4E6AE51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5A21E" w14:textId="1E647C8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521D93F3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DF7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0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77DB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keren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matilda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DE89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857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C83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DE7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4581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600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82DA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7D10" w14:textId="7DE06B5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A72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E62E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5FD2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BAC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15CA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818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30D55" w14:textId="6A82305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7388" w14:textId="55E6458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19C5" w14:textId="436D2CA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4799087A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1B50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1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9DE8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yulius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satrio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9A6F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85DF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920E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FE78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1126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D0C9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7FE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BD864" w14:textId="16F0FC5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965A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C50D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5236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69E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7BF4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B48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48ACB" w14:textId="062504A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48DC" w14:textId="7E8F24E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2C30" w14:textId="1051A22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19AC0F7F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6FE6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2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A4CD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wahyu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gilang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3DB3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E469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043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70A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7E0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9CD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2D1F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D3C0F" w14:textId="4E288E6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5CAB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DA77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E75C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9C66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E7A8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42B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1605" w14:textId="2DDE1E6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6AA0" w14:textId="635BE9B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476D" w14:textId="069FF16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6D679E9C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B280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3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B1A1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yugha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syah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4A8E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FA9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9535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C8B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79A8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284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BE0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E529" w14:textId="60F8E82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23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B65E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1D13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3498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814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49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28C9" w14:textId="692BB45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585A8" w14:textId="33291D6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4152" w14:textId="27F7998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3FEB1337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ACE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4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0DDE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sasi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meivana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E8AA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B679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DE9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C1C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484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F38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2830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96181" w14:textId="64457B3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9A6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79A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872D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F83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467F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5C1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DF2DC" w14:textId="4683BDB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E293" w14:textId="5087D84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F698" w14:textId="3C40904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002EB698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F15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5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3273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salma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nadila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5357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E14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2479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742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1BF2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F23D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EE5D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54BAA" w14:textId="36DF61A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4A6A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26A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7569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100D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953B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CEAF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157E" w14:textId="0EFE4033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3281" w14:textId="1B95C273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4D63" w14:textId="66BB8A9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2448E8D6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FA0C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6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8285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bama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asmanto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953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6042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DCE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B6A9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6292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5C3B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0C3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7882B" w14:textId="6B86701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C7B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CA49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410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E83B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518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4BC0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E286A" w14:textId="30AEF80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5C79" w14:textId="5F8CF9C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57DD4" w14:textId="28CD458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6B0B84F8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23C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7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281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dyova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ari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onasis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4C6F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08AB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DB7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F13B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339A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990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87F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B1A9F" w14:textId="38274F8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9245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407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D1DE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E66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11A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9C5A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18804" w14:textId="13FD8F0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BD931" w14:textId="29AE4B7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218A" w14:textId="7B7BB43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7BD75697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9162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8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2C98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antonius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tegar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martiono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1C3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E0E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94BA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D73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D2C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47FD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99A5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2A9B" w14:textId="68CBC3C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6EF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36A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8288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4D7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64D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203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C516" w14:textId="339035B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8E12" w14:textId="3617B60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2167" w14:textId="0BCA156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2A0CF334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C77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9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D9CD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iman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7771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9F0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71B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4265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0900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53D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4F28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98D3F" w14:textId="77CA62B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C800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96E9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4074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C44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2767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B1C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C3DD8" w14:textId="095E1EC3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486F" w14:textId="1C2657F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9050" w14:textId="6140168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11747A84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D6D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0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03AB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annisa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maulidina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84A3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85A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C477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7A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FC4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136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449E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396A" w14:textId="2A56FFD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EA14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E24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CDAA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CE60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063B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E5BE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80FB3" w14:textId="6A1CADF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EFFCB" w14:textId="41EB0EE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810AD" w14:textId="7BF8465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6DE428C7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CE03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1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3462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malikka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keisha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putri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riandi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7E0C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D1A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271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A855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DEC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0852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15D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6EB6" w14:textId="5DA2EA6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3B9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928C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505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0572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22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227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5ECE0" w14:textId="7A0477B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D3479" w14:textId="191A2AC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03C4" w14:textId="41DE1CB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33FA470E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4B6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2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3C5F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nur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indah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DF94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131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D09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271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4B56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0859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C2C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A2CB9" w14:textId="1AD9059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2ACA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6150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744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68D4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5B8B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8CC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5BC9C" w14:textId="72B2680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9D97" w14:textId="37439A4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796D" w14:textId="344C94D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4BC8E589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B29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3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4F24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adellia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02F7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CA9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EAF7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E759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3253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84BC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218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32B23" w14:textId="4EC4D88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913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D67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0B95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59A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26E9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C54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4563D" w14:textId="5FF06BB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0CF2" w14:textId="440163E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66EE4" w14:textId="3EC89D5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575ED10C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AA84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4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F6F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arya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shafutra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5FD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963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C4F9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6179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DD7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4D1E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C44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A0D3D" w14:textId="25C5865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C14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51AF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E6E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1BA6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7F75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0E2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3063D" w14:textId="7729C7D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354E9" w14:textId="701A9FB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D4722" w14:textId="419B89C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1FC57B31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903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5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6E26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vian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ade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pasya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73B7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02B3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72D5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3DB5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80C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07E8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3D7D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C2D2C" w14:textId="20CE099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B13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3BE8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1CF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CE46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11C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04C5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D9207" w14:textId="1590713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7EA03" w14:textId="66C3A6C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95C43" w14:textId="037A001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7166EA4E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3BC3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6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C4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devi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reina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eduwar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7FAC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C7C5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AB32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6C23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4BD6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2C5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36CB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F5DC" w14:textId="4099593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ACE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1C8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59C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44D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AC0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E135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883B6" w14:textId="60C25C8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C33E" w14:textId="2EC618B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1177" w14:textId="2A5C517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6F3167B0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97B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7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11220296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182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muhammad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daifurrohim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683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BC9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B97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DDA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235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3566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CE8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65A8" w14:textId="0A5E89B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D7B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D60B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4599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111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FA5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BFC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E563E" w14:textId="7EA4D6B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F424C" w14:textId="7CFF4D8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F12CE" w14:textId="4BAB71A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0D72E3E2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3CFA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8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6E1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syamsiah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nur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meidiani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8517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9898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2D2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CED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0B5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E9A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9F4B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F17C2" w14:textId="42B27FD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F352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81F6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93EE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0171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387A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8F75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6FD8F" w14:textId="6490799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A2F24" w14:textId="2263CC6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49E7" w14:textId="0E63289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56CE4779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1B1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9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4E77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fikri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khairul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1B81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689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A7A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C241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044A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7193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CBD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FAD50" w14:textId="0ACF4C5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8893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C55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FDBB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D2A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273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8149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B3C1" w14:textId="185F53C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D739" w14:textId="29BD4F7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34C97" w14:textId="35CE2DA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4400FC7A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8C84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0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8CF3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syifa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azizah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munawaroh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184D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C1B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627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73E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B857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C9F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0219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53FF3" w14:textId="1C93D28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198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32F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88B3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1BA7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0A6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E5B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5E4B" w14:textId="1B370FC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241A8" w14:textId="0AB2A21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D9EC6" w14:textId="044783E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721E756D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2B96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1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F592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sherly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wafiq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9BA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A8D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2E8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80E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F16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703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89E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8602" w14:textId="49B66CE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BCB9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D9FD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ADCD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7121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E3BC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DE7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B87E0" w14:textId="7BBA30F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84D87" w14:textId="25875AB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13E1" w14:textId="059FD24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098DA1B6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DCD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2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1DA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septya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wangsa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00DF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4F60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F4BF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1883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5EC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C62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48B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77510" w14:textId="456BA43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C5D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BEF6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CA58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6F4B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3E6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4C5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2A94" w14:textId="76113A8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D62C8" w14:textId="5A6382B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36599" w14:textId="5EB3E55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0EDF9B9B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71C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3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7F2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trisnawati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693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3F9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712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A5B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B133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94C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26F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5E77" w14:textId="65900EB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8F6C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6B1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24C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B9F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E58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AA6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534B" w14:textId="0E2AB8F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3E76" w14:textId="0D8B118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0304" w14:textId="327E108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5BF56A99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1333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4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CD3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muhammad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aldi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B9B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599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1E9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1630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34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BAD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C909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87DB" w14:textId="0B1A2B7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FD3B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9265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8C0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BAE8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548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F331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9D9F" w14:textId="420EE76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6B34E" w14:textId="36283F9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894F" w14:textId="1C64C16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4E3EDC70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53A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5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2543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sri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rani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hanifah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99C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D65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5F5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45C5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A05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B54B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DABA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FD25A" w14:textId="4C3BEDB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C3F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C1C4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563B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963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16B1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CE9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30EAF" w14:textId="7481FB8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2045" w14:textId="5693CB50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DE8F6" w14:textId="335E392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4A13594F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A1E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6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213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galuh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anindya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418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A0C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5E08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9CA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9755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CAC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DA45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36A1" w14:textId="0135D61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AB2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F73B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753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B9AF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DE3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A929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5D96" w14:textId="0E3B6F7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0F5D7" w14:textId="30583FC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3BB5" w14:textId="135C014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4146D343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5FB4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7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828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novita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D1D3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63B8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618D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29F9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DD9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0AD4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3B5E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68BEE" w14:textId="3232AF6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EC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B79D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A87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86A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F212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45C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DE6F9" w14:textId="70D5310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2B0F4" w14:textId="6C095B7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59F5" w14:textId="6F384E4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793017C4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3813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8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0E69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nofita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C68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F388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8D2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CD42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EAE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C75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196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3E16D" w14:textId="041D9A3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BF31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2AD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AB11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83BD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C45F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55B5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ED01" w14:textId="22B8D57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720B3" w14:textId="2D7B59C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E24A2" w14:textId="2F3C24F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39A8A3B7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CADE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39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11220379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7EF0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nurhayati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9CC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DCDC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BD6F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341E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629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7C1C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1EE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2E5D" w14:textId="05A15D0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63E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B5EA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AD5F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ECEB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C99F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AA87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9981" w14:textId="196F0B6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B864" w14:textId="7541FC3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59598" w14:textId="46F51FCF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2B626EE1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6B0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0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11220421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B4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ferdian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rizky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pradwika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C9E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599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130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2B6F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280F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97B8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421E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DE60" w14:textId="60BDC00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3EBB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48B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2C4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0A36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94B9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5709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C3190" w14:textId="41815EE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60E58" w14:textId="11963B9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262E" w14:textId="4AFDDBF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6A457BE7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4821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1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11220439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33E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rayani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novelia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nababan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3122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B829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8A7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9650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A8C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645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1DD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F46A" w14:textId="3D7D2B3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2D3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3A03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CE5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FB0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04B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5453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CD79A" w14:textId="30B6880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7DE27" w14:textId="7415581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24247" w14:textId="35A94BA4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39A05428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F2C2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2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A8D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arka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alif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putra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purwanto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FD5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D1BF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93A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81FD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B7C4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DBC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875E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EF3A2" w14:textId="7DDD36F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75D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70A8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D12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C06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2DF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0553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0D5CC" w14:textId="0ADC69C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6D843" w14:textId="7A33096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3646B" w14:textId="1629195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5C6FEF5A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62F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3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11220453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6EC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rafif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akmal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59CD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ED34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CF9B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53CB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4B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836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026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20E6" w14:textId="63CEC4A3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6F35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23E0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675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FFD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4E4C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671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2F20" w14:textId="62A025B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7B5B1" w14:textId="1C35AEC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223B1" w14:textId="23C7EB26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3F8AABAC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E366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4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AA83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jerry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mulyardi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tarigan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73A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7F62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0A0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BF8B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2815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8CB2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B49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F6BF" w14:textId="42EFDA13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8F1D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20FD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32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F7B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F03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755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E0DA2" w14:textId="3216C811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DD712" w14:textId="0D313FD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917F" w14:textId="331ADA3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36BAAEAF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CD1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5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18D0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abidzar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algifari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alim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27E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758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DB25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01FB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23B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00FD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C048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62741" w14:textId="0AA7548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CA04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E8C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83FD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CB7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FB0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066F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A4F58" w14:textId="1504304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2BF5A" w14:textId="68DE190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DE7A" w14:textId="438DA2DE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52F033A7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C4A8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6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11220658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4573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tyara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raudhotul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A77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C2DB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82C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FAFB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95E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5195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BE4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66371" w14:textId="14E0310C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CD3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B087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2B6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BDF3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536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EFA5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5F134" w14:textId="37A9F9F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5ACB" w14:textId="19D76983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EDDCE" w14:textId="4DE03109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52F8B1D9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A656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7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11220659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13B8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ema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trianingrum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5370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C0B7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8F80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DEF0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9F7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491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BB0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48936" w14:textId="0E5615B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0ABE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F2A6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ADD3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5E73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01F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8AB9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C3B78" w14:textId="4C3D4AA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1C1F" w14:textId="6B12DB5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AD93" w14:textId="44F04D7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7A28C0F0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BBCA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8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239C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intan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permatasari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038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513F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CA2E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870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EF2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88BE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D099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E7C8" w14:textId="6CD44AD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9BC2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C522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A68F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891E4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1BEC7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C828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AE01" w14:textId="6B9887B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F1F6C" w14:textId="47DDE3D5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61E2" w14:textId="07C74F3B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DE6026" w:rsidRPr="00A23FC0" w14:paraId="6964F818" w14:textId="77777777" w:rsidTr="00A23F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EACF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9" w:tgtFrame="_blank" w:history="1">
              <w:r w:rsidRPr="00A23FC0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18"/>
                  <w:szCs w:val="18"/>
                  <w:lang w:val="en-ID"/>
                  <w14:ligatures w14:val="none"/>
                </w:rPr>
                <w:t>11220662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BAF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achmad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irza</w:t>
            </w:r>
            <w:proofErr w:type="spellEnd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fachrezi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7DF9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6486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212D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A8C3D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E5FE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EEFB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5E56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9E0C" w14:textId="29142962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4E3BC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9809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26AF5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231A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57E13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92D1" w14:textId="77777777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35B0" w14:textId="5A1D1928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9201" w14:textId="39AFEA2A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0DF4" w14:textId="54E1D5BD" w:rsidR="00DE6026" w:rsidRPr="00A23FC0" w:rsidRDefault="00DE6026" w:rsidP="00DE6026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 w:rsidRPr="00EA3617">
              <w:rPr>
                <w:rFonts w:ascii="Times New Roman" w:eastAsia="Times New Roman" w:hAnsi="Times New Roman" w:cs="Times New Roman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</w:tbl>
    <w:p w14:paraId="0B0F8A6A" w14:textId="0B2BC123" w:rsidR="00DE6026" w:rsidRDefault="00DE6026"/>
    <w:p w14:paraId="289D1077" w14:textId="77777777" w:rsidR="00DE6026" w:rsidRDefault="00DE6026">
      <w:r>
        <w:br w:type="page"/>
      </w:r>
    </w:p>
    <w:p w14:paraId="63CEAF66" w14:textId="17CA7013" w:rsidR="001B3FAC" w:rsidRDefault="00DE6026">
      <w:r>
        <w:lastRenderedPageBreak/>
        <w:t>NILAI MAHASISWA</w:t>
      </w:r>
    </w:p>
    <w:tbl>
      <w:tblPr>
        <w:tblW w:w="5000" w:type="pct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4"/>
        <w:gridCol w:w="2228"/>
        <w:gridCol w:w="5552"/>
        <w:gridCol w:w="898"/>
        <w:gridCol w:w="898"/>
        <w:gridCol w:w="898"/>
        <w:gridCol w:w="898"/>
        <w:gridCol w:w="904"/>
      </w:tblGrid>
      <w:tr w:rsidR="00DE6026" w:rsidRPr="00DE6026" w14:paraId="67F0CFBF" w14:textId="77777777" w:rsidTr="00DE6026">
        <w:trPr>
          <w:trHeight w:val="480"/>
          <w:tblCellSpacing w:w="6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6CC3E80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2A8BD9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0E7F30FD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087248A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1B9198AD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B9AF6D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2FBA530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 xml:space="preserve">Nilai </w:t>
            </w:r>
            <w:proofErr w:type="spellStart"/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AFD068B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Grade</w:t>
            </w:r>
          </w:p>
        </w:tc>
      </w:tr>
      <w:tr w:rsidR="00DE6026" w:rsidRPr="00DE6026" w14:paraId="3C04F90D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EB6A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18CC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21738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Yuriko Aji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74E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F305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E69B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C7A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E14E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75128F49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3295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68CC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2BC4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Langgeng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CD1E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E091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EFC8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AFD6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8D00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48E71C3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FDA6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91FD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C838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Annisa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Syaharani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FC6F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0A62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4123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CC51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F04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7B7D9D3B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F38D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4FC6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4DDE7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Lulyana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Amanda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1CDD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3AD8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4821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E62D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F4A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66EED332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5D63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81C68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712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Zidan Hamid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Rahantan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F1DC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597B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9DAB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9524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69B4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F5FED82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9030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D40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1D7C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Meysha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Aulia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Amira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EE99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3537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4E1E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A47A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CF85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0D5820B7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76E3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C1397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8590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Keren Matilda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B4A5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FB05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BDC8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183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2CDA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66B38888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BC3E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844D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5117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Yulius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Satrio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AFE2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2F4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670D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49F5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2549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8F581F6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9B04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CA30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83550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Wahyu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Gilang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2271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505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DD41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FA43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BD4F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47F3D1B6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794B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1A605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AF0B8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Yugha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Syah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1BA0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B84A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BCA4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C3C6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5BB6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61168AB2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04C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192C5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8843B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Sasi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Meivana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9E2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12C6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0B33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862B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F7AC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</w:t>
            </w:r>
          </w:p>
        </w:tc>
      </w:tr>
      <w:tr w:rsidR="00DE6026" w:rsidRPr="00DE6026" w14:paraId="026C0727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BD6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62A74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77EA8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Salma Nadila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2B6B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77EF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E9B5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9B7F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2448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695658A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0C4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DB77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7278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Bama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Asmanto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3752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2A0B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BE81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2A36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2737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016650AE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544F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3657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74BE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Dyova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Ari Onasis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700E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A9C0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0608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5014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EC48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63E041A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1CA5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BA4F4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3D89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Antonius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Tegar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Martiono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807C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FDDC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BC56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0DD6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AA23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B56C1E2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0377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D41F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7E01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Iman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BCF6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FA8F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1AE5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A630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5BD2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7D77699A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8DBD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6675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6B909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Annisa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Maulidina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57EF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4846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81F8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DB1F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2349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2F28B156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B2B5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B5059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63DB4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Malikka Keisha Putri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Riandi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9CDE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DC50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C85C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4A38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1EDB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E4BE7E3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80AC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1782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AB16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Nur Indah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3A7D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A8F2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3109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0D5A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2907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4D557D16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BC91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DE765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2F37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Adellia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2298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F834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BD17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0D06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7BC0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3BC77729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C8A5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3DAC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E21AC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Arya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Shafutra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EA1A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D035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557B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251F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F00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2392D305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3321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58029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27CA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Vian Ade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Pasya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479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B45B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8F5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0AFA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EA81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707D1D7B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632C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776A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ED30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Devi Reina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Eduwar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1C95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0C9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D6D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0FC1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5C6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249A2604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0E2C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7F5A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8FFC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Muhammad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Daifurrohim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A7BB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A162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149E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D44D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6B3B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3BF1B49A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11E7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A080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3D89B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Syamsiah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Nur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Meidiani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96BC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8975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2F3F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550B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7945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</w:t>
            </w:r>
          </w:p>
        </w:tc>
      </w:tr>
      <w:tr w:rsidR="00DE6026" w:rsidRPr="00DE6026" w14:paraId="36BC1689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A553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497B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E2FAA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Fikri Khairul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745D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FA5C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74DC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FDBF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6FC5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683C613F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959C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57F6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686E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Syifa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Azizah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Munawaroh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89D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1824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FA5B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5926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F794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6C0BEFA2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BA08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A3170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759CC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Sherly Wafiq Azizah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CC53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6D49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6067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1B3E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F8E1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3FCA9453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518C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47F1A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D0F78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Septya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Wangsa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72E5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490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F6D1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8573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655E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754F78BA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157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A0E0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86C60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Trisnawati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245D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E0DF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A93C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4D5A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5014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458498E5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779A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955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91C9A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Muhammad Aldi Kurniawan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B178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2C99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BC7F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35E7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AFDB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40888992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A583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0E3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5A5E6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Sri Rani Hanifah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A4D8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E3B1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DE0E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91DC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8802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5E4762EE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26B1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4703C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27DD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Galuh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Anindya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1BAD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9332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2F3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96A6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4FE2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7EB4B3F7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B1DF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AC22A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788EB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Novita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C7A0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7CD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D231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73BE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13ED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039BAFCD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9003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A36FD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C6F3C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Nofita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43D2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A80F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88D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BCAD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27EE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118F3DC7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4086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2B1A7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63EE4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Nurhayati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787E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5389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85E2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1F17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830A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1D56254D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1BD3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5447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F0B7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Ferdian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Rizky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Pradwika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7049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79EB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1DE5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B074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3ACB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4029C0D3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1CAA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712D2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9F30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Rayani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Novelia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Nababan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E481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525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32E5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69B7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83EB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24314F80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7452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4D598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2D55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Arka Alif Putra Purwanto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EB85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4CE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DF4D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6C6A7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FD9C0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4341A55B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3B68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ED28D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0662D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Rafif Akmal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CCF6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4A0E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ED84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CB3F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0510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7C880B9F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15AC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4E334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D2A58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Jerry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Mulyardi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Tarigan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E2D6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00A6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AF5C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43C5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AEBE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67ECBFC4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2E0C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07AE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4878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Abidzar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Algifari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Alim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161A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B077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995D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5BD3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7FAC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15D42CEF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5BEB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307CB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EB3E3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Tyara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Raudhotul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Jannah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7F932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FE0C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F4EE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272C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BA2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DE6026" w:rsidRPr="00DE6026" w14:paraId="1A48B73B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C7A3C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061F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9A130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Ema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Trianingrum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984A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3E3AD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1CD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A534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8BFF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3F9ABB72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9FFC3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5D7EB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94AC9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Intan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Permatasari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6B09A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1C48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D8546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EAF89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10431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DE6026" w:rsidRPr="00DE6026" w14:paraId="5F99CFB1" w14:textId="77777777" w:rsidTr="00DE6026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5D0C4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6CC91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29697" w14:textId="77777777" w:rsidR="00DE6026" w:rsidRPr="00DE6026" w:rsidRDefault="00DE6026" w:rsidP="00DE6026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Achmad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Irza</w:t>
            </w:r>
            <w:proofErr w:type="spellEnd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Fachrezi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7F65F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37A58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9680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870CB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BE195" w14:textId="77777777" w:rsidR="00DE6026" w:rsidRPr="00DE6026" w:rsidRDefault="00DE6026" w:rsidP="00DE602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DE6026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</w:tbl>
    <w:p w14:paraId="73E5A77B" w14:textId="77777777" w:rsidR="00DE6026" w:rsidRDefault="00DE6026"/>
    <w:sectPr w:rsidR="00DE6026" w:rsidSect="00C901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C4"/>
    <w:rsid w:val="001B3FAC"/>
    <w:rsid w:val="00394CAE"/>
    <w:rsid w:val="007D71CF"/>
    <w:rsid w:val="00A23FC0"/>
    <w:rsid w:val="00C86882"/>
    <w:rsid w:val="00C901C4"/>
    <w:rsid w:val="00D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A29D"/>
  <w15:chartTrackingRefBased/>
  <w15:docId w15:val="{EDE11231-B7C2-449F-A343-A2290BD2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1C4"/>
    <w:rPr>
      <w:color w:val="0000FF"/>
      <w:u w:val="single"/>
    </w:rPr>
  </w:style>
  <w:style w:type="character" w:customStyle="1" w:styleId="text-danger">
    <w:name w:val="text-danger"/>
    <w:basedOn w:val="DefaultParagraphFont"/>
    <w:rsid w:val="00C901C4"/>
  </w:style>
  <w:style w:type="paragraph" w:customStyle="1" w:styleId="msonormal0">
    <w:name w:val="msonormal"/>
    <w:basedOn w:val="Normal"/>
    <w:rsid w:val="00A2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3FC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E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144-06-NUR.js" TargetMode="External"/><Relationship Id="rId18" Type="http://schemas.openxmlformats.org/officeDocument/2006/relationships/hyperlink" Target="https://says.nusamandiri.ac.id/m_induk_mhs_nilai-11220269-06-NUR.js" TargetMode="External"/><Relationship Id="rId26" Type="http://schemas.openxmlformats.org/officeDocument/2006/relationships/hyperlink" Target="https://says.nusamandiri.ac.id/m_induk_mhs_nilai-11220288-06-NUR.js" TargetMode="External"/><Relationship Id="rId39" Type="http://schemas.openxmlformats.org/officeDocument/2006/relationships/hyperlink" Target="https://says.nusamandiri.ac.id/m_induk_mhs_nilai-11220379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20273-06-NUR.js" TargetMode="External"/><Relationship Id="rId34" Type="http://schemas.openxmlformats.org/officeDocument/2006/relationships/hyperlink" Target="https://says.nusamandiri.ac.id/m_induk_mhs_nilai-11220339-06-NUR.js" TargetMode="External"/><Relationship Id="rId42" Type="http://schemas.openxmlformats.org/officeDocument/2006/relationships/hyperlink" Target="https://says.nusamandiri.ac.id/m_induk_mhs_nilai-11220444-06-NUR.js" TargetMode="External"/><Relationship Id="rId47" Type="http://schemas.openxmlformats.org/officeDocument/2006/relationships/hyperlink" Target="https://says.nusamandiri.ac.id/m_induk_mhs_nilai-11220659-06-NUR.j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ays.nusamandiri.ac.id/m_induk_mhs_nilai-11220024-06-NUR.js" TargetMode="External"/><Relationship Id="rId12" Type="http://schemas.openxmlformats.org/officeDocument/2006/relationships/hyperlink" Target="https://says.nusamandiri.ac.id/m_induk_mhs_nilai-11220111-06-NUR.js" TargetMode="External"/><Relationship Id="rId17" Type="http://schemas.openxmlformats.org/officeDocument/2006/relationships/hyperlink" Target="https://says.nusamandiri.ac.id/m_induk_mhs_nilai-11220186-06-NUR.js" TargetMode="External"/><Relationship Id="rId25" Type="http://schemas.openxmlformats.org/officeDocument/2006/relationships/hyperlink" Target="https://says.nusamandiri.ac.id/m_induk_mhs_nilai-11220283-06-NUR.js" TargetMode="External"/><Relationship Id="rId33" Type="http://schemas.openxmlformats.org/officeDocument/2006/relationships/hyperlink" Target="https://says.nusamandiri.ac.id/m_induk_mhs_nilai-11220329-06-NUR.js" TargetMode="External"/><Relationship Id="rId38" Type="http://schemas.openxmlformats.org/officeDocument/2006/relationships/hyperlink" Target="https://says.nusamandiri.ac.id/m_induk_mhs_nilai-11220378-06-NUR.js" TargetMode="External"/><Relationship Id="rId46" Type="http://schemas.openxmlformats.org/officeDocument/2006/relationships/hyperlink" Target="https://says.nusamandiri.ac.id/m_induk_mhs_nilai-11220658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182-06-NUR.js" TargetMode="External"/><Relationship Id="rId20" Type="http://schemas.openxmlformats.org/officeDocument/2006/relationships/hyperlink" Target="https://says.nusamandiri.ac.id/m_induk_mhs_nilai-11220271-06-NUR.js" TargetMode="External"/><Relationship Id="rId29" Type="http://schemas.openxmlformats.org/officeDocument/2006/relationships/hyperlink" Target="https://says.nusamandiri.ac.id/m_induk_mhs_nilai-11220318-06-NUR.js" TargetMode="External"/><Relationship Id="rId41" Type="http://schemas.openxmlformats.org/officeDocument/2006/relationships/hyperlink" Target="https://says.nusamandiri.ac.id/m_induk_mhs_nilai-11220439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016-06-NUR.js" TargetMode="External"/><Relationship Id="rId11" Type="http://schemas.openxmlformats.org/officeDocument/2006/relationships/hyperlink" Target="https://says.nusamandiri.ac.id/m_induk_mhs_nilai-11220064-06-NUR.js" TargetMode="External"/><Relationship Id="rId24" Type="http://schemas.openxmlformats.org/officeDocument/2006/relationships/hyperlink" Target="https://says.nusamandiri.ac.id/m_induk_mhs_nilai-11220281-06-NUR.js" TargetMode="External"/><Relationship Id="rId32" Type="http://schemas.openxmlformats.org/officeDocument/2006/relationships/hyperlink" Target="https://says.nusamandiri.ac.id/m_induk_mhs_nilai-11220327-06-NUR.js" TargetMode="External"/><Relationship Id="rId37" Type="http://schemas.openxmlformats.org/officeDocument/2006/relationships/hyperlink" Target="https://says.nusamandiri.ac.id/m_induk_mhs_nilai-11220373-06-NUR.js" TargetMode="External"/><Relationship Id="rId40" Type="http://schemas.openxmlformats.org/officeDocument/2006/relationships/hyperlink" Target="https://says.nusamandiri.ac.id/m_induk_mhs_nilai-11220421-06-NUR.js" TargetMode="External"/><Relationship Id="rId45" Type="http://schemas.openxmlformats.org/officeDocument/2006/relationships/hyperlink" Target="https://says.nusamandiri.ac.id/m_induk_mhs_nilai-11220657-06-NUR.js" TargetMode="External"/><Relationship Id="rId5" Type="http://schemas.openxmlformats.org/officeDocument/2006/relationships/hyperlink" Target="https://says.nusamandiri.ac.id/m_induk_mhs_nilai-11220012-06-NUR.js" TargetMode="External"/><Relationship Id="rId15" Type="http://schemas.openxmlformats.org/officeDocument/2006/relationships/hyperlink" Target="https://says.nusamandiri.ac.id/m_induk_mhs_nilai-11220176-06-NUR.js" TargetMode="External"/><Relationship Id="rId23" Type="http://schemas.openxmlformats.org/officeDocument/2006/relationships/hyperlink" Target="https://says.nusamandiri.ac.id/m_induk_mhs_nilai-11220278-06-NUR.js" TargetMode="External"/><Relationship Id="rId28" Type="http://schemas.openxmlformats.org/officeDocument/2006/relationships/hyperlink" Target="https://says.nusamandiri.ac.id/m_induk_mhs_nilai-11220310-06-NUR.js" TargetMode="External"/><Relationship Id="rId36" Type="http://schemas.openxmlformats.org/officeDocument/2006/relationships/hyperlink" Target="https://says.nusamandiri.ac.id/m_induk_mhs_nilai-11220359-06-NUR.js" TargetMode="External"/><Relationship Id="rId49" Type="http://schemas.openxmlformats.org/officeDocument/2006/relationships/hyperlink" Target="https://says.nusamandiri.ac.id/m_induk_mhs_nilai-11220662-06-NUR.js" TargetMode="External"/><Relationship Id="rId10" Type="http://schemas.openxmlformats.org/officeDocument/2006/relationships/hyperlink" Target="https://says.nusamandiri.ac.id/m_induk_mhs_nilai-11220063-06-NUR.js" TargetMode="External"/><Relationship Id="rId19" Type="http://schemas.openxmlformats.org/officeDocument/2006/relationships/hyperlink" Target="https://says.nusamandiri.ac.id/m_induk_mhs_nilai-11220270-06-NUR.js" TargetMode="External"/><Relationship Id="rId31" Type="http://schemas.openxmlformats.org/officeDocument/2006/relationships/hyperlink" Target="https://says.nusamandiri.ac.id/m_induk_mhs_nilai-11220324-06-NUR.js" TargetMode="External"/><Relationship Id="rId44" Type="http://schemas.openxmlformats.org/officeDocument/2006/relationships/hyperlink" Target="https://says.nusamandiri.ac.id/m_induk_mhs_nilai-11220473-06-NUR.js" TargetMode="External"/><Relationship Id="rId4" Type="http://schemas.openxmlformats.org/officeDocument/2006/relationships/hyperlink" Target="https://says.nusamandiri.ac.id/m_induk_mhs_nilai-11220007-06-NUR.js" TargetMode="External"/><Relationship Id="rId9" Type="http://schemas.openxmlformats.org/officeDocument/2006/relationships/hyperlink" Target="https://says.nusamandiri.ac.id/m_induk_mhs_nilai-11220026-06-NUR.js" TargetMode="External"/><Relationship Id="rId14" Type="http://schemas.openxmlformats.org/officeDocument/2006/relationships/hyperlink" Target="https://says.nusamandiri.ac.id/m_induk_mhs_nilai-11220158-06-NUR.js" TargetMode="External"/><Relationship Id="rId22" Type="http://schemas.openxmlformats.org/officeDocument/2006/relationships/hyperlink" Target="https://says.nusamandiri.ac.id/m_induk_mhs_nilai-11220277-06-NUR.js" TargetMode="External"/><Relationship Id="rId27" Type="http://schemas.openxmlformats.org/officeDocument/2006/relationships/hyperlink" Target="https://says.nusamandiri.ac.id/m_induk_mhs_nilai-11220296-06-NUR.js" TargetMode="External"/><Relationship Id="rId30" Type="http://schemas.openxmlformats.org/officeDocument/2006/relationships/hyperlink" Target="https://says.nusamandiri.ac.id/m_induk_mhs_nilai-11220321-06-NUR.js" TargetMode="External"/><Relationship Id="rId35" Type="http://schemas.openxmlformats.org/officeDocument/2006/relationships/hyperlink" Target="https://says.nusamandiri.ac.id/m_induk_mhs_nilai-11220348-06-NUR.js" TargetMode="External"/><Relationship Id="rId43" Type="http://schemas.openxmlformats.org/officeDocument/2006/relationships/hyperlink" Target="https://says.nusamandiri.ac.id/m_induk_mhs_nilai-11220453-06-NUR.js" TargetMode="External"/><Relationship Id="rId48" Type="http://schemas.openxmlformats.org/officeDocument/2006/relationships/hyperlink" Target="https://says.nusamandiri.ac.id/m_induk_mhs_nilai-11220660-06-NUR.js" TargetMode="External"/><Relationship Id="rId8" Type="http://schemas.openxmlformats.org/officeDocument/2006/relationships/hyperlink" Target="https://says.nusamandiri.ac.id/m_induk_mhs_nilai-11220025-06-NUR.j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2023-08-13T03:48:00Z</dcterms:created>
  <dcterms:modified xsi:type="dcterms:W3CDTF">2023-08-13T04:20:00Z</dcterms:modified>
</cp:coreProperties>
</file>