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1"/>
        <w:gridCol w:w="172"/>
        <w:gridCol w:w="18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  <w:t>Indah Suryani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  <w:t>Matakuliah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  <w:t>Matematika Diskrit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  <w:t>12.7A.01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  <w:t>Jumlah Mahasiswa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2"/>
                <w:szCs w:val="22"/>
                <w:lang w:val="en-US" w:eastAsia="zh-CN" w:bidi="ar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34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after="225" w:afterAutospacing="0"/>
        <w:ind w:left="-225" w:right="-225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ascii="Arial" w:hAnsi="Arial" w:eastAsia="Times New Roman" w:cs="Arial"/>
          <w:color w:val="77777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210185</wp:posOffset>
                </wp:positionV>
                <wp:extent cx="5534660" cy="314325"/>
                <wp:effectExtent l="6350" t="6350" r="21590" b="2222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66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BERITA ACARA PENGAJARAN 1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7A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01 (12701)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o:spt="1" style="position:absolute;left:0pt;margin-left:-5.8pt;margin-top:16.55pt;height:24.75pt;width:435.8pt;z-index:251659264;v-text-anchor:middle;mso-width-relative:page;mso-height-relative:page;" fillcolor="#5B9BD5 [3204]" filled="t" stroked="t" coordsize="21600,21600" o:gfxdata="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F3/2j/bAAAACQEAAA8AAAAAAAAA&#10;AQAgAAAAIgAAAGRycy9kb3ducmV2LnhtbFBLAQIUABQAAAAIAIdO4kATQw43gAIAACUFAAAOAAAA&#10;AAAAAAEAIAAAACoBAABkcnMvZTJvRG9jLnhtbFBLBQYAAAAABgAGAFkBAAAc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sz w:val="24"/>
                          <w:szCs w:val="24"/>
                        </w:rPr>
                        <w:t>BERITA ACARA PENGAJARAN 1</w:t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2</w:t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7A</w:t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01 (12701)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after="225" w:afterAutospacing="0"/>
        <w:ind w:left="-225" w:right="-225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after="225" w:afterAutospacing="0"/>
        <w:ind w:left="-225" w:right="-225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tbl>
      <w:tblPr>
        <w:tblStyle w:val="3"/>
        <w:tblW w:w="4998" w:type="pct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FDFDFD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8"/>
        <w:gridCol w:w="1248"/>
        <w:gridCol w:w="1164"/>
        <w:gridCol w:w="2082"/>
        <w:gridCol w:w="1460"/>
        <w:gridCol w:w="1366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811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Pertemuan</w:t>
            </w:r>
          </w:p>
        </w:tc>
        <w:tc>
          <w:tcPr>
            <w:tcW w:w="714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Ruangan</w:t>
            </w:r>
          </w:p>
        </w:tc>
        <w:tc>
          <w:tcPr>
            <w:tcW w:w="666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Tanggal</w:t>
            </w:r>
          </w:p>
        </w:tc>
        <w:tc>
          <w:tcPr>
            <w:tcW w:w="1191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Bahan Kajian</w:t>
            </w:r>
          </w:p>
        </w:tc>
        <w:tc>
          <w:tcPr>
            <w:tcW w:w="835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Berita Acara Pengajaran</w:t>
            </w:r>
          </w:p>
        </w:tc>
        <w:tc>
          <w:tcPr>
            <w:tcW w:w="781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Kehadiran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01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en4-a6</w:t>
            </w:r>
          </w:p>
        </w:tc>
        <w:tc>
          <w:tcPr>
            <w:tcW w:w="6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16 Maret 2023</w:t>
            </w:r>
          </w:p>
        </w:tc>
        <w:tc>
          <w:tcPr>
            <w:tcW w:w="11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Definisi macam-macam operasi himpunan</w:t>
            </w:r>
          </w:p>
        </w:tc>
        <w:tc>
          <w:tcPr>
            <w:tcW w:w="83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teori himpunan</w:t>
            </w:r>
          </w:p>
        </w:tc>
        <w:tc>
          <w:tcPr>
            <w:tcW w:w="78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17:30-19:30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17:32:01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19:16:01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02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en4-a6</w:t>
            </w:r>
          </w:p>
        </w:tc>
        <w:tc>
          <w:tcPr>
            <w:tcW w:w="6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30 Maret 2023</w:t>
            </w:r>
          </w:p>
        </w:tc>
        <w:tc>
          <w:tcPr>
            <w:tcW w:w="11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Relasi dan Fungsi</w:t>
            </w:r>
          </w:p>
        </w:tc>
        <w:tc>
          <w:tcPr>
            <w:tcW w:w="83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relasi dan fungsi</w:t>
            </w:r>
          </w:p>
        </w:tc>
        <w:tc>
          <w:tcPr>
            <w:tcW w:w="78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17:30-19:30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17:34:18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19:23:46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03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en4-a6</w:t>
            </w:r>
          </w:p>
        </w:tc>
        <w:tc>
          <w:tcPr>
            <w:tcW w:w="6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6 April 2023</w:t>
            </w:r>
          </w:p>
        </w:tc>
        <w:tc>
          <w:tcPr>
            <w:tcW w:w="11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Kuantor dan induksi Matematika</w:t>
            </w:r>
          </w:p>
        </w:tc>
        <w:tc>
          <w:tcPr>
            <w:tcW w:w="83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kuantor dan induksi Matematika</w:t>
            </w:r>
          </w:p>
        </w:tc>
        <w:tc>
          <w:tcPr>
            <w:tcW w:w="78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17:30-19:30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17:32:45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19:32:16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04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 xml:space="preserve">en4-a6 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FF0000"/>
                <w:spacing w:val="0"/>
                <w:kern w:val="0"/>
                <w:sz w:val="19"/>
                <w:szCs w:val="19"/>
                <w:lang w:val="en-US" w:eastAsia="zh-CN" w:bidi="ar"/>
              </w:rPr>
              <w:t>(kp)</w:t>
            </w:r>
          </w:p>
        </w:tc>
        <w:tc>
          <w:tcPr>
            <w:tcW w:w="6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  <w:t>12 April 2023</w:t>
            </w:r>
          </w:p>
        </w:tc>
        <w:tc>
          <w:tcPr>
            <w:tcW w:w="11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Kombinatorial Permutasi dan kombinasi</w:t>
            </w:r>
          </w:p>
        </w:tc>
        <w:tc>
          <w:tcPr>
            <w:tcW w:w="83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lombinatorial Permutasi dan kombinasi</w:t>
            </w:r>
          </w:p>
        </w:tc>
        <w:tc>
          <w:tcPr>
            <w:tcW w:w="78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07:30-10:00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07:33:17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09:48:57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05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en4-a6</w:t>
            </w:r>
          </w:p>
        </w:tc>
        <w:tc>
          <w:tcPr>
            <w:tcW w:w="6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13 April 2023</w:t>
            </w:r>
          </w:p>
        </w:tc>
        <w:tc>
          <w:tcPr>
            <w:tcW w:w="11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Logika Proposisi</w:t>
            </w:r>
          </w:p>
        </w:tc>
        <w:tc>
          <w:tcPr>
            <w:tcW w:w="83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logika proposisi</w:t>
            </w:r>
          </w:p>
        </w:tc>
        <w:tc>
          <w:tcPr>
            <w:tcW w:w="78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17:30-19:30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17:33:02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19:26:01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06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en4-a6</w:t>
            </w:r>
          </w:p>
        </w:tc>
        <w:tc>
          <w:tcPr>
            <w:tcW w:w="6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4 Mei 2023</w:t>
            </w:r>
          </w:p>
        </w:tc>
        <w:tc>
          <w:tcPr>
            <w:tcW w:w="11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Pendahuluan Aljabar Boole definisi hukum-hukum aljabar Boolean</w:t>
            </w:r>
          </w:p>
        </w:tc>
        <w:tc>
          <w:tcPr>
            <w:tcW w:w="83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pendahuluan Aljabar Boole definisi hukum-hukum aljabar Boolean</w:t>
            </w:r>
          </w:p>
        </w:tc>
        <w:tc>
          <w:tcPr>
            <w:tcW w:w="78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17:30-19:30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17:33:27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19:16:06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07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en4-a6</w:t>
            </w:r>
          </w:p>
        </w:tc>
        <w:tc>
          <w:tcPr>
            <w:tcW w:w="6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11 Mei 2023</w:t>
            </w:r>
          </w:p>
        </w:tc>
        <w:tc>
          <w:tcPr>
            <w:tcW w:w="11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  <w:t>Review materi</w:t>
            </w:r>
          </w:p>
        </w:tc>
        <w:tc>
          <w:tcPr>
            <w:tcW w:w="83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  <w:t>Review materi dan quiz</w:t>
            </w:r>
          </w:p>
        </w:tc>
        <w:tc>
          <w:tcPr>
            <w:tcW w:w="78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17:30-19:30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17:32:45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19:19:15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08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en4-a6</w:t>
            </w:r>
          </w:p>
        </w:tc>
        <w:tc>
          <w:tcPr>
            <w:tcW w:w="6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  <w:t>22 Mei 2023</w:t>
            </w:r>
          </w:p>
        </w:tc>
        <w:tc>
          <w:tcPr>
            <w:tcW w:w="11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  <w:t>UTS</w:t>
            </w:r>
          </w:p>
        </w:tc>
        <w:tc>
          <w:tcPr>
            <w:tcW w:w="83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  <w:t>Ujian Tengah Semester berjalan tertib dan lancar</w:t>
            </w:r>
          </w:p>
        </w:tc>
        <w:tc>
          <w:tcPr>
            <w:tcW w:w="78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17:30-19:30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17:35:12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18:27:17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09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en4-a6</w:t>
            </w:r>
          </w:p>
        </w:tc>
        <w:tc>
          <w:tcPr>
            <w:tcW w:w="6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25 Mei 2023</w:t>
            </w:r>
          </w:p>
        </w:tc>
        <w:tc>
          <w:tcPr>
            <w:tcW w:w="20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Aljabar Boole Lanjutan Fungsi Bentuk Kanonik Baku dan aplikasi Aljabar Boole</w:t>
            </w:r>
          </w:p>
        </w:tc>
        <w:tc>
          <w:tcPr>
            <w:tcW w:w="14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aljabar Boole Lanjutan Fungsi Bentuk Kanonik Baku dan aplikasi Aljabar Boole</w:t>
            </w:r>
          </w:p>
        </w:tc>
        <w:tc>
          <w:tcPr>
            <w:tcW w:w="78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17:30-19:30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17:31:02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19:23:51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en4-a6</w:t>
            </w:r>
          </w:p>
        </w:tc>
        <w:tc>
          <w:tcPr>
            <w:tcW w:w="6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8 Juni 2023</w:t>
            </w:r>
          </w:p>
        </w:tc>
        <w:tc>
          <w:tcPr>
            <w:tcW w:w="119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 w:eastAsia="zh-CN" w:bidi="ar-SA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  <w:shd w:val="clear" w:fill="FDFDFD"/>
              </w:rPr>
              <w:t>Algoritma dan hubungan Rekurensi</w:t>
            </w:r>
          </w:p>
        </w:tc>
        <w:tc>
          <w:tcPr>
            <w:tcW w:w="83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  <w:shd w:val="clear" w:fill="FDFDFD"/>
                <w:lang w:val="en-US"/>
              </w:rPr>
              <w:t>a</w:t>
            </w:r>
            <w:r>
              <w:rPr>
                <w:rFonts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  <w:shd w:val="clear" w:fill="FDFDFD"/>
              </w:rPr>
              <w:t>lgoritma dan hubungan Rekurensi</w:t>
            </w:r>
          </w:p>
        </w:tc>
        <w:tc>
          <w:tcPr>
            <w:tcW w:w="78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17:30-19:30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17:32:45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19:17:10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after="225" w:afterAutospacing="0"/>
        <w:ind w:left="-225" w:right="-225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tbl>
      <w:tblPr>
        <w:tblStyle w:val="3"/>
        <w:tblW w:w="4998" w:type="pct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FDFDFD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8"/>
        <w:gridCol w:w="1248"/>
        <w:gridCol w:w="1164"/>
        <w:gridCol w:w="2080"/>
        <w:gridCol w:w="1462"/>
        <w:gridCol w:w="1366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811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Pertemuan</w:t>
            </w:r>
          </w:p>
        </w:tc>
        <w:tc>
          <w:tcPr>
            <w:tcW w:w="714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Ruangan</w:t>
            </w:r>
          </w:p>
        </w:tc>
        <w:tc>
          <w:tcPr>
            <w:tcW w:w="666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Tanggal</w:t>
            </w:r>
          </w:p>
        </w:tc>
        <w:tc>
          <w:tcPr>
            <w:tcW w:w="1190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Bahan Kajian</w:t>
            </w:r>
          </w:p>
        </w:tc>
        <w:tc>
          <w:tcPr>
            <w:tcW w:w="836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Berita Acara Pengajaran</w:t>
            </w:r>
          </w:p>
        </w:tc>
        <w:tc>
          <w:tcPr>
            <w:tcW w:w="781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bottom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Kehadiran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11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en4-a6</w:t>
            </w:r>
          </w:p>
        </w:tc>
        <w:tc>
          <w:tcPr>
            <w:tcW w:w="6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15 Juni 2023</w:t>
            </w:r>
          </w:p>
        </w:tc>
        <w:tc>
          <w:tcPr>
            <w:tcW w:w="119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 w:eastAsia="zh-CN" w:bidi="ar-SA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  <w:shd w:val="clear" w:fill="F9F9F9"/>
              </w:rPr>
              <w:t>Pengantar Teori Graf definisi macam-macam aplikasi dan terminologi graf</w:t>
            </w:r>
          </w:p>
        </w:tc>
        <w:tc>
          <w:tcPr>
            <w:tcW w:w="83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  <w:shd w:val="clear" w:fill="F9F9F9"/>
                <w:lang w:val="en-US"/>
              </w:rPr>
              <w:t>p</w:t>
            </w:r>
            <w:r>
              <w:rPr>
                <w:rFonts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  <w:shd w:val="clear" w:fill="F9F9F9"/>
              </w:rPr>
              <w:t>engantar Teori Graf definisi macam-macam aplikasi dan terminologi graf</w:t>
            </w:r>
          </w:p>
        </w:tc>
        <w:tc>
          <w:tcPr>
            <w:tcW w:w="78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Telat (lewat 15Menit)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17:30-19:30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18:25:21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Keluar: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12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en4-a6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FF0000"/>
                <w:spacing w:val="0"/>
                <w:kern w:val="0"/>
                <w:sz w:val="19"/>
                <w:szCs w:val="19"/>
                <w:lang w:val="en-US" w:eastAsia="zh-CN" w:bidi="ar"/>
              </w:rPr>
              <w:t xml:space="preserve"> (kp)</w:t>
            </w:r>
          </w:p>
        </w:tc>
        <w:tc>
          <w:tcPr>
            <w:tcW w:w="6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21 Juni 2023</w:t>
            </w:r>
          </w:p>
        </w:tc>
        <w:tc>
          <w:tcPr>
            <w:tcW w:w="119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 w:eastAsia="zh-CN" w:bidi="ar-SA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  <w:shd w:val="clear" w:fill="FDFDFD"/>
              </w:rPr>
              <w:t>Teori Graf Lanjutan graf khusus lintasan dan aplikas</w:t>
            </w:r>
          </w:p>
        </w:tc>
        <w:tc>
          <w:tcPr>
            <w:tcW w:w="83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  <w:shd w:val="clear" w:fill="FDFDFD"/>
                <w:lang w:val="en-US"/>
              </w:rPr>
              <w:t>t</w:t>
            </w:r>
            <w:r>
              <w:rPr>
                <w:rFonts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  <w:shd w:val="clear" w:fill="FDFDFD"/>
              </w:rPr>
              <w:t>eori Graf Lanjutan graf khusus lintasan dan aplikas</w:t>
            </w:r>
          </w:p>
        </w:tc>
        <w:tc>
          <w:tcPr>
            <w:tcW w:w="78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07:30-10:00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07:47:11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Keluar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09:57:12</w:t>
            </w:r>
          </w:p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 w:eastAsia="zh-CN" w:bidi="ar-S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13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en4-a6</w:t>
            </w:r>
          </w:p>
        </w:tc>
        <w:tc>
          <w:tcPr>
            <w:tcW w:w="6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22 Juni 2023</w:t>
            </w:r>
          </w:p>
        </w:tc>
        <w:tc>
          <w:tcPr>
            <w:tcW w:w="119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 w:eastAsia="zh-CN" w:bidi="ar-SA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  <w:shd w:val="clear" w:fill="F9F9F9"/>
              </w:rPr>
              <w:t>Struktur Pohon</w:t>
            </w:r>
          </w:p>
        </w:tc>
        <w:tc>
          <w:tcPr>
            <w:tcW w:w="83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6"/>
                <w:szCs w:val="16"/>
                <w:lang w:val="en-US" w:eastAsia="zh-CN" w:bidi="ar"/>
              </w:rPr>
              <w:t>pohon tree</w:t>
            </w:r>
          </w:p>
        </w:tc>
        <w:tc>
          <w:tcPr>
            <w:tcW w:w="78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17:30-19:30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17:32:58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19:24:56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14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en4-a6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FF0000"/>
                <w:spacing w:val="0"/>
                <w:kern w:val="0"/>
                <w:sz w:val="19"/>
                <w:szCs w:val="19"/>
                <w:lang w:val="en-US" w:eastAsia="zh-CN" w:bidi="ar"/>
              </w:rPr>
              <w:t xml:space="preserve"> (kp)</w:t>
            </w:r>
          </w:p>
        </w:tc>
        <w:tc>
          <w:tcPr>
            <w:tcW w:w="6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5 Juli 2023</w:t>
            </w:r>
          </w:p>
        </w:tc>
        <w:tc>
          <w:tcPr>
            <w:tcW w:w="119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  <w:shd w:val="clear" w:fill="FDFDFD"/>
              </w:rPr>
              <w:t>Bahasa Formal dan mesin status terhingga</w:t>
            </w:r>
          </w:p>
        </w:tc>
        <w:tc>
          <w:tcPr>
            <w:tcW w:w="83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  <w:shd w:val="clear" w:fill="FDFDFD"/>
                <w:lang w:val="en-US"/>
              </w:rPr>
              <w:t>b</w:t>
            </w:r>
            <w:bookmarkStart w:id="0" w:name="_GoBack"/>
            <w:bookmarkEnd w:id="0"/>
            <w:r>
              <w:rPr>
                <w:rFonts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6"/>
                <w:szCs w:val="16"/>
                <w:shd w:val="clear" w:fill="FDFDFD"/>
              </w:rPr>
              <w:t>ahasa Formal dan mesin status terhingga</w:t>
            </w:r>
          </w:p>
        </w:tc>
        <w:tc>
          <w:tcPr>
            <w:tcW w:w="78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07:30-10:00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07:41:14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09:47:36</w:t>
            </w:r>
          </w:p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15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en4-a6</w:t>
            </w:r>
          </w:p>
        </w:tc>
        <w:tc>
          <w:tcPr>
            <w:tcW w:w="6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6 Juli 2023</w:t>
            </w:r>
          </w:p>
        </w:tc>
        <w:tc>
          <w:tcPr>
            <w:tcW w:w="119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  <w:t>Review materi dan quiz</w:t>
            </w:r>
          </w:p>
        </w:tc>
        <w:tc>
          <w:tcPr>
            <w:tcW w:w="83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  <w:t>Review materi dan quiz</w:t>
            </w:r>
          </w:p>
        </w:tc>
        <w:tc>
          <w:tcPr>
            <w:tcW w:w="78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17:30-19:30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17:33:39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19:21:17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16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en4-a6</w:t>
            </w:r>
          </w:p>
        </w:tc>
        <w:tc>
          <w:tcPr>
            <w:tcW w:w="66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  <w:t>13 Juli 2023</w:t>
            </w:r>
          </w:p>
        </w:tc>
        <w:tc>
          <w:tcPr>
            <w:tcW w:w="119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(UAS)</w:t>
            </w:r>
          </w:p>
        </w:tc>
        <w:tc>
          <w:tcPr>
            <w:tcW w:w="83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  <w:t>Ujian Akhir Semester berjalan tertib dan lancar</w:t>
            </w:r>
          </w:p>
        </w:tc>
        <w:tc>
          <w:tcPr>
            <w:tcW w:w="78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sz w:val="19"/>
                <w:szCs w:val="19"/>
                <w:lang w:val="en-US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Tepat Waktu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Jadwal: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17:30-19:30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Masuk: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17:34:21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Keluar: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77777"/>
                <w:spacing w:val="0"/>
                <w:kern w:val="0"/>
                <w:sz w:val="19"/>
                <w:szCs w:val="19"/>
                <w:lang w:val="en-US" w:eastAsia="zh-CN" w:bidi="ar"/>
              </w:rPr>
              <w:t>18:27:15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after="225" w:afterAutospacing="0"/>
        <w:ind w:left="-225" w:right="-225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/>
    <w:p/>
    <w:p/>
    <w:p/>
    <w:p>
      <w:r>
        <w:rPr>
          <w:rFonts w:ascii="Arial" w:hAnsi="Arial" w:eastAsia="Times New Roman" w:cs="Arial"/>
          <w:color w:val="77777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78105</wp:posOffset>
                </wp:positionV>
                <wp:extent cx="5381625" cy="314325"/>
                <wp:effectExtent l="6350" t="6350" r="22225" b="22225"/>
                <wp:wrapNone/>
                <wp:docPr id="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PRESENSI MAHASISWA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7A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01 (12701)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o:spt="1" style="position:absolute;left:0pt;margin-left:-2.3pt;margin-top:6.15pt;height:24.75pt;width:423.75pt;z-index:251660288;v-text-anchor:middle;mso-width-relative:page;mso-height-relative:page;" fillcolor="#5B9BD5 [3204]" filled="t" stroked="t" coordsize="21600,21600" o:gfxdata="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71s/2NsAAAAIAQAADwAAAAAAAAAB&#10;ACAAAAAiAAAAZHJzL2Rvd25yZXYueG1sUEsBAhQAFAAAAAgAh07iQMDq455/AgAAJAUAAA4AAAAA&#10;AAAAAQAgAAAAKgEAAGRycy9lMm9Eb2MueG1sUEsFBgAAAAAGAAYAWQEAABs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PRESENSI MAHASISWA </w:t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2</w:t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7A</w:t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01 (12701)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tbl>
      <w:tblPr>
        <w:tblW w:w="499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195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96"/>
        <w:gridCol w:w="396"/>
        <w:gridCol w:w="396"/>
        <w:gridCol w:w="396"/>
        <w:gridCol w:w="396"/>
        <w:gridCol w:w="396"/>
        <w:gridCol w:w="396"/>
        <w:gridCol w:w="8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Nim</w:t>
            </w:r>
          </w:p>
        </w:tc>
        <w:tc>
          <w:tcPr>
            <w:tcW w:w="73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Nama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0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Jumlah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1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"https://says.nusamandiri.ac.id/m_induk_mhs_nilai-12220209-01-NUR.js" \o "https://says.nusamandiri.ac.id/m_induk_mhs_nilai-12220209-01-NUR.js"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12220209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73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rezza fian alamsyah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"https://says.nusamandiri.ac.id/m_induk_mhs_nilai-12220210-01-NUR.js" \o "https://says.nusamandiri.ac.id/m_induk_mhs_nilai-12220210-01-NUR.js"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12220210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73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budi santoso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"https://says.nusamandiri.ac.id/m_induk_mhs_nilai-12220212-01-NUR.js" \o "https://says.nusamandiri.ac.id/m_induk_mhs_nilai-12220212-01-NUR.js"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12220212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73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willy putri novalina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"https://says.nusamandiri.ac.id/m_induk_mhs_nilai-12220215-01-NUR.js" \o "https://says.nusamandiri.ac.id/m_induk_mhs_nilai-12220215-01-NUR.js"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12220215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73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daryanto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"https://says.nusamandiri.ac.id/m_induk_mhs_nilai-12220216-01-NUR.js" \o "https://says.nusamandiri.ac.id/m_induk_mhs_nilai-12220216-01-NUR.js"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12220216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73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adam maulana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1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"https://says.nusamandiri.ac.id/m_induk_mhs_nilai-12220219-01-NUR.js" \o "https://says.nusamandiri.ac.id/m_induk_mhs_nilai-12220219-01-NUR.js"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12220219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73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agung siddiq ashari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1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"https://says.nusamandiri.ac.id/m_induk_mhs_nilai-12220221-01-NUR.js" \o "https://says.nusamandiri.ac.id/m_induk_mhs_nilai-12220221-01-NUR.js"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12220221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73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irshadi farhansyah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"https://says.nusamandiri.ac.id/m_induk_mhs_nilai-12220223-01-NUR.js" \o "https://says.nusamandiri.ac.id/m_induk_mhs_nilai-12220223-01-NUR.js"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12220223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73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andri sundoro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1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"https://says.nusamandiri.ac.id/m_induk_mhs_nilai-12220226-01-NUR.js" \o "https://says.nusamandiri.ac.id/m_induk_mhs_nilai-12220226-01-NUR.js"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12220226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73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muhamad alwi yusup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1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"https://says.nusamandiri.ac.id/m_induk_mhs_nilai-12220227-01-NUR.js" \o "https://says.nusamandiri.ac.id/m_induk_mhs_nilai-12220227-01-NUR.js"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12220227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73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sukma cakrawala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1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"https://says.nusamandiri.ac.id/m_induk_mhs_nilai-12220228-01-NUR.js" \o "https://says.nusamandiri.ac.id/m_induk_mhs_nilai-12220228-01-NUR.js" </w:instrTex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/>
                <w:bCs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12220228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73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rizky atmawijaya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1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"https://says.nusamandiri.ac.id/m_induk_mhs_nilai-12220231-01-NUR.js" \o "https://says.nusamandiri.ac.id/m_induk_mhs_nilai-12220231-01-NUR.js" </w:instrTex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/>
                <w:bCs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12220231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73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hadi prayitno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1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"https://says.nusamandiri.ac.id/m_induk_mhs_nilai-12220232-01-NUR.js" \o "https://says.nusamandiri.ac.id/m_induk_mhs_nilai-12220232-01-NUR.js" </w:instrTex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/>
                <w:bCs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12220232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73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muhammad ilyas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1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"https://says.nusamandiri.ac.id/m_induk_mhs_nilai-12220235-01-NUR.js" \o "https://says.nusamandiri.ac.id/m_induk_mhs_nilai-12220235-01-NUR.js" </w:instrTex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/>
                <w:bCs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12220235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73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aditya setiawan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1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"https://says.nusamandiri.ac.id/m_induk_mhs_nilai-12220238-01-NUR.js" \o "https://says.nusamandiri.ac.id/m_induk_mhs_nilai-12220238-01-NUR.js" </w:instrTex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/>
                <w:bCs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12220238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73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guntur bastian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1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"https://says.nusamandiri.ac.id/m_induk_mhs_nilai-12220240-01-NUR.js" \o "https://says.nusamandiri.ac.id/m_induk_mhs_nilai-12220240-01-NUR.js" </w:instrTex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/>
                <w:bCs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12220240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73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risal ardiyanto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1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"https://says.nusamandiri.ac.id/m_induk_mhs_nilai-12220243-01-NUR.js" \o "https://says.nusamandiri.ac.id/m_induk_mhs_nilai-12220243-01-NUR.js" </w:instrTex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/>
                <w:bCs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12220243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73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brian gustiar perdana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1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"https://says.nusamandiri.ac.id/m_induk_mhs_nilai-12220245-01-NUR.js" \o "https://says.nusamandiri.ac.id/m_induk_mhs_nilai-12220245-01-NUR.js" </w:instrTex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/>
                <w:bCs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12220245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73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nurmansyah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1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"https://says.nusamandiri.ac.id/m_induk_mhs_nilai-12220246-01-NUR.js" \o "https://says.nusamandiri.ac.id/m_induk_mhs_nilai-12220246-01-NUR.js" </w:instrTex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/>
                <w:bCs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12220246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73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rian septian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1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"https://says.nusamandiri.ac.id/m_induk_mhs_nilai-12220249-01-NUR.js" \o "https://says.nusamandiri.ac.id/m_induk_mhs_nilai-12220249-01-NUR.js" </w:instrTex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/>
                <w:bCs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12220249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73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dedi andriana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1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"https://says.nusamandiri.ac.id/m_induk_mhs_nilai-12220250-01-NUR.js" \o "https://says.nusamandiri.ac.id/m_induk_mhs_nilai-12220250-01-NUR.js" </w:instrTex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/>
                <w:bCs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12220250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73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nur muhamad cahyono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1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"https://says.nusamandiri.ac.id/m_induk_mhs_nilai-12220251-01-NUR.js" \o "https://says.nusamandiri.ac.id/m_induk_mhs_nilai-12220251-01-NUR.js" </w:instrTex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/>
                <w:bCs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12220251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73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apriyanto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1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"https://says.nusamandiri.ac.id/m_induk_mhs_nilai-12220252-01-NUR.js" \o "https://says.nusamandiri.ac.id/m_induk_mhs_nilai-12220252-01-NUR.js" </w:instrTex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/>
                <w:bCs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12220252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73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mario chandra pradana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1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"https://says.nusamandiri.ac.id/m_induk_mhs_nilai-12220254-01-NUR.js" \o "https://says.nusamandiri.ac.id/m_induk_mhs_nilai-12220254-01-NUR.js" </w:instrTex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/>
                <w:bCs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12220254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73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salvanus adrian michiels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1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"https://says.nusamandiri.ac.id/m_induk_mhs_nilai-12220255-01-NUR.js" \o "https://says.nusamandiri.ac.id/m_induk_mhs_nilai-12220255-01-NUR.js" </w:instrTex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/>
                <w:bCs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12220255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73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andityo jaya putra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1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"https://says.nusamandiri.ac.id/m_induk_mhs_nilai-12220256-01-NUR.js" \o "https://says.nusamandiri.ac.id/m_induk_mhs_nilai-12220256-01-NUR.js" </w:instrTex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/>
                <w:bCs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12220256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73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adinugraha irman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1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"https://says.nusamandiri.ac.id/m_induk_mhs_nilai-12220261-01-NUR.js" \o "https://says.nusamandiri.ac.id/m_induk_mhs_nilai-12220261-01-NUR.js" </w:instrTex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/>
                <w:bCs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12220261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73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rahmat wijaya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1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"https://says.nusamandiri.ac.id/m_induk_mhs_nilai-12220263-01-NUR.js" \o "https://says.nusamandiri.ac.id/m_induk_mhs_nilai-12220263-01-NUR.js" </w:instrTex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/>
                <w:bCs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12220263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73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fallah fatahilah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1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"https://says.nusamandiri.ac.id/m_induk_mhs_nilai-12220264-01-NUR.js" \o "https://says.nusamandiri.ac.id/m_induk_mhs_nilai-12220264-01-NUR.js" </w:instrTex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/>
                <w:bCs/>
                <w:i w:val="0"/>
                <w:iCs w:val="0"/>
                <w:sz w:val="18"/>
                <w:szCs w:val="18"/>
                <w:u w:val="none"/>
                <w:bdr w:val="none" w:color="auto" w:sz="0" w:space="0"/>
              </w:rPr>
              <w:t>12220264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73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fiqry afif khadafi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</w:tbl>
    <w:p/>
    <w:p/>
    <w:p/>
    <w:p/>
    <w:p/>
    <w:p/>
    <w:p/>
    <w:p>
      <w:r>
        <w:rPr>
          <w:rFonts w:ascii="Arial" w:hAnsi="Arial" w:eastAsia="Times New Roman" w:cs="Arial"/>
          <w:color w:val="77777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-36830</wp:posOffset>
                </wp:positionV>
                <wp:extent cx="5346700" cy="314325"/>
                <wp:effectExtent l="6350" t="6350" r="19050" b="22225"/>
                <wp:wrapNone/>
                <wp:docPr id="2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670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PENILAIAN MAHASISWA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7A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01 (12701)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o:spt="1" style="position:absolute;left:0pt;margin-left:-1.6pt;margin-top:-2.9pt;height:24.75pt;width:421pt;z-index:251661312;v-text-anchor:middle;mso-width-relative:page;mso-height-relative:page;" fillcolor="#5B9BD5 [3204]" filled="t" stroked="t" coordsize="21600,21600" o:gfxdata="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r9k1KtsAAAAIAQAADwAAAAAAAAAB&#10;ACAAAAAiAAAAZHJzL2Rvd25yZXYueG1sUEsBAhQAFAAAAAgAh07iQHpjNyp/AgAAJAUAAA4AAAAA&#10;AAAAAQAgAAAAKgEAAGRycy9lMm9Eb2MueG1sUEsFBgAAAAAGAAYAWQEAABs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PENILAIAN MAHASISWA </w:t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2</w:t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7A</w:t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01 (12701)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tbl>
      <w:tblPr>
        <w:tblStyle w:val="3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357"/>
        <w:gridCol w:w="1169"/>
        <w:gridCol w:w="1169"/>
        <w:gridCol w:w="1139"/>
        <w:gridCol w:w="1140"/>
        <w:gridCol w:w="11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NIM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NAMA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Presensi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TUGAS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UTS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UAS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GRADE AKHIR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"https://says.nusamandiri.ac.id/m_induk_mhs_nilai-12220209-01-NUR.js" \o "https://says.nusamandiri.ac.id/m_induk_mhs_nilai-12220209-01-NUR.js"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i w:val="0"/>
                <w:iCs w:val="0"/>
                <w:sz w:val="18"/>
                <w:szCs w:val="18"/>
                <w:u w:val="none"/>
              </w:rPr>
              <w:t>12220209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rezza fian alamsyah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"https://says.nusamandiri.ac.id/m_induk_mhs_nilai-12220210-01-NUR.js" \o "https://says.nusamandiri.ac.id/m_induk_mhs_nilai-12220210-01-NUR.js"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i w:val="0"/>
                <w:iCs w:val="0"/>
                <w:sz w:val="18"/>
                <w:szCs w:val="18"/>
                <w:u w:val="none"/>
              </w:rPr>
              <w:t>12220210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budi santoso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"https://says.nusamandiri.ac.id/m_induk_mhs_nilai-12220212-01-NUR.js" \o "https://says.nusamandiri.ac.id/m_induk_mhs_nilai-12220212-01-NUR.js"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i w:val="0"/>
                <w:iCs w:val="0"/>
                <w:sz w:val="18"/>
                <w:szCs w:val="18"/>
                <w:u w:val="none"/>
              </w:rPr>
              <w:t>12220212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willy putri novalina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"https://says.nusamandiri.ac.id/m_induk_mhs_nilai-12220215-01-NUR.js" \o "https://says.nusamandiri.ac.id/m_induk_mhs_nilai-12220215-01-NUR.js"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i w:val="0"/>
                <w:iCs w:val="0"/>
                <w:sz w:val="18"/>
                <w:szCs w:val="18"/>
                <w:u w:val="none"/>
              </w:rPr>
              <w:t>12220215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daryanto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"https://says.nusamandiri.ac.id/m_induk_mhs_nilai-12220216-01-NUR.js" \o "https://says.nusamandiri.ac.id/m_induk_mhs_nilai-12220216-01-NUR.js"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i w:val="0"/>
                <w:iCs w:val="0"/>
                <w:sz w:val="18"/>
                <w:szCs w:val="18"/>
                <w:u w:val="none"/>
              </w:rPr>
              <w:t>12220216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adam maulana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"https://says.nusamandiri.ac.id/m_induk_mhs_nilai-12220219-01-NUR.js" \o "https://says.nusamandiri.ac.id/m_induk_mhs_nilai-12220219-01-NUR.js"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i w:val="0"/>
                <w:iCs w:val="0"/>
                <w:sz w:val="18"/>
                <w:szCs w:val="18"/>
                <w:u w:val="none"/>
              </w:rPr>
              <w:t>12220219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agung siddiq ashari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"https://says.nusamandiri.ac.id/m_induk_mhs_nilai-12220221-01-NUR.js" \o "https://says.nusamandiri.ac.id/m_induk_mhs_nilai-12220221-01-NUR.js"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i w:val="0"/>
                <w:iCs w:val="0"/>
                <w:sz w:val="18"/>
                <w:szCs w:val="18"/>
                <w:u w:val="none"/>
              </w:rPr>
              <w:t>12220221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irshadi farhansyah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"https://says.nusamandiri.ac.id/m_induk_mhs_nilai-12220223-01-NUR.js" \o "https://says.nusamandiri.ac.id/m_induk_mhs_nilai-12220223-01-NUR.js"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i w:val="0"/>
                <w:iCs w:val="0"/>
                <w:sz w:val="18"/>
                <w:szCs w:val="18"/>
                <w:u w:val="none"/>
              </w:rPr>
              <w:t>12220223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andri sundoro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"https://says.nusamandiri.ac.id/m_induk_mhs_nilai-12220226-01-NUR.js" \o "https://says.nusamandiri.ac.id/m_induk_mhs_nilai-12220226-01-NUR.js"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i w:val="0"/>
                <w:iCs w:val="0"/>
                <w:sz w:val="18"/>
                <w:szCs w:val="18"/>
                <w:u w:val="none"/>
              </w:rPr>
              <w:t>12220226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muhamad alwi yusup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"https://says.nusamandiri.ac.id/m_induk_mhs_nilai-12220227-01-NUR.js" \o "https://says.nusamandiri.ac.id/m_induk_mhs_nilai-12220227-01-NUR.js"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i w:val="0"/>
                <w:iCs w:val="0"/>
                <w:sz w:val="18"/>
                <w:szCs w:val="18"/>
                <w:u w:val="none"/>
              </w:rPr>
              <w:t>12220227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sukma cakrawala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0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"https://says.nusamandiri.ac.id/m_induk_mhs_nilai-12220228-01-NUR.js" \o "https://says.nusamandiri.ac.id/m_induk_mhs_nilai-12220228-01-NUR.js" </w:instrTex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/>
                <w:bCs/>
                <w:i w:val="0"/>
                <w:iCs w:val="0"/>
                <w:sz w:val="18"/>
                <w:szCs w:val="18"/>
                <w:u w:val="none"/>
              </w:rPr>
              <w:t>12220228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9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rizky atmawijaya</w:t>
            </w:r>
          </w:p>
        </w:tc>
        <w:tc>
          <w:tcPr>
            <w:tcW w:w="68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8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66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6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68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"https://says.nusamandiri.ac.id/m_induk_mhs_nilai-12220231-01-NUR.js" \o "https://says.nusamandiri.ac.id/m_induk_mhs_nilai-12220231-01-NUR.js" </w:instrTex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/>
                <w:bCs/>
                <w:i w:val="0"/>
                <w:iCs w:val="0"/>
                <w:sz w:val="18"/>
                <w:szCs w:val="18"/>
                <w:u w:val="none"/>
              </w:rPr>
              <w:t>12220231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9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hadi prayitno</w:t>
            </w:r>
          </w:p>
        </w:tc>
        <w:tc>
          <w:tcPr>
            <w:tcW w:w="68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8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66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68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"https://says.nusamandiri.ac.id/m_induk_mhs_nilai-12220232-01-NUR.js" \o "https://says.nusamandiri.ac.id/m_induk_mhs_nilai-12220232-01-NUR.js" </w:instrTex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/>
                <w:bCs/>
                <w:i w:val="0"/>
                <w:iCs w:val="0"/>
                <w:sz w:val="18"/>
                <w:szCs w:val="18"/>
                <w:u w:val="none"/>
              </w:rPr>
              <w:t>12220232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9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muhammad ilyas</w:t>
            </w:r>
          </w:p>
        </w:tc>
        <w:tc>
          <w:tcPr>
            <w:tcW w:w="68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8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66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6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68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"https://says.nusamandiri.ac.id/m_induk_mhs_nilai-12220235-01-NUR.js" \o "https://says.nusamandiri.ac.id/m_induk_mhs_nilai-12220235-01-NUR.js" </w:instrTex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/>
                <w:bCs/>
                <w:i w:val="0"/>
                <w:iCs w:val="0"/>
                <w:sz w:val="18"/>
                <w:szCs w:val="18"/>
                <w:u w:val="none"/>
              </w:rPr>
              <w:t>12220235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9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aditya setiawan</w:t>
            </w:r>
          </w:p>
        </w:tc>
        <w:tc>
          <w:tcPr>
            <w:tcW w:w="68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68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66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6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8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"https://says.nusamandiri.ac.id/m_induk_mhs_nilai-12220238-01-NUR.js" \o "https://says.nusamandiri.ac.id/m_induk_mhs_nilai-12220238-01-NUR.js" </w:instrTex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/>
                <w:bCs/>
                <w:i w:val="0"/>
                <w:iCs w:val="0"/>
                <w:sz w:val="18"/>
                <w:szCs w:val="18"/>
                <w:u w:val="none"/>
              </w:rPr>
              <w:t>12220238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9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guntur bastian</w:t>
            </w:r>
          </w:p>
        </w:tc>
        <w:tc>
          <w:tcPr>
            <w:tcW w:w="68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8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66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6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68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"https://says.nusamandiri.ac.id/m_induk_mhs_nilai-12220240-01-NUR.js" \o "https://says.nusamandiri.ac.id/m_induk_mhs_nilai-12220240-01-NUR.js" </w:instrTex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/>
                <w:bCs/>
                <w:i w:val="0"/>
                <w:iCs w:val="0"/>
                <w:sz w:val="18"/>
                <w:szCs w:val="18"/>
                <w:u w:val="none"/>
              </w:rPr>
              <w:t>12220240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9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risal ardiyanto</w:t>
            </w:r>
          </w:p>
        </w:tc>
        <w:tc>
          <w:tcPr>
            <w:tcW w:w="68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68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66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6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0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"https://says.nusamandiri.ac.id/m_induk_mhs_nilai-12220243-01-NUR.js" \o "https://says.nusamandiri.ac.id/m_induk_mhs_nilai-12220243-01-NUR.js" </w:instrTex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/>
                <w:bCs/>
                <w:i w:val="0"/>
                <w:iCs w:val="0"/>
                <w:sz w:val="18"/>
                <w:szCs w:val="18"/>
                <w:u w:val="none"/>
              </w:rPr>
              <w:t>12220243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9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brian gustiar perdana</w:t>
            </w:r>
          </w:p>
        </w:tc>
        <w:tc>
          <w:tcPr>
            <w:tcW w:w="68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68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66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"https://says.nusamandiri.ac.id/m_induk_mhs_nilai-12220245-01-NUR.js" \o "https://says.nusamandiri.ac.id/m_induk_mhs_nilai-12220245-01-NUR.js" </w:instrTex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/>
                <w:bCs/>
                <w:i w:val="0"/>
                <w:iCs w:val="0"/>
                <w:sz w:val="18"/>
                <w:szCs w:val="18"/>
                <w:u w:val="none"/>
              </w:rPr>
              <w:t>12220245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9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nurmansyah</w:t>
            </w:r>
          </w:p>
        </w:tc>
        <w:tc>
          <w:tcPr>
            <w:tcW w:w="68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68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66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6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68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"https://says.nusamandiri.ac.id/m_induk_mhs_nilai-12220246-01-NUR.js" \o "https://says.nusamandiri.ac.id/m_induk_mhs_nilai-12220246-01-NUR.js" </w:instrTex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/>
                <w:bCs/>
                <w:i w:val="0"/>
                <w:iCs w:val="0"/>
                <w:sz w:val="18"/>
                <w:szCs w:val="18"/>
                <w:u w:val="none"/>
              </w:rPr>
              <w:t>12220246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9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rian septian</w:t>
            </w:r>
          </w:p>
        </w:tc>
        <w:tc>
          <w:tcPr>
            <w:tcW w:w="68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8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6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6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8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"https://says.nusamandiri.ac.id/m_induk_mhs_nilai-12220249-01-NUR.js" \o "https://says.nusamandiri.ac.id/m_induk_mhs_nilai-12220249-01-NUR.js" </w:instrTex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/>
                <w:bCs/>
                <w:i w:val="0"/>
                <w:iCs w:val="0"/>
                <w:sz w:val="18"/>
                <w:szCs w:val="18"/>
                <w:u w:val="none"/>
              </w:rPr>
              <w:t>12220249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9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dedi andriana</w:t>
            </w:r>
          </w:p>
        </w:tc>
        <w:tc>
          <w:tcPr>
            <w:tcW w:w="68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8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66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6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68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0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"https://says.nusamandiri.ac.id/m_induk_mhs_nilai-12220250-01-NUR.js" \o "https://says.nusamandiri.ac.id/m_induk_mhs_nilai-12220250-01-NUR.js" </w:instrTex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/>
                <w:bCs/>
                <w:i w:val="0"/>
                <w:iCs w:val="0"/>
                <w:sz w:val="18"/>
                <w:szCs w:val="18"/>
                <w:u w:val="none"/>
              </w:rPr>
              <w:t>12220250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9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nur muhamad cahyono</w:t>
            </w:r>
          </w:p>
        </w:tc>
        <w:tc>
          <w:tcPr>
            <w:tcW w:w="68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8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6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6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8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"https://says.nusamandiri.ac.id/m_induk_mhs_nilai-12220251-01-NUR.js" \o "https://says.nusamandiri.ac.id/m_induk_mhs_nilai-12220251-01-NUR.js" </w:instrTex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/>
                <w:bCs/>
                <w:i w:val="0"/>
                <w:iCs w:val="0"/>
                <w:sz w:val="18"/>
                <w:szCs w:val="18"/>
                <w:u w:val="none"/>
              </w:rPr>
              <w:t>12220251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9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apriyanto</w:t>
            </w:r>
          </w:p>
        </w:tc>
        <w:tc>
          <w:tcPr>
            <w:tcW w:w="68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8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6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6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68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0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"https://says.nusamandiri.ac.id/m_induk_mhs_nilai-12220252-01-NUR.js" \o "https://says.nusamandiri.ac.id/m_induk_mhs_nilai-12220252-01-NUR.js" </w:instrTex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/>
                <w:bCs/>
                <w:i w:val="0"/>
                <w:iCs w:val="0"/>
                <w:sz w:val="18"/>
                <w:szCs w:val="18"/>
                <w:u w:val="none"/>
              </w:rPr>
              <w:t>12220252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9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mario chandra pradana</w:t>
            </w:r>
          </w:p>
        </w:tc>
        <w:tc>
          <w:tcPr>
            <w:tcW w:w="68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8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6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6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8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0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"https://says.nusamandiri.ac.id/m_induk_mhs_nilai-12220254-01-NUR.js" \o "https://says.nusamandiri.ac.id/m_induk_mhs_nilai-12220254-01-NUR.js" </w:instrTex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/>
                <w:bCs/>
                <w:i w:val="0"/>
                <w:iCs w:val="0"/>
                <w:sz w:val="18"/>
                <w:szCs w:val="18"/>
                <w:u w:val="none"/>
              </w:rPr>
              <w:t>12220254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9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salvanus adrian michiels</w:t>
            </w:r>
          </w:p>
        </w:tc>
        <w:tc>
          <w:tcPr>
            <w:tcW w:w="68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8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66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8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"https://says.nusamandiri.ac.id/m_induk_mhs_nilai-12220255-01-NUR.js" \o "https://says.nusamandiri.ac.id/m_induk_mhs_nilai-12220255-01-NUR.js" </w:instrTex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/>
                <w:bCs/>
                <w:i w:val="0"/>
                <w:iCs w:val="0"/>
                <w:sz w:val="18"/>
                <w:szCs w:val="18"/>
                <w:u w:val="none"/>
              </w:rPr>
              <w:t>12220255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9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andityo jaya putra</w:t>
            </w:r>
          </w:p>
        </w:tc>
        <w:tc>
          <w:tcPr>
            <w:tcW w:w="68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8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6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6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68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"https://says.nusamandiri.ac.id/m_induk_mhs_nilai-12220256-01-NUR.js" \o "https://says.nusamandiri.ac.id/m_induk_mhs_nilai-12220256-01-NUR.js" </w:instrTex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/>
                <w:bCs/>
                <w:i w:val="0"/>
                <w:iCs w:val="0"/>
                <w:sz w:val="18"/>
                <w:szCs w:val="18"/>
                <w:u w:val="none"/>
              </w:rPr>
              <w:t>12220256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9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adinugraha irman</w:t>
            </w:r>
          </w:p>
        </w:tc>
        <w:tc>
          <w:tcPr>
            <w:tcW w:w="68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68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66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6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68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"https://says.nusamandiri.ac.id/m_induk_mhs_nilai-12220261-01-NUR.js" \o "https://says.nusamandiri.ac.id/m_induk_mhs_nilai-12220261-01-NUR.js" </w:instrTex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/>
                <w:bCs/>
                <w:i w:val="0"/>
                <w:iCs w:val="0"/>
                <w:sz w:val="18"/>
                <w:szCs w:val="18"/>
                <w:u w:val="none"/>
              </w:rPr>
              <w:t>12220261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9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rahmat wijaya</w:t>
            </w:r>
          </w:p>
        </w:tc>
        <w:tc>
          <w:tcPr>
            <w:tcW w:w="68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8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66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68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"https://says.nusamandiri.ac.id/m_induk_mhs_nilai-12220263-01-NUR.js" \o "https://says.nusamandiri.ac.id/m_induk_mhs_nilai-12220263-01-NUR.js" </w:instrTex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/>
                <w:bCs/>
                <w:i w:val="0"/>
                <w:iCs w:val="0"/>
                <w:sz w:val="18"/>
                <w:szCs w:val="18"/>
                <w:u w:val="none"/>
              </w:rPr>
              <w:t>12220263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9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fallah fatahilah</w:t>
            </w:r>
          </w:p>
        </w:tc>
        <w:tc>
          <w:tcPr>
            <w:tcW w:w="68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8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6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68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DFDFD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3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"https://says.nusamandiri.ac.id/m_induk_mhs_nilai-12220264-01-NUR.js" \o "https://says.nusamandiri.ac.id/m_induk_mhs_nilai-12220264-01-NUR.js" </w:instrTex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/>
                <w:bCs/>
                <w:i w:val="0"/>
                <w:iCs w:val="0"/>
                <w:sz w:val="18"/>
                <w:szCs w:val="18"/>
                <w:u w:val="none"/>
              </w:rPr>
              <w:t>12220264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9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fiqry afif khadafi</w:t>
            </w:r>
          </w:p>
        </w:tc>
        <w:tc>
          <w:tcPr>
            <w:tcW w:w="68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686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668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66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689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</w:tr>
    </w:tbl>
    <w:p/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6A6F23"/>
    <w:rsid w:val="01287E75"/>
    <w:rsid w:val="03B81428"/>
    <w:rsid w:val="048C4C83"/>
    <w:rsid w:val="0C510D41"/>
    <w:rsid w:val="0E970E22"/>
    <w:rsid w:val="12CB3E73"/>
    <w:rsid w:val="2A943DAE"/>
    <w:rsid w:val="2B9275F1"/>
    <w:rsid w:val="322B489E"/>
    <w:rsid w:val="33CE3FF9"/>
    <w:rsid w:val="4865071F"/>
    <w:rsid w:val="534F37BA"/>
    <w:rsid w:val="61776BD8"/>
    <w:rsid w:val="626A6F23"/>
    <w:rsid w:val="706608CC"/>
    <w:rsid w:val="7AB5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Office_12.2.0.13110_F1E327BC-269C-435d-A152-05C5408002CA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2023-01-24T03:27:00Z</dcterms:created>
  <dc:creator>Febriansyah</dc:creator>
  <cp:lastModifiedBy>febri_fatih Febri</cp:lastModifiedBy>
  <dcterms:modified xsi:type="dcterms:W3CDTF">2023-08-12T05:01:13Z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84563501282349419C7079208A05445C_13</vt:lpwstr>
  </property>
</Properties>
</file>