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39B7" w14:textId="77777777" w:rsidR="00F03A26" w:rsidRDefault="00F03A26">
      <w:r>
        <w:t xml:space="preserve">BERITA ACARA PENGAJARAN </w:t>
      </w:r>
    </w:p>
    <w:p w14:paraId="672AF373" w14:textId="77777777" w:rsidR="004F0339" w:rsidRDefault="004F0339">
      <w:proofErr w:type="gramStart"/>
      <w:r>
        <w:t>Dosen :</w:t>
      </w:r>
      <w:proofErr w:type="gramEnd"/>
      <w:r>
        <w:t xml:space="preserve"> LINDA SARI DEWI </w:t>
      </w:r>
    </w:p>
    <w:p w14:paraId="75CA780A" w14:textId="281FA466" w:rsidR="004F0339" w:rsidRDefault="004F0339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</w:t>
      </w:r>
      <w:r w:rsidR="000373B3">
        <w:t>PENELITIAN SISTEM INFORMASI</w:t>
      </w:r>
    </w:p>
    <w:p w14:paraId="736BFBBC" w14:textId="54E75FD8" w:rsidR="004F0339" w:rsidRDefault="004F0339">
      <w:r>
        <w:t xml:space="preserve"> </w:t>
      </w:r>
      <w:proofErr w:type="gramStart"/>
      <w:r>
        <w:t>SKS :</w:t>
      </w:r>
      <w:proofErr w:type="gramEnd"/>
      <w:r>
        <w:t xml:space="preserve"> </w:t>
      </w:r>
      <w:r w:rsidR="000373B3">
        <w:t>4</w:t>
      </w:r>
      <w:r>
        <w:t xml:space="preserve"> </w:t>
      </w:r>
    </w:p>
    <w:p w14:paraId="3FD58CA7" w14:textId="2DB1708A" w:rsidR="00196757" w:rsidRDefault="004F0339" w:rsidP="000373B3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11.7</w:t>
      </w:r>
      <w:r w:rsidR="005D0204">
        <w:t>C</w:t>
      </w:r>
      <w:r>
        <w:t>.10</w:t>
      </w:r>
    </w:p>
    <w:tbl>
      <w:tblPr>
        <w:tblW w:w="146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291"/>
        <w:gridCol w:w="1530"/>
        <w:gridCol w:w="5025"/>
        <w:gridCol w:w="3258"/>
        <w:gridCol w:w="2107"/>
      </w:tblGrid>
      <w:tr w:rsidR="000373B3" w:rsidRPr="000373B3" w14:paraId="629F1132" w14:textId="77777777" w:rsidTr="00A73011">
        <w:trPr>
          <w:tblHeader/>
        </w:trPr>
        <w:tc>
          <w:tcPr>
            <w:tcW w:w="14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DE1D04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0C104D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Ruangan</w:t>
            </w:r>
            <w:proofErr w:type="spellEnd"/>
          </w:p>
        </w:tc>
        <w:tc>
          <w:tcPr>
            <w:tcW w:w="15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DA1889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Tanggal</w:t>
            </w:r>
            <w:proofErr w:type="spellEnd"/>
          </w:p>
        </w:tc>
        <w:tc>
          <w:tcPr>
            <w:tcW w:w="50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EC334F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Bahan Kajian</w:t>
            </w:r>
          </w:p>
        </w:tc>
        <w:tc>
          <w:tcPr>
            <w:tcW w:w="3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793AFC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 xml:space="preserve">Berita Acara </w:t>
            </w:r>
            <w:proofErr w:type="spellStart"/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Pengajaran</w:t>
            </w:r>
            <w:proofErr w:type="spellEnd"/>
          </w:p>
        </w:tc>
        <w:tc>
          <w:tcPr>
            <w:tcW w:w="21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D8B4DC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Kehadiran</w:t>
            </w:r>
            <w:proofErr w:type="spellEnd"/>
          </w:p>
        </w:tc>
      </w:tr>
      <w:tr w:rsidR="000373B3" w:rsidRPr="000373B3" w14:paraId="193AE0AC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38AA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9DF57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9BD75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15 Maret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61BD3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66431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menggunakan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zoom meeting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membaca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materi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pengenalan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informasi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E6D1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18:19:07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20:46:08</w:t>
            </w:r>
          </w:p>
        </w:tc>
      </w:tr>
      <w:tr w:rsidR="000373B3" w:rsidRPr="000373B3" w14:paraId="7B30F120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9E282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3354C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0749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29 Maret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47B86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Proposal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Kemajuan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Akhir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39AE5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kemajuan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akhir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2D84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18:28:47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20:36:46</w:t>
            </w:r>
          </w:p>
        </w:tc>
      </w:tr>
      <w:tr w:rsidR="000373B3" w:rsidRPr="000373B3" w14:paraId="705984E2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F401A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AF971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02F48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5 April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29EB8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Pembahasan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FD035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pkm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37984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18:12:30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lastRenderedPageBreak/>
              <w:t>20:36:50</w:t>
            </w:r>
          </w:p>
        </w:tc>
      </w:tr>
      <w:tr w:rsidR="000373B3" w:rsidRPr="000373B3" w14:paraId="54160358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BBA54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7F578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 </w:t>
            </w:r>
            <w:r w:rsidRPr="000373B3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0373B3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kp</w:t>
            </w:r>
            <w:proofErr w:type="spellEnd"/>
            <w:r w:rsidRPr="000373B3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0C4FA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8 April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702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Aplikasi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Startup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Perancangan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Program Science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Individu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7C81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aplikasi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startup dan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program science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02486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15:50-18:50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15:55:03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18:40:04</w:t>
            </w:r>
          </w:p>
        </w:tc>
      </w:tr>
      <w:tr w:rsidR="000373B3" w:rsidRPr="000373B3" w14:paraId="53B4BB6A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B189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A4519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9A26E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12 April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92156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Ilmiah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individu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Ilmiah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0D61A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ilmiah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individu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29902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18:12:04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20:39:04</w:t>
            </w:r>
          </w:p>
        </w:tc>
      </w:tr>
      <w:tr w:rsidR="000373B3" w:rsidRPr="000373B3" w14:paraId="6905F574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6BB9B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80AF0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88D08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3 Mei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1856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Outline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Perancangan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Bisnis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Desktop Web Programming dan Mobile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Programing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Individu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906E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skripsi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perancangan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program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bisnis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A919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18:32:05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20:37:20</w:t>
            </w:r>
          </w:p>
        </w:tc>
      </w:tr>
      <w:tr w:rsidR="000373B3" w:rsidRPr="000373B3" w14:paraId="4D6B553C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4706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F6987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2A4B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10 Mei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37FAD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Review Quiz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5D037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8294" w14:textId="77777777" w:rsidR="000373B3" w:rsidRPr="000373B3" w:rsidRDefault="000373B3" w:rsidP="000373B3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18:11:55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lastRenderedPageBreak/>
              <w:t>20:37:02</w:t>
            </w:r>
          </w:p>
        </w:tc>
      </w:tr>
      <w:tr w:rsidR="00A73011" w:rsidRPr="000373B3" w14:paraId="3A9B1E21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1C72C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2BDCD" w14:textId="3183AA5E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81AA5" w14:textId="44AC0BC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17 Mei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2F61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D65B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4BC2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  <w:tr w:rsidR="00A73011" w:rsidRPr="000373B3" w14:paraId="09F5690D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FAADB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A8FB6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83891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24 Mei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F11D5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D54C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291E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18:15:39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20:37:07</w:t>
            </w:r>
          </w:p>
        </w:tc>
      </w:tr>
      <w:tr w:rsidR="00A73011" w:rsidRPr="000373B3" w14:paraId="76528A82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BC86E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4D9FB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B70F6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31 Mei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97418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797A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DBA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18:12:14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20:38:13</w:t>
            </w:r>
          </w:p>
        </w:tc>
      </w:tr>
      <w:tr w:rsidR="00A73011" w:rsidRPr="000373B3" w14:paraId="6BFA686D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976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6610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626DB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7 Juni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D986C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D1A43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54A90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18:15:31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20:44:37</w:t>
            </w:r>
          </w:p>
        </w:tc>
      </w:tr>
      <w:tr w:rsidR="00A73011" w:rsidRPr="000373B3" w14:paraId="119BB191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0FF1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14B39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F85CE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14 Juni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CE25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5575A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4EB17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18:19:18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lastRenderedPageBreak/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20:36:52</w:t>
            </w:r>
          </w:p>
        </w:tc>
      </w:tr>
      <w:tr w:rsidR="00A73011" w:rsidRPr="000373B3" w14:paraId="5CBE10F8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C3D8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109D6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344D0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21 Juni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3B2E3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26158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2D43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18:11:36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20:37:31</w:t>
            </w:r>
          </w:p>
        </w:tc>
      </w:tr>
      <w:tr w:rsidR="00A73011" w:rsidRPr="000373B3" w14:paraId="191C5A01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DEBB0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7807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985DE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28 Juni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17EA0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385F5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ECE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18:12:03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20:45:04</w:t>
            </w:r>
          </w:p>
        </w:tc>
      </w:tr>
      <w:tr w:rsidR="00A73011" w:rsidRPr="000373B3" w14:paraId="0B26BB22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58F48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C2D5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D1AA7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5 Juli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45820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bentuk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Proposal PKM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5AD5A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7 8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8147C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18:10-20:50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18:11:07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20:38:05</w:t>
            </w:r>
          </w:p>
        </w:tc>
      </w:tr>
      <w:tr w:rsidR="00A73011" w:rsidRPr="000373B3" w14:paraId="4925D50C" w14:textId="77777777" w:rsidTr="00A7301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5B1E9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1813" w14:textId="54531F48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en4-j1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38856" w14:textId="07ECC59B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12 Juli 2023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239C3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EC49B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9552F" w14:textId="77777777" w:rsidR="00A73011" w:rsidRPr="000373B3" w:rsidRDefault="00A73011" w:rsidP="00A7301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373B3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</w:tbl>
    <w:p w14:paraId="19380DF5" w14:textId="77777777" w:rsidR="000373B3" w:rsidRDefault="000373B3" w:rsidP="000373B3"/>
    <w:p w14:paraId="34A06964" w14:textId="77777777" w:rsidR="000373B3" w:rsidRDefault="000373B3" w:rsidP="000373B3"/>
    <w:p w14:paraId="21CC0BE4" w14:textId="4612EF38" w:rsidR="004F0339" w:rsidRDefault="00196757" w:rsidP="004F0339">
      <w:r>
        <w:lastRenderedPageBreak/>
        <w:t>A</w:t>
      </w:r>
      <w:r w:rsidR="004F0339">
        <w:t>BSENSI</w:t>
      </w:r>
    </w:p>
    <w:p w14:paraId="2BF0F2F6" w14:textId="77777777" w:rsidR="004F0339" w:rsidRDefault="004F0339" w:rsidP="004F0339">
      <w:proofErr w:type="gramStart"/>
      <w:r>
        <w:t>Dosen :</w:t>
      </w:r>
      <w:proofErr w:type="gramEnd"/>
      <w:r>
        <w:t xml:space="preserve"> LINDA SARI DEWI </w:t>
      </w:r>
    </w:p>
    <w:p w14:paraId="55A585A2" w14:textId="5F9D151D" w:rsidR="004F0339" w:rsidRDefault="004F0339" w:rsidP="004F0339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</w:t>
      </w:r>
      <w:r w:rsidR="000373B3">
        <w:t>PENELITIAN SISTEM INFORMASI</w:t>
      </w:r>
    </w:p>
    <w:p w14:paraId="4A046F84" w14:textId="3565E6FC" w:rsidR="004F0339" w:rsidRDefault="004F0339" w:rsidP="004F0339">
      <w:r>
        <w:t xml:space="preserve"> </w:t>
      </w:r>
      <w:proofErr w:type="gramStart"/>
      <w:r>
        <w:t>SKS :</w:t>
      </w:r>
      <w:proofErr w:type="gramEnd"/>
      <w:r>
        <w:t xml:space="preserve"> </w:t>
      </w:r>
      <w:r w:rsidR="000373B3">
        <w:t>4</w:t>
      </w:r>
    </w:p>
    <w:p w14:paraId="4C9C39DC" w14:textId="78569B63" w:rsidR="00196757" w:rsidRDefault="004F0339" w:rsidP="000373B3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11.7</w:t>
      </w:r>
      <w:r w:rsidR="005D0204">
        <w:t>C</w:t>
      </w:r>
      <w:r>
        <w:t>.10</w:t>
      </w:r>
    </w:p>
    <w:tbl>
      <w:tblPr>
        <w:tblW w:w="15429" w:type="dxa"/>
        <w:tblInd w:w="-1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2420"/>
        <w:gridCol w:w="677"/>
        <w:gridCol w:w="677"/>
        <w:gridCol w:w="676"/>
        <w:gridCol w:w="676"/>
        <w:gridCol w:w="676"/>
        <w:gridCol w:w="585"/>
        <w:gridCol w:w="676"/>
        <w:gridCol w:w="676"/>
        <w:gridCol w:w="676"/>
        <w:gridCol w:w="681"/>
        <w:gridCol w:w="659"/>
        <w:gridCol w:w="659"/>
        <w:gridCol w:w="659"/>
        <w:gridCol w:w="815"/>
        <w:gridCol w:w="659"/>
        <w:gridCol w:w="659"/>
        <w:gridCol w:w="1086"/>
      </w:tblGrid>
      <w:tr w:rsidR="00B302E0" w14:paraId="1724A45C" w14:textId="77777777" w:rsidTr="00B302E0">
        <w:trPr>
          <w:tblHeader/>
        </w:trPr>
        <w:tc>
          <w:tcPr>
            <w:tcW w:w="11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8C4EC2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2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B63DD1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6E76DC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D29A2F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71C2C3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496377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79C802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FAF7A1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FA9B8E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2E55AD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99A571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6CA07E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55BD57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4D9BF4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64C851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659BD3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17C3AD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BA650B" w14:textId="77777777" w:rsidR="00BD26EE" w:rsidRDefault="00BD26EE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C31C61" w14:textId="77777777" w:rsidR="00BD26EE" w:rsidRDefault="00BD26EE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Jumlah</w:t>
            </w:r>
            <w:proofErr w:type="spellEnd"/>
          </w:p>
        </w:tc>
      </w:tr>
      <w:tr w:rsidR="00BD26EE" w14:paraId="0FC8C76C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A0C1" w14:textId="77777777" w:rsidR="00BD26EE" w:rsidRDefault="00000000">
            <w:pPr>
              <w:spacing w:after="90"/>
            </w:pPr>
            <w:hyperlink r:id="rId6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11220810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8B9AB" w14:textId="77777777" w:rsidR="00BD26EE" w:rsidRDefault="00BD26EE">
            <w:pPr>
              <w:spacing w:after="90"/>
            </w:pPr>
            <w:proofErr w:type="spellStart"/>
            <w:r>
              <w:t>fakhriza</w:t>
            </w:r>
            <w:proofErr w:type="spellEnd"/>
            <w:r>
              <w:t xml:space="preserve"> </w:t>
            </w:r>
            <w:proofErr w:type="spellStart"/>
            <w:r>
              <w:t>ardafie</w:t>
            </w:r>
            <w:proofErr w:type="spellEnd"/>
            <w:r>
              <w:t xml:space="preserve"> </w:t>
            </w:r>
            <w:proofErr w:type="spellStart"/>
            <w:r>
              <w:t>raihan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7BFB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3C81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F318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03D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B923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21D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400C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00A1F" w14:textId="5B85410B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12A1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A49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F5F2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2C97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6BF3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20ED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0765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F950" w14:textId="77995F2F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43D84" w14:textId="4EB0F9BC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3D94B2C6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7453D" w14:textId="77777777" w:rsidR="00BD26EE" w:rsidRDefault="00000000">
            <w:pPr>
              <w:spacing w:after="90"/>
            </w:pPr>
            <w:hyperlink r:id="rId7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11220816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8082E" w14:textId="77777777" w:rsidR="00BD26EE" w:rsidRDefault="00BD26EE">
            <w:pPr>
              <w:spacing w:after="90"/>
            </w:pPr>
            <w:proofErr w:type="spellStart"/>
            <w:r>
              <w:t>silviani</w:t>
            </w:r>
            <w:proofErr w:type="spellEnd"/>
            <w:r>
              <w:t xml:space="preserve"> </w:t>
            </w:r>
            <w:proofErr w:type="spellStart"/>
            <w:r>
              <w:t>nurlita</w:t>
            </w:r>
            <w:proofErr w:type="spellEnd"/>
            <w:r>
              <w:t xml:space="preserve"> </w:t>
            </w:r>
            <w:proofErr w:type="spellStart"/>
            <w: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EB07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3AFD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042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4FF1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C0F8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C313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7F06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E83D3" w14:textId="5693D99D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3F86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DCE4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567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7A9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D88E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A557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DBBF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1486D" w14:textId="6C5CA4E3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458F0" w14:textId="487795F2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4180654D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B29A1" w14:textId="77777777" w:rsidR="00BD26EE" w:rsidRDefault="00000000">
            <w:pPr>
              <w:spacing w:after="90"/>
            </w:pPr>
            <w:hyperlink r:id="rId8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11220821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8B4D8" w14:textId="77777777" w:rsidR="00BD26EE" w:rsidRDefault="00BD26EE">
            <w:pPr>
              <w:spacing w:after="90"/>
            </w:pPr>
            <w:proofErr w:type="spellStart"/>
            <w:r>
              <w:t>rama</w:t>
            </w:r>
            <w:proofErr w:type="spellEnd"/>
            <w:r>
              <w:t xml:space="preserve"> </w:t>
            </w:r>
            <w:proofErr w:type="spellStart"/>
            <w:r>
              <w:t>sutjipto</w:t>
            </w:r>
            <w:proofErr w:type="spellEnd"/>
            <w:r>
              <w:t xml:space="preserve"> </w:t>
            </w:r>
            <w:proofErr w:type="spellStart"/>
            <w: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E948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461D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956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2BCC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B099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C204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F1AA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DA6B2" w14:textId="67AA5021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0DF7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8EEA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87F9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2C40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71F0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E2B54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122E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525FA" w14:textId="472E7D49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EBFC9" w14:textId="210EB9F5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65687B13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B084C" w14:textId="77777777" w:rsidR="00BD26EE" w:rsidRDefault="00000000">
            <w:pPr>
              <w:spacing w:after="90"/>
            </w:pPr>
            <w:hyperlink r:id="rId9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11220823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A36D5" w14:textId="77777777" w:rsidR="00BD26EE" w:rsidRDefault="00BD26EE">
            <w:pPr>
              <w:spacing w:after="90"/>
            </w:pPr>
            <w:proofErr w:type="spellStart"/>
            <w:r>
              <w:t>mochamad</w:t>
            </w:r>
            <w:proofErr w:type="spellEnd"/>
            <w:r>
              <w:t xml:space="preserve"> </w:t>
            </w:r>
            <w:proofErr w:type="spellStart"/>
            <w:r>
              <w:t>bayu</w:t>
            </w:r>
            <w:proofErr w:type="spellEnd"/>
            <w:r>
              <w:t xml:space="preserve"> </w:t>
            </w:r>
            <w:proofErr w:type="spellStart"/>
            <w:r>
              <w:t>ramadhan</w:t>
            </w:r>
            <w:proofErr w:type="spellEnd"/>
            <w:r>
              <w:t xml:space="preserve"> </w:t>
            </w:r>
            <w:proofErr w:type="spellStart"/>
            <w:r>
              <w:t>mubaraq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608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1B1A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9E7C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DA464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88E2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1874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0131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99187" w14:textId="691D93AA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0D40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26D7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EBAD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3661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01D8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8AA9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53CB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64A56" w14:textId="73814238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E9EA1" w14:textId="30B00CC8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23206E23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67A04" w14:textId="77777777" w:rsidR="00BD26EE" w:rsidRDefault="00000000">
            <w:pPr>
              <w:spacing w:after="90"/>
            </w:pPr>
            <w:hyperlink r:id="rId10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11220833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3DDCB" w14:textId="77777777" w:rsidR="00BD26EE" w:rsidRDefault="00BD26EE">
            <w:pPr>
              <w:spacing w:after="90"/>
            </w:pPr>
            <w:proofErr w:type="spellStart"/>
            <w:r>
              <w:t>shafa</w:t>
            </w:r>
            <w:proofErr w:type="spellEnd"/>
            <w:r>
              <w:t xml:space="preserve"> </w:t>
            </w:r>
            <w:proofErr w:type="spellStart"/>
            <w:r>
              <w:t>saniawati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095C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ED5C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AF42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54800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7D49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34E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E3B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0268" w14:textId="34C7DE3E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20D3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21B7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3D92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E86D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869A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A33A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CE3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0A698" w14:textId="7B82CC31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3E40B" w14:textId="79F5A691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7C7C6749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DFD2C" w14:textId="77777777" w:rsidR="00BD26EE" w:rsidRDefault="00000000">
            <w:pPr>
              <w:spacing w:after="90"/>
            </w:pPr>
            <w:hyperlink r:id="rId11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11220841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64D43" w14:textId="77777777" w:rsidR="00BD26EE" w:rsidRDefault="00BD26EE">
            <w:pPr>
              <w:spacing w:after="90"/>
            </w:pPr>
            <w:proofErr w:type="spellStart"/>
            <w:r>
              <w:t>rini</w:t>
            </w:r>
            <w:proofErr w:type="spellEnd"/>
            <w:r>
              <w:t xml:space="preserve"> </w:t>
            </w:r>
            <w:proofErr w:type="spellStart"/>
            <w:r>
              <w:t>anriani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ED9B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C55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6250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7142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DB04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07AE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77AA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871B8" w14:textId="5E737665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F63A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FD4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726B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534D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8E75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F8FC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CA93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01C9" w14:textId="3339CE6C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56A50" w14:textId="153FF837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53F4016F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34EC2" w14:textId="77777777" w:rsidR="00BD26EE" w:rsidRDefault="00000000">
            <w:pPr>
              <w:spacing w:after="90"/>
            </w:pPr>
            <w:hyperlink r:id="rId12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11220851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15066" w14:textId="77777777" w:rsidR="00BD26EE" w:rsidRDefault="00BD26EE">
            <w:pPr>
              <w:spacing w:after="90"/>
            </w:pPr>
            <w:proofErr w:type="spellStart"/>
            <w:r>
              <w:t>yeremia</w:t>
            </w:r>
            <w:proofErr w:type="spellEnd"/>
            <w:r>
              <w:t xml:space="preserve"> </w:t>
            </w:r>
            <w:proofErr w:type="spellStart"/>
            <w:r>
              <w:t>nicola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656C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C2F1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6751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7E6D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002B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46E2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1F7C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B5693" w14:textId="0D485BC5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5119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136B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D927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842E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BA52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BEF6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D517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BEC11" w14:textId="5887EECF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C4947" w14:textId="7D6A4F57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7BC4A5FC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7D497" w14:textId="77777777" w:rsidR="00BD26EE" w:rsidRDefault="00000000">
            <w:pPr>
              <w:spacing w:after="90"/>
            </w:pPr>
            <w:hyperlink r:id="rId13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11220854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399D2" w14:textId="77777777" w:rsidR="00BD26EE" w:rsidRDefault="00BD26EE">
            <w:pPr>
              <w:spacing w:after="90"/>
            </w:pPr>
            <w:proofErr w:type="spellStart"/>
            <w:r>
              <w:t>ade</w:t>
            </w:r>
            <w:proofErr w:type="spellEnd"/>
            <w:r>
              <w:t xml:space="preserve"> </w:t>
            </w:r>
            <w:proofErr w:type="spellStart"/>
            <w:r>
              <w:t>sohibul</w:t>
            </w:r>
            <w:proofErr w:type="spellEnd"/>
            <w:r>
              <w:t xml:space="preserve"> </w:t>
            </w:r>
            <w:proofErr w:type="spellStart"/>
            <w:r>
              <w:t>baeni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0D58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C2D0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92E7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8E79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993E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CBF8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D062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2952F" w14:textId="7D4F4EDA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205C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3F3F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21FD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B88C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99F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2C0D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C3BC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E85C2" w14:textId="17302296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E20FF" w14:textId="3366A98A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3115DBF2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9C19" w14:textId="77777777" w:rsidR="00BD26EE" w:rsidRDefault="00000000">
            <w:pPr>
              <w:spacing w:after="90"/>
            </w:pPr>
            <w:hyperlink r:id="rId14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11220862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1461E" w14:textId="77777777" w:rsidR="00BD26EE" w:rsidRDefault="00BD26EE">
            <w:pPr>
              <w:spacing w:after="90"/>
            </w:pPr>
            <w:proofErr w:type="spellStart"/>
            <w:r>
              <w:t>bayu</w:t>
            </w:r>
            <w:proofErr w:type="spellEnd"/>
            <w:r>
              <w:t xml:space="preserve"> </w:t>
            </w:r>
            <w:proofErr w:type="spellStart"/>
            <w:r>
              <w:t>septiyanto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E15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0849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AB73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2D10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AE26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348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FD5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219ED" w14:textId="6411F63F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93D5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3EF5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13B7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3F94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2FC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6BF1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D933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B312" w14:textId="4F9F77D2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BBEB" w14:textId="2E6AD6E3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2522C837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3A7E2" w14:textId="77777777" w:rsidR="00BD26EE" w:rsidRDefault="00000000">
            <w:pPr>
              <w:spacing w:after="90"/>
            </w:pPr>
            <w:hyperlink r:id="rId15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11220872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C6231" w14:textId="77777777" w:rsidR="00BD26EE" w:rsidRDefault="00BD26EE">
            <w:pPr>
              <w:spacing w:after="90"/>
            </w:pPr>
            <w:proofErr w:type="spellStart"/>
            <w:r>
              <w:t>syahrozi</w:t>
            </w:r>
            <w:proofErr w:type="spellEnd"/>
            <w:r>
              <w:t xml:space="preserve"> </w:t>
            </w:r>
            <w:proofErr w:type="spellStart"/>
            <w:r>
              <w:t>lomotu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FCA8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9063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F505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82A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571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102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D943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CFF24" w14:textId="25061EEB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E23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7458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314F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77E0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9AA0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CBB3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608D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CEE73" w14:textId="165E5D0D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49849" w14:textId="6BCAEFD1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5D7C47BA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7B973" w14:textId="77777777" w:rsidR="00BD26EE" w:rsidRDefault="00000000">
            <w:pPr>
              <w:spacing w:after="90"/>
            </w:pPr>
            <w:hyperlink r:id="rId16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11220875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257F5" w14:textId="77777777" w:rsidR="00BD26EE" w:rsidRDefault="00BD26EE">
            <w:pPr>
              <w:spacing w:after="90"/>
            </w:pPr>
            <w:proofErr w:type="spellStart"/>
            <w:r>
              <w:t>noval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50A0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F697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DE4C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8B5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596B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32D0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3B49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1A16" w14:textId="3B93D4A3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C77B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86F8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B910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733C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A0D4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CD25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DE9C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E94DF" w14:textId="0D862B59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1E21C" w14:textId="1317FCB2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05245F51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9892" w14:textId="77777777" w:rsidR="00BD26EE" w:rsidRDefault="00000000">
            <w:pPr>
              <w:spacing w:after="90"/>
            </w:pPr>
            <w:hyperlink r:id="rId17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11220878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1BF08" w14:textId="77777777" w:rsidR="00BD26EE" w:rsidRDefault="00BD26EE">
            <w:pPr>
              <w:spacing w:after="90"/>
            </w:pPr>
            <w:proofErr w:type="spellStart"/>
            <w:r>
              <w:t>fadhilah</w:t>
            </w:r>
            <w:proofErr w:type="spellEnd"/>
            <w:r>
              <w:t xml:space="preserve"> </w:t>
            </w:r>
            <w:proofErr w:type="spellStart"/>
            <w:r>
              <w:t>putri</w:t>
            </w:r>
            <w:proofErr w:type="spellEnd"/>
            <w:r>
              <w:t xml:space="preserve"> </w:t>
            </w:r>
            <w:proofErr w:type="spellStart"/>
            <w:r>
              <w:t>solehah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A4CE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5203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0F5C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D3E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E99F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4758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DF17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72BC" w14:textId="16320FD7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28BB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690D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086F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778C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1D85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55E3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C514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7D16A" w14:textId="13D6EA50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8C34" w14:textId="079AD197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585DBD6E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5148" w14:textId="77777777" w:rsidR="00BD26EE" w:rsidRDefault="00000000">
            <w:pPr>
              <w:spacing w:after="90"/>
            </w:pPr>
            <w:hyperlink r:id="rId18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11220894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03376" w14:textId="77777777" w:rsidR="00BD26EE" w:rsidRDefault="00BD26EE">
            <w:pPr>
              <w:spacing w:after="90"/>
            </w:pPr>
            <w:r>
              <w:t xml:space="preserve">m </w:t>
            </w:r>
            <w:proofErr w:type="spellStart"/>
            <w:r>
              <w:t>iqbal</w:t>
            </w:r>
            <w:proofErr w:type="spellEnd"/>
            <w:r>
              <w:t xml:space="preserve"> </w:t>
            </w:r>
            <w:proofErr w:type="spellStart"/>
            <w:r>
              <w:t>gendita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31CD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56DC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1E5D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BC59E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92E0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8283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AFBF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087CB" w14:textId="38EDE958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73E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83F6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522E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861D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D525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D7F8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2D57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3BACD" w14:textId="7134EFC0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22763" w14:textId="6961CA20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3520108C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91535" w14:textId="77777777" w:rsidR="00BD26EE" w:rsidRDefault="00000000">
            <w:pPr>
              <w:spacing w:after="90"/>
            </w:pPr>
            <w:hyperlink r:id="rId19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11220923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F4979" w14:textId="77777777" w:rsidR="00BD26EE" w:rsidRDefault="00BD26EE">
            <w:pPr>
              <w:spacing w:after="90"/>
            </w:pPr>
            <w:proofErr w:type="spellStart"/>
            <w:r>
              <w:t>dinda</w:t>
            </w:r>
            <w:proofErr w:type="spellEnd"/>
            <w:r>
              <w:t xml:space="preserve"> </w:t>
            </w:r>
            <w:proofErr w:type="spellStart"/>
            <w:r>
              <w:t>nurlita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2A22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0A3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C5A6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489F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DA83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A232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C10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CB71" w14:textId="7F7A705C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67EF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1F6E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959F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9AC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8545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7A5A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BE08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14621" w14:textId="74371F0A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C2479" w14:textId="39925C7E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4BF178CE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7957D" w14:textId="77777777" w:rsidR="00BD26EE" w:rsidRDefault="00000000">
            <w:pPr>
              <w:spacing w:after="90"/>
            </w:pPr>
            <w:hyperlink r:id="rId20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11220931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EB2F4" w14:textId="77777777" w:rsidR="00BD26EE" w:rsidRDefault="00BD26EE">
            <w:pPr>
              <w:spacing w:after="90"/>
            </w:pPr>
            <w:proofErr w:type="spellStart"/>
            <w:r>
              <w:t>muhammad</w:t>
            </w:r>
            <w:proofErr w:type="spellEnd"/>
            <w:r>
              <w:t xml:space="preserve"> </w:t>
            </w:r>
            <w:proofErr w:type="spellStart"/>
            <w:r>
              <w:t>ikhsan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40C9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4B1F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B01E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5D4B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E2E7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8ADA6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A71C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C9DAA" w14:textId="78E3E851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954A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78F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A5D9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5D1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497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D569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ED2D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A631B" w14:textId="2067186B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8F23A" w14:textId="0F18BCAC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1DCC4E7B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45998" w14:textId="77777777" w:rsidR="00BD26EE" w:rsidRDefault="00000000">
            <w:pPr>
              <w:spacing w:after="90"/>
            </w:pPr>
            <w:hyperlink r:id="rId21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11220940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DDF21" w14:textId="77777777" w:rsidR="00BD26EE" w:rsidRDefault="00BD26EE">
            <w:pPr>
              <w:spacing w:after="90"/>
            </w:pPr>
            <w:proofErr w:type="spellStart"/>
            <w:r>
              <w:t>hasan</w:t>
            </w:r>
            <w:proofErr w:type="spellEnd"/>
            <w:r>
              <w:t xml:space="preserve"> </w:t>
            </w:r>
            <w:proofErr w:type="spellStart"/>
            <w: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5D6B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A3F1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E3D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8CB0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1CB86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9907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74B2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B7DB9" w14:textId="70AC9419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2F89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7EFF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E475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1E82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635A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5D62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B218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E1C56" w14:textId="31F91F84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1CC03" w14:textId="0DBE3289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47785431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B91C9" w14:textId="77777777" w:rsidR="00BD26EE" w:rsidRDefault="00000000">
            <w:pPr>
              <w:spacing w:after="90"/>
            </w:pPr>
            <w:hyperlink r:id="rId22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11220948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A257" w14:textId="77777777" w:rsidR="00BD26EE" w:rsidRDefault="00BD26EE">
            <w:pPr>
              <w:spacing w:after="90"/>
            </w:pPr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hasbi</w:t>
            </w:r>
            <w:proofErr w:type="spellEnd"/>
            <w:r>
              <w:t xml:space="preserve"> </w:t>
            </w:r>
            <w:proofErr w:type="spellStart"/>
            <w:r>
              <w:t>mubarok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4A0AC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4C1B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99F5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3B10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BA90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FFD3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2A729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3AADC" w14:textId="34F8AB22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E810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8D1D7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71F5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923CB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EF38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107D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58FE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D71FF" w14:textId="179BCF18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B1382" w14:textId="6A2C7C68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  <w:tr w:rsidR="00BD26EE" w14:paraId="057EACE3" w14:textId="77777777" w:rsidTr="00B302E0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2C034" w14:textId="77777777" w:rsidR="00BD26EE" w:rsidRDefault="00000000">
            <w:pPr>
              <w:spacing w:after="90"/>
            </w:pPr>
            <w:hyperlink r:id="rId23" w:tgtFrame="_blank" w:history="1">
              <w:r w:rsidR="00BD26EE">
                <w:rPr>
                  <w:rStyle w:val="Hyperlink"/>
                  <w:b/>
                  <w:bCs/>
                  <w:color w:val="0088CC"/>
                </w:rPr>
                <w:t>11220963</w:t>
              </w:r>
            </w:hyperlink>
          </w:p>
        </w:tc>
        <w:tc>
          <w:tcPr>
            <w:tcW w:w="2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47405" w14:textId="77777777" w:rsidR="00BD26EE" w:rsidRDefault="00BD26EE">
            <w:pPr>
              <w:spacing w:after="90"/>
            </w:pPr>
            <w:proofErr w:type="spellStart"/>
            <w:r>
              <w:t>dimas</w:t>
            </w:r>
            <w:proofErr w:type="spellEnd"/>
            <w:r>
              <w:t xml:space="preserve"> </w:t>
            </w:r>
            <w:proofErr w:type="spellStart"/>
            <w:r>
              <w:t>aldi</w:t>
            </w:r>
            <w:proofErr w:type="spellEnd"/>
            <w:r>
              <w:t xml:space="preserve"> </w:t>
            </w:r>
            <w:proofErr w:type="spellStart"/>
            <w:r>
              <w:t>putranto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3914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9F443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C9E81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B7D7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EB26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F310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79215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C329B" w14:textId="5B5609BE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E2B44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EAA10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F2A44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52F3F" w14:textId="77777777" w:rsidR="00BD26EE" w:rsidRDefault="00BD26EE">
            <w:pPr>
              <w:spacing w:after="90"/>
            </w:pPr>
            <w: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254BD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9953A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E9F3F" w14:textId="77777777" w:rsidR="00BD26EE" w:rsidRDefault="00BD26EE">
            <w:pPr>
              <w:spacing w:after="90"/>
            </w:pPr>
            <w: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112D" w14:textId="5DC0EF37" w:rsidR="00BD26EE" w:rsidRDefault="00B302E0">
            <w:pPr>
              <w:spacing w:after="90"/>
            </w:pPr>
            <w:r>
              <w:t>1</w:t>
            </w:r>
          </w:p>
        </w:tc>
        <w:tc>
          <w:tcPr>
            <w:tcW w:w="1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FA44A" w14:textId="69CA8220" w:rsidR="00BD26EE" w:rsidRDefault="00BD26EE">
            <w:pPr>
              <w:spacing w:after="90"/>
            </w:pPr>
            <w:r>
              <w:t>1</w:t>
            </w:r>
            <w:r w:rsidR="00B302E0">
              <w:t>6</w:t>
            </w:r>
          </w:p>
        </w:tc>
      </w:tr>
    </w:tbl>
    <w:p w14:paraId="4B9E37FE" w14:textId="0FD6FA8C" w:rsidR="00196757" w:rsidRDefault="00196757" w:rsidP="00196757"/>
    <w:p w14:paraId="45567638" w14:textId="21022660" w:rsidR="00196757" w:rsidRDefault="00196757" w:rsidP="00196757"/>
    <w:p w14:paraId="6A86F728" w14:textId="56C4A1E8" w:rsidR="00196757" w:rsidRDefault="00196757" w:rsidP="00196757"/>
    <w:p w14:paraId="50841C18" w14:textId="7736A440" w:rsidR="00196757" w:rsidRDefault="00196757" w:rsidP="00196757"/>
    <w:p w14:paraId="482CE3A5" w14:textId="77777777" w:rsidR="004F0339" w:rsidRDefault="004F0339" w:rsidP="004F0339">
      <w:r>
        <w:t>NILAI</w:t>
      </w:r>
    </w:p>
    <w:p w14:paraId="7D2610B2" w14:textId="77777777" w:rsidR="004F0339" w:rsidRDefault="004F0339" w:rsidP="004F0339">
      <w:proofErr w:type="gramStart"/>
      <w:r>
        <w:t>Dosen :</w:t>
      </w:r>
      <w:proofErr w:type="gramEnd"/>
      <w:r>
        <w:t xml:space="preserve"> LINDA SARI DEWI </w:t>
      </w:r>
    </w:p>
    <w:p w14:paraId="385B821D" w14:textId="72CD7980" w:rsidR="004F0339" w:rsidRDefault="004F0339" w:rsidP="004F0339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</w:t>
      </w:r>
      <w:r w:rsidR="000373B3">
        <w:t>PENELITIAN SISTEM INFORMASI</w:t>
      </w:r>
    </w:p>
    <w:p w14:paraId="299B5958" w14:textId="59472E3F" w:rsidR="004F0339" w:rsidRDefault="004F0339" w:rsidP="004F0339">
      <w:r>
        <w:t xml:space="preserve"> </w:t>
      </w:r>
      <w:proofErr w:type="gramStart"/>
      <w:r>
        <w:t>SKS :</w:t>
      </w:r>
      <w:proofErr w:type="gramEnd"/>
      <w:r>
        <w:t xml:space="preserve"> </w:t>
      </w:r>
      <w:r w:rsidR="000373B3">
        <w:t>4</w:t>
      </w:r>
      <w:r>
        <w:t xml:space="preserve"> </w:t>
      </w:r>
    </w:p>
    <w:p w14:paraId="2F00BB9C" w14:textId="2845CA3A" w:rsidR="0044779D" w:rsidRDefault="004F0339" w:rsidP="000373B3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11.7</w:t>
      </w:r>
      <w:r w:rsidR="005D0204">
        <w:t>C</w:t>
      </w:r>
      <w:r>
        <w:t>.10</w:t>
      </w:r>
    </w:p>
    <w:p w14:paraId="71118D40" w14:textId="77777777" w:rsidR="00B302E0" w:rsidRDefault="00B302E0" w:rsidP="000373B3"/>
    <w:tbl>
      <w:tblPr>
        <w:tblW w:w="148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3185"/>
        <w:gridCol w:w="1843"/>
        <w:gridCol w:w="2074"/>
        <w:gridCol w:w="1397"/>
        <w:gridCol w:w="1450"/>
        <w:gridCol w:w="2875"/>
      </w:tblGrid>
      <w:tr w:rsidR="00B302E0" w14:paraId="03CB8486" w14:textId="77777777" w:rsidTr="00B302E0">
        <w:trPr>
          <w:tblHeader/>
        </w:trPr>
        <w:tc>
          <w:tcPr>
            <w:tcW w:w="20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BB7CC9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AEFC9E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1E0BD2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20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B849A2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3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EDBD98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8F3FDF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8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9204B6" w14:textId="77777777" w:rsidR="00B302E0" w:rsidRDefault="00B302E0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B302E0" w14:paraId="14F9CB1E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41FC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11220810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2498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fakhriza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ardafie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raihan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B5F8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C098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6007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DBF0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781C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792993B7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1F6FE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11220816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D57D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silviani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nurlita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FF70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571A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716D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364B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C501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2F7586F4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4BC01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11220821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D5B2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sutjipto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01EB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7FF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8C0E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D86B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696D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B302E0" w14:paraId="6607A3C0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7181B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11220823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4990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mochamad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mubaraq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E830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43CF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4934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2A45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79B9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590C547D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1DEAE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11220833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8A29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shafa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saniawati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130A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33A7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61CD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CBCB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FBDA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058FA981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2138E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9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11220841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507C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anriani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7306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9EA7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3BBE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C785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273C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6C22D0A9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66D09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0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11220851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1F4C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yeremia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nicola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8F9C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2D53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B0A0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CA754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13D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1214F183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D969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1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11220854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47E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sohibul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baeni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D3B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F040D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537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D056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4CA6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3287E41E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1F53F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2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11220862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A56B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septiyanto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7D3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721D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A140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FA2C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5137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48FA6BE7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7155D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11220872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B48A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syahrozi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lomotu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0286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A040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964D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FA12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6C68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39B381EF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A4E5D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4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11220875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D30A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noval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917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B66A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F7C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3791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90FE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7E0B4957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C7B14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5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11220878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A6C2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fadhilah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solehah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15B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20FD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7208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67D1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A4DE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003E84FB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9982D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6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11220894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FBCB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iqbal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gendita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734B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EE6F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057E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B9D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D67A8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6E269E27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048B4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7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11220923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2121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nurlita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C9F0C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E6D06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9349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3E55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1BF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60CCA009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E2172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8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11220931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6062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ikhsan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DE8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1271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0707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B6C7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BD6C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11D80A3C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45522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9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11220940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C75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hasan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6A4E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130A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2385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6920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E0A9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4671EAFF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D640F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0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11220948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45922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hasbi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mubarok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C445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B963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2E781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7FFD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F2CAF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B302E0" w14:paraId="6A45A457" w14:textId="77777777" w:rsidTr="00B302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12609" w14:textId="77777777" w:rsidR="00B302E0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41" w:tgtFrame="_blank" w:history="1">
              <w:r w:rsidR="00B302E0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11220963</w:t>
              </w:r>
            </w:hyperlink>
          </w:p>
        </w:tc>
        <w:tc>
          <w:tcPr>
            <w:tcW w:w="3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CE23E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putranto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01620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DACE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F0D9B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9DE89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DE7A" w14:textId="77777777" w:rsidR="00B302E0" w:rsidRDefault="00B302E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</w:tbl>
    <w:p w14:paraId="3BF9BFC0" w14:textId="77777777" w:rsidR="00B302E0" w:rsidRDefault="00B302E0" w:rsidP="000373B3"/>
    <w:sectPr w:rsidR="00B302E0" w:rsidSect="004F0339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0661"/>
    <w:multiLevelType w:val="multilevel"/>
    <w:tmpl w:val="BA8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15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339"/>
    <w:rsid w:val="000373B3"/>
    <w:rsid w:val="00196757"/>
    <w:rsid w:val="002C5A70"/>
    <w:rsid w:val="00302AAC"/>
    <w:rsid w:val="00382C2D"/>
    <w:rsid w:val="0044779D"/>
    <w:rsid w:val="004F0339"/>
    <w:rsid w:val="005D0204"/>
    <w:rsid w:val="00880CAC"/>
    <w:rsid w:val="00A73011"/>
    <w:rsid w:val="00B302E0"/>
    <w:rsid w:val="00BD26EE"/>
    <w:rsid w:val="00F03A26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09C6"/>
  <w15:docId w15:val="{7B5B8212-3E45-4445-97F9-88A31DD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339"/>
    <w:rPr>
      <w:color w:val="0000FF"/>
      <w:u w:val="single"/>
    </w:rPr>
  </w:style>
  <w:style w:type="character" w:customStyle="1" w:styleId="text-danger">
    <w:name w:val="text-danger"/>
    <w:basedOn w:val="DefaultParagraphFont"/>
    <w:rsid w:val="000373B3"/>
  </w:style>
  <w:style w:type="paragraph" w:customStyle="1" w:styleId="msonormal0">
    <w:name w:val="msonormal"/>
    <w:basedOn w:val="Normal"/>
    <w:rsid w:val="00BD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BD26EE"/>
    <w:rPr>
      <w:color w:val="800080"/>
      <w:u w:val="single"/>
    </w:rPr>
  </w:style>
  <w:style w:type="paragraph" w:customStyle="1" w:styleId="prev">
    <w:name w:val="prev"/>
    <w:basedOn w:val="Normal"/>
    <w:rsid w:val="00BD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fa">
    <w:name w:val="fa"/>
    <w:basedOn w:val="DefaultParagraphFont"/>
    <w:rsid w:val="00BD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83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6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20854-10-NUR.js" TargetMode="External"/><Relationship Id="rId18" Type="http://schemas.openxmlformats.org/officeDocument/2006/relationships/hyperlink" Target="https://says.nusamandiri.ac.id/m_induk_mhs_nilai-11220894-10-NUR.js" TargetMode="External"/><Relationship Id="rId26" Type="http://schemas.openxmlformats.org/officeDocument/2006/relationships/hyperlink" Target="https://says.nusamandiri.ac.id/m_induk_mhs_nilai-11220821-10-NUR.js" TargetMode="External"/><Relationship Id="rId39" Type="http://schemas.openxmlformats.org/officeDocument/2006/relationships/hyperlink" Target="https://says.nusamandiri.ac.id/m_induk_mhs_nilai-11220940-10-NUR.js" TargetMode="External"/><Relationship Id="rId21" Type="http://schemas.openxmlformats.org/officeDocument/2006/relationships/hyperlink" Target="https://says.nusamandiri.ac.id/m_induk_mhs_nilai-11220940-10-NUR.js" TargetMode="External"/><Relationship Id="rId34" Type="http://schemas.openxmlformats.org/officeDocument/2006/relationships/hyperlink" Target="https://says.nusamandiri.ac.id/m_induk_mhs_nilai-11220875-10-NUR.j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ays.nusamandiri.ac.id/m_induk_mhs_nilai-11220816-10-NUR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nusamandiri.ac.id/m_induk_mhs_nilai-11220875-10-NUR.js" TargetMode="External"/><Relationship Id="rId20" Type="http://schemas.openxmlformats.org/officeDocument/2006/relationships/hyperlink" Target="https://says.nusamandiri.ac.id/m_induk_mhs_nilai-11220931-10-NUR.js" TargetMode="External"/><Relationship Id="rId29" Type="http://schemas.openxmlformats.org/officeDocument/2006/relationships/hyperlink" Target="https://says.nusamandiri.ac.id/m_induk_mhs_nilai-11220841-10-NUR.js" TargetMode="External"/><Relationship Id="rId41" Type="http://schemas.openxmlformats.org/officeDocument/2006/relationships/hyperlink" Target="https://says.nusamandiri.ac.id/m_induk_mhs_nilai-11220963-10-NUR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nusamandiri.ac.id/m_induk_mhs_nilai-11220810-10-NUR.js" TargetMode="External"/><Relationship Id="rId11" Type="http://schemas.openxmlformats.org/officeDocument/2006/relationships/hyperlink" Target="https://says.nusamandiri.ac.id/m_induk_mhs_nilai-11220841-10-NUR.js" TargetMode="External"/><Relationship Id="rId24" Type="http://schemas.openxmlformats.org/officeDocument/2006/relationships/hyperlink" Target="https://says.nusamandiri.ac.id/m_induk_mhs_nilai-11220810-10-NUR.js" TargetMode="External"/><Relationship Id="rId32" Type="http://schemas.openxmlformats.org/officeDocument/2006/relationships/hyperlink" Target="https://says.nusamandiri.ac.id/m_induk_mhs_nilai-11220862-10-NUR.js" TargetMode="External"/><Relationship Id="rId37" Type="http://schemas.openxmlformats.org/officeDocument/2006/relationships/hyperlink" Target="https://says.nusamandiri.ac.id/m_induk_mhs_nilai-11220923-10-NUR.js" TargetMode="External"/><Relationship Id="rId40" Type="http://schemas.openxmlformats.org/officeDocument/2006/relationships/hyperlink" Target="https://says.nusamandiri.ac.id/m_induk_mhs_nilai-11220948-10-NUR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nusamandiri.ac.id/m_induk_mhs_nilai-11220872-10-NUR.js" TargetMode="External"/><Relationship Id="rId23" Type="http://schemas.openxmlformats.org/officeDocument/2006/relationships/hyperlink" Target="https://says.nusamandiri.ac.id/m_induk_mhs_nilai-11220963-10-NUR.js" TargetMode="External"/><Relationship Id="rId28" Type="http://schemas.openxmlformats.org/officeDocument/2006/relationships/hyperlink" Target="https://says.nusamandiri.ac.id/m_induk_mhs_nilai-11220833-10-NUR.js" TargetMode="External"/><Relationship Id="rId36" Type="http://schemas.openxmlformats.org/officeDocument/2006/relationships/hyperlink" Target="https://says.nusamandiri.ac.id/m_induk_mhs_nilai-11220894-10-NUR.js" TargetMode="External"/><Relationship Id="rId10" Type="http://schemas.openxmlformats.org/officeDocument/2006/relationships/hyperlink" Target="https://says.nusamandiri.ac.id/m_induk_mhs_nilai-11220833-10-NUR.js" TargetMode="External"/><Relationship Id="rId19" Type="http://schemas.openxmlformats.org/officeDocument/2006/relationships/hyperlink" Target="https://says.nusamandiri.ac.id/m_induk_mhs_nilai-11220923-10-NUR.js" TargetMode="External"/><Relationship Id="rId31" Type="http://schemas.openxmlformats.org/officeDocument/2006/relationships/hyperlink" Target="https://says.nusamandiri.ac.id/m_induk_mhs_nilai-11220854-10-NUR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nusamandiri.ac.id/m_induk_mhs_nilai-11220823-10-NUR.js" TargetMode="External"/><Relationship Id="rId14" Type="http://schemas.openxmlformats.org/officeDocument/2006/relationships/hyperlink" Target="https://says.nusamandiri.ac.id/m_induk_mhs_nilai-11220862-10-NUR.js" TargetMode="External"/><Relationship Id="rId22" Type="http://schemas.openxmlformats.org/officeDocument/2006/relationships/hyperlink" Target="https://says.nusamandiri.ac.id/m_induk_mhs_nilai-11220948-10-NUR.js" TargetMode="External"/><Relationship Id="rId27" Type="http://schemas.openxmlformats.org/officeDocument/2006/relationships/hyperlink" Target="https://says.nusamandiri.ac.id/m_induk_mhs_nilai-11220823-10-NUR.js" TargetMode="External"/><Relationship Id="rId30" Type="http://schemas.openxmlformats.org/officeDocument/2006/relationships/hyperlink" Target="https://says.nusamandiri.ac.id/m_induk_mhs_nilai-11220851-10-NUR.js" TargetMode="External"/><Relationship Id="rId35" Type="http://schemas.openxmlformats.org/officeDocument/2006/relationships/hyperlink" Target="https://says.nusamandiri.ac.id/m_induk_mhs_nilai-11220878-10-NUR.j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ays.nusamandiri.ac.id/m_induk_mhs_nilai-11220821-10-NUR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nusamandiri.ac.id/m_induk_mhs_nilai-11220851-10-NUR.js" TargetMode="External"/><Relationship Id="rId17" Type="http://schemas.openxmlformats.org/officeDocument/2006/relationships/hyperlink" Target="https://says.nusamandiri.ac.id/m_induk_mhs_nilai-11220878-10-NUR.js" TargetMode="External"/><Relationship Id="rId25" Type="http://schemas.openxmlformats.org/officeDocument/2006/relationships/hyperlink" Target="https://says.nusamandiri.ac.id/m_induk_mhs_nilai-11220816-10-NUR.js" TargetMode="External"/><Relationship Id="rId33" Type="http://schemas.openxmlformats.org/officeDocument/2006/relationships/hyperlink" Target="https://says.nusamandiri.ac.id/m_induk_mhs_nilai-11220872-10-NUR.js" TargetMode="External"/><Relationship Id="rId38" Type="http://schemas.openxmlformats.org/officeDocument/2006/relationships/hyperlink" Target="https://says.nusamandiri.ac.id/m_induk_mhs_nilai-11220931-10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4C74-2478-4A9B-8D26-C9C41260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kurikulum</dc:creator>
  <cp:lastModifiedBy>linda sari dewi</cp:lastModifiedBy>
  <cp:revision>11</cp:revision>
  <dcterms:created xsi:type="dcterms:W3CDTF">2022-02-16T03:26:00Z</dcterms:created>
  <dcterms:modified xsi:type="dcterms:W3CDTF">2023-08-09T04:20:00Z</dcterms:modified>
</cp:coreProperties>
</file>