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39B7" w14:textId="77777777" w:rsidR="00F03A26" w:rsidRDefault="00F03A26">
      <w:r>
        <w:t xml:space="preserve">BERITA ACARA PENGAJARAN </w:t>
      </w:r>
    </w:p>
    <w:p w14:paraId="672AF373" w14:textId="77777777" w:rsidR="004F0339" w:rsidRDefault="004F0339">
      <w:proofErr w:type="gramStart"/>
      <w:r>
        <w:t>Dosen :</w:t>
      </w:r>
      <w:proofErr w:type="gramEnd"/>
      <w:r>
        <w:t xml:space="preserve"> LINDA SARI DEWI </w:t>
      </w:r>
    </w:p>
    <w:p w14:paraId="75CA780A" w14:textId="281FA466" w:rsidR="004F0339" w:rsidRDefault="004F0339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</w:t>
      </w:r>
      <w:r w:rsidR="000373B3">
        <w:t>PENELITIAN SISTEM INFORMASI</w:t>
      </w:r>
    </w:p>
    <w:p w14:paraId="736BFBBC" w14:textId="54E75FD8" w:rsidR="004F0339" w:rsidRDefault="004F0339">
      <w:r>
        <w:t xml:space="preserve"> </w:t>
      </w:r>
      <w:proofErr w:type="gramStart"/>
      <w:r>
        <w:t>SKS :</w:t>
      </w:r>
      <w:proofErr w:type="gramEnd"/>
      <w:r>
        <w:t xml:space="preserve"> </w:t>
      </w:r>
      <w:r w:rsidR="000373B3">
        <w:t>4</w:t>
      </w:r>
      <w:r>
        <w:t xml:space="preserve"> </w:t>
      </w:r>
    </w:p>
    <w:p w14:paraId="3FD58CA7" w14:textId="4B54C6EC" w:rsidR="00196757" w:rsidRDefault="004F0339" w:rsidP="000373B3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11.7A.10</w:t>
      </w:r>
    </w:p>
    <w:tbl>
      <w:tblPr>
        <w:tblW w:w="146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291"/>
        <w:gridCol w:w="1530"/>
        <w:gridCol w:w="5025"/>
        <w:gridCol w:w="3258"/>
        <w:gridCol w:w="2107"/>
      </w:tblGrid>
      <w:tr w:rsidR="000373B3" w:rsidRPr="000373B3" w14:paraId="629F1132" w14:textId="77777777" w:rsidTr="00A73011">
        <w:trPr>
          <w:tblHeader/>
        </w:trPr>
        <w:tc>
          <w:tcPr>
            <w:tcW w:w="14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DE1D0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0C104D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15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DA1889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50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EC334F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Bahan Kajian</w:t>
            </w:r>
          </w:p>
        </w:tc>
        <w:tc>
          <w:tcPr>
            <w:tcW w:w="3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793AFC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 xml:space="preserve">Berita Acara </w:t>
            </w: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21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D8B4DC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0373B3" w:rsidRPr="000373B3" w14:paraId="193AE0AC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8AA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9DF57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9BD75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15 Maret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61BD3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66431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zoom meeting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membaca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pengenalan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E6D1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18:19:07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20:46:08</w:t>
            </w:r>
          </w:p>
        </w:tc>
      </w:tr>
      <w:tr w:rsidR="000373B3" w:rsidRPr="000373B3" w14:paraId="7B30F120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9E282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3354C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0749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29 Maret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47B8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Proposal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Kemajuan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Akhir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9AE5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kemajuan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akhir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2D8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18:28:47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20:36:46</w:t>
            </w:r>
          </w:p>
        </w:tc>
      </w:tr>
      <w:tr w:rsidR="000373B3" w:rsidRPr="000373B3" w14:paraId="705984E2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F401A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AF971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02F48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5 April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29EB8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FD035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3798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18:12:30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20:36:50</w:t>
            </w:r>
          </w:p>
        </w:tc>
      </w:tr>
      <w:tr w:rsidR="000373B3" w:rsidRPr="000373B3" w14:paraId="54160358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BBA5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7F578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 </w:t>
            </w:r>
            <w:r w:rsidRPr="000373B3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0373B3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kp</w:t>
            </w:r>
            <w:proofErr w:type="spellEnd"/>
            <w:r w:rsidRPr="000373B3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0C4FA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8 April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702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Aplikasi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Startup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Perancangan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Program Science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Individu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7C81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aplikasi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startup dan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program science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0248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15:50-18:50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15:55:03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18:40:04</w:t>
            </w:r>
          </w:p>
        </w:tc>
      </w:tr>
      <w:tr w:rsidR="000373B3" w:rsidRPr="000373B3" w14:paraId="53B4BB6A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B189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4519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9A26E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12 April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9215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Ilmiah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individu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Ilmiah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0D61A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ilmiah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individu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29902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18:12:04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20:39:04</w:t>
            </w:r>
          </w:p>
        </w:tc>
      </w:tr>
      <w:tr w:rsidR="000373B3" w:rsidRPr="000373B3" w14:paraId="6905F574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6BB9B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80AF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88D08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185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Perancangan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Desktop Web Programming dan Mobile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Programing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Individu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906E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perancangan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bisnis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A919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18:32:05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20:37:20</w:t>
            </w:r>
          </w:p>
        </w:tc>
      </w:tr>
      <w:tr w:rsidR="000373B3" w:rsidRPr="000373B3" w14:paraId="4D6B553C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470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6987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2A4B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10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37FAD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Review Quiz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5D037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829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18:11:55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20:37:02</w:t>
            </w:r>
          </w:p>
        </w:tc>
      </w:tr>
      <w:tr w:rsidR="00A73011" w:rsidRPr="000373B3" w14:paraId="3A9B1E21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1C72C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2BDCD" w14:textId="3183AA5E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81AA5" w14:textId="44AC0BC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17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2F61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D65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4BC2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  <w:tr w:rsidR="00A73011" w:rsidRPr="000373B3" w14:paraId="09F5690D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FAAD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8FB6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83891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24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F11D5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D54C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291E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18:15:39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20:37:07</w:t>
            </w:r>
          </w:p>
        </w:tc>
      </w:tr>
      <w:tr w:rsidR="00A73011" w:rsidRPr="000373B3" w14:paraId="76528A82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C86E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D9F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B70F6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31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97418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797A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DBA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18:12:14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20:38:13</w:t>
            </w:r>
          </w:p>
        </w:tc>
      </w:tr>
      <w:tr w:rsidR="00A73011" w:rsidRPr="000373B3" w14:paraId="6BFA686D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976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6610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626D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7 Juni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D986C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D1A43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54A9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18:15:31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20:44:37</w:t>
            </w:r>
          </w:p>
        </w:tc>
      </w:tr>
      <w:tr w:rsidR="00A73011" w:rsidRPr="000373B3" w14:paraId="119BB191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0FF1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14B39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F85CE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14 Juni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CE25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5575A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4EB17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18:19:18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20:36:52</w:t>
            </w:r>
          </w:p>
        </w:tc>
      </w:tr>
      <w:tr w:rsidR="00A73011" w:rsidRPr="000373B3" w14:paraId="5CBE10F8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C3D8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109D6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344D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21 Juni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B2E3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6158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2D43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18:11:36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20:37:31</w:t>
            </w:r>
          </w:p>
        </w:tc>
      </w:tr>
      <w:tr w:rsidR="00A73011" w:rsidRPr="000373B3" w14:paraId="191C5A01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DEBB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7807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985DE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28 Juni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17EA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385F5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ECE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18:12:03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20:45:04</w:t>
            </w:r>
          </w:p>
        </w:tc>
      </w:tr>
      <w:tr w:rsidR="00A73011" w:rsidRPr="000373B3" w14:paraId="0B26BB22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58F48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C2D5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1AA7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5 Juli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582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5AD5A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7 8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8147C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18:11:07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20:38:05</w:t>
            </w:r>
          </w:p>
        </w:tc>
      </w:tr>
      <w:tr w:rsidR="00A73011" w:rsidRPr="000373B3" w14:paraId="4925D50C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5B1E9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1813" w14:textId="54531F48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38856" w14:textId="07ECC59B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12 Juli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239C3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C49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9552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</w:tbl>
    <w:p w14:paraId="19380DF5" w14:textId="77777777" w:rsidR="000373B3" w:rsidRDefault="000373B3" w:rsidP="000373B3"/>
    <w:p w14:paraId="34A06964" w14:textId="77777777" w:rsidR="000373B3" w:rsidRDefault="000373B3" w:rsidP="000373B3"/>
    <w:p w14:paraId="21CC0BE4" w14:textId="4612EF38" w:rsidR="004F0339" w:rsidRDefault="00196757" w:rsidP="004F0339">
      <w:r>
        <w:lastRenderedPageBreak/>
        <w:t>A</w:t>
      </w:r>
      <w:r w:rsidR="004F0339">
        <w:t>BSENSI</w:t>
      </w:r>
    </w:p>
    <w:p w14:paraId="2BF0F2F6" w14:textId="77777777" w:rsidR="004F0339" w:rsidRDefault="004F0339" w:rsidP="004F0339">
      <w:proofErr w:type="gramStart"/>
      <w:r>
        <w:t>Dosen :</w:t>
      </w:r>
      <w:proofErr w:type="gramEnd"/>
      <w:r>
        <w:t xml:space="preserve"> LINDA SARI DEWI </w:t>
      </w:r>
    </w:p>
    <w:p w14:paraId="55A585A2" w14:textId="5F9D151D" w:rsidR="004F0339" w:rsidRDefault="004F0339" w:rsidP="004F0339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</w:t>
      </w:r>
      <w:r w:rsidR="000373B3">
        <w:t>PENELITIAN SISTEM INFORMASI</w:t>
      </w:r>
    </w:p>
    <w:p w14:paraId="4A046F84" w14:textId="3565E6FC" w:rsidR="004F0339" w:rsidRDefault="004F0339" w:rsidP="004F0339">
      <w:r>
        <w:t xml:space="preserve"> </w:t>
      </w:r>
      <w:proofErr w:type="gramStart"/>
      <w:r>
        <w:t>SKS :</w:t>
      </w:r>
      <w:proofErr w:type="gramEnd"/>
      <w:r>
        <w:t xml:space="preserve"> </w:t>
      </w:r>
      <w:r w:rsidR="000373B3">
        <w:t>4</w:t>
      </w:r>
    </w:p>
    <w:p w14:paraId="4C9C39DC" w14:textId="215B27DE" w:rsidR="00196757" w:rsidRDefault="004F0339" w:rsidP="000373B3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11.7A.10</w:t>
      </w:r>
    </w:p>
    <w:tbl>
      <w:tblPr>
        <w:tblW w:w="15429" w:type="dxa"/>
        <w:tblInd w:w="-1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2420"/>
        <w:gridCol w:w="677"/>
        <w:gridCol w:w="677"/>
        <w:gridCol w:w="676"/>
        <w:gridCol w:w="676"/>
        <w:gridCol w:w="676"/>
        <w:gridCol w:w="585"/>
        <w:gridCol w:w="676"/>
        <w:gridCol w:w="676"/>
        <w:gridCol w:w="676"/>
        <w:gridCol w:w="681"/>
        <w:gridCol w:w="659"/>
        <w:gridCol w:w="659"/>
        <w:gridCol w:w="659"/>
        <w:gridCol w:w="815"/>
        <w:gridCol w:w="659"/>
        <w:gridCol w:w="659"/>
        <w:gridCol w:w="1086"/>
      </w:tblGrid>
      <w:tr w:rsidR="00B302E0" w14:paraId="1724A45C" w14:textId="77777777" w:rsidTr="00B302E0">
        <w:trPr>
          <w:tblHeader/>
        </w:trPr>
        <w:tc>
          <w:tcPr>
            <w:tcW w:w="11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8C4EC2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2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B63DD1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6E76DC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D29A2F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71C2C3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496377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79C802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FAF7A1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FA9B8E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2E55AD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99A571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6CA07E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55BD57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4D9BF4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64C851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659BD3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17C3AD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BA650B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C31C61" w14:textId="77777777" w:rsidR="00BD26EE" w:rsidRDefault="00BD26EE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Jumlah</w:t>
            </w:r>
            <w:proofErr w:type="spellEnd"/>
          </w:p>
        </w:tc>
      </w:tr>
      <w:tr w:rsidR="00BD26EE" w14:paraId="197A1DE1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21F35" w14:textId="77777777" w:rsidR="00BD26EE" w:rsidRDefault="00BD26EE">
            <w:pPr>
              <w:spacing w:after="90"/>
            </w:pPr>
            <w:hyperlink r:id="rId6" w:tgtFrame="_blank" w:history="1">
              <w:r>
                <w:rPr>
                  <w:rStyle w:val="Hyperlink"/>
                  <w:b/>
                  <w:bCs/>
                  <w:color w:val="0088CC"/>
                </w:rPr>
                <w:t>11220665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42086" w14:textId="77777777" w:rsidR="00BD26EE" w:rsidRDefault="00BD26EE">
            <w:pPr>
              <w:spacing w:after="90"/>
            </w:pPr>
            <w:proofErr w:type="spellStart"/>
            <w:r>
              <w:t>gannistyo</w:t>
            </w:r>
            <w:proofErr w:type="spellEnd"/>
            <w:r>
              <w:t xml:space="preserve"> </w:t>
            </w:r>
            <w:proofErr w:type="spellStart"/>
            <w:r>
              <w:t>adiutomo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0A0A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FF6C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9DB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1272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813C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BA8D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9EB8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D20DD" w14:textId="2027BC96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2861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E147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3EE5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BB35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CA0E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54E2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4FE2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BD8F" w14:textId="5FE1B218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1B46" w14:textId="4A41D668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EBE4389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0538" w14:textId="77777777" w:rsidR="00BD26EE" w:rsidRDefault="00BD26EE">
            <w:pPr>
              <w:spacing w:after="90"/>
            </w:pPr>
            <w:hyperlink r:id="rId7" w:tgtFrame="_blank" w:history="1">
              <w:r>
                <w:rPr>
                  <w:rStyle w:val="Hyperlink"/>
                  <w:b/>
                  <w:bCs/>
                  <w:color w:val="0088CC"/>
                </w:rPr>
                <w:t>11220673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A364C" w14:textId="77777777" w:rsidR="00BD26EE" w:rsidRDefault="00BD26EE">
            <w:pPr>
              <w:spacing w:after="90"/>
            </w:pPr>
            <w:proofErr w:type="spellStart"/>
            <w:r>
              <w:t>achmad</w:t>
            </w:r>
            <w:proofErr w:type="spellEnd"/>
            <w:r>
              <w:t xml:space="preserve"> </w:t>
            </w:r>
            <w:proofErr w:type="spellStart"/>
            <w:r>
              <w:t>munandar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1CC5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7F69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B334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13E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9CC3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B872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DFAE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059AB" w14:textId="0835D5D0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CF3D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2DC6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EA4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A969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0576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5F2D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3106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A2761" w14:textId="18A0805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5586D" w14:textId="3E90EAB8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7249F301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1B4DC" w14:textId="77777777" w:rsidR="00BD26EE" w:rsidRDefault="00BD26EE">
            <w:pPr>
              <w:spacing w:after="90"/>
            </w:pPr>
            <w:hyperlink r:id="rId8" w:tgtFrame="_blank" w:history="1">
              <w:r>
                <w:rPr>
                  <w:rStyle w:val="Hyperlink"/>
                  <w:b/>
                  <w:bCs/>
                  <w:color w:val="0088CC"/>
                </w:rPr>
                <w:t>11220682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450D0" w14:textId="77777777" w:rsidR="00BD26EE" w:rsidRDefault="00BD26EE">
            <w:pPr>
              <w:spacing w:after="90"/>
            </w:pPr>
            <w:proofErr w:type="spellStart"/>
            <w:r>
              <w:t>yulika</w:t>
            </w:r>
            <w:proofErr w:type="spellEnd"/>
            <w:r>
              <w:t xml:space="preserve"> </w:t>
            </w:r>
            <w:proofErr w:type="spellStart"/>
            <w:r>
              <w:t>florentina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CFCD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C0C8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8B99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55C1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47C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CB00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9CA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82915" w14:textId="19A3258A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CB48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5F40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FCD1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AF02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B08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C53F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E751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FA477" w14:textId="01A07675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53548" w14:textId="2C849472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0C83B442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C6447" w14:textId="77777777" w:rsidR="00BD26EE" w:rsidRDefault="00BD26EE">
            <w:pPr>
              <w:spacing w:after="90"/>
            </w:pPr>
            <w:hyperlink r:id="rId9" w:tgtFrame="_blank" w:history="1">
              <w:r>
                <w:rPr>
                  <w:rStyle w:val="Hyperlink"/>
                  <w:b/>
                  <w:bCs/>
                  <w:color w:val="0088CC"/>
                </w:rPr>
                <w:t>11220697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FB577" w14:textId="77777777" w:rsidR="00BD26EE" w:rsidRDefault="00BD26EE">
            <w:pPr>
              <w:spacing w:after="90"/>
            </w:pPr>
            <w:proofErr w:type="spellStart"/>
            <w:r>
              <w:t>erdi</w:t>
            </w:r>
            <w:proofErr w:type="spellEnd"/>
            <w:r>
              <w:t xml:space="preserve"> </w:t>
            </w:r>
            <w:proofErr w:type="spellStart"/>
            <w:r>
              <w:t>maisandi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1362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7382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32E8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CC79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1977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7F2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5F91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1DAF7" w14:textId="4F3C5EB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A405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371A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971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C613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B108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56A0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57F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A9F80" w14:textId="3BFEAD5B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5E15F" w14:textId="24152118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3257B2A1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0B0A" w14:textId="77777777" w:rsidR="00BD26EE" w:rsidRDefault="00BD26EE">
            <w:pPr>
              <w:spacing w:after="90"/>
            </w:pPr>
            <w:hyperlink r:id="rId10" w:tgtFrame="_blank" w:history="1">
              <w:r>
                <w:rPr>
                  <w:rStyle w:val="Hyperlink"/>
                  <w:b/>
                  <w:bCs/>
                  <w:color w:val="0088CC"/>
                </w:rPr>
                <w:t>11220702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47EA" w14:textId="77777777" w:rsidR="00BD26EE" w:rsidRDefault="00BD26EE">
            <w:pPr>
              <w:spacing w:after="90"/>
            </w:pPr>
            <w:proofErr w:type="spellStart"/>
            <w:r>
              <w:t>arif</w:t>
            </w:r>
            <w:proofErr w:type="spellEnd"/>
            <w:r>
              <w:t xml:space="preserve"> </w:t>
            </w:r>
            <w:proofErr w:type="spellStart"/>
            <w:r>
              <w:t>yudi</w:t>
            </w:r>
            <w:proofErr w:type="spellEnd"/>
            <w:r>
              <w:t xml:space="preserve"> </w:t>
            </w:r>
            <w:proofErr w:type="spellStart"/>
            <w:r>
              <w:t>suryo</w:t>
            </w:r>
            <w:proofErr w:type="spellEnd"/>
            <w:r>
              <w:t xml:space="preserve"> </w:t>
            </w:r>
            <w:proofErr w:type="spellStart"/>
            <w:r>
              <w:t>utomo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6A83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EF0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2412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4BE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FF6B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81A0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A5E4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F68F6" w14:textId="444B38D2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94C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AC0A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AF0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C5A1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9A61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6540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011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158FB" w14:textId="139366F8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F4570" w14:textId="6B60B09F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37239FAD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C9544" w14:textId="77777777" w:rsidR="00BD26EE" w:rsidRDefault="00BD26EE">
            <w:pPr>
              <w:spacing w:after="90"/>
            </w:pPr>
            <w:hyperlink r:id="rId11" w:tgtFrame="_blank" w:history="1">
              <w:r>
                <w:rPr>
                  <w:rStyle w:val="Hyperlink"/>
                  <w:b/>
                  <w:bCs/>
                  <w:color w:val="0088CC"/>
                </w:rPr>
                <w:t>11220710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73630" w14:textId="77777777" w:rsidR="00BD26EE" w:rsidRDefault="00BD26EE">
            <w:pPr>
              <w:spacing w:after="90"/>
            </w:pPr>
            <w:proofErr w:type="spellStart"/>
            <w:r>
              <w:t>aleyka</w:t>
            </w:r>
            <w:proofErr w:type="spellEnd"/>
            <w:r>
              <w:t xml:space="preserve"> </w:t>
            </w:r>
            <w:proofErr w:type="spellStart"/>
            <w:r>
              <w:t>iman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72C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F187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B2A2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1E7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DF4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1F0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C472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192EE" w14:textId="58AEF7A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E9B6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CFB0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833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3FE9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AB02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3FAE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DD8D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5B223" w14:textId="2C90234D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FBB5D" w14:textId="6F3A726C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DC51AA4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16EDC" w14:textId="77777777" w:rsidR="00BD26EE" w:rsidRDefault="00BD26EE">
            <w:pPr>
              <w:spacing w:after="90"/>
            </w:pPr>
            <w:hyperlink r:id="rId12" w:tgtFrame="_blank" w:history="1">
              <w:r>
                <w:rPr>
                  <w:rStyle w:val="Hyperlink"/>
                  <w:b/>
                  <w:bCs/>
                  <w:color w:val="0088CC"/>
                </w:rPr>
                <w:t>11220715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6E4E8" w14:textId="77777777" w:rsidR="00BD26EE" w:rsidRDefault="00BD26EE">
            <w:pPr>
              <w:spacing w:after="90"/>
            </w:pPr>
            <w:proofErr w:type="spellStart"/>
            <w:r>
              <w:t>fajar</w:t>
            </w:r>
            <w:proofErr w:type="spellEnd"/>
            <w:r>
              <w:t xml:space="preserve"> </w:t>
            </w:r>
            <w:proofErr w:type="spellStart"/>
            <w:r>
              <w:t>rizki</w:t>
            </w:r>
            <w:proofErr w:type="spellEnd"/>
            <w:r>
              <w:t xml:space="preserve"> </w:t>
            </w:r>
            <w:proofErr w:type="spellStart"/>
            <w:r>
              <w:t>kurnia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8833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43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139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A865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0135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2CDB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BC36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DD92" w14:textId="0C7BBC63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808D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757D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3025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CCFD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E52F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1516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CB28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91A30" w14:textId="136C49E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E9208" w14:textId="5365E7EF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5DC5282A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E856" w14:textId="77777777" w:rsidR="00BD26EE" w:rsidRDefault="00BD26EE">
            <w:pPr>
              <w:spacing w:after="90"/>
            </w:pPr>
            <w:hyperlink r:id="rId13" w:tgtFrame="_blank" w:history="1">
              <w:r>
                <w:rPr>
                  <w:rStyle w:val="Hyperlink"/>
                  <w:b/>
                  <w:bCs/>
                  <w:color w:val="0088CC"/>
                </w:rPr>
                <w:t>11220724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CEE28" w14:textId="77777777" w:rsidR="00BD26EE" w:rsidRDefault="00BD26EE">
            <w:pPr>
              <w:spacing w:after="90"/>
            </w:pPr>
            <w:proofErr w:type="spellStart"/>
            <w:r>
              <w:t>fitriah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92FE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E78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DEA7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8B50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62A5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CA4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43B9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E1CD8" w14:textId="43D77A96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44E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1928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051B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BB1D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1A50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9C7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F882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DF44" w14:textId="086AB7E5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FF5CB" w14:textId="44445070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1B854DF0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2AEAB" w14:textId="77777777" w:rsidR="00BD26EE" w:rsidRDefault="00BD26EE">
            <w:pPr>
              <w:spacing w:after="90"/>
            </w:pPr>
            <w:hyperlink r:id="rId14" w:tgtFrame="_blank" w:history="1">
              <w:r>
                <w:rPr>
                  <w:rStyle w:val="Hyperlink"/>
                  <w:b/>
                  <w:bCs/>
                  <w:color w:val="0088CC"/>
                </w:rPr>
                <w:t>11220727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3C70A" w14:textId="77777777" w:rsidR="00BD26EE" w:rsidRDefault="00BD26EE">
            <w:pPr>
              <w:spacing w:after="90"/>
            </w:pPr>
            <w:proofErr w:type="spellStart"/>
            <w:r>
              <w:t>nofayana</w:t>
            </w:r>
            <w:proofErr w:type="spellEnd"/>
            <w:r>
              <w:t xml:space="preserve"> </w:t>
            </w:r>
            <w:proofErr w:type="spellStart"/>
            <w:r>
              <w:t>sudarso</w:t>
            </w:r>
            <w:proofErr w:type="spellEnd"/>
            <w:r>
              <w:t xml:space="preserve"> </w:t>
            </w:r>
            <w:proofErr w:type="spellStart"/>
            <w: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79A4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6993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0C3C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25E6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BDA4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289C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B530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24CA" w14:textId="14713F03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6380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DB1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552A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D0B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5E6D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5F6C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962B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C3329" w14:textId="66D6B0D7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38655" w14:textId="5134D65C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0D36560C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A89B" w14:textId="77777777" w:rsidR="00BD26EE" w:rsidRDefault="00BD26EE">
            <w:pPr>
              <w:spacing w:after="90"/>
            </w:pPr>
            <w:hyperlink r:id="rId15" w:tgtFrame="_blank" w:history="1">
              <w:r>
                <w:rPr>
                  <w:rStyle w:val="Hyperlink"/>
                  <w:b/>
                  <w:bCs/>
                  <w:color w:val="0088CC"/>
                </w:rPr>
                <w:t>11220732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039E5" w14:textId="77777777" w:rsidR="00BD26EE" w:rsidRDefault="00BD26EE">
            <w:pPr>
              <w:spacing w:after="90"/>
            </w:pP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fadhil</w:t>
            </w:r>
            <w:proofErr w:type="spellEnd"/>
            <w:r>
              <w:t xml:space="preserve"> </w:t>
            </w:r>
            <w:proofErr w:type="spellStart"/>
            <w:r>
              <w:t>subari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9DC2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EEB4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5D8D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913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BAE0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0A54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60F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2E60F" w14:textId="0C25EF69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0BBF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7EFD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9B1C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6C80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3D9F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D4EB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0B49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BF777" w14:textId="3A4E75C6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1736F" w14:textId="5702B26A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25CAFF6B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FD369" w14:textId="77777777" w:rsidR="00BD26EE" w:rsidRDefault="00BD26EE">
            <w:pPr>
              <w:spacing w:after="90"/>
            </w:pPr>
            <w:hyperlink r:id="rId16" w:tgtFrame="_blank" w:history="1">
              <w:r>
                <w:rPr>
                  <w:rStyle w:val="Hyperlink"/>
                  <w:b/>
                  <w:bCs/>
                  <w:color w:val="0088CC"/>
                </w:rPr>
                <w:t>11220733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E672B" w14:textId="77777777" w:rsidR="00BD26EE" w:rsidRDefault="00BD26EE">
            <w:pPr>
              <w:spacing w:after="90"/>
            </w:pPr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iqbal</w:t>
            </w:r>
            <w:proofErr w:type="spellEnd"/>
            <w:r>
              <w:t xml:space="preserve"> </w:t>
            </w:r>
            <w:proofErr w:type="spellStart"/>
            <w:r>
              <w:t>hasby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8B88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1AE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E829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815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F212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7A0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16CD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8FEC0" w14:textId="0B59667A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1B74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1337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FAB0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0123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8961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2A15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185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C9B8" w14:textId="47C8AB93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18012" w14:textId="7928D876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3B49C971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6D48" w14:textId="77777777" w:rsidR="00BD26EE" w:rsidRDefault="00BD26EE">
            <w:pPr>
              <w:spacing w:after="90"/>
            </w:pPr>
            <w:hyperlink r:id="rId17" w:tgtFrame="_blank" w:history="1">
              <w:r>
                <w:rPr>
                  <w:rStyle w:val="Hyperlink"/>
                  <w:b/>
                  <w:bCs/>
                  <w:color w:val="0088CC"/>
                </w:rPr>
                <w:t>11220749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E52F4" w14:textId="77777777" w:rsidR="00BD26EE" w:rsidRDefault="00BD26EE">
            <w:pPr>
              <w:spacing w:after="90"/>
            </w:pPr>
            <w:proofErr w:type="spellStart"/>
            <w:r>
              <w:t>sidiek</w:t>
            </w:r>
            <w:proofErr w:type="spellEnd"/>
            <w:r>
              <w:t xml:space="preserve"> </w:t>
            </w:r>
            <w:proofErr w:type="spellStart"/>
            <w:r>
              <w:t>gustiana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10E6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E60F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06FFE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532FF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244AB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1A68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C9CB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04B8F" w14:textId="13A637D8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F8C7B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D3B3A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5F32B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E7CF5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C8FA8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FF2E6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65DB6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5E822" w14:textId="3D6ACB62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7321A" w14:textId="77777777" w:rsidR="00BD26EE" w:rsidRDefault="00BD26EE">
            <w:pPr>
              <w:spacing w:after="90"/>
            </w:pPr>
            <w:r>
              <w:t>1</w:t>
            </w:r>
          </w:p>
        </w:tc>
      </w:tr>
      <w:tr w:rsidR="00BD26EE" w14:paraId="289A4722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1BE28" w14:textId="77777777" w:rsidR="00BD26EE" w:rsidRDefault="00BD26EE">
            <w:pPr>
              <w:spacing w:after="90"/>
            </w:pPr>
            <w:hyperlink r:id="rId18" w:tgtFrame="_blank" w:history="1">
              <w:r>
                <w:rPr>
                  <w:rStyle w:val="Hyperlink"/>
                  <w:b/>
                  <w:bCs/>
                  <w:color w:val="0088CC"/>
                </w:rPr>
                <w:t>11220755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8D0A8" w14:textId="77777777" w:rsidR="00BD26EE" w:rsidRDefault="00BD26EE">
            <w:pPr>
              <w:spacing w:after="90"/>
            </w:pPr>
            <w:proofErr w:type="spellStart"/>
            <w:r>
              <w:t>tomi</w:t>
            </w:r>
            <w:proofErr w:type="spellEnd"/>
            <w:r>
              <w:t xml:space="preserve"> </w:t>
            </w:r>
            <w:proofErr w:type="spellStart"/>
            <w: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9ABD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967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767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DE7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4970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F36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3A1C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2A764" w14:textId="57B9B704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C551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9EC5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C7EE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223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362D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370D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C3AA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1DC27" w14:textId="104F672D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77757" w14:textId="71574AB3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5B9DE3D4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7B540" w14:textId="77777777" w:rsidR="00BD26EE" w:rsidRDefault="00BD26EE">
            <w:pPr>
              <w:spacing w:after="90"/>
            </w:pPr>
            <w:hyperlink r:id="rId19" w:tgtFrame="_blank" w:history="1">
              <w:r>
                <w:rPr>
                  <w:rStyle w:val="Hyperlink"/>
                  <w:b/>
                  <w:bCs/>
                  <w:color w:val="0088CC"/>
                </w:rPr>
                <w:t>11220772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202E" w14:textId="77777777" w:rsidR="00BD26EE" w:rsidRDefault="00BD26EE">
            <w:pPr>
              <w:spacing w:after="90"/>
            </w:pPr>
            <w:proofErr w:type="spellStart"/>
            <w:r>
              <w:t>ichwanul</w:t>
            </w:r>
            <w:proofErr w:type="spellEnd"/>
            <w:r>
              <w:t xml:space="preserve"> </w:t>
            </w:r>
            <w:proofErr w:type="spellStart"/>
            <w:r>
              <w:t>muslim</w:t>
            </w:r>
            <w:proofErr w:type="spellEnd"/>
            <w:r>
              <w:t xml:space="preserve"> </w:t>
            </w:r>
            <w:proofErr w:type="spellStart"/>
            <w:r>
              <w:t>fuad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C6CF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C001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B4D9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C634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9C1A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7379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F1A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32335" w14:textId="76D863C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A8C4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492E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38AB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D8B8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EE6C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47B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FE6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72F45" w14:textId="18AAB03E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D6E51" w14:textId="06B70E02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101E312B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2404" w14:textId="77777777" w:rsidR="00BD26EE" w:rsidRDefault="00BD26EE">
            <w:pPr>
              <w:spacing w:after="90"/>
            </w:pPr>
            <w:hyperlink r:id="rId20" w:tgtFrame="_blank" w:history="1">
              <w:r>
                <w:rPr>
                  <w:rStyle w:val="Hyperlink"/>
                  <w:b/>
                  <w:bCs/>
                  <w:color w:val="0088CC"/>
                </w:rPr>
                <w:t>11220780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48BC9" w14:textId="77777777" w:rsidR="00BD26EE" w:rsidRDefault="00BD26EE">
            <w:pPr>
              <w:spacing w:after="90"/>
            </w:pPr>
            <w:proofErr w:type="spellStart"/>
            <w:r>
              <w:t>mahendra</w:t>
            </w:r>
            <w:proofErr w:type="spellEnd"/>
            <w:r>
              <w:t xml:space="preserve"> </w:t>
            </w:r>
            <w:proofErr w:type="spellStart"/>
            <w:r>
              <w:t>gilang</w:t>
            </w:r>
            <w:proofErr w:type="spellEnd"/>
            <w:r>
              <w:t xml:space="preserve"> </w:t>
            </w:r>
            <w:proofErr w:type="spellStart"/>
            <w:r>
              <w:t>ramadhynara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92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AF75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003F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53DD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2983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6E69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78C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D7EC5" w14:textId="6DE3AF0C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532B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8816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A541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7FAB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A704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27BA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DCAE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D9340" w14:textId="6AC0247E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6DE62" w14:textId="3C8C9BA7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BD9CC2F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F0BF" w14:textId="77777777" w:rsidR="00BD26EE" w:rsidRDefault="00BD26EE">
            <w:pPr>
              <w:spacing w:after="90"/>
            </w:pPr>
            <w:hyperlink r:id="rId21" w:tgtFrame="_blank" w:history="1">
              <w:r>
                <w:rPr>
                  <w:rStyle w:val="Hyperlink"/>
                  <w:b/>
                  <w:bCs/>
                  <w:color w:val="0088CC"/>
                </w:rPr>
                <w:t>11220787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BD15" w14:textId="77777777" w:rsidR="00BD26EE" w:rsidRDefault="00BD26EE">
            <w:pPr>
              <w:spacing w:after="90"/>
            </w:pPr>
            <w:proofErr w:type="spellStart"/>
            <w:r>
              <w:t>indra</w:t>
            </w:r>
            <w:proofErr w:type="spellEnd"/>
            <w:r>
              <w:t xml:space="preserve"> </w:t>
            </w:r>
            <w:proofErr w:type="spellStart"/>
            <w:r>
              <w:t>bayu</w:t>
            </w:r>
            <w:proofErr w:type="spellEnd"/>
            <w:r>
              <w:t xml:space="preserve"> </w:t>
            </w:r>
            <w:proofErr w:type="spellStart"/>
            <w:r>
              <w:t>mahardika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2A57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2DA7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2DF9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97D9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4DB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383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2A48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E8837" w14:textId="0ED0F662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702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7A7F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47FA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3303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CBCE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8332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01AF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84D5A" w14:textId="374A18C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C4FAF" w14:textId="16C62B14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5011978F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AF838" w14:textId="77777777" w:rsidR="00BD26EE" w:rsidRDefault="00BD26EE">
            <w:pPr>
              <w:spacing w:after="90"/>
            </w:pPr>
            <w:hyperlink r:id="rId22" w:tgtFrame="_blank" w:history="1">
              <w:r>
                <w:rPr>
                  <w:rStyle w:val="Hyperlink"/>
                  <w:b/>
                  <w:bCs/>
                  <w:color w:val="0088CC"/>
                </w:rPr>
                <w:t>11220789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171AE" w14:textId="77777777" w:rsidR="00BD26EE" w:rsidRDefault="00BD26EE">
            <w:pPr>
              <w:spacing w:after="90"/>
            </w:pPr>
            <w:proofErr w:type="spellStart"/>
            <w:r>
              <w:t>fitri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anisa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30B6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A787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50A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3EA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962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488A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156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10D19" w14:textId="74A0A23D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05B8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38BE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BED0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1B90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23C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B67E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1EF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9F014" w14:textId="2F92618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FCE4" w14:textId="0C9F09A9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DB5EA4A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35E5" w14:textId="77777777" w:rsidR="00BD26EE" w:rsidRDefault="00BD26EE">
            <w:pPr>
              <w:spacing w:after="90"/>
            </w:pPr>
            <w:hyperlink r:id="rId23" w:tgtFrame="_blank" w:history="1">
              <w:r>
                <w:rPr>
                  <w:rStyle w:val="Hyperlink"/>
                  <w:b/>
                  <w:bCs/>
                  <w:color w:val="0088CC"/>
                </w:rPr>
                <w:t>11220792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7014" w14:textId="77777777" w:rsidR="00BD26EE" w:rsidRDefault="00BD26EE">
            <w:pPr>
              <w:spacing w:after="90"/>
            </w:pPr>
            <w:proofErr w:type="spellStart"/>
            <w:r>
              <w:t>ismail</w:t>
            </w:r>
            <w:proofErr w:type="spellEnd"/>
            <w:r>
              <w:t xml:space="preserve"> </w:t>
            </w:r>
            <w:proofErr w:type="spellStart"/>
            <w:r>
              <w:t>hasan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799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D9D4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682B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1272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7F55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C9D5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DFBE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5EE8A" w14:textId="425F7CB2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CF64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FF87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B2FA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749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2EF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F052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5D5A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246C1" w14:textId="54A06E7D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20D8" w14:textId="24EFCC7F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6410FEA7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A0168" w14:textId="77777777" w:rsidR="00BD26EE" w:rsidRDefault="00BD26EE">
            <w:pPr>
              <w:spacing w:after="90"/>
            </w:pPr>
            <w:hyperlink r:id="rId24" w:tgtFrame="_blank" w:history="1">
              <w:r>
                <w:rPr>
                  <w:rStyle w:val="Hyperlink"/>
                  <w:b/>
                  <w:bCs/>
                  <w:color w:val="0088CC"/>
                </w:rPr>
                <w:t>11220793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4DB87" w14:textId="77777777" w:rsidR="00BD26EE" w:rsidRDefault="00BD26EE">
            <w:pPr>
              <w:spacing w:after="90"/>
            </w:pPr>
            <w:proofErr w:type="spellStart"/>
            <w:r>
              <w:t>sutrisno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6C7B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7E8F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0CB0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ABFF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2A9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8928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98A3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965C" w14:textId="75FE0F5E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CFF6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E937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C2AE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69E4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289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D26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051D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ADB4" w14:textId="1D46CBFD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48AE3" w14:textId="6ECB3498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F0F2FE3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644DA" w14:textId="77777777" w:rsidR="00BD26EE" w:rsidRDefault="00BD26EE">
            <w:pPr>
              <w:spacing w:after="90"/>
            </w:pPr>
            <w:hyperlink r:id="rId25" w:tgtFrame="_blank" w:history="1">
              <w:r>
                <w:rPr>
                  <w:rStyle w:val="Hyperlink"/>
                  <w:b/>
                  <w:bCs/>
                  <w:color w:val="0088CC"/>
                </w:rPr>
                <w:t>11220800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C4686" w14:textId="77777777" w:rsidR="00BD26EE" w:rsidRDefault="00BD26EE">
            <w:pPr>
              <w:spacing w:after="90"/>
            </w:pPr>
            <w:r>
              <w:t xml:space="preserve">aji </w:t>
            </w:r>
            <w:proofErr w:type="spellStart"/>
            <w:r>
              <w:t>mulyana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48B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54E2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32F2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53CA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540D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648D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50F7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E980D" w14:textId="39C49FA6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C0C6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5AC6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E07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6B7B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24E1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A3F5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DB46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F3A58" w14:textId="136122A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E3B21" w14:textId="157841A3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14A4BDFF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FB92" w14:textId="77777777" w:rsidR="00BD26EE" w:rsidRDefault="00BD26EE">
            <w:pPr>
              <w:spacing w:after="90"/>
            </w:pPr>
            <w:hyperlink r:id="rId26" w:tgtFrame="_blank" w:history="1">
              <w:r>
                <w:rPr>
                  <w:rStyle w:val="Hyperlink"/>
                  <w:b/>
                  <w:bCs/>
                  <w:color w:val="0088CC"/>
                </w:rPr>
                <w:t>11220806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BDD4A" w14:textId="77777777" w:rsidR="00BD26EE" w:rsidRDefault="00BD26EE">
            <w:pPr>
              <w:spacing w:after="90"/>
            </w:pPr>
            <w:proofErr w:type="spellStart"/>
            <w:r>
              <w:t>reni</w:t>
            </w:r>
            <w:proofErr w:type="spellEnd"/>
            <w:r>
              <w:t xml:space="preserve"> </w:t>
            </w:r>
            <w:proofErr w:type="spellStart"/>
            <w:r>
              <w:t>siska</w:t>
            </w:r>
            <w:proofErr w:type="spellEnd"/>
            <w:r>
              <w:t xml:space="preserve"> dewi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5442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CDE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EF2E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A706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6CE0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954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50C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0E4E4" w14:textId="3607530C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9EFA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621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BE69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3D3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D4595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35B9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D905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817D4" w14:textId="0C177FE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6E3FA" w14:textId="1F8C414A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0FC8C76C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A0C1" w14:textId="77777777" w:rsidR="00BD26EE" w:rsidRDefault="00BD26EE">
            <w:pPr>
              <w:spacing w:after="90"/>
            </w:pPr>
            <w:hyperlink r:id="rId27" w:tgtFrame="_blank" w:history="1">
              <w:r>
                <w:rPr>
                  <w:rStyle w:val="Hyperlink"/>
                  <w:b/>
                  <w:bCs/>
                  <w:color w:val="0088CC"/>
                </w:rPr>
                <w:t>11220810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8B9AB" w14:textId="77777777" w:rsidR="00BD26EE" w:rsidRDefault="00BD26EE">
            <w:pPr>
              <w:spacing w:after="90"/>
            </w:pPr>
            <w:proofErr w:type="spellStart"/>
            <w:r>
              <w:t>fakhriza</w:t>
            </w:r>
            <w:proofErr w:type="spellEnd"/>
            <w:r>
              <w:t xml:space="preserve"> </w:t>
            </w:r>
            <w:proofErr w:type="spellStart"/>
            <w:r>
              <w:t>ardafie</w:t>
            </w:r>
            <w:proofErr w:type="spellEnd"/>
            <w:r>
              <w:t xml:space="preserve"> </w:t>
            </w:r>
            <w:proofErr w:type="spellStart"/>
            <w:r>
              <w:t>raihan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7BFB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3C81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F318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03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B923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21D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400C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00A1F" w14:textId="5B85410B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12A1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A49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F5F2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2C97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6BF3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20ED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0765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F950" w14:textId="77995F2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43D84" w14:textId="4EB0F9BC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3D94B2C6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7453D" w14:textId="77777777" w:rsidR="00BD26EE" w:rsidRDefault="00BD26EE">
            <w:pPr>
              <w:spacing w:after="90"/>
            </w:pPr>
            <w:hyperlink r:id="rId28" w:tgtFrame="_blank" w:history="1">
              <w:r>
                <w:rPr>
                  <w:rStyle w:val="Hyperlink"/>
                  <w:b/>
                  <w:bCs/>
                  <w:color w:val="0088CC"/>
                </w:rPr>
                <w:t>11220816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8082E" w14:textId="77777777" w:rsidR="00BD26EE" w:rsidRDefault="00BD26EE">
            <w:pPr>
              <w:spacing w:after="90"/>
            </w:pPr>
            <w:proofErr w:type="spellStart"/>
            <w:r>
              <w:t>silviani</w:t>
            </w:r>
            <w:proofErr w:type="spellEnd"/>
            <w:r>
              <w:t xml:space="preserve"> </w:t>
            </w:r>
            <w:proofErr w:type="spellStart"/>
            <w:r>
              <w:t>nurlita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B07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3AF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042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4FF1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C0F8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C313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7F06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E83D3" w14:textId="5693D99D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3F86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CE4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567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7A9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D88E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A557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DBBF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1486D" w14:textId="6C5CA4E3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458F0" w14:textId="487795F2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180654D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29A1" w14:textId="77777777" w:rsidR="00BD26EE" w:rsidRDefault="00BD26EE">
            <w:pPr>
              <w:spacing w:after="90"/>
            </w:pPr>
            <w:hyperlink r:id="rId29" w:tgtFrame="_blank" w:history="1">
              <w:r>
                <w:rPr>
                  <w:rStyle w:val="Hyperlink"/>
                  <w:b/>
                  <w:bCs/>
                  <w:color w:val="0088CC"/>
                </w:rPr>
                <w:t>11220821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8B4D8" w14:textId="77777777" w:rsidR="00BD26EE" w:rsidRDefault="00BD26EE">
            <w:pPr>
              <w:spacing w:after="90"/>
            </w:pPr>
            <w:proofErr w:type="spellStart"/>
            <w:r>
              <w:t>rama</w:t>
            </w:r>
            <w:proofErr w:type="spellEnd"/>
            <w:r>
              <w:t xml:space="preserve"> </w:t>
            </w:r>
            <w:proofErr w:type="spellStart"/>
            <w:r>
              <w:t>sutjipto</w:t>
            </w:r>
            <w:proofErr w:type="spellEnd"/>
            <w:r>
              <w:t xml:space="preserve"> </w:t>
            </w:r>
            <w:proofErr w:type="spellStart"/>
            <w: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E948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461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956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2BCC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099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C204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F1AA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DA6B2" w14:textId="67AA502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DF7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EEA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7F9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2C40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1F0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E2B54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22E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25FA" w14:textId="472E7D49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BFC9" w14:textId="210EB9F5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65687B13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B084C" w14:textId="77777777" w:rsidR="00BD26EE" w:rsidRDefault="00BD26EE">
            <w:pPr>
              <w:spacing w:after="90"/>
            </w:pPr>
            <w:hyperlink r:id="rId30" w:tgtFrame="_blank" w:history="1">
              <w:r>
                <w:rPr>
                  <w:rStyle w:val="Hyperlink"/>
                  <w:b/>
                  <w:bCs/>
                  <w:color w:val="0088CC"/>
                </w:rPr>
                <w:t>11220823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36D5" w14:textId="77777777" w:rsidR="00BD26EE" w:rsidRDefault="00BD26EE">
            <w:pPr>
              <w:spacing w:after="90"/>
            </w:pPr>
            <w:proofErr w:type="spellStart"/>
            <w:r>
              <w:t>mochamad</w:t>
            </w:r>
            <w:proofErr w:type="spellEnd"/>
            <w:r>
              <w:t xml:space="preserve"> </w:t>
            </w:r>
            <w:proofErr w:type="spellStart"/>
            <w:r>
              <w:t>bayu</w:t>
            </w:r>
            <w:proofErr w:type="spellEnd"/>
            <w:r>
              <w:t xml:space="preserve"> </w:t>
            </w:r>
            <w:proofErr w:type="spellStart"/>
            <w:r>
              <w:t>ramadhan</w:t>
            </w:r>
            <w:proofErr w:type="spellEnd"/>
            <w:r>
              <w:t xml:space="preserve"> </w:t>
            </w:r>
            <w:proofErr w:type="spellStart"/>
            <w:r>
              <w:t>mubaraq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60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1B1A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E7C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DA464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88E2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874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0131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9187" w14:textId="691D93AA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0D40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26D7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EBAD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661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1D8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8AA9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53CB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64A56" w14:textId="73814238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E9EA1" w14:textId="30B00CC8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23206E23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67A04" w14:textId="77777777" w:rsidR="00BD26EE" w:rsidRDefault="00BD26EE">
            <w:pPr>
              <w:spacing w:after="90"/>
            </w:pPr>
            <w:hyperlink r:id="rId31" w:tgtFrame="_blank" w:history="1">
              <w:r>
                <w:rPr>
                  <w:rStyle w:val="Hyperlink"/>
                  <w:b/>
                  <w:bCs/>
                  <w:color w:val="0088CC"/>
                </w:rPr>
                <w:t>11220833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3DDCB" w14:textId="77777777" w:rsidR="00BD26EE" w:rsidRDefault="00BD26EE">
            <w:pPr>
              <w:spacing w:after="90"/>
            </w:pPr>
            <w:proofErr w:type="spellStart"/>
            <w:r>
              <w:t>shafa</w:t>
            </w:r>
            <w:proofErr w:type="spellEnd"/>
            <w:r>
              <w:t xml:space="preserve"> </w:t>
            </w:r>
            <w:proofErr w:type="spellStart"/>
            <w:r>
              <w:t>saniawati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095C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ED5C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AF42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4800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7D49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34E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E3B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0268" w14:textId="34C7DE3E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20D3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1B7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3D92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E86D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869A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A33A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CE3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0A698" w14:textId="7B82CC3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E40B" w14:textId="79F5A691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7C7C6749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DFD2C" w14:textId="77777777" w:rsidR="00BD26EE" w:rsidRDefault="00BD26EE">
            <w:pPr>
              <w:spacing w:after="90"/>
            </w:pPr>
            <w:hyperlink r:id="rId32" w:tgtFrame="_blank" w:history="1">
              <w:r>
                <w:rPr>
                  <w:rStyle w:val="Hyperlink"/>
                  <w:b/>
                  <w:bCs/>
                  <w:color w:val="0088CC"/>
                </w:rPr>
                <w:t>11220841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4D43" w14:textId="77777777" w:rsidR="00BD26EE" w:rsidRDefault="00BD26EE">
            <w:pPr>
              <w:spacing w:after="90"/>
            </w:pPr>
            <w:proofErr w:type="spellStart"/>
            <w:r>
              <w:t>rini</w:t>
            </w:r>
            <w:proofErr w:type="spellEnd"/>
            <w:r>
              <w:t xml:space="preserve"> </w:t>
            </w:r>
            <w:proofErr w:type="spellStart"/>
            <w:r>
              <w:t>anriani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ED9B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C55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6250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7142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DB04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07AE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77AA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871B8" w14:textId="5E737665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F63A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FD4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26B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534D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8E75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F8FC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CA93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01C9" w14:textId="3339CE6C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56A50" w14:textId="153FF837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53F4016F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34EC2" w14:textId="77777777" w:rsidR="00BD26EE" w:rsidRDefault="00BD26EE">
            <w:pPr>
              <w:spacing w:after="90"/>
            </w:pPr>
            <w:hyperlink r:id="rId33" w:tgtFrame="_blank" w:history="1">
              <w:r>
                <w:rPr>
                  <w:rStyle w:val="Hyperlink"/>
                  <w:b/>
                  <w:bCs/>
                  <w:color w:val="0088CC"/>
                </w:rPr>
                <w:t>11220851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5066" w14:textId="77777777" w:rsidR="00BD26EE" w:rsidRDefault="00BD26EE">
            <w:pPr>
              <w:spacing w:after="90"/>
            </w:pPr>
            <w:proofErr w:type="spellStart"/>
            <w:r>
              <w:t>yeremia</w:t>
            </w:r>
            <w:proofErr w:type="spellEnd"/>
            <w:r>
              <w:t xml:space="preserve"> </w:t>
            </w:r>
            <w:proofErr w:type="spellStart"/>
            <w:r>
              <w:t>nicola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656C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C2F1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6751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7E6D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002B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46E2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1F7C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B5693" w14:textId="0D485BC5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5119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136B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D927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842E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BA5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EF6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D517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BEC11" w14:textId="5887EEC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C4947" w14:textId="7D6A4F57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7BC4A5FC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D497" w14:textId="77777777" w:rsidR="00BD26EE" w:rsidRDefault="00BD26EE">
            <w:pPr>
              <w:spacing w:after="90"/>
            </w:pPr>
            <w:hyperlink r:id="rId34" w:tgtFrame="_blank" w:history="1">
              <w:r>
                <w:rPr>
                  <w:rStyle w:val="Hyperlink"/>
                  <w:b/>
                  <w:bCs/>
                  <w:color w:val="0088CC"/>
                </w:rPr>
                <w:t>11220854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399D2" w14:textId="77777777" w:rsidR="00BD26EE" w:rsidRDefault="00BD26EE">
            <w:pPr>
              <w:spacing w:after="90"/>
            </w:pPr>
            <w:proofErr w:type="spellStart"/>
            <w:r>
              <w:t>ade</w:t>
            </w:r>
            <w:proofErr w:type="spellEnd"/>
            <w:r>
              <w:t xml:space="preserve"> </w:t>
            </w:r>
            <w:proofErr w:type="spellStart"/>
            <w:r>
              <w:t>sohibul</w:t>
            </w:r>
            <w:proofErr w:type="spellEnd"/>
            <w:r>
              <w:t xml:space="preserve"> </w:t>
            </w:r>
            <w:proofErr w:type="spellStart"/>
            <w:r>
              <w:t>baeni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0D5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C2D0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92E7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8E79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993E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CBF8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062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2952F" w14:textId="7D4F4EDA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05C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3F3F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21F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B88C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99F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2C0D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C3BC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E85C2" w14:textId="17302296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E20FF" w14:textId="3366A98A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3115DBF2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9C19" w14:textId="77777777" w:rsidR="00BD26EE" w:rsidRDefault="00BD26EE">
            <w:pPr>
              <w:spacing w:after="90"/>
            </w:pPr>
            <w:hyperlink r:id="rId35" w:tgtFrame="_blank" w:history="1">
              <w:r>
                <w:rPr>
                  <w:rStyle w:val="Hyperlink"/>
                  <w:b/>
                  <w:bCs/>
                  <w:color w:val="0088CC"/>
                </w:rPr>
                <w:t>11220862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1461E" w14:textId="77777777" w:rsidR="00BD26EE" w:rsidRDefault="00BD26EE">
            <w:pPr>
              <w:spacing w:after="90"/>
            </w:pPr>
            <w:proofErr w:type="spellStart"/>
            <w:r>
              <w:t>bayu</w:t>
            </w:r>
            <w:proofErr w:type="spellEnd"/>
            <w:r>
              <w:t xml:space="preserve"> </w:t>
            </w:r>
            <w:proofErr w:type="spellStart"/>
            <w:r>
              <w:t>septiyanto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E15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0849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AB73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D10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AE26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348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FD5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219ED" w14:textId="6411F63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93D5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3EF5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13B7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3F94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2FC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6BF1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D933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B312" w14:textId="4F9F77D2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BBEB" w14:textId="2E6AD6E3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2522C837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3A7E2" w14:textId="77777777" w:rsidR="00BD26EE" w:rsidRDefault="00BD26EE">
            <w:pPr>
              <w:spacing w:after="90"/>
            </w:pPr>
            <w:hyperlink r:id="rId36" w:tgtFrame="_blank" w:history="1">
              <w:r>
                <w:rPr>
                  <w:rStyle w:val="Hyperlink"/>
                  <w:b/>
                  <w:bCs/>
                  <w:color w:val="0088CC"/>
                </w:rPr>
                <w:t>11220872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6231" w14:textId="77777777" w:rsidR="00BD26EE" w:rsidRDefault="00BD26EE">
            <w:pPr>
              <w:spacing w:after="90"/>
            </w:pPr>
            <w:proofErr w:type="spellStart"/>
            <w:r>
              <w:t>syahrozi</w:t>
            </w:r>
            <w:proofErr w:type="spellEnd"/>
            <w:r>
              <w:t xml:space="preserve"> </w:t>
            </w:r>
            <w:proofErr w:type="spellStart"/>
            <w:r>
              <w:t>lomotu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FCA8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063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F505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82A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571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102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D943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CFF24" w14:textId="25061EEB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E23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745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314F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77E0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9AA0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CBB3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608D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CEE73" w14:textId="165E5D0D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49849" w14:textId="6BCAEFD1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5D7C47BA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7B973" w14:textId="77777777" w:rsidR="00BD26EE" w:rsidRDefault="00BD26EE">
            <w:pPr>
              <w:spacing w:after="90"/>
            </w:pPr>
            <w:hyperlink r:id="rId37" w:tgtFrame="_blank" w:history="1">
              <w:r>
                <w:rPr>
                  <w:rStyle w:val="Hyperlink"/>
                  <w:b/>
                  <w:bCs/>
                  <w:color w:val="0088CC"/>
                </w:rPr>
                <w:t>11220875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257F5" w14:textId="77777777" w:rsidR="00BD26EE" w:rsidRDefault="00BD26EE">
            <w:pPr>
              <w:spacing w:after="90"/>
            </w:pPr>
            <w:proofErr w:type="spellStart"/>
            <w:r>
              <w:t>noval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50A0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F697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DE4C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8B5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96B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32D0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3B49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1A16" w14:textId="3B93D4A3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C77B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6F8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B910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33C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A0D4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D25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DE9C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E94DF" w14:textId="0D862B59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1E21C" w14:textId="1317FCB2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05245F51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9892" w14:textId="77777777" w:rsidR="00BD26EE" w:rsidRDefault="00BD26EE">
            <w:pPr>
              <w:spacing w:after="90"/>
            </w:pPr>
            <w:hyperlink r:id="rId38" w:tgtFrame="_blank" w:history="1">
              <w:r>
                <w:rPr>
                  <w:rStyle w:val="Hyperlink"/>
                  <w:b/>
                  <w:bCs/>
                  <w:color w:val="0088CC"/>
                </w:rPr>
                <w:t>11220878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BF08" w14:textId="77777777" w:rsidR="00BD26EE" w:rsidRDefault="00BD26EE">
            <w:pPr>
              <w:spacing w:after="90"/>
            </w:pPr>
            <w:proofErr w:type="spellStart"/>
            <w:r>
              <w:t>fadhilah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  <w:r>
              <w:t xml:space="preserve"> </w:t>
            </w:r>
            <w:proofErr w:type="spellStart"/>
            <w:r>
              <w:t>solehah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4CE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5203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0F5C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D3E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99F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4758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DF17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72BC" w14:textId="16320FD7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8BB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690D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86F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778C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1D85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55E3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C514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7D16A" w14:textId="13D6EA50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8C34" w14:textId="079AD197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585DBD6E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5148" w14:textId="77777777" w:rsidR="00BD26EE" w:rsidRDefault="00BD26EE">
            <w:pPr>
              <w:spacing w:after="90"/>
            </w:pPr>
            <w:hyperlink r:id="rId39" w:tgtFrame="_blank" w:history="1">
              <w:r>
                <w:rPr>
                  <w:rStyle w:val="Hyperlink"/>
                  <w:b/>
                  <w:bCs/>
                  <w:color w:val="0088CC"/>
                </w:rPr>
                <w:t>11220894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03376" w14:textId="77777777" w:rsidR="00BD26EE" w:rsidRDefault="00BD26EE">
            <w:pPr>
              <w:spacing w:after="90"/>
            </w:pPr>
            <w:r>
              <w:t xml:space="preserve">m </w:t>
            </w:r>
            <w:proofErr w:type="spellStart"/>
            <w:r>
              <w:t>iqbal</w:t>
            </w:r>
            <w:proofErr w:type="spellEnd"/>
            <w:r>
              <w:t xml:space="preserve"> </w:t>
            </w:r>
            <w:proofErr w:type="spellStart"/>
            <w:r>
              <w:t>gendita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31C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56DC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1E5D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C59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92E0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283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AFBF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87CB" w14:textId="38EDE958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73E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83F6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522E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861D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D525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7F8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2D57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3BACD" w14:textId="7134EFC0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22763" w14:textId="6961CA20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3520108C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91535" w14:textId="77777777" w:rsidR="00BD26EE" w:rsidRDefault="00BD26EE">
            <w:pPr>
              <w:spacing w:after="90"/>
            </w:pPr>
            <w:hyperlink r:id="rId40" w:tgtFrame="_blank" w:history="1">
              <w:r>
                <w:rPr>
                  <w:rStyle w:val="Hyperlink"/>
                  <w:b/>
                  <w:bCs/>
                  <w:color w:val="0088CC"/>
                </w:rPr>
                <w:t>11220923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4979" w14:textId="77777777" w:rsidR="00BD26EE" w:rsidRDefault="00BD26EE">
            <w:pPr>
              <w:spacing w:after="90"/>
            </w:pPr>
            <w:proofErr w:type="spellStart"/>
            <w:r>
              <w:t>dinda</w:t>
            </w:r>
            <w:proofErr w:type="spellEnd"/>
            <w:r>
              <w:t xml:space="preserve"> </w:t>
            </w:r>
            <w:proofErr w:type="spellStart"/>
            <w:r>
              <w:t>nurlita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2A22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0A3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C5A6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489F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DA83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A23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C10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CB71" w14:textId="7F7A705C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67EF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1F6E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59F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9AC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8545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7A5A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BE0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14621" w14:textId="74371F0A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2479" w14:textId="39925C7E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BF178CE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7957D" w14:textId="77777777" w:rsidR="00BD26EE" w:rsidRDefault="00BD26EE">
            <w:pPr>
              <w:spacing w:after="90"/>
            </w:pPr>
            <w:hyperlink r:id="rId41" w:tgtFrame="_blank" w:history="1">
              <w:r>
                <w:rPr>
                  <w:rStyle w:val="Hyperlink"/>
                  <w:b/>
                  <w:bCs/>
                  <w:color w:val="0088CC"/>
                </w:rPr>
                <w:t>11220931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B2F4" w14:textId="77777777" w:rsidR="00BD26EE" w:rsidRDefault="00BD26EE">
            <w:pPr>
              <w:spacing w:after="90"/>
            </w:pPr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ikhsan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40C9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4B1F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B01E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5D4B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E2E7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8ADA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A71C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C9DAA" w14:textId="78E3E85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954A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78F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A5D9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5D1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497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D569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D2D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A631B" w14:textId="2067186B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8F23A" w14:textId="0F18BCAC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1DCC4E7B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45998" w14:textId="77777777" w:rsidR="00BD26EE" w:rsidRDefault="00BD26EE">
            <w:pPr>
              <w:spacing w:after="90"/>
            </w:pPr>
            <w:hyperlink r:id="rId42" w:tgtFrame="_blank" w:history="1">
              <w:r>
                <w:rPr>
                  <w:rStyle w:val="Hyperlink"/>
                  <w:b/>
                  <w:bCs/>
                  <w:color w:val="0088CC"/>
                </w:rPr>
                <w:t>11220940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DDF21" w14:textId="77777777" w:rsidR="00BD26EE" w:rsidRDefault="00BD26EE">
            <w:pPr>
              <w:spacing w:after="90"/>
            </w:pPr>
            <w:proofErr w:type="spellStart"/>
            <w:r>
              <w:t>hasan</w:t>
            </w:r>
            <w:proofErr w:type="spellEnd"/>
            <w:r>
              <w:t xml:space="preserve"> </w:t>
            </w:r>
            <w:proofErr w:type="spellStart"/>
            <w: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5D6B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A3F1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E3D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CB0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1CB86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9907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74B2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7DB9" w14:textId="70AC9419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2F89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7EFF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E475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1E8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635A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5D6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B21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E1C56" w14:textId="31F91F84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1CC03" w14:textId="0DBE3289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7785431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B91C9" w14:textId="77777777" w:rsidR="00BD26EE" w:rsidRDefault="00BD26EE">
            <w:pPr>
              <w:spacing w:after="90"/>
            </w:pPr>
            <w:hyperlink r:id="rId43" w:tgtFrame="_blank" w:history="1">
              <w:r>
                <w:rPr>
                  <w:rStyle w:val="Hyperlink"/>
                  <w:b/>
                  <w:bCs/>
                  <w:color w:val="0088CC"/>
                </w:rPr>
                <w:t>11220948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A257" w14:textId="77777777" w:rsidR="00BD26EE" w:rsidRDefault="00BD26EE">
            <w:pPr>
              <w:spacing w:after="90"/>
            </w:pPr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hasbi</w:t>
            </w:r>
            <w:proofErr w:type="spellEnd"/>
            <w:r>
              <w:t xml:space="preserve"> </w:t>
            </w:r>
            <w:proofErr w:type="spellStart"/>
            <w:r>
              <w:t>mubarok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4A0A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4C1B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9F5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3B10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BA90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FFD3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A7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3AADC" w14:textId="34F8AB22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E810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D1D7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71F5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923C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EF38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107D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58FE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D71FF" w14:textId="179BCF18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B1382" w14:textId="6A2C7C68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057EACE3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2C034" w14:textId="77777777" w:rsidR="00BD26EE" w:rsidRDefault="00BD26EE">
            <w:pPr>
              <w:spacing w:after="90"/>
            </w:pPr>
            <w:hyperlink r:id="rId44" w:tgtFrame="_blank" w:history="1">
              <w:r>
                <w:rPr>
                  <w:rStyle w:val="Hyperlink"/>
                  <w:b/>
                  <w:bCs/>
                  <w:color w:val="0088CC"/>
                </w:rPr>
                <w:t>11220963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7405" w14:textId="77777777" w:rsidR="00BD26EE" w:rsidRDefault="00BD26EE">
            <w:pPr>
              <w:spacing w:after="90"/>
            </w:pPr>
            <w:proofErr w:type="spellStart"/>
            <w:r>
              <w:t>dimas</w:t>
            </w:r>
            <w:proofErr w:type="spellEnd"/>
            <w:r>
              <w:t xml:space="preserve"> </w:t>
            </w:r>
            <w:proofErr w:type="spellStart"/>
            <w:r>
              <w:t>aldi</w:t>
            </w:r>
            <w:proofErr w:type="spellEnd"/>
            <w:r>
              <w:t xml:space="preserve"> </w:t>
            </w:r>
            <w:proofErr w:type="spellStart"/>
            <w:r>
              <w:t>putranto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3914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9F44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C9E8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B7D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EB26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F310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921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C329B" w14:textId="5B5609BE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2B44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EAA1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F2A4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52F3F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254B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953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9F3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112D" w14:textId="5DC0EF37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FA44A" w14:textId="69CA8220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</w:tbl>
    <w:p w14:paraId="67BB39A2" w14:textId="77777777" w:rsidR="00BD26EE" w:rsidRDefault="00BD26EE" w:rsidP="00BD26EE">
      <w:pPr>
        <w:shd w:val="clear" w:color="auto" w:fill="FDFDFD"/>
        <w:spacing w:after="0"/>
        <w:rPr>
          <w:rFonts w:ascii="Arial" w:hAnsi="Arial" w:cs="Arial"/>
          <w:color w:val="777777"/>
          <w:sz w:val="17"/>
          <w:szCs w:val="17"/>
        </w:rPr>
      </w:pPr>
      <w:proofErr w:type="spellStart"/>
      <w:r>
        <w:rPr>
          <w:rFonts w:ascii="Arial" w:hAnsi="Arial" w:cs="Arial"/>
          <w:color w:val="777777"/>
          <w:sz w:val="17"/>
          <w:szCs w:val="17"/>
        </w:rPr>
        <w:t>Menampilkan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1 </w:t>
      </w:r>
      <w:proofErr w:type="spellStart"/>
      <w:r>
        <w:rPr>
          <w:rFonts w:ascii="Arial" w:hAnsi="Arial" w:cs="Arial"/>
          <w:color w:val="777777"/>
          <w:sz w:val="17"/>
          <w:szCs w:val="17"/>
        </w:rPr>
        <w:t>hingga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39 </w:t>
      </w:r>
      <w:proofErr w:type="spellStart"/>
      <w:r>
        <w:rPr>
          <w:rFonts w:ascii="Arial" w:hAnsi="Arial" w:cs="Arial"/>
          <w:color w:val="777777"/>
          <w:sz w:val="17"/>
          <w:szCs w:val="17"/>
        </w:rPr>
        <w:t>dari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39 data</w:t>
      </w:r>
    </w:p>
    <w:p w14:paraId="149EEC66" w14:textId="77777777" w:rsidR="00BD26EE" w:rsidRDefault="00BD26EE" w:rsidP="00BD26EE">
      <w:pPr>
        <w:pStyle w:val="prev"/>
        <w:numPr>
          <w:ilvl w:val="0"/>
          <w:numId w:val="1"/>
        </w:num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p w14:paraId="4B9E37FE" w14:textId="0FD6FA8C" w:rsidR="00196757" w:rsidRDefault="00196757" w:rsidP="00196757"/>
    <w:p w14:paraId="45567638" w14:textId="21022660" w:rsidR="00196757" w:rsidRDefault="00196757" w:rsidP="00196757"/>
    <w:p w14:paraId="6A86F728" w14:textId="56C4A1E8" w:rsidR="00196757" w:rsidRDefault="00196757" w:rsidP="00196757"/>
    <w:p w14:paraId="50841C18" w14:textId="7736A440" w:rsidR="00196757" w:rsidRDefault="00196757" w:rsidP="00196757"/>
    <w:p w14:paraId="482CE3A5" w14:textId="77777777" w:rsidR="004F0339" w:rsidRDefault="004F0339" w:rsidP="004F0339">
      <w:r>
        <w:lastRenderedPageBreak/>
        <w:t>NILAI</w:t>
      </w:r>
    </w:p>
    <w:p w14:paraId="7D2610B2" w14:textId="77777777" w:rsidR="004F0339" w:rsidRDefault="004F0339" w:rsidP="004F0339">
      <w:proofErr w:type="gramStart"/>
      <w:r>
        <w:t>Dosen :</w:t>
      </w:r>
      <w:proofErr w:type="gramEnd"/>
      <w:r>
        <w:t xml:space="preserve"> LINDA SARI DEWI </w:t>
      </w:r>
    </w:p>
    <w:p w14:paraId="385B821D" w14:textId="72CD7980" w:rsidR="004F0339" w:rsidRDefault="004F0339" w:rsidP="004F0339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</w:t>
      </w:r>
      <w:r w:rsidR="000373B3">
        <w:t>PENELITIAN SISTEM INFORMASI</w:t>
      </w:r>
    </w:p>
    <w:p w14:paraId="299B5958" w14:textId="59472E3F" w:rsidR="004F0339" w:rsidRDefault="004F0339" w:rsidP="004F0339">
      <w:r>
        <w:t xml:space="preserve"> </w:t>
      </w:r>
      <w:proofErr w:type="gramStart"/>
      <w:r>
        <w:t>SKS :</w:t>
      </w:r>
      <w:proofErr w:type="gramEnd"/>
      <w:r>
        <w:t xml:space="preserve"> </w:t>
      </w:r>
      <w:r w:rsidR="000373B3">
        <w:t>4</w:t>
      </w:r>
      <w:r>
        <w:t xml:space="preserve"> </w:t>
      </w:r>
    </w:p>
    <w:p w14:paraId="2F00BB9C" w14:textId="47AE0C49" w:rsidR="0044779D" w:rsidRDefault="004F0339" w:rsidP="000373B3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11.7A.10</w:t>
      </w:r>
    </w:p>
    <w:p w14:paraId="71118D40" w14:textId="77777777" w:rsidR="00B302E0" w:rsidRDefault="00B302E0" w:rsidP="000373B3"/>
    <w:tbl>
      <w:tblPr>
        <w:tblW w:w="148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3185"/>
        <w:gridCol w:w="1843"/>
        <w:gridCol w:w="2074"/>
        <w:gridCol w:w="1397"/>
        <w:gridCol w:w="1450"/>
        <w:gridCol w:w="2875"/>
      </w:tblGrid>
      <w:tr w:rsidR="00B302E0" w14:paraId="03CB8486" w14:textId="77777777" w:rsidTr="00B302E0">
        <w:trPr>
          <w:tblHeader/>
        </w:trPr>
        <w:tc>
          <w:tcPr>
            <w:tcW w:w="20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BB7CC9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AEFC9E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1E0BD2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20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B849A2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3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EDBD98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8F3FDF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8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9204B6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B302E0" w14:paraId="16559F29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7CA5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11220665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963C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gannistyo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adiutomo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4FD9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5EB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8041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1EB5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EC55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25FAC863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7985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11220673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625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achmad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munandar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321F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BB41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88D6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67BE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CC0B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1FCD65E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3A8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11220682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5E1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yulika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florentina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D85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635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EE9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A564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D7EF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49BB6E2C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8D20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11220697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E366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erdi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maisandi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E6E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FFB1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FCDB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8A3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A03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739D6E60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6D4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11220702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3B1E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suryo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utomo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C0A8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DF98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A60F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6FB6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D10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1F1F20CD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0569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11220710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74A5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aleyka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iman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5B0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BF5F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5B2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7B8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934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1DB66E1D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A24A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11220715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DD04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kurnia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BD59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B24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C750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77D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F29E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B302E0" w14:paraId="58937ABF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B0C0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11220724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447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fitriah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03DF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5752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7BB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6A1B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52E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54B1F89A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8D8A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11220727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BCA9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nofayana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sudarso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F9D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8980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D262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E59D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8C67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B302E0" w14:paraId="4BA27203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B091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11220732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83C0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fadhil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subari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2AFE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2297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CEB0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16BF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EFA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28C917E8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CBB0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11220733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B30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iqbal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hasby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0A3B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5F96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DAE6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7571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F7D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7FE02BAA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6D65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11220749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A27F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sidiek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gustiana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B1BF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F31F" w14:textId="77777777" w:rsidR="00B302E0" w:rsidRDefault="00B302E0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ACECB" w14:textId="77777777" w:rsidR="00B302E0" w:rsidRDefault="00B302E0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C1630" w14:textId="77777777" w:rsidR="00B302E0" w:rsidRDefault="00B302E0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247A" w14:textId="77777777" w:rsidR="00B302E0" w:rsidRDefault="00B302E0">
            <w:pPr>
              <w:spacing w:after="90"/>
              <w:rPr>
                <w:sz w:val="20"/>
                <w:szCs w:val="20"/>
              </w:rPr>
            </w:pPr>
          </w:p>
        </w:tc>
      </w:tr>
      <w:tr w:rsidR="00B302E0" w14:paraId="765C40D2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826A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11220755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06F8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tomi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kurniawan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335C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114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E3E7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3B5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53A5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54A959E2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FA5F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11220772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8B6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ichwanul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muslim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fuad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42D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E3F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4D36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FBBC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066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1910134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A235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11220780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AC48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mahendra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ramadhynara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507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350C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FCBA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5615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46CD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560F1DEB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053D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11220787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897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indra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mahardika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0829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D955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7324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18BF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597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2D02EB3D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BAB9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11220789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2BD4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anisa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475E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C1DC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EFC4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6D2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96BA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1D22DBF0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73E4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11220792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D0FB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ismail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hasan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FFAB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1997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94E6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E65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F5DE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2E7B7F7F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385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11220793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942C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sutrisno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E35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7884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3A3D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17B2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E270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35B7A71F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70A1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11220800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A33B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aji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mulyana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E27B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F24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929E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9051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277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9396024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30E3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11220806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5A93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siska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dewi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9EDF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AD2A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12EA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7CDE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20B5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14F9CB1E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41F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11220810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2498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fakhriza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ardafie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raihan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B5F8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C098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6007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BF0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781C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792993B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1F6F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11220816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D57D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silviani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nurlita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FF70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571A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716D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364B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C501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2F7586F4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BC0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11220821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5B2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sutjipto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1EB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7FF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8C0E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D86B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696D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B302E0" w14:paraId="6607A3C0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181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11220823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4990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mochamad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mubaraq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830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43CF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4934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2A45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79B9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590C547D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1DEA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11220833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8A29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shafa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saniawati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30A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3A7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1CD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CBCB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BDA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058FA981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2138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11220841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507C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anriani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7306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9EA7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3BBE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C785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273C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C22D0A9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66D0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11220851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1F4C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yeremia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nicola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8F9C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2D53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B0A0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CA75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13D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1214F183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D96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11220854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47E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sohibul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baeni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D3B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F040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537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D056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CA6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3287E41E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F53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11220862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A56B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septiyanto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7D3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721D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140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FA2C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137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48FA6BE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7155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11220872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B48A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syahrozi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lomotu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0286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A040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64D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FA12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6C68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39B381EF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A4E5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11220875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D30A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noval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917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B66A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F7C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3791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90FE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7E0B495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C7B1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11220878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A6C2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fadhilah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solehah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15B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20FD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7208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67D1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4DE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003E84FB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9982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11220894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FBCB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iqbal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gendita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34B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E6F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057E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B9D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67A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E269E2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048B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11220923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2121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nurlita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C9F0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E6D0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9349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E55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1BF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0CCA009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217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11220931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6062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ikhsan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DE8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1271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070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B6C7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BD6C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11D80A3C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4552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11220940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C75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hasan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6A4E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130A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238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6920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E0A9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4671EAFF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D640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11220948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4592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hasbi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mubarok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C445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B96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2E78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7FFD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F2CA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A45A45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1260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11220963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E23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putranto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0162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ACE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F0D9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9DE8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DE7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</w:tbl>
    <w:p w14:paraId="3BF9BFC0" w14:textId="77777777" w:rsidR="00B302E0" w:rsidRDefault="00B302E0" w:rsidP="000373B3"/>
    <w:sectPr w:rsidR="00B302E0" w:rsidSect="004F0339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0661"/>
    <w:multiLevelType w:val="multilevel"/>
    <w:tmpl w:val="BA8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15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339"/>
    <w:rsid w:val="000373B3"/>
    <w:rsid w:val="00196757"/>
    <w:rsid w:val="002C5A70"/>
    <w:rsid w:val="00302AAC"/>
    <w:rsid w:val="00382C2D"/>
    <w:rsid w:val="0044779D"/>
    <w:rsid w:val="004F0339"/>
    <w:rsid w:val="00880CAC"/>
    <w:rsid w:val="00A73011"/>
    <w:rsid w:val="00B302E0"/>
    <w:rsid w:val="00BD26EE"/>
    <w:rsid w:val="00F03A26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09C6"/>
  <w15:docId w15:val="{7B5B8212-3E45-4445-97F9-88A31DD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339"/>
    <w:rPr>
      <w:color w:val="0000FF"/>
      <w:u w:val="single"/>
    </w:rPr>
  </w:style>
  <w:style w:type="character" w:customStyle="1" w:styleId="text-danger">
    <w:name w:val="text-danger"/>
    <w:basedOn w:val="DefaultParagraphFont"/>
    <w:rsid w:val="000373B3"/>
  </w:style>
  <w:style w:type="paragraph" w:customStyle="1" w:styleId="msonormal0">
    <w:name w:val="msonormal"/>
    <w:basedOn w:val="Normal"/>
    <w:rsid w:val="00BD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BD26EE"/>
    <w:rPr>
      <w:color w:val="800080"/>
      <w:u w:val="single"/>
    </w:rPr>
  </w:style>
  <w:style w:type="paragraph" w:customStyle="1" w:styleId="prev">
    <w:name w:val="prev"/>
    <w:basedOn w:val="Normal"/>
    <w:rsid w:val="00BD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fa">
    <w:name w:val="fa"/>
    <w:basedOn w:val="DefaultParagraphFont"/>
    <w:rsid w:val="00BD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83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1220806-10-NUR.js" TargetMode="External"/><Relationship Id="rId21" Type="http://schemas.openxmlformats.org/officeDocument/2006/relationships/hyperlink" Target="https://says.nusamandiri.ac.id/m_induk_mhs_nilai-11220787-10-NUR.js" TargetMode="External"/><Relationship Id="rId42" Type="http://schemas.openxmlformats.org/officeDocument/2006/relationships/hyperlink" Target="https://says.nusamandiri.ac.id/m_induk_mhs_nilai-11220940-10-NUR.js" TargetMode="External"/><Relationship Id="rId47" Type="http://schemas.openxmlformats.org/officeDocument/2006/relationships/hyperlink" Target="https://says.nusamandiri.ac.id/m_induk_mhs_nilai-11220682-10-NUR.js" TargetMode="External"/><Relationship Id="rId63" Type="http://schemas.openxmlformats.org/officeDocument/2006/relationships/hyperlink" Target="https://says.nusamandiri.ac.id/m_induk_mhs_nilai-11220793-10-NUR.js" TargetMode="External"/><Relationship Id="rId68" Type="http://schemas.openxmlformats.org/officeDocument/2006/relationships/hyperlink" Target="https://says.nusamandiri.ac.id/m_induk_mhs_nilai-11220821-10-NUR.js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says.nusamandiri.ac.id/m_induk_mhs_nilai-11220733-10-NUR.js" TargetMode="External"/><Relationship Id="rId11" Type="http://schemas.openxmlformats.org/officeDocument/2006/relationships/hyperlink" Target="https://says.nusamandiri.ac.id/m_induk_mhs_nilai-11220710-10-NUR.js" TargetMode="External"/><Relationship Id="rId32" Type="http://schemas.openxmlformats.org/officeDocument/2006/relationships/hyperlink" Target="https://says.nusamandiri.ac.id/m_induk_mhs_nilai-11220841-10-NUR.js" TargetMode="External"/><Relationship Id="rId37" Type="http://schemas.openxmlformats.org/officeDocument/2006/relationships/hyperlink" Target="https://says.nusamandiri.ac.id/m_induk_mhs_nilai-11220875-10-NUR.js" TargetMode="External"/><Relationship Id="rId53" Type="http://schemas.openxmlformats.org/officeDocument/2006/relationships/hyperlink" Target="https://says.nusamandiri.ac.id/m_induk_mhs_nilai-11220727-10-NUR.js" TargetMode="External"/><Relationship Id="rId58" Type="http://schemas.openxmlformats.org/officeDocument/2006/relationships/hyperlink" Target="https://says.nusamandiri.ac.id/m_induk_mhs_nilai-11220772-10-NUR.js" TargetMode="External"/><Relationship Id="rId74" Type="http://schemas.openxmlformats.org/officeDocument/2006/relationships/hyperlink" Target="https://says.nusamandiri.ac.id/m_induk_mhs_nilai-11220862-10-NUR.js" TargetMode="External"/><Relationship Id="rId79" Type="http://schemas.openxmlformats.org/officeDocument/2006/relationships/hyperlink" Target="https://says.nusamandiri.ac.id/m_induk_mhs_nilai-11220923-10-NUR.j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ays.nusamandiri.ac.id/m_induk_mhs_nilai-11220772-10-NUR.js" TargetMode="External"/><Relationship Id="rId14" Type="http://schemas.openxmlformats.org/officeDocument/2006/relationships/hyperlink" Target="https://says.nusamandiri.ac.id/m_induk_mhs_nilai-11220727-10-NUR.js" TargetMode="External"/><Relationship Id="rId22" Type="http://schemas.openxmlformats.org/officeDocument/2006/relationships/hyperlink" Target="https://says.nusamandiri.ac.id/m_induk_mhs_nilai-11220789-10-NUR.js" TargetMode="External"/><Relationship Id="rId27" Type="http://schemas.openxmlformats.org/officeDocument/2006/relationships/hyperlink" Target="https://says.nusamandiri.ac.id/m_induk_mhs_nilai-11220810-10-NUR.js" TargetMode="External"/><Relationship Id="rId30" Type="http://schemas.openxmlformats.org/officeDocument/2006/relationships/hyperlink" Target="https://says.nusamandiri.ac.id/m_induk_mhs_nilai-11220823-10-NUR.js" TargetMode="External"/><Relationship Id="rId35" Type="http://schemas.openxmlformats.org/officeDocument/2006/relationships/hyperlink" Target="https://says.nusamandiri.ac.id/m_induk_mhs_nilai-11220862-10-NUR.js" TargetMode="External"/><Relationship Id="rId43" Type="http://schemas.openxmlformats.org/officeDocument/2006/relationships/hyperlink" Target="https://says.nusamandiri.ac.id/m_induk_mhs_nilai-11220948-10-NUR.js" TargetMode="External"/><Relationship Id="rId48" Type="http://schemas.openxmlformats.org/officeDocument/2006/relationships/hyperlink" Target="https://says.nusamandiri.ac.id/m_induk_mhs_nilai-11220697-10-NUR.js" TargetMode="External"/><Relationship Id="rId56" Type="http://schemas.openxmlformats.org/officeDocument/2006/relationships/hyperlink" Target="https://says.nusamandiri.ac.id/m_induk_mhs_nilai-11220749-10-NUR.js" TargetMode="External"/><Relationship Id="rId64" Type="http://schemas.openxmlformats.org/officeDocument/2006/relationships/hyperlink" Target="https://says.nusamandiri.ac.id/m_induk_mhs_nilai-11220800-10-NUR.js" TargetMode="External"/><Relationship Id="rId69" Type="http://schemas.openxmlformats.org/officeDocument/2006/relationships/hyperlink" Target="https://says.nusamandiri.ac.id/m_induk_mhs_nilai-11220823-10-NUR.js" TargetMode="External"/><Relationship Id="rId77" Type="http://schemas.openxmlformats.org/officeDocument/2006/relationships/hyperlink" Target="https://says.nusamandiri.ac.id/m_induk_mhs_nilai-11220878-10-NUR.js" TargetMode="External"/><Relationship Id="rId8" Type="http://schemas.openxmlformats.org/officeDocument/2006/relationships/hyperlink" Target="https://says.nusamandiri.ac.id/m_induk_mhs_nilai-11220682-10-NUR.js" TargetMode="External"/><Relationship Id="rId51" Type="http://schemas.openxmlformats.org/officeDocument/2006/relationships/hyperlink" Target="https://says.nusamandiri.ac.id/m_induk_mhs_nilai-11220715-10-NUR.js" TargetMode="External"/><Relationship Id="rId72" Type="http://schemas.openxmlformats.org/officeDocument/2006/relationships/hyperlink" Target="https://says.nusamandiri.ac.id/m_induk_mhs_nilai-11220851-10-NUR.js" TargetMode="External"/><Relationship Id="rId80" Type="http://schemas.openxmlformats.org/officeDocument/2006/relationships/hyperlink" Target="https://says.nusamandiri.ac.id/m_induk_mhs_nilai-11220931-10-NUR.js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ays.nusamandiri.ac.id/m_induk_mhs_nilai-11220715-10-NUR.js" TargetMode="External"/><Relationship Id="rId17" Type="http://schemas.openxmlformats.org/officeDocument/2006/relationships/hyperlink" Target="https://says.nusamandiri.ac.id/m_induk_mhs_nilai-11220749-10-NUR.js" TargetMode="External"/><Relationship Id="rId25" Type="http://schemas.openxmlformats.org/officeDocument/2006/relationships/hyperlink" Target="https://says.nusamandiri.ac.id/m_induk_mhs_nilai-11220800-10-NUR.js" TargetMode="External"/><Relationship Id="rId33" Type="http://schemas.openxmlformats.org/officeDocument/2006/relationships/hyperlink" Target="https://says.nusamandiri.ac.id/m_induk_mhs_nilai-11220851-10-NUR.js" TargetMode="External"/><Relationship Id="rId38" Type="http://schemas.openxmlformats.org/officeDocument/2006/relationships/hyperlink" Target="https://says.nusamandiri.ac.id/m_induk_mhs_nilai-11220878-10-NUR.js" TargetMode="External"/><Relationship Id="rId46" Type="http://schemas.openxmlformats.org/officeDocument/2006/relationships/hyperlink" Target="https://says.nusamandiri.ac.id/m_induk_mhs_nilai-11220673-10-NUR.js" TargetMode="External"/><Relationship Id="rId59" Type="http://schemas.openxmlformats.org/officeDocument/2006/relationships/hyperlink" Target="https://says.nusamandiri.ac.id/m_induk_mhs_nilai-11220780-10-NUR.js" TargetMode="External"/><Relationship Id="rId67" Type="http://schemas.openxmlformats.org/officeDocument/2006/relationships/hyperlink" Target="https://says.nusamandiri.ac.id/m_induk_mhs_nilai-11220816-10-NUR.js" TargetMode="External"/><Relationship Id="rId20" Type="http://schemas.openxmlformats.org/officeDocument/2006/relationships/hyperlink" Target="https://says.nusamandiri.ac.id/m_induk_mhs_nilai-11220780-10-NUR.js" TargetMode="External"/><Relationship Id="rId41" Type="http://schemas.openxmlformats.org/officeDocument/2006/relationships/hyperlink" Target="https://says.nusamandiri.ac.id/m_induk_mhs_nilai-11220931-10-NUR.js" TargetMode="External"/><Relationship Id="rId54" Type="http://schemas.openxmlformats.org/officeDocument/2006/relationships/hyperlink" Target="https://says.nusamandiri.ac.id/m_induk_mhs_nilai-11220732-10-NUR.js" TargetMode="External"/><Relationship Id="rId62" Type="http://schemas.openxmlformats.org/officeDocument/2006/relationships/hyperlink" Target="https://says.nusamandiri.ac.id/m_induk_mhs_nilai-11220792-10-NUR.js" TargetMode="External"/><Relationship Id="rId70" Type="http://schemas.openxmlformats.org/officeDocument/2006/relationships/hyperlink" Target="https://says.nusamandiri.ac.id/m_induk_mhs_nilai-11220833-10-NUR.js" TargetMode="External"/><Relationship Id="rId75" Type="http://schemas.openxmlformats.org/officeDocument/2006/relationships/hyperlink" Target="https://says.nusamandiri.ac.id/m_induk_mhs_nilai-11220872-10-NUR.js" TargetMode="External"/><Relationship Id="rId83" Type="http://schemas.openxmlformats.org/officeDocument/2006/relationships/hyperlink" Target="https://says.nusamandiri.ac.id/m_induk_mhs_nilai-11220963-10-NUR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nusamandiri.ac.id/m_induk_mhs_nilai-11220665-10-NUR.js" TargetMode="External"/><Relationship Id="rId15" Type="http://schemas.openxmlformats.org/officeDocument/2006/relationships/hyperlink" Target="https://says.nusamandiri.ac.id/m_induk_mhs_nilai-11220732-10-NUR.js" TargetMode="External"/><Relationship Id="rId23" Type="http://schemas.openxmlformats.org/officeDocument/2006/relationships/hyperlink" Target="https://says.nusamandiri.ac.id/m_induk_mhs_nilai-11220792-10-NUR.js" TargetMode="External"/><Relationship Id="rId28" Type="http://schemas.openxmlformats.org/officeDocument/2006/relationships/hyperlink" Target="https://says.nusamandiri.ac.id/m_induk_mhs_nilai-11220816-10-NUR.js" TargetMode="External"/><Relationship Id="rId36" Type="http://schemas.openxmlformats.org/officeDocument/2006/relationships/hyperlink" Target="https://says.nusamandiri.ac.id/m_induk_mhs_nilai-11220872-10-NUR.js" TargetMode="External"/><Relationship Id="rId49" Type="http://schemas.openxmlformats.org/officeDocument/2006/relationships/hyperlink" Target="https://says.nusamandiri.ac.id/m_induk_mhs_nilai-11220702-10-NUR.js" TargetMode="External"/><Relationship Id="rId57" Type="http://schemas.openxmlformats.org/officeDocument/2006/relationships/hyperlink" Target="https://says.nusamandiri.ac.id/m_induk_mhs_nilai-11220755-10-NUR.js" TargetMode="External"/><Relationship Id="rId10" Type="http://schemas.openxmlformats.org/officeDocument/2006/relationships/hyperlink" Target="https://says.nusamandiri.ac.id/m_induk_mhs_nilai-11220702-10-NUR.js" TargetMode="External"/><Relationship Id="rId31" Type="http://schemas.openxmlformats.org/officeDocument/2006/relationships/hyperlink" Target="https://says.nusamandiri.ac.id/m_induk_mhs_nilai-11220833-10-NUR.js" TargetMode="External"/><Relationship Id="rId44" Type="http://schemas.openxmlformats.org/officeDocument/2006/relationships/hyperlink" Target="https://says.nusamandiri.ac.id/m_induk_mhs_nilai-11220963-10-NUR.js" TargetMode="External"/><Relationship Id="rId52" Type="http://schemas.openxmlformats.org/officeDocument/2006/relationships/hyperlink" Target="https://says.nusamandiri.ac.id/m_induk_mhs_nilai-11220724-10-NUR.js" TargetMode="External"/><Relationship Id="rId60" Type="http://schemas.openxmlformats.org/officeDocument/2006/relationships/hyperlink" Target="https://says.nusamandiri.ac.id/m_induk_mhs_nilai-11220787-10-NUR.js" TargetMode="External"/><Relationship Id="rId65" Type="http://schemas.openxmlformats.org/officeDocument/2006/relationships/hyperlink" Target="https://says.nusamandiri.ac.id/m_induk_mhs_nilai-11220806-10-NUR.js" TargetMode="External"/><Relationship Id="rId73" Type="http://schemas.openxmlformats.org/officeDocument/2006/relationships/hyperlink" Target="https://says.nusamandiri.ac.id/m_induk_mhs_nilai-11220854-10-NUR.js" TargetMode="External"/><Relationship Id="rId78" Type="http://schemas.openxmlformats.org/officeDocument/2006/relationships/hyperlink" Target="https://says.nusamandiri.ac.id/m_induk_mhs_nilai-11220894-10-NUR.js" TargetMode="External"/><Relationship Id="rId81" Type="http://schemas.openxmlformats.org/officeDocument/2006/relationships/hyperlink" Target="https://says.nusamandiri.ac.id/m_induk_mhs_nilai-11220940-10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1220697-10-NUR.js" TargetMode="External"/><Relationship Id="rId13" Type="http://schemas.openxmlformats.org/officeDocument/2006/relationships/hyperlink" Target="https://says.nusamandiri.ac.id/m_induk_mhs_nilai-11220724-10-NUR.js" TargetMode="External"/><Relationship Id="rId18" Type="http://schemas.openxmlformats.org/officeDocument/2006/relationships/hyperlink" Target="https://says.nusamandiri.ac.id/m_induk_mhs_nilai-11220755-10-NUR.js" TargetMode="External"/><Relationship Id="rId39" Type="http://schemas.openxmlformats.org/officeDocument/2006/relationships/hyperlink" Target="https://says.nusamandiri.ac.id/m_induk_mhs_nilai-11220894-10-NUR.js" TargetMode="External"/><Relationship Id="rId34" Type="http://schemas.openxmlformats.org/officeDocument/2006/relationships/hyperlink" Target="https://says.nusamandiri.ac.id/m_induk_mhs_nilai-11220854-10-NUR.js" TargetMode="External"/><Relationship Id="rId50" Type="http://schemas.openxmlformats.org/officeDocument/2006/relationships/hyperlink" Target="https://says.nusamandiri.ac.id/m_induk_mhs_nilai-11220710-10-NUR.js" TargetMode="External"/><Relationship Id="rId55" Type="http://schemas.openxmlformats.org/officeDocument/2006/relationships/hyperlink" Target="https://says.nusamandiri.ac.id/m_induk_mhs_nilai-11220733-10-NUR.js" TargetMode="External"/><Relationship Id="rId76" Type="http://schemas.openxmlformats.org/officeDocument/2006/relationships/hyperlink" Target="https://says.nusamandiri.ac.id/m_induk_mhs_nilai-11220875-10-NUR.js" TargetMode="External"/><Relationship Id="rId7" Type="http://schemas.openxmlformats.org/officeDocument/2006/relationships/hyperlink" Target="https://says.nusamandiri.ac.id/m_induk_mhs_nilai-11220673-10-NUR.js" TargetMode="External"/><Relationship Id="rId71" Type="http://schemas.openxmlformats.org/officeDocument/2006/relationships/hyperlink" Target="https://says.nusamandiri.ac.id/m_induk_mhs_nilai-11220841-10-NUR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ys.nusamandiri.ac.id/m_induk_mhs_nilai-11220821-10-NUR.js" TargetMode="External"/><Relationship Id="rId24" Type="http://schemas.openxmlformats.org/officeDocument/2006/relationships/hyperlink" Target="https://says.nusamandiri.ac.id/m_induk_mhs_nilai-11220793-10-NUR.js" TargetMode="External"/><Relationship Id="rId40" Type="http://schemas.openxmlformats.org/officeDocument/2006/relationships/hyperlink" Target="https://says.nusamandiri.ac.id/m_induk_mhs_nilai-11220923-10-NUR.js" TargetMode="External"/><Relationship Id="rId45" Type="http://schemas.openxmlformats.org/officeDocument/2006/relationships/hyperlink" Target="https://says.nusamandiri.ac.id/m_induk_mhs_nilai-11220665-10-NUR.js" TargetMode="External"/><Relationship Id="rId66" Type="http://schemas.openxmlformats.org/officeDocument/2006/relationships/hyperlink" Target="https://says.nusamandiri.ac.id/m_induk_mhs_nilai-11220810-10-NUR.js" TargetMode="External"/><Relationship Id="rId61" Type="http://schemas.openxmlformats.org/officeDocument/2006/relationships/hyperlink" Target="https://says.nusamandiri.ac.id/m_induk_mhs_nilai-11220789-10-NUR.js" TargetMode="External"/><Relationship Id="rId82" Type="http://schemas.openxmlformats.org/officeDocument/2006/relationships/hyperlink" Target="https://says.nusamandiri.ac.id/m_induk_mhs_nilai-11220948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4C74-2478-4A9B-8D26-C9C41260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kurikulum</dc:creator>
  <cp:lastModifiedBy>linda sari dewi</cp:lastModifiedBy>
  <cp:revision>10</cp:revision>
  <dcterms:created xsi:type="dcterms:W3CDTF">2022-02-16T03:26:00Z</dcterms:created>
  <dcterms:modified xsi:type="dcterms:W3CDTF">2023-08-08T07:39:00Z</dcterms:modified>
</cp:coreProperties>
</file>