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025D" w14:textId="77777777" w:rsidR="00010EF7" w:rsidRPr="00010EF7" w:rsidRDefault="00010EF7" w:rsidP="009A0CF7">
      <w:pPr>
        <w:pBdr>
          <w:bottom w:val="single" w:sz="24" w:space="0" w:color="0088CC"/>
        </w:pBdr>
        <w:spacing w:after="0" w:line="276" w:lineRule="auto"/>
        <w:ind w:left="-1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Konsultasi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Penasehat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Akademik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Periode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</w:t>
      </w: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 xml:space="preserve">2022-2023 </w:t>
      </w:r>
      <w:proofErr w:type="spellStart"/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Tahap </w:t>
      </w: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1</w:t>
      </w:r>
    </w:p>
    <w:p w14:paraId="677C7E0E" w14:textId="41E12185" w:rsidR="00010EF7" w:rsidRPr="009A0CF7" w:rsidRDefault="00010E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AFE85" w14:textId="77777777" w:rsidR="00010EF7" w:rsidRPr="00010EF7" w:rsidRDefault="00010EF7" w:rsidP="009A0CF7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MATERI:</w:t>
      </w:r>
    </w:p>
    <w:p w14:paraId="43D327C8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Sehubungan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dengan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telah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dimulainya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perkuliahan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Semester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2022/2023,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beberapa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informasi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harus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disampaikan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antara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gram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lain :</w:t>
      </w:r>
      <w:proofErr w:type="gram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</w:t>
      </w:r>
    </w:p>
    <w:p w14:paraId="16A9F9FA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1. Surat Keputusan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Rektor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proofErr w:type="gram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Nomor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:</w:t>
      </w:r>
      <w:proofErr w:type="gram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024/2.01/UNM/III/2023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tanggal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9 Maret 2023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tentang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Penugasan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Dosen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Penasehat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Akademik Semester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Tahun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Akademik 2022/2023 Universitas Nusa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Mandiri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 </w:t>
      </w:r>
    </w:p>
    <w:p w14:paraId="11E7A8E4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2.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Kebijakan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perkuliahan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Semester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2022/2023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berlaku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saat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,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sesuai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Surat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Edaran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Rektor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proofErr w:type="gram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Nomor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:</w:t>
      </w:r>
      <w:proofErr w:type="gram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010/3.02/UNM/III/2023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tanggal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9 Maret 2023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tentang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Penyelenggaraan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Pembelajaran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pada Semester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Tahun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Ajaran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2022/2023 Pasca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Pandemi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Corona Virus Disease (COVID-19) di Universitas Nusa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Mandiri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 </w:t>
      </w:r>
    </w:p>
    <w:p w14:paraId="7F46E7B9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3.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/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diharapkan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untuk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terus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meningkatkan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prestasinya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14:paraId="5E34AD8D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4.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diharapkan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selalu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menyimpan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Soft File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Kartu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Hasil Studi (KHS) dan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nilai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ujian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her, dan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apabila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kesalahan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atau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perubahan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maka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segera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dilakukan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komplain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dengan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batas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waktu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paling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lambat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satu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bulan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setelah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KHS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terakhir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diterbitkan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 </w:t>
      </w:r>
    </w:p>
    <w:p w14:paraId="25F2D21E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5.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Diinformasikan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kepada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seluruh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/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untuk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bisa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mendaftar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mengikuti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kegiatan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telah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dijadwalkan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oleh Program Studi masing-masing. </w:t>
      </w:r>
    </w:p>
    <w:p w14:paraId="6F737ED8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6.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Diinformasikan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kepada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seluruh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MBKM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untuk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mengikuti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sepenuhnya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program MBKM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berjalan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 </w:t>
      </w:r>
    </w:p>
    <w:p w14:paraId="3CD61C48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7.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Apabila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ingin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ditanyakan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dapat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menghubungi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saya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melalui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Whatsapp.08568153813</w:t>
      </w:r>
    </w:p>
    <w:p w14:paraId="7D07BAB6" w14:textId="77777777" w:rsidR="00010EF7" w:rsidRPr="00010E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0D8DF605">
          <v:rect id="_x0000_i1025" style="width:0;height:.75pt" o:hralign="center" o:hrstd="t" o:hr="t" fillcolor="#a0a0a0" stroked="f"/>
        </w:pict>
      </w:r>
    </w:p>
    <w:p w14:paraId="2C92E00A" w14:textId="4FDB0DF5" w:rsidR="00010EF7" w:rsidRPr="009A0C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MASALAH:</w:t>
      </w:r>
    </w:p>
    <w:p w14:paraId="21B3584E" w14:textId="1C5BD45E" w:rsidR="00010EF7" w:rsidRPr="00010E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Tidak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menuampaikan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14:paraId="19A9A64B" w14:textId="77777777" w:rsidR="00010EF7" w:rsidRPr="00010E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1A23E813">
          <v:rect id="_x0000_i1026" style="width:0;height:.75pt" o:hralign="center" o:hrstd="t" o:hr="t" fillcolor="#a0a0a0" stroked="f"/>
        </w:pict>
      </w:r>
    </w:p>
    <w:p w14:paraId="1C5D49BD" w14:textId="09EEE41B" w:rsidR="00010EF7" w:rsidRPr="009A0C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SOLUSI:</w:t>
      </w:r>
    </w:p>
    <w:p w14:paraId="2CB19E00" w14:textId="1981F106" w:rsidR="00010EF7" w:rsidRPr="00010E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Belum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diperlukan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solusi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apapun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karena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tidak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disampaikan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</w:p>
    <w:p w14:paraId="41E29DDE" w14:textId="77777777" w:rsidR="00010EF7" w:rsidRPr="00010E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6E8AD49A">
          <v:rect id="_x0000_i1027" style="width:0;height:.75pt" o:hralign="center" o:hrstd="t" o:hr="t" fillcolor="#a0a0a0" stroked="f"/>
        </w:pict>
      </w:r>
    </w:p>
    <w:p w14:paraId="2DCF2F0F" w14:textId="77777777" w:rsidR="00010EF7" w:rsidRPr="00010EF7" w:rsidRDefault="00010E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SARAN:</w:t>
      </w:r>
    </w:p>
    <w:p w14:paraId="004D0B06" w14:textId="77777777" w:rsidR="00010EF7" w:rsidRPr="00010EF7" w:rsidRDefault="00010E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lastRenderedPageBreak/>
        <w:t xml:space="preserve">Jika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masalah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mengenai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perkuliahan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atau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ingin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ditanyakan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bisa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japri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08568153813</w:t>
      </w:r>
    </w:p>
    <w:p w14:paraId="47354D86" w14:textId="793F5CDD" w:rsidR="00010EF7" w:rsidRPr="009A0CF7" w:rsidRDefault="00010EF7" w:rsidP="009A0C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br/>
      </w:r>
      <w:r w:rsid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                                                                                              </w:t>
      </w:r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 xml:space="preserve">18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>Mahasiswa</w:t>
      </w:r>
      <w:proofErr w:type="spellEnd"/>
    </w:p>
    <w:p w14:paraId="1A15CE53" w14:textId="77777777" w:rsidR="00010EF7" w:rsidRPr="00010EF7" w:rsidRDefault="00010EF7" w:rsidP="009A0CF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416"/>
        <w:gridCol w:w="4943"/>
      </w:tblGrid>
      <w:tr w:rsidR="009A0CF7" w:rsidRPr="009A0CF7" w14:paraId="5F11FACC" w14:textId="01F0AFA4" w:rsidTr="009A0CF7">
        <w:trPr>
          <w:trHeight w:val="138"/>
          <w:jc w:val="center"/>
        </w:trPr>
        <w:tc>
          <w:tcPr>
            <w:tcW w:w="2416" w:type="dxa"/>
            <w:shd w:val="clear" w:color="auto" w:fill="F9F9F9"/>
          </w:tcPr>
          <w:p w14:paraId="51FF6F39" w14:textId="45436370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7732D" w14:textId="609F1542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8AD6D" w14:textId="3B89A88B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Pertemuan</w:t>
            </w:r>
            <w:proofErr w:type="spellEnd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1</w:t>
            </w:r>
          </w:p>
        </w:tc>
      </w:tr>
      <w:tr w:rsidR="009A0CF7" w:rsidRPr="009A0CF7" w14:paraId="63095DD3" w14:textId="49E84A65" w:rsidTr="009A0CF7">
        <w:trPr>
          <w:trHeight w:val="145"/>
          <w:jc w:val="center"/>
        </w:trPr>
        <w:tc>
          <w:tcPr>
            <w:tcW w:w="2416" w:type="dxa"/>
            <w:shd w:val="clear" w:color="auto" w:fill="F9F9F9"/>
          </w:tcPr>
          <w:p w14:paraId="6981E206" w14:textId="454A9841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11220905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BDD67" w14:textId="4F5ACD46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Ade Kartika</w:t>
            </w:r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3AE0F" w14:textId="2B139E5C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DFAE591" w14:textId="59A306F3" w:rsidTr="009A0CF7">
        <w:trPr>
          <w:trHeight w:val="138"/>
          <w:jc w:val="center"/>
        </w:trPr>
        <w:tc>
          <w:tcPr>
            <w:tcW w:w="2416" w:type="dxa"/>
          </w:tcPr>
          <w:p w14:paraId="572F0C23" w14:textId="59BFC3E9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11220889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14276" w14:textId="36C8FA1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Agung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Sucandra</w:t>
            </w:r>
            <w:proofErr w:type="spellEnd"/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05F75" w14:textId="2AAEFC4D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75279A6" w14:textId="05BE5512" w:rsidTr="009A0CF7">
        <w:trPr>
          <w:trHeight w:val="145"/>
          <w:jc w:val="center"/>
        </w:trPr>
        <w:tc>
          <w:tcPr>
            <w:tcW w:w="2416" w:type="dxa"/>
            <w:shd w:val="clear" w:color="auto" w:fill="F9F9F9"/>
          </w:tcPr>
          <w:p w14:paraId="44227C7B" w14:textId="2CCBBABB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11220973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5D240" w14:textId="42F17501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Bintari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Hari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Apriliawati</w:t>
            </w:r>
            <w:proofErr w:type="spellEnd"/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D66ED" w14:textId="1611D763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4705F229" w14:textId="2A09C0FD" w:rsidTr="009A0CF7">
        <w:trPr>
          <w:trHeight w:val="138"/>
          <w:jc w:val="center"/>
        </w:trPr>
        <w:tc>
          <w:tcPr>
            <w:tcW w:w="2416" w:type="dxa"/>
          </w:tcPr>
          <w:p w14:paraId="14C75398" w14:textId="1EC75FCB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11220980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1B032" w14:textId="7A0E61B5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Dadi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Nugraha</w:t>
            </w:r>
            <w:proofErr w:type="spellEnd"/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A2C66" w14:textId="4580BA65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4CE0B4A3" w14:textId="7A0B2D62" w:rsidTr="009A0CF7">
        <w:trPr>
          <w:trHeight w:val="138"/>
          <w:jc w:val="center"/>
        </w:trPr>
        <w:tc>
          <w:tcPr>
            <w:tcW w:w="2416" w:type="dxa"/>
            <w:shd w:val="clear" w:color="auto" w:fill="F9F9F9"/>
          </w:tcPr>
          <w:p w14:paraId="216C75A6" w14:textId="61B2A9A3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11220974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7F612" w14:textId="3DDEA4FE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Dati Nur Hasanah</w:t>
            </w:r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E813D" w14:textId="767B8ED4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7A555CC5" w14:textId="36F1500C" w:rsidTr="009A0CF7">
        <w:trPr>
          <w:trHeight w:val="145"/>
          <w:jc w:val="center"/>
        </w:trPr>
        <w:tc>
          <w:tcPr>
            <w:tcW w:w="2416" w:type="dxa"/>
          </w:tcPr>
          <w:p w14:paraId="28AD3D00" w14:textId="1E22C994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11220892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A2E3" w14:textId="58EA1ED2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Dede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Setiadi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Alawi</w:t>
            </w:r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91AC8" w14:textId="7D23488F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45FDBADE" w14:textId="18086EE6" w:rsidTr="009A0CF7">
        <w:trPr>
          <w:trHeight w:val="138"/>
          <w:jc w:val="center"/>
        </w:trPr>
        <w:tc>
          <w:tcPr>
            <w:tcW w:w="2416" w:type="dxa"/>
            <w:shd w:val="clear" w:color="auto" w:fill="F9F9F9"/>
          </w:tcPr>
          <w:p w14:paraId="2DC5DEAE" w14:textId="379BF3CE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11220979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E3E8" w14:textId="1909F342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Deni Yusup</w:t>
            </w:r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30B84" w14:textId="4DA3855E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CE7560A" w14:textId="28C27AE9" w:rsidTr="009A0CF7">
        <w:trPr>
          <w:trHeight w:val="145"/>
          <w:jc w:val="center"/>
        </w:trPr>
        <w:tc>
          <w:tcPr>
            <w:tcW w:w="2416" w:type="dxa"/>
          </w:tcPr>
          <w:p w14:paraId="62CB179F" w14:textId="74E4F2C9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11220915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B07D" w14:textId="1AFC796D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Fakih Haidar Hartono</w:t>
            </w:r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46805" w14:textId="154044E3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7233ABC" w14:textId="2C94CD63" w:rsidTr="009A0CF7">
        <w:trPr>
          <w:trHeight w:val="138"/>
          <w:jc w:val="center"/>
        </w:trPr>
        <w:tc>
          <w:tcPr>
            <w:tcW w:w="2416" w:type="dxa"/>
            <w:shd w:val="clear" w:color="auto" w:fill="F9F9F9"/>
          </w:tcPr>
          <w:p w14:paraId="17C21D83" w14:textId="0E42F7C4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11221000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CAFC0" w14:textId="2456247A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Irfan Ramadhan</w:t>
            </w:r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0D474" w14:textId="5D9F74DB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7C183A9" w14:textId="5AB38E6F" w:rsidTr="009A0CF7">
        <w:trPr>
          <w:trHeight w:val="138"/>
          <w:jc w:val="center"/>
        </w:trPr>
        <w:tc>
          <w:tcPr>
            <w:tcW w:w="2416" w:type="dxa"/>
          </w:tcPr>
          <w:p w14:paraId="5C664209" w14:textId="3A27DFAA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11220893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1AE8" w14:textId="0CF2DF1E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Juan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Fachrizal</w:t>
            </w:r>
            <w:proofErr w:type="spellEnd"/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CA563" w14:textId="4952DED5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B74366A" w14:textId="12825313" w:rsidTr="009A0CF7">
        <w:trPr>
          <w:trHeight w:val="145"/>
          <w:jc w:val="center"/>
        </w:trPr>
        <w:tc>
          <w:tcPr>
            <w:tcW w:w="2416" w:type="dxa"/>
            <w:shd w:val="clear" w:color="auto" w:fill="F9F9F9"/>
          </w:tcPr>
          <w:p w14:paraId="56983CC5" w14:textId="26BC3ED9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11220901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4A2D1" w14:textId="5A003FB1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Khofifah Ramadhan</w:t>
            </w:r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A70C0" w14:textId="0B3B731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9973DF1" w14:textId="6AA207BA" w:rsidTr="009A0CF7">
        <w:trPr>
          <w:trHeight w:val="138"/>
          <w:jc w:val="center"/>
        </w:trPr>
        <w:tc>
          <w:tcPr>
            <w:tcW w:w="2416" w:type="dxa"/>
          </w:tcPr>
          <w:p w14:paraId="6B6DAF6E" w14:textId="1EC3C641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11220968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50FA" w14:textId="296038BF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Maulana Malik Ibrahim</w:t>
            </w:r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C7D7F" w14:textId="02BAE771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EF0B898" w14:textId="1A7A6B5F" w:rsidTr="009A0CF7">
        <w:trPr>
          <w:trHeight w:val="145"/>
          <w:jc w:val="center"/>
        </w:trPr>
        <w:tc>
          <w:tcPr>
            <w:tcW w:w="2416" w:type="dxa"/>
            <w:shd w:val="clear" w:color="auto" w:fill="F9F9F9"/>
          </w:tcPr>
          <w:p w14:paraId="38BF18CD" w14:textId="579960A9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11220970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000FF" w14:textId="69F00A11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Novia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Heriyani</w:t>
            </w:r>
            <w:proofErr w:type="spellEnd"/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47F34" w14:textId="574D825C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539AAD5" w14:textId="77F67F03" w:rsidTr="009A0CF7">
        <w:trPr>
          <w:trHeight w:val="138"/>
          <w:jc w:val="center"/>
        </w:trPr>
        <w:tc>
          <w:tcPr>
            <w:tcW w:w="2416" w:type="dxa"/>
          </w:tcPr>
          <w:p w14:paraId="79557385" w14:textId="321E2450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11221002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67CBB" w14:textId="16273629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RANI PUSPITA DEWI</w:t>
            </w:r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4F14A" w14:textId="538EF8FC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B002613" w14:textId="5B456DD2" w:rsidTr="009A0CF7">
        <w:trPr>
          <w:trHeight w:val="138"/>
          <w:jc w:val="center"/>
        </w:trPr>
        <w:tc>
          <w:tcPr>
            <w:tcW w:w="2416" w:type="dxa"/>
            <w:shd w:val="clear" w:color="auto" w:fill="F9F9F9"/>
          </w:tcPr>
          <w:p w14:paraId="7FBFE89D" w14:textId="4963E0A3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11220911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B661A" w14:textId="5E3DB119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Ridha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Rifiana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Noor</w:t>
            </w:r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B3C2B" w14:textId="2EF2CC2A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B1BFCFC" w14:textId="509491A5" w:rsidTr="009A0CF7">
        <w:trPr>
          <w:trHeight w:val="145"/>
          <w:jc w:val="center"/>
        </w:trPr>
        <w:tc>
          <w:tcPr>
            <w:tcW w:w="2416" w:type="dxa"/>
          </w:tcPr>
          <w:p w14:paraId="793A3362" w14:textId="17ADA34F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11220904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6253" w14:textId="004BDBC1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Rizkia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Nur Zamil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Romli</w:t>
            </w:r>
            <w:proofErr w:type="spellEnd"/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4F873" w14:textId="338F4153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2503D44" w14:textId="2FEB5818" w:rsidTr="009A0CF7">
        <w:trPr>
          <w:trHeight w:val="138"/>
          <w:jc w:val="center"/>
        </w:trPr>
        <w:tc>
          <w:tcPr>
            <w:tcW w:w="2416" w:type="dxa"/>
            <w:shd w:val="clear" w:color="auto" w:fill="F9F9F9"/>
          </w:tcPr>
          <w:p w14:paraId="402C23D2" w14:textId="7B5EDC39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11220998</w:t>
            </w:r>
          </w:p>
        </w:tc>
        <w:tc>
          <w:tcPr>
            <w:tcW w:w="2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4C01" w14:textId="48D22040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Sekar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Dyah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49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DC80C" w14:textId="19C9CD5E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13C89F1" w14:textId="67E1CBF7" w:rsidTr="009A0CF7">
        <w:trPr>
          <w:trHeight w:val="145"/>
          <w:jc w:val="center"/>
        </w:trPr>
        <w:tc>
          <w:tcPr>
            <w:tcW w:w="2416" w:type="dxa"/>
          </w:tcPr>
          <w:p w14:paraId="24F85B9A" w14:textId="01335E56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11220897</w:t>
            </w:r>
          </w:p>
        </w:tc>
        <w:tc>
          <w:tcPr>
            <w:tcW w:w="2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B296D" w14:textId="786710B1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Sindi Kenora</w:t>
            </w:r>
          </w:p>
        </w:tc>
        <w:tc>
          <w:tcPr>
            <w:tcW w:w="49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0CCC5" w14:textId="6DD85C2C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</w:tbl>
    <w:p w14:paraId="10692FCF" w14:textId="7032AE3E" w:rsidR="009A0CF7" w:rsidRPr="00010EF7" w:rsidRDefault="009A0CF7" w:rsidP="009A0CF7">
      <w:pPr>
        <w:pBdr>
          <w:bottom w:val="single" w:sz="24" w:space="0" w:color="0088CC"/>
        </w:pBdr>
        <w:spacing w:after="0" w:line="276" w:lineRule="auto"/>
        <w:ind w:left="-1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lastRenderedPageBreak/>
        <w:t>Konsultasi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Penasehat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Akademik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Periode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</w:t>
      </w: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 xml:space="preserve">2022-2023 </w:t>
      </w:r>
      <w:proofErr w:type="spellStart"/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Tahap </w:t>
      </w:r>
      <w:r w:rsidRPr="009A0C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2</w:t>
      </w:r>
    </w:p>
    <w:p w14:paraId="2E5BD38B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F4FF1" w14:textId="77777777" w:rsidR="009A0CF7" w:rsidRPr="00010EF7" w:rsidRDefault="009A0CF7" w:rsidP="009A0CF7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MATERI:</w:t>
      </w:r>
    </w:p>
    <w:p w14:paraId="1A2046E1" w14:textId="77777777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Menyampaikan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ketentuan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terkait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pelaksanaan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ujian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tengah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smeester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pada semester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genap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tahun</w:t>
      </w:r>
      <w:proofErr w:type="spellEnd"/>
    </w:p>
    <w:p w14:paraId="634BD58A" w14:textId="772356FB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akademik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20</w:t>
      </w: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22</w:t>
      </w: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/20</w:t>
      </w: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23</w:t>
      </w: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dan email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serta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no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wa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dapai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dihubungi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jika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kendala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/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</w:p>
    <w:p w14:paraId="1EACF755" w14:textId="6F4C0AFD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pada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5BBA00C3">
          <v:rect id="_x0000_i1031" style="width:0;height:.75pt" o:hralign="center" o:hrstd="t" o:hr="t" fillcolor="#a0a0a0" stroked="f"/>
        </w:pict>
      </w:r>
    </w:p>
    <w:p w14:paraId="6C9934DE" w14:textId="77777777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MASALAH:</w:t>
      </w:r>
    </w:p>
    <w:p w14:paraId="4C8E234E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Tidak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menuampaikan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14:paraId="03ED4E84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09BC1694">
          <v:rect id="_x0000_i1032" style="width:0;height:.75pt" o:hralign="center" o:hrstd="t" o:hr="t" fillcolor="#a0a0a0" stroked="f"/>
        </w:pict>
      </w:r>
    </w:p>
    <w:p w14:paraId="41E9D600" w14:textId="77777777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SOLUSI:</w:t>
      </w:r>
    </w:p>
    <w:p w14:paraId="42C392BE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Belum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diperlukan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solusi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apapun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karena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tidak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disampaikan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</w:p>
    <w:p w14:paraId="63E16D92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0FBAE829">
          <v:rect id="_x0000_i1033" style="width:0;height:.75pt" o:hralign="center" o:hrstd="t" o:hr="t" fillcolor="#a0a0a0" stroked="f"/>
        </w:pict>
      </w:r>
    </w:p>
    <w:p w14:paraId="5A355F1E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SARAN:</w:t>
      </w:r>
    </w:p>
    <w:p w14:paraId="4C8EDD03" w14:textId="77777777" w:rsidR="009A0CF7" w:rsidRPr="00010EF7" w:rsidRDefault="009A0C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Jika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masalah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mengenai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perkuliahan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atau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ingin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ditanyakan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bisa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japri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08568153813</w:t>
      </w:r>
    </w:p>
    <w:p w14:paraId="1FC19123" w14:textId="77777777" w:rsidR="009A0CF7" w:rsidRPr="009A0CF7" w:rsidRDefault="009A0CF7" w:rsidP="009A0C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br/>
      </w:r>
    </w:p>
    <w:p w14:paraId="5FE9A568" w14:textId="77777777" w:rsidR="009A0CF7" w:rsidRPr="009A0CF7" w:rsidRDefault="009A0CF7" w:rsidP="009A0C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</w:p>
    <w:p w14:paraId="217B81BE" w14:textId="77777777" w:rsidR="009A0CF7" w:rsidRPr="00010EF7" w:rsidRDefault="009A0CF7" w:rsidP="009A0C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br/>
      </w:r>
    </w:p>
    <w:p w14:paraId="1A2D0C46" w14:textId="77777777" w:rsidR="009A0CF7" w:rsidRPr="009A0CF7" w:rsidRDefault="009A0CF7" w:rsidP="009A0CF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 xml:space="preserve">18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>Mahasiswa</w:t>
      </w:r>
      <w:proofErr w:type="spellEnd"/>
    </w:p>
    <w:p w14:paraId="4D3CA063" w14:textId="77777777" w:rsidR="009A0CF7" w:rsidRPr="00010EF7" w:rsidRDefault="009A0CF7" w:rsidP="009A0CF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2212"/>
        <w:gridCol w:w="4525"/>
      </w:tblGrid>
      <w:tr w:rsidR="009A0CF7" w:rsidRPr="009A0CF7" w14:paraId="17CF6C0C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29E1D054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2029A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AB0DB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Pertemuan</w:t>
            </w:r>
            <w:proofErr w:type="spellEnd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1</w:t>
            </w:r>
          </w:p>
        </w:tc>
      </w:tr>
      <w:tr w:rsidR="009A0CF7" w:rsidRPr="009A0CF7" w14:paraId="29758247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0B70BB77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11220905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8A0F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Ade Kartika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16CB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E5B8621" w14:textId="77777777" w:rsidTr="00E97721">
        <w:trPr>
          <w:trHeight w:val="159"/>
          <w:jc w:val="center"/>
        </w:trPr>
        <w:tc>
          <w:tcPr>
            <w:tcW w:w="2212" w:type="dxa"/>
          </w:tcPr>
          <w:p w14:paraId="1C139BB0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11220889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63C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Agung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Sucandra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80BD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13F50179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48359B65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lastRenderedPageBreak/>
              <w:t>11220973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751D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Bintari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Hari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Apriliawati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AE738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7B6EF57F" w14:textId="77777777" w:rsidTr="00E97721">
        <w:trPr>
          <w:trHeight w:val="159"/>
          <w:jc w:val="center"/>
        </w:trPr>
        <w:tc>
          <w:tcPr>
            <w:tcW w:w="2212" w:type="dxa"/>
          </w:tcPr>
          <w:p w14:paraId="3946464A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11220980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5BB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Dadi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Nugraha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2B60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7FF7201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6ACD151A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11220974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F6BF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Dati Nur Hasanah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E0E1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4E271A60" w14:textId="77777777" w:rsidTr="00E97721">
        <w:trPr>
          <w:trHeight w:val="167"/>
          <w:jc w:val="center"/>
        </w:trPr>
        <w:tc>
          <w:tcPr>
            <w:tcW w:w="2212" w:type="dxa"/>
          </w:tcPr>
          <w:p w14:paraId="4DC56E8C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11220892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D710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Dede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Setiadi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Alawi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15C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16751D37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4D2BBA8D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11220979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9FB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Deni Yusup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304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79CB545" w14:textId="77777777" w:rsidTr="00E97721">
        <w:trPr>
          <w:trHeight w:val="167"/>
          <w:jc w:val="center"/>
        </w:trPr>
        <w:tc>
          <w:tcPr>
            <w:tcW w:w="2212" w:type="dxa"/>
          </w:tcPr>
          <w:p w14:paraId="25EE7F67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11220915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63A4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Fakih Haidar Hartono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D6085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FD4E8ED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41E2E192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11221000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7F2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Irfan Ramadhan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E97D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7ADB5C33" w14:textId="77777777" w:rsidTr="00E97721">
        <w:trPr>
          <w:trHeight w:val="159"/>
          <w:jc w:val="center"/>
        </w:trPr>
        <w:tc>
          <w:tcPr>
            <w:tcW w:w="2212" w:type="dxa"/>
          </w:tcPr>
          <w:p w14:paraId="05F8BEAB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11220893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4F2F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Juan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Fachrizal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5863B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B062C9C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4C6CF767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11220901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1365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Khofifah Ramadhan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0CF8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77EEB1E4" w14:textId="77777777" w:rsidTr="00E97721">
        <w:trPr>
          <w:trHeight w:val="159"/>
          <w:jc w:val="center"/>
        </w:trPr>
        <w:tc>
          <w:tcPr>
            <w:tcW w:w="2212" w:type="dxa"/>
          </w:tcPr>
          <w:p w14:paraId="26EA29DA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11220968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471F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Maulana Malik Ibrahim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92935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6E8E602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1B2B65AD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11220970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85C6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Novia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Heriyani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E1BA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7B427F26" w14:textId="77777777" w:rsidTr="00E97721">
        <w:trPr>
          <w:trHeight w:val="159"/>
          <w:jc w:val="center"/>
        </w:trPr>
        <w:tc>
          <w:tcPr>
            <w:tcW w:w="2212" w:type="dxa"/>
          </w:tcPr>
          <w:p w14:paraId="3FCCC80C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11221002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34EB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RANI PUSPITA DEWI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FEB4C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D25C632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4114CC04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11220911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38EF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Ridha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Rifiana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Noor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18270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D1CF5F4" w14:textId="77777777" w:rsidTr="00E97721">
        <w:trPr>
          <w:trHeight w:val="167"/>
          <w:jc w:val="center"/>
        </w:trPr>
        <w:tc>
          <w:tcPr>
            <w:tcW w:w="2212" w:type="dxa"/>
          </w:tcPr>
          <w:p w14:paraId="5D315F41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11220904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01A74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Rizkia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Nur Zamil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Romli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3A5D0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CB7DDBA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1B145FDE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11220998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E936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Sekar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Dyah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9A264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E583F5A" w14:textId="77777777" w:rsidTr="00E97721">
        <w:trPr>
          <w:trHeight w:val="167"/>
          <w:jc w:val="center"/>
        </w:trPr>
        <w:tc>
          <w:tcPr>
            <w:tcW w:w="2212" w:type="dxa"/>
          </w:tcPr>
          <w:p w14:paraId="24C1E4BD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11220897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0FB08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Sindi Kenora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299D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</w:tbl>
    <w:p w14:paraId="4A835F4C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BCD56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13734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FB35D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0B8CD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2E44ED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57617" w14:textId="21CCC85B" w:rsidR="00010EF7" w:rsidRPr="009A0CF7" w:rsidRDefault="00010E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D71D4" w14:textId="350670B3" w:rsidR="009A0CF7" w:rsidRPr="00010EF7" w:rsidRDefault="009A0CF7" w:rsidP="009A0CF7">
      <w:pPr>
        <w:pBdr>
          <w:bottom w:val="single" w:sz="24" w:space="0" w:color="0088CC"/>
        </w:pBdr>
        <w:spacing w:after="0" w:line="276" w:lineRule="auto"/>
        <w:ind w:left="-1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lastRenderedPageBreak/>
        <w:t>Konsultasi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Penasehat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Akademik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Periode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</w:t>
      </w: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 xml:space="preserve">2022-2023 </w:t>
      </w:r>
      <w:proofErr w:type="spellStart"/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Tahap </w:t>
      </w:r>
      <w:r w:rsidRPr="009A0C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3</w:t>
      </w:r>
    </w:p>
    <w:p w14:paraId="5924CD45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3C88C" w14:textId="77777777" w:rsidR="009A0CF7" w:rsidRPr="00010EF7" w:rsidRDefault="009A0CF7" w:rsidP="009A0CF7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MATERI:</w:t>
      </w:r>
    </w:p>
    <w:p w14:paraId="2583CFEF" w14:textId="65EF279E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1.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Memberikan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informasi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dan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pemahaman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tentang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kebijakan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perkuliahan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Semester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Genap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2022/2023 yang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berlaku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saat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ini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sesuai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Surat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Edaran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Rektor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Nomor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:</w:t>
      </w:r>
      <w:proofErr w:type="gram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010/3.02/UNM/III/2023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tanggal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9 Maret 2023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tentang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Penyelenggaraan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Pembelajaran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pada Semester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Genap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Tahun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Ajaran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2022/2023 Pasca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Pandemi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Corona Virus Disease (COVID-19) di Universitas Nusa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Mandiri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. 2.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Mengingatkan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mahasiswa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/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tentang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Surat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Edaran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No: 005/2.02/UNM/IV/2021,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untuk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tidak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melakukan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gratifikasi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dalam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bentuk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apapun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atau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tidak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diperkenankan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memberikan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sumbangan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(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balas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jasa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)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dalam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bentuk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uang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atau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bentuk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lain uang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bersifat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material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baik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diminta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atau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sukarela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kepada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pimpinan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dosen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pembimbing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/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penguji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staf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pengajar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dan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administrasi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. 3.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Selalu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memberikan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informasi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kepada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mahasiswa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tentang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kegiatan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Webiner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dilaksanakan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oleh masing-masing Program Studi. 4.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Menghimbau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mahasiswa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/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untuk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mengunduh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(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versi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cetak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) Hasil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Ujian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Murni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UTS Semester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Genap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2022/2023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mulai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tanggal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6 Juni 2023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melalui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laman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http://www.nusamandiri.ac.id. 5.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Diinformasikan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kepada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seluruh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mahasiswa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untuk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ikut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berpartisipasi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dalam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pelaksanaan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Survei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Layanan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Kemahasiswaan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(LK).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Dengan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mengisi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kuisioner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pada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laman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http://student.nusamandiri.ac.id/ yang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dilaksanakan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pada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tanggal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6 – 13 Juni 2023. 6.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Menginformasikan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bahwa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mahasiswa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/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tidak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dapat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melihat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Hasil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Ujian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Murni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UTS Semester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Genap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2022/2023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jika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belum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mengisi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Survei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Layanan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Kemahasiswaan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(LK). 7.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Menyampaikan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informasi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tentang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penilaian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terhadap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mata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kuliah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ada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sesuai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Program Studi masing-masing.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Secara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khusus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memberikan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penjelasan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terhadap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mata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kuliah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bersifat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Blended Learning. 8.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Mengidentifikasi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dan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memberikan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saran, dan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atau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solusi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apabila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terdapat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permasalahan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dihadapi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mahasiswa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terkait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dengan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kendala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yang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dihadapi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oleh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mahasiswa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. 9.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Pelaksanaan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konseling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III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dilaksanakan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mulai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tanggal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5 s/d 12 Juni 2023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melalui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fasilitas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internet di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aplikasi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SAYS dan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laporan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konseling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dapat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dikirimkan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melalui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fasilitas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internet di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aplikasi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SAYS paling </w:t>
      </w:r>
      <w:proofErr w:type="spellStart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lambat</w:t>
      </w:r>
      <w:proofErr w:type="spellEnd"/>
      <w:r w:rsidRPr="009A0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Senin, 12 Juni 2023.</w:t>
      </w: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27D74524">
          <v:rect id="_x0000_i1035" style="width:0;height:.75pt" o:hralign="center" o:hrstd="t" o:hr="t" fillcolor="#a0a0a0" stroked="f"/>
        </w:pict>
      </w:r>
    </w:p>
    <w:p w14:paraId="4CCCDCEA" w14:textId="77777777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MASALAH:</w:t>
      </w:r>
    </w:p>
    <w:p w14:paraId="6A43D5B8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Tidak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menuampaikan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14:paraId="476AF672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088441E9">
          <v:rect id="_x0000_i1036" style="width:0;height:.75pt" o:hralign="center" o:hrstd="t" o:hr="t" fillcolor="#a0a0a0" stroked="f"/>
        </w:pict>
      </w:r>
    </w:p>
    <w:p w14:paraId="6D7D3DE4" w14:textId="77777777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SOLUSI:</w:t>
      </w:r>
    </w:p>
    <w:p w14:paraId="78BC42CB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Belum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diperlukan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solusi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apapun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karena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tidak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disampaikan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</w:p>
    <w:p w14:paraId="695B6665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54E1343A">
          <v:rect id="_x0000_i1037" style="width:0;height:.75pt" o:hralign="center" o:hrstd="t" o:hr="t" fillcolor="#a0a0a0" stroked="f"/>
        </w:pict>
      </w:r>
    </w:p>
    <w:p w14:paraId="72742C3F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SARAN:</w:t>
      </w:r>
    </w:p>
    <w:p w14:paraId="6DD25AE1" w14:textId="77777777" w:rsidR="009A0CF7" w:rsidRPr="00010EF7" w:rsidRDefault="009A0C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lastRenderedPageBreak/>
        <w:t xml:space="preserve">Jika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masalah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mengenai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perkuliahan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atau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ingin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ditanyakan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bisa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japri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08568153813</w:t>
      </w:r>
    </w:p>
    <w:p w14:paraId="6CFD9AB3" w14:textId="77777777" w:rsidR="009A0CF7" w:rsidRPr="009A0CF7" w:rsidRDefault="009A0CF7" w:rsidP="009A0CF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 xml:space="preserve">18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>Mahasiswa</w:t>
      </w:r>
      <w:proofErr w:type="spellEnd"/>
    </w:p>
    <w:p w14:paraId="5824A53C" w14:textId="77777777" w:rsidR="009A0CF7" w:rsidRPr="00010EF7" w:rsidRDefault="009A0CF7" w:rsidP="009A0CF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2212"/>
        <w:gridCol w:w="4525"/>
      </w:tblGrid>
      <w:tr w:rsidR="009A0CF7" w:rsidRPr="009A0CF7" w14:paraId="204CD64F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10E3D155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257E3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2672C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Pertemuan</w:t>
            </w:r>
            <w:proofErr w:type="spellEnd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1</w:t>
            </w:r>
          </w:p>
        </w:tc>
      </w:tr>
      <w:tr w:rsidR="009A0CF7" w:rsidRPr="009A0CF7" w14:paraId="77244ADB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3EC64793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11220905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B90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Ade Kartika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C2215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11C2FE9B" w14:textId="77777777" w:rsidTr="00E97721">
        <w:trPr>
          <w:trHeight w:val="159"/>
          <w:jc w:val="center"/>
        </w:trPr>
        <w:tc>
          <w:tcPr>
            <w:tcW w:w="2212" w:type="dxa"/>
          </w:tcPr>
          <w:p w14:paraId="46589B7C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11220889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BB7D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Agung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Sucandra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2834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166E09F0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00AE428D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11220973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BE3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Bintari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Hari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Apriliawati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D172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78E63D33" w14:textId="77777777" w:rsidTr="00E97721">
        <w:trPr>
          <w:trHeight w:val="159"/>
          <w:jc w:val="center"/>
        </w:trPr>
        <w:tc>
          <w:tcPr>
            <w:tcW w:w="2212" w:type="dxa"/>
          </w:tcPr>
          <w:p w14:paraId="167FFCB4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11220980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E47ED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Dadi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Nugraha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A3454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F523EDD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33C6C0B1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11220974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272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Dati Nur Hasanah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B0A9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CF55619" w14:textId="77777777" w:rsidTr="00E97721">
        <w:trPr>
          <w:trHeight w:val="167"/>
          <w:jc w:val="center"/>
        </w:trPr>
        <w:tc>
          <w:tcPr>
            <w:tcW w:w="2212" w:type="dxa"/>
          </w:tcPr>
          <w:p w14:paraId="01426F71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11220892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9FCA4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Dede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Setiadi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Alawi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E216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4B2674C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2AF4CE75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11220979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1C0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Deni Yusup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CCA8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E6D4E75" w14:textId="77777777" w:rsidTr="00E97721">
        <w:trPr>
          <w:trHeight w:val="167"/>
          <w:jc w:val="center"/>
        </w:trPr>
        <w:tc>
          <w:tcPr>
            <w:tcW w:w="2212" w:type="dxa"/>
          </w:tcPr>
          <w:p w14:paraId="3B31A8AC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11220915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0B50F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Fakih Haidar Hartono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F3D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DAD829D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12679FB2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11221000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2431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Irfan Ramadhan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72BF0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B3038ED" w14:textId="77777777" w:rsidTr="00E97721">
        <w:trPr>
          <w:trHeight w:val="159"/>
          <w:jc w:val="center"/>
        </w:trPr>
        <w:tc>
          <w:tcPr>
            <w:tcW w:w="2212" w:type="dxa"/>
          </w:tcPr>
          <w:p w14:paraId="54786E24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11220893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4242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Juan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Fachrizal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89605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4763CEB5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7404A05B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11220901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AF1A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Khofifah Ramadhan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275F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042FD6B" w14:textId="77777777" w:rsidTr="00E97721">
        <w:trPr>
          <w:trHeight w:val="159"/>
          <w:jc w:val="center"/>
        </w:trPr>
        <w:tc>
          <w:tcPr>
            <w:tcW w:w="2212" w:type="dxa"/>
          </w:tcPr>
          <w:p w14:paraId="5AFDD104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11220968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696F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Maulana Malik Ibrahim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19F24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9FBF26A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0500EDCE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11220970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BBF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Novia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Heriyani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A110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BBA6558" w14:textId="77777777" w:rsidTr="00E97721">
        <w:trPr>
          <w:trHeight w:val="159"/>
          <w:jc w:val="center"/>
        </w:trPr>
        <w:tc>
          <w:tcPr>
            <w:tcW w:w="2212" w:type="dxa"/>
          </w:tcPr>
          <w:p w14:paraId="318FA12E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11221002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71EED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RANI PUSPITA DEWI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A534B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2E7681B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68CEDFF8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11220911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328CC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Ridha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Rifiana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Noor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1160A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67F2B67" w14:textId="77777777" w:rsidTr="00E97721">
        <w:trPr>
          <w:trHeight w:val="167"/>
          <w:jc w:val="center"/>
        </w:trPr>
        <w:tc>
          <w:tcPr>
            <w:tcW w:w="2212" w:type="dxa"/>
          </w:tcPr>
          <w:p w14:paraId="6291B1EB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11220904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639C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Rizkia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Nur Zamil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Romli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105FB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3F726A5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47B0D141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11220998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8855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Sekar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Dyah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0A644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2533995" w14:textId="77777777" w:rsidTr="00E97721">
        <w:trPr>
          <w:trHeight w:val="167"/>
          <w:jc w:val="center"/>
        </w:trPr>
        <w:tc>
          <w:tcPr>
            <w:tcW w:w="2212" w:type="dxa"/>
          </w:tcPr>
          <w:p w14:paraId="3B92344D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11220897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35D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Sindi Kenora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6E74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</w:tbl>
    <w:p w14:paraId="4F59CBC3" w14:textId="431F27E3" w:rsidR="009A0CF7" w:rsidRPr="00010EF7" w:rsidRDefault="009A0CF7" w:rsidP="009A0CF7">
      <w:pPr>
        <w:pBdr>
          <w:bottom w:val="single" w:sz="24" w:space="0" w:color="0088CC"/>
        </w:pBdr>
        <w:spacing w:after="0" w:line="276" w:lineRule="auto"/>
        <w:ind w:left="-1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lastRenderedPageBreak/>
        <w:t>Konsultasi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Penasehat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Akademik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Periode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</w:t>
      </w: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 xml:space="preserve">2022-2023 </w:t>
      </w:r>
      <w:proofErr w:type="spellStart"/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Genap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 Tahap </w:t>
      </w:r>
      <w:r w:rsidRPr="009A0C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4</w:t>
      </w:r>
    </w:p>
    <w:p w14:paraId="42EAD55A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7AB8C" w14:textId="77777777" w:rsidR="009A0CF7" w:rsidRPr="00010EF7" w:rsidRDefault="009A0CF7" w:rsidP="009A0CF7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MATERI:</w:t>
      </w:r>
    </w:p>
    <w:p w14:paraId="3B24744A" w14:textId="77777777" w:rsidR="009A0CF7" w:rsidRPr="009A0CF7" w:rsidRDefault="009A0CF7" w:rsidP="009A0CF7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</w:rPr>
      </w:pPr>
      <w:proofErr w:type="spellStart"/>
      <w:r w:rsidRPr="009A0CF7">
        <w:rPr>
          <w:color w:val="000000" w:themeColor="text1"/>
        </w:rPr>
        <w:t>materi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konseling</w:t>
      </w:r>
      <w:proofErr w:type="spellEnd"/>
      <w:r w:rsidRPr="009A0CF7">
        <w:rPr>
          <w:color w:val="000000" w:themeColor="text1"/>
        </w:rPr>
        <w:t xml:space="preserve"> yang </w:t>
      </w:r>
      <w:proofErr w:type="spellStart"/>
      <w:r w:rsidRPr="009A0CF7">
        <w:rPr>
          <w:color w:val="000000" w:themeColor="text1"/>
        </w:rPr>
        <w:t>harus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disampaikan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antara</w:t>
      </w:r>
      <w:proofErr w:type="spellEnd"/>
      <w:r w:rsidRPr="009A0CF7">
        <w:rPr>
          <w:color w:val="000000" w:themeColor="text1"/>
        </w:rPr>
        <w:t xml:space="preserve"> lain:</w:t>
      </w:r>
      <w:r w:rsidRPr="009A0CF7">
        <w:rPr>
          <w:color w:val="000000" w:themeColor="text1"/>
        </w:rPr>
        <w:br/>
        <w:t xml:space="preserve">1. </w:t>
      </w:r>
      <w:proofErr w:type="spellStart"/>
      <w:r w:rsidRPr="009A0CF7">
        <w:rPr>
          <w:color w:val="000000" w:themeColor="text1"/>
        </w:rPr>
        <w:t>Mengingatkan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mahasiswa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tentang</w:t>
      </w:r>
      <w:proofErr w:type="spellEnd"/>
      <w:r w:rsidRPr="009A0CF7">
        <w:rPr>
          <w:color w:val="000000" w:themeColor="text1"/>
        </w:rPr>
        <w:t xml:space="preserve"> Surat </w:t>
      </w:r>
      <w:proofErr w:type="spellStart"/>
      <w:r w:rsidRPr="009A0CF7">
        <w:rPr>
          <w:color w:val="000000" w:themeColor="text1"/>
        </w:rPr>
        <w:t>Edaran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Rektor</w:t>
      </w:r>
      <w:proofErr w:type="spellEnd"/>
      <w:r w:rsidRPr="009A0CF7">
        <w:rPr>
          <w:color w:val="000000" w:themeColor="text1"/>
        </w:rPr>
        <w:t xml:space="preserve"> Universitas Nusa </w:t>
      </w:r>
      <w:proofErr w:type="spellStart"/>
      <w:r w:rsidRPr="009A0CF7">
        <w:rPr>
          <w:color w:val="000000" w:themeColor="text1"/>
        </w:rPr>
        <w:t>Mandiri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Nomor</w:t>
      </w:r>
      <w:proofErr w:type="spellEnd"/>
      <w:r w:rsidRPr="009A0CF7">
        <w:rPr>
          <w:color w:val="000000" w:themeColor="text1"/>
        </w:rPr>
        <w:t>:</w:t>
      </w:r>
      <w:r w:rsidRPr="009A0CF7">
        <w:rPr>
          <w:color w:val="000000" w:themeColor="text1"/>
        </w:rPr>
        <w:br/>
        <w:t xml:space="preserve">005/2.02/UNM/VI/2021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2 Juni 2021, </w:t>
      </w:r>
      <w:proofErr w:type="spellStart"/>
      <w:r w:rsidRPr="009A0CF7">
        <w:rPr>
          <w:color w:val="000000" w:themeColor="text1"/>
        </w:rPr>
        <w:t>tentang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Larangan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Gratifikasi</w:t>
      </w:r>
      <w:proofErr w:type="spellEnd"/>
      <w:r w:rsidRPr="009A0CF7">
        <w:rPr>
          <w:color w:val="000000" w:themeColor="text1"/>
        </w:rPr>
        <w:t xml:space="preserve">. </w:t>
      </w:r>
      <w:proofErr w:type="spellStart"/>
      <w:r w:rsidRPr="009A0CF7">
        <w:rPr>
          <w:color w:val="000000" w:themeColor="text1"/>
        </w:rPr>
        <w:t>Mahasiswa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diharapkan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untuk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tidak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melakukan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tindakan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gratifikasi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dalam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bentuk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apapun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sehubungan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dengan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balas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jasa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baik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diminta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maupun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tidak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diminta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atau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sukarela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kepada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pimpinan</w:t>
      </w:r>
      <w:proofErr w:type="spellEnd"/>
      <w:r w:rsidRPr="009A0CF7">
        <w:rPr>
          <w:color w:val="000000" w:themeColor="text1"/>
        </w:rPr>
        <w:t xml:space="preserve">, </w:t>
      </w:r>
      <w:proofErr w:type="spellStart"/>
      <w:r w:rsidRPr="009A0CF7">
        <w:rPr>
          <w:color w:val="000000" w:themeColor="text1"/>
        </w:rPr>
        <w:t>dosen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pembimbing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atau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penguji</w:t>
      </w:r>
      <w:proofErr w:type="spellEnd"/>
      <w:r w:rsidRPr="009A0CF7">
        <w:rPr>
          <w:color w:val="000000" w:themeColor="text1"/>
        </w:rPr>
        <w:t xml:space="preserve">, </w:t>
      </w:r>
      <w:proofErr w:type="spellStart"/>
      <w:r w:rsidRPr="009A0CF7">
        <w:rPr>
          <w:color w:val="000000" w:themeColor="text1"/>
        </w:rPr>
        <w:t>staf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pengajar</w:t>
      </w:r>
      <w:proofErr w:type="spellEnd"/>
      <w:r w:rsidRPr="009A0CF7">
        <w:rPr>
          <w:color w:val="000000" w:themeColor="text1"/>
        </w:rPr>
        <w:t xml:space="preserve"> dan </w:t>
      </w:r>
      <w:proofErr w:type="spellStart"/>
      <w:r w:rsidRPr="009A0CF7">
        <w:rPr>
          <w:color w:val="000000" w:themeColor="text1"/>
        </w:rPr>
        <w:t>staf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administrasi</w:t>
      </w:r>
      <w:proofErr w:type="spellEnd"/>
      <w:r w:rsidRPr="009A0CF7">
        <w:rPr>
          <w:color w:val="000000" w:themeColor="text1"/>
        </w:rPr>
        <w:t>.</w:t>
      </w:r>
      <w:r w:rsidRPr="009A0CF7">
        <w:rPr>
          <w:color w:val="000000" w:themeColor="text1"/>
        </w:rPr>
        <w:br/>
        <w:t xml:space="preserve">2. </w:t>
      </w:r>
      <w:proofErr w:type="spellStart"/>
      <w:r w:rsidRPr="009A0CF7">
        <w:rPr>
          <w:color w:val="000000" w:themeColor="text1"/>
        </w:rPr>
        <w:t>Mengingatkan</w:t>
      </w:r>
      <w:proofErr w:type="spellEnd"/>
      <w:r w:rsidRPr="009A0CF7">
        <w:rPr>
          <w:color w:val="000000" w:themeColor="text1"/>
        </w:rPr>
        <w:t xml:space="preserve"> dan </w:t>
      </w:r>
      <w:proofErr w:type="spellStart"/>
      <w:r w:rsidRPr="009A0CF7">
        <w:rPr>
          <w:color w:val="000000" w:themeColor="text1"/>
        </w:rPr>
        <w:t>lebih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diperhatikan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tentang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Registrasi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Pembayaran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Kuliah</w:t>
      </w:r>
      <w:proofErr w:type="spellEnd"/>
      <w:r w:rsidRPr="009A0CF7">
        <w:rPr>
          <w:color w:val="000000" w:themeColor="text1"/>
        </w:rPr>
        <w:t xml:space="preserve"> Semester</w:t>
      </w:r>
      <w:r w:rsidRPr="009A0CF7">
        <w:rPr>
          <w:color w:val="000000" w:themeColor="text1"/>
        </w:rPr>
        <w:br/>
        <w:t xml:space="preserve">Gasal 2023/2024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1 </w:t>
      </w:r>
      <w:proofErr w:type="spellStart"/>
      <w:r w:rsidRPr="009A0CF7">
        <w:rPr>
          <w:color w:val="000000" w:themeColor="text1"/>
        </w:rPr>
        <w:t>Juli</w:t>
      </w:r>
      <w:proofErr w:type="spellEnd"/>
      <w:r w:rsidRPr="009A0CF7">
        <w:rPr>
          <w:color w:val="000000" w:themeColor="text1"/>
        </w:rPr>
        <w:t xml:space="preserve"> 2023 s/d 2 Agustus 2023. Jika </w:t>
      </w:r>
      <w:proofErr w:type="spellStart"/>
      <w:r w:rsidRPr="009A0CF7">
        <w:rPr>
          <w:color w:val="000000" w:themeColor="text1"/>
        </w:rPr>
        <w:t>Mahasiswa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ingin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mengajukan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cuti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atau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komplain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pembayaran</w:t>
      </w:r>
      <w:proofErr w:type="spellEnd"/>
      <w:r w:rsidRPr="009A0CF7">
        <w:rPr>
          <w:color w:val="000000" w:themeColor="text1"/>
        </w:rPr>
        <w:t xml:space="preserve"> yang </w:t>
      </w:r>
      <w:proofErr w:type="spellStart"/>
      <w:r w:rsidRPr="009A0CF7">
        <w:rPr>
          <w:color w:val="000000" w:themeColor="text1"/>
        </w:rPr>
        <w:t>bermasalah</w:t>
      </w:r>
      <w:proofErr w:type="spellEnd"/>
      <w:r w:rsidRPr="009A0CF7">
        <w:rPr>
          <w:color w:val="000000" w:themeColor="text1"/>
        </w:rPr>
        <w:t xml:space="preserve"> (salah NIM/nominal)</w:t>
      </w:r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maksimal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1 September 2023.</w:t>
      </w:r>
      <w:r w:rsidRPr="009A0CF7">
        <w:rPr>
          <w:color w:val="000000" w:themeColor="text1"/>
        </w:rPr>
        <w:br/>
        <w:t xml:space="preserve">3. </w:t>
      </w:r>
      <w:proofErr w:type="spellStart"/>
      <w:r w:rsidRPr="009A0CF7">
        <w:rPr>
          <w:color w:val="000000" w:themeColor="text1"/>
        </w:rPr>
        <w:t>Pelaksanaan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dilakukan</w:t>
      </w:r>
      <w:proofErr w:type="spellEnd"/>
      <w:r w:rsidRPr="009A0CF7">
        <w:rPr>
          <w:color w:val="000000" w:themeColor="text1"/>
        </w:rPr>
        <w:t xml:space="preserve"> di </w:t>
      </w:r>
      <w:proofErr w:type="spellStart"/>
      <w:r w:rsidRPr="009A0CF7">
        <w:rPr>
          <w:color w:val="000000" w:themeColor="text1"/>
        </w:rPr>
        <w:t>ruang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melalui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fasilitas</w:t>
      </w:r>
      <w:proofErr w:type="spellEnd"/>
      <w:r w:rsidRPr="009A0CF7">
        <w:rPr>
          <w:color w:val="000000" w:themeColor="text1"/>
        </w:rPr>
        <w:t xml:space="preserve"> Internet </w:t>
      </w:r>
      <w:proofErr w:type="spellStart"/>
      <w:r w:rsidRPr="009A0CF7">
        <w:rPr>
          <w:color w:val="000000" w:themeColor="text1"/>
        </w:rPr>
        <w:t>untuk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secara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tatap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muka</w:t>
      </w:r>
      <w:proofErr w:type="spellEnd"/>
      <w:r w:rsidRPr="009A0CF7">
        <w:rPr>
          <w:color w:val="000000" w:themeColor="text1"/>
        </w:rPr>
        <w:t xml:space="preserve"> (</w:t>
      </w:r>
      <w:proofErr w:type="spellStart"/>
      <w:r w:rsidRPr="009A0CF7">
        <w:rPr>
          <w:color w:val="000000" w:themeColor="text1"/>
        </w:rPr>
        <w:t>luar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jaringan</w:t>
      </w:r>
      <w:proofErr w:type="spellEnd"/>
      <w:r w:rsidRPr="009A0CF7">
        <w:rPr>
          <w:color w:val="000000" w:themeColor="text1"/>
        </w:rPr>
        <w:t xml:space="preserve">) dan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secara</w:t>
      </w:r>
      <w:proofErr w:type="spellEnd"/>
      <w:r w:rsidRPr="009A0CF7">
        <w:rPr>
          <w:color w:val="000000" w:themeColor="text1"/>
        </w:rPr>
        <w:t xml:space="preserve"> virtual (</w:t>
      </w:r>
      <w:proofErr w:type="spellStart"/>
      <w:r w:rsidRPr="009A0CF7">
        <w:rPr>
          <w:color w:val="000000" w:themeColor="text1"/>
        </w:rPr>
        <w:t>dalam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jaringan</w:t>
      </w:r>
      <w:proofErr w:type="spellEnd"/>
      <w:r w:rsidRPr="009A0CF7">
        <w:rPr>
          <w:color w:val="000000" w:themeColor="text1"/>
        </w:rPr>
        <w:t xml:space="preserve">) pada </w:t>
      </w:r>
      <w:proofErr w:type="spellStart"/>
      <w:r w:rsidRPr="009A0CF7">
        <w:rPr>
          <w:color w:val="000000" w:themeColor="text1"/>
        </w:rPr>
        <w:t>laman</w:t>
      </w:r>
      <w:proofErr w:type="spellEnd"/>
      <w:r w:rsidRPr="009A0CF7">
        <w:rPr>
          <w:color w:val="000000" w:themeColor="text1"/>
        </w:rPr>
        <w:br/>
        <w:t xml:space="preserve">http://elearning.nusamandiri.ac.id (My ELNUSA), </w:t>
      </w:r>
      <w:proofErr w:type="spellStart"/>
      <w:r w:rsidRPr="009A0CF7">
        <w:rPr>
          <w:color w:val="000000" w:themeColor="text1"/>
        </w:rPr>
        <w:t>dimulai</w:t>
      </w:r>
      <w:proofErr w:type="spellEnd"/>
      <w:r w:rsidRPr="009A0CF7">
        <w:rPr>
          <w:color w:val="000000" w:themeColor="text1"/>
        </w:rPr>
        <w:t xml:space="preserve"> pada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10 s/d 15 </w:t>
      </w:r>
      <w:proofErr w:type="spellStart"/>
      <w:r w:rsidRPr="009A0CF7">
        <w:rPr>
          <w:color w:val="000000" w:themeColor="text1"/>
        </w:rPr>
        <w:t>Juli</w:t>
      </w:r>
      <w:proofErr w:type="spellEnd"/>
      <w:r w:rsidRPr="009A0CF7">
        <w:rPr>
          <w:color w:val="000000" w:themeColor="text1"/>
        </w:rPr>
        <w:br/>
        <w:t>2023.</w:t>
      </w:r>
      <w:r w:rsidRPr="009A0CF7">
        <w:rPr>
          <w:color w:val="000000" w:themeColor="text1"/>
        </w:rPr>
        <w:br/>
        <w:t xml:space="preserve">4. </w:t>
      </w:r>
      <w:proofErr w:type="spellStart"/>
      <w:r w:rsidRPr="009A0CF7">
        <w:rPr>
          <w:color w:val="000000" w:themeColor="text1"/>
        </w:rPr>
        <w:t>Memberikan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informasi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tentang</w:t>
      </w:r>
      <w:proofErr w:type="spellEnd"/>
      <w:r w:rsidRPr="009A0CF7">
        <w:rPr>
          <w:color w:val="000000" w:themeColor="text1"/>
        </w:rPr>
        <w:t xml:space="preserve"> tata </w:t>
      </w:r>
      <w:proofErr w:type="spellStart"/>
      <w:r w:rsidRPr="009A0CF7">
        <w:rPr>
          <w:color w:val="000000" w:themeColor="text1"/>
        </w:rPr>
        <w:t>tertib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Akhir Semester (UAS) Semester </w:t>
      </w:r>
      <w:proofErr w:type="spellStart"/>
      <w:r w:rsidRPr="009A0CF7">
        <w:rPr>
          <w:color w:val="000000" w:themeColor="text1"/>
        </w:rPr>
        <w:t>Genap</w:t>
      </w:r>
      <w:proofErr w:type="spellEnd"/>
      <w:r w:rsidRPr="009A0CF7">
        <w:rPr>
          <w:color w:val="000000" w:themeColor="text1"/>
        </w:rPr>
        <w:br/>
        <w:t xml:space="preserve">2022/2023 yang </w:t>
      </w:r>
      <w:proofErr w:type="spellStart"/>
      <w:r w:rsidRPr="009A0CF7">
        <w:rPr>
          <w:color w:val="000000" w:themeColor="text1"/>
        </w:rPr>
        <w:t>berlaku</w:t>
      </w:r>
      <w:proofErr w:type="spellEnd"/>
      <w:r w:rsidRPr="009A0CF7">
        <w:rPr>
          <w:color w:val="000000" w:themeColor="text1"/>
        </w:rPr>
        <w:t>.</w:t>
      </w:r>
      <w:r w:rsidRPr="009A0CF7">
        <w:rPr>
          <w:color w:val="000000" w:themeColor="text1"/>
        </w:rPr>
        <w:br/>
        <w:t xml:space="preserve">5. </w:t>
      </w:r>
      <w:proofErr w:type="spellStart"/>
      <w:r w:rsidRPr="009A0CF7">
        <w:rPr>
          <w:color w:val="000000" w:themeColor="text1"/>
        </w:rPr>
        <w:t>Kartu</w:t>
      </w:r>
      <w:proofErr w:type="spellEnd"/>
      <w:r w:rsidRPr="009A0CF7">
        <w:rPr>
          <w:color w:val="000000" w:themeColor="text1"/>
        </w:rPr>
        <w:t xml:space="preserve"> Hasil Studi (KHS) </w:t>
      </w:r>
      <w:proofErr w:type="spellStart"/>
      <w:r w:rsidRPr="009A0CF7">
        <w:rPr>
          <w:color w:val="000000" w:themeColor="text1"/>
        </w:rPr>
        <w:t>mulai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dilihat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melalui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laman</w:t>
      </w:r>
      <w:proofErr w:type="spellEnd"/>
      <w:r w:rsidRPr="009A0CF7">
        <w:rPr>
          <w:color w:val="000000" w:themeColor="text1"/>
        </w:rPr>
        <w:t xml:space="preserve"> http://www.nusamandiri.ac.id pada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br/>
        <w:t xml:space="preserve">31 </w:t>
      </w:r>
      <w:proofErr w:type="spellStart"/>
      <w:r w:rsidRPr="009A0CF7">
        <w:rPr>
          <w:color w:val="000000" w:themeColor="text1"/>
        </w:rPr>
        <w:t>Juli</w:t>
      </w:r>
      <w:proofErr w:type="spellEnd"/>
      <w:r w:rsidRPr="009A0CF7">
        <w:rPr>
          <w:color w:val="000000" w:themeColor="text1"/>
        </w:rPr>
        <w:t xml:space="preserve"> 2023.</w:t>
      </w:r>
      <w:r w:rsidRPr="009A0CF7">
        <w:rPr>
          <w:color w:val="000000" w:themeColor="text1"/>
        </w:rPr>
        <w:br/>
        <w:t xml:space="preserve">6. Bagi </w:t>
      </w:r>
      <w:proofErr w:type="spellStart"/>
      <w:r w:rsidRPr="009A0CF7">
        <w:rPr>
          <w:color w:val="000000" w:themeColor="text1"/>
        </w:rPr>
        <w:t>mahasiswa</w:t>
      </w:r>
      <w:proofErr w:type="spellEnd"/>
      <w:r w:rsidRPr="009A0CF7">
        <w:rPr>
          <w:color w:val="000000" w:themeColor="text1"/>
        </w:rPr>
        <w:t xml:space="preserve"> yang </w:t>
      </w:r>
      <w:proofErr w:type="spellStart"/>
      <w:r w:rsidRPr="009A0CF7">
        <w:rPr>
          <w:color w:val="000000" w:themeColor="text1"/>
        </w:rPr>
        <w:t>nilainya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masih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terdapat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nilai</w:t>
      </w:r>
      <w:proofErr w:type="spellEnd"/>
      <w:r w:rsidRPr="009A0CF7">
        <w:rPr>
          <w:color w:val="000000" w:themeColor="text1"/>
        </w:rPr>
        <w:t xml:space="preserve"> D, E </w:t>
      </w:r>
      <w:proofErr w:type="spellStart"/>
      <w:r w:rsidRPr="009A0CF7">
        <w:rPr>
          <w:color w:val="000000" w:themeColor="text1"/>
        </w:rPr>
        <w:t>atau</w:t>
      </w:r>
      <w:proofErr w:type="spellEnd"/>
      <w:r w:rsidRPr="009A0CF7">
        <w:rPr>
          <w:color w:val="000000" w:themeColor="text1"/>
        </w:rPr>
        <w:t xml:space="preserve"> C (optional) </w:t>
      </w:r>
      <w:proofErr w:type="spellStart"/>
      <w:r w:rsidRPr="009A0CF7">
        <w:rPr>
          <w:color w:val="000000" w:themeColor="text1"/>
        </w:rPr>
        <w:t>dapat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melakukan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pendaftaran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Her </w:t>
      </w:r>
      <w:proofErr w:type="spellStart"/>
      <w:r w:rsidRPr="009A0CF7">
        <w:rPr>
          <w:color w:val="000000" w:themeColor="text1"/>
        </w:rPr>
        <w:t>mulai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31 </w:t>
      </w:r>
      <w:proofErr w:type="spellStart"/>
      <w:r w:rsidRPr="009A0CF7">
        <w:rPr>
          <w:color w:val="000000" w:themeColor="text1"/>
        </w:rPr>
        <w:t>Juli</w:t>
      </w:r>
      <w:proofErr w:type="spellEnd"/>
      <w:r w:rsidRPr="009A0CF7">
        <w:rPr>
          <w:color w:val="000000" w:themeColor="text1"/>
        </w:rPr>
        <w:t xml:space="preserve"> s/d 4 Agustus 2023.</w:t>
      </w:r>
      <w:r w:rsidRPr="009A0CF7">
        <w:rPr>
          <w:color w:val="000000" w:themeColor="text1"/>
        </w:rPr>
        <w:br/>
        <w:t xml:space="preserve">7. </w:t>
      </w:r>
      <w:proofErr w:type="spellStart"/>
      <w:r w:rsidRPr="009A0CF7">
        <w:rPr>
          <w:color w:val="000000" w:themeColor="text1"/>
        </w:rPr>
        <w:t>Kartu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Peserta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Her (KPUH) </w:t>
      </w:r>
      <w:proofErr w:type="spellStart"/>
      <w:r w:rsidRPr="009A0CF7">
        <w:rPr>
          <w:color w:val="000000" w:themeColor="text1"/>
        </w:rPr>
        <w:t>dapat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diunduh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mulai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11 Agustus 2023 </w:t>
      </w:r>
      <w:proofErr w:type="spellStart"/>
      <w:r w:rsidRPr="009A0CF7">
        <w:rPr>
          <w:color w:val="000000" w:themeColor="text1"/>
        </w:rPr>
        <w:t>melalui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laman</w:t>
      </w:r>
      <w:proofErr w:type="spellEnd"/>
      <w:r w:rsidRPr="009A0CF7">
        <w:rPr>
          <w:color w:val="000000" w:themeColor="text1"/>
        </w:rPr>
        <w:br/>
        <w:t>http://www.nusamandiri.ac.id.</w:t>
      </w:r>
      <w:r w:rsidRPr="009A0CF7">
        <w:rPr>
          <w:color w:val="000000" w:themeColor="text1"/>
        </w:rPr>
        <w:br/>
        <w:t xml:space="preserve">8. </w:t>
      </w:r>
      <w:proofErr w:type="spellStart"/>
      <w:r w:rsidRPr="009A0CF7">
        <w:rPr>
          <w:color w:val="000000" w:themeColor="text1"/>
        </w:rPr>
        <w:t>Pelaksanaan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Her </w:t>
      </w:r>
      <w:proofErr w:type="spellStart"/>
      <w:r w:rsidRPr="009A0CF7">
        <w:rPr>
          <w:color w:val="000000" w:themeColor="text1"/>
        </w:rPr>
        <w:t>mulai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14 s/d 19 Agustus 2023 </w:t>
      </w:r>
      <w:proofErr w:type="spellStart"/>
      <w:r w:rsidRPr="009A0CF7">
        <w:rPr>
          <w:color w:val="000000" w:themeColor="text1"/>
        </w:rPr>
        <w:t>untuk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her </w:t>
      </w:r>
      <w:proofErr w:type="spellStart"/>
      <w:r w:rsidRPr="009A0CF7">
        <w:rPr>
          <w:color w:val="000000" w:themeColor="text1"/>
        </w:rPr>
        <w:t>dilakukan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secara</w:t>
      </w:r>
      <w:proofErr w:type="spellEnd"/>
      <w:r w:rsidRPr="009A0CF7">
        <w:rPr>
          <w:color w:val="000000" w:themeColor="text1"/>
        </w:rPr>
        <w:br/>
        <w:t>online.</w:t>
      </w:r>
      <w:r w:rsidRPr="009A0CF7">
        <w:rPr>
          <w:color w:val="000000" w:themeColor="text1"/>
        </w:rPr>
        <w:br/>
        <w:t xml:space="preserve">9. </w:t>
      </w:r>
      <w:proofErr w:type="spellStart"/>
      <w:r w:rsidRPr="009A0CF7">
        <w:rPr>
          <w:color w:val="000000" w:themeColor="text1"/>
        </w:rPr>
        <w:t>Jadwal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kuliah</w:t>
      </w:r>
      <w:proofErr w:type="spellEnd"/>
      <w:r w:rsidRPr="009A0CF7">
        <w:rPr>
          <w:color w:val="000000" w:themeColor="text1"/>
        </w:rPr>
        <w:t xml:space="preserve"> dan KRS (</w:t>
      </w:r>
      <w:proofErr w:type="spellStart"/>
      <w:r w:rsidRPr="009A0CF7">
        <w:rPr>
          <w:color w:val="000000" w:themeColor="text1"/>
        </w:rPr>
        <w:t>Kartu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Rencana</w:t>
      </w:r>
      <w:proofErr w:type="spellEnd"/>
      <w:r w:rsidRPr="009A0CF7">
        <w:rPr>
          <w:color w:val="000000" w:themeColor="text1"/>
        </w:rPr>
        <w:t xml:space="preserve"> Studi) Semester Gasal 2023/2024 </w:t>
      </w:r>
      <w:proofErr w:type="spellStart"/>
      <w:r w:rsidRPr="009A0CF7">
        <w:rPr>
          <w:color w:val="000000" w:themeColor="text1"/>
        </w:rPr>
        <w:t>tayang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mulai</w:t>
      </w:r>
      <w:proofErr w:type="spellEnd"/>
      <w:r w:rsidRPr="009A0CF7">
        <w:rPr>
          <w:color w:val="000000" w:themeColor="text1"/>
        </w:rPr>
        <w:t xml:space="preserve"> 30</w:t>
      </w:r>
      <w:r w:rsidRPr="009A0CF7">
        <w:rPr>
          <w:color w:val="000000" w:themeColor="text1"/>
        </w:rPr>
        <w:br/>
        <w:t xml:space="preserve">Agustus 2023, dan </w:t>
      </w:r>
      <w:proofErr w:type="spellStart"/>
      <w:r w:rsidRPr="009A0CF7">
        <w:rPr>
          <w:color w:val="000000" w:themeColor="text1"/>
        </w:rPr>
        <w:t>perkuliahan</w:t>
      </w:r>
      <w:proofErr w:type="spellEnd"/>
      <w:r w:rsidRPr="009A0CF7">
        <w:rPr>
          <w:color w:val="000000" w:themeColor="text1"/>
        </w:rPr>
        <w:t xml:space="preserve"> Semester Gasal 2023/2024 </w:t>
      </w:r>
      <w:proofErr w:type="spellStart"/>
      <w:r w:rsidRPr="009A0CF7">
        <w:rPr>
          <w:color w:val="000000" w:themeColor="text1"/>
        </w:rPr>
        <w:t>dimulai</w:t>
      </w:r>
      <w:proofErr w:type="spellEnd"/>
      <w:r w:rsidRPr="009A0CF7">
        <w:rPr>
          <w:color w:val="000000" w:themeColor="text1"/>
        </w:rPr>
        <w:t xml:space="preserve"> Senin, 18 September 2023.</w:t>
      </w:r>
      <w:r w:rsidRPr="009A0CF7">
        <w:rPr>
          <w:color w:val="000000" w:themeColor="text1"/>
        </w:rPr>
        <w:br/>
        <w:t xml:space="preserve">10. </w:t>
      </w:r>
      <w:proofErr w:type="spellStart"/>
      <w:r w:rsidRPr="009A0CF7">
        <w:rPr>
          <w:color w:val="000000" w:themeColor="text1"/>
        </w:rPr>
        <w:t>Kartu</w:t>
      </w:r>
      <w:proofErr w:type="spellEnd"/>
      <w:r w:rsidRPr="009A0CF7">
        <w:rPr>
          <w:color w:val="000000" w:themeColor="text1"/>
        </w:rPr>
        <w:t xml:space="preserve"> Hasil Studi Her </w:t>
      </w:r>
      <w:proofErr w:type="spellStart"/>
      <w:r w:rsidRPr="009A0CF7">
        <w:rPr>
          <w:color w:val="000000" w:themeColor="text1"/>
        </w:rPr>
        <w:t>dapat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dilihat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mulai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31 Agustus 2023.</w:t>
      </w:r>
    </w:p>
    <w:p w14:paraId="008E0C09" w14:textId="77777777" w:rsidR="009A0CF7" w:rsidRPr="009A0CF7" w:rsidRDefault="009A0CF7" w:rsidP="009A0CF7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9A0CF7">
        <w:rPr>
          <w:color w:val="000000" w:themeColor="text1"/>
        </w:rPr>
        <w:t xml:space="preserve">11. Bagi </w:t>
      </w:r>
      <w:proofErr w:type="spellStart"/>
      <w:r w:rsidRPr="009A0CF7">
        <w:rPr>
          <w:color w:val="000000" w:themeColor="text1"/>
        </w:rPr>
        <w:t>mahasiswa</w:t>
      </w:r>
      <w:proofErr w:type="spellEnd"/>
      <w:r w:rsidRPr="009A0CF7">
        <w:rPr>
          <w:color w:val="000000" w:themeColor="text1"/>
        </w:rPr>
        <w:t xml:space="preserve"> yang </w:t>
      </w:r>
      <w:proofErr w:type="spellStart"/>
      <w:r w:rsidRPr="009A0CF7">
        <w:rPr>
          <w:color w:val="000000" w:themeColor="text1"/>
        </w:rPr>
        <w:t>memenuhi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syarat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untuk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mendaftarkan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diri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menjadi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peserta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bimbingan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skripsi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periode</w:t>
      </w:r>
      <w:proofErr w:type="spellEnd"/>
      <w:r w:rsidRPr="009A0CF7">
        <w:rPr>
          <w:color w:val="000000" w:themeColor="text1"/>
        </w:rPr>
        <w:t xml:space="preserve"> Semester Gasal 2023/2024 (</w:t>
      </w:r>
      <w:proofErr w:type="spellStart"/>
      <w:r w:rsidRPr="009A0CF7">
        <w:rPr>
          <w:color w:val="000000" w:themeColor="text1"/>
        </w:rPr>
        <w:t>periode</w:t>
      </w:r>
      <w:proofErr w:type="spellEnd"/>
      <w:r w:rsidRPr="009A0CF7">
        <w:rPr>
          <w:color w:val="000000" w:themeColor="text1"/>
        </w:rPr>
        <w:t xml:space="preserve"> 2 </w:t>
      </w:r>
      <w:proofErr w:type="spellStart"/>
      <w:r w:rsidRPr="009A0CF7">
        <w:rPr>
          <w:color w:val="000000" w:themeColor="text1"/>
        </w:rPr>
        <w:t>Tahun</w:t>
      </w:r>
      <w:proofErr w:type="spellEnd"/>
      <w:r w:rsidRPr="009A0CF7">
        <w:rPr>
          <w:color w:val="000000" w:themeColor="text1"/>
        </w:rPr>
        <w:t xml:space="preserve"> 2023) pada </w:t>
      </w:r>
      <w:proofErr w:type="spellStart"/>
      <w:r w:rsidRPr="009A0CF7">
        <w:rPr>
          <w:color w:val="000000" w:themeColor="text1"/>
        </w:rPr>
        <w:t>tanggal</w:t>
      </w:r>
      <w:proofErr w:type="spellEnd"/>
      <w:r w:rsidRPr="009A0CF7">
        <w:rPr>
          <w:color w:val="000000" w:themeColor="text1"/>
        </w:rPr>
        <w:t xml:space="preserve"> 18 s/d 24</w:t>
      </w:r>
      <w:r w:rsidRPr="009A0CF7">
        <w:rPr>
          <w:color w:val="000000" w:themeColor="text1"/>
        </w:rPr>
        <w:br/>
        <w:t>Agustus 2023.</w:t>
      </w:r>
      <w:r w:rsidRPr="009A0CF7">
        <w:rPr>
          <w:color w:val="000000" w:themeColor="text1"/>
        </w:rPr>
        <w:br/>
        <w:t xml:space="preserve">12. </w:t>
      </w:r>
      <w:proofErr w:type="spellStart"/>
      <w:r w:rsidRPr="009A0CF7">
        <w:rPr>
          <w:color w:val="000000" w:themeColor="text1"/>
        </w:rPr>
        <w:t>Mengingatkan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mahasiswa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untuk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selalu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mengunduh</w:t>
      </w:r>
      <w:proofErr w:type="spellEnd"/>
      <w:r w:rsidRPr="009A0CF7">
        <w:rPr>
          <w:color w:val="000000" w:themeColor="text1"/>
        </w:rPr>
        <w:t xml:space="preserve"> (</w:t>
      </w:r>
      <w:proofErr w:type="spellStart"/>
      <w:r w:rsidRPr="009A0CF7">
        <w:rPr>
          <w:color w:val="000000" w:themeColor="text1"/>
        </w:rPr>
        <w:t>versi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cetak</w:t>
      </w:r>
      <w:proofErr w:type="spellEnd"/>
      <w:r w:rsidRPr="009A0CF7">
        <w:rPr>
          <w:color w:val="000000" w:themeColor="text1"/>
        </w:rPr>
        <w:t xml:space="preserve">) </w:t>
      </w:r>
      <w:proofErr w:type="spellStart"/>
      <w:r w:rsidRPr="009A0CF7">
        <w:rPr>
          <w:color w:val="000000" w:themeColor="text1"/>
        </w:rPr>
        <w:t>hasil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ujian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murni</w:t>
      </w:r>
      <w:proofErr w:type="spellEnd"/>
      <w:r w:rsidRPr="009A0CF7">
        <w:rPr>
          <w:color w:val="000000" w:themeColor="text1"/>
        </w:rPr>
        <w:t xml:space="preserve"> UAS dan KHS</w:t>
      </w:r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untuk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kemudian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dicetak</w:t>
      </w:r>
      <w:proofErr w:type="spellEnd"/>
      <w:r w:rsidRPr="009A0CF7">
        <w:rPr>
          <w:color w:val="000000" w:themeColor="text1"/>
        </w:rPr>
        <w:t xml:space="preserve"> dan </w:t>
      </w:r>
      <w:proofErr w:type="spellStart"/>
      <w:r w:rsidRPr="009A0CF7">
        <w:rPr>
          <w:color w:val="000000" w:themeColor="text1"/>
        </w:rPr>
        <w:t>disimpan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sebagai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dokumentasi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akademik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pribadi</w:t>
      </w:r>
      <w:proofErr w:type="spellEnd"/>
      <w:r w:rsidRPr="009A0CF7">
        <w:rPr>
          <w:color w:val="000000" w:themeColor="text1"/>
        </w:rPr>
        <w:t>.</w:t>
      </w:r>
      <w:r w:rsidRPr="009A0CF7">
        <w:rPr>
          <w:color w:val="000000" w:themeColor="text1"/>
        </w:rPr>
        <w:br/>
      </w:r>
      <w:r w:rsidRPr="009A0CF7">
        <w:rPr>
          <w:color w:val="000000" w:themeColor="text1"/>
        </w:rPr>
        <w:lastRenderedPageBreak/>
        <w:t xml:space="preserve">13. </w:t>
      </w:r>
      <w:proofErr w:type="spellStart"/>
      <w:r w:rsidRPr="009A0CF7">
        <w:rPr>
          <w:color w:val="000000" w:themeColor="text1"/>
        </w:rPr>
        <w:t>Mengidentifikasi</w:t>
      </w:r>
      <w:proofErr w:type="spellEnd"/>
      <w:r w:rsidRPr="009A0CF7">
        <w:rPr>
          <w:color w:val="000000" w:themeColor="text1"/>
        </w:rPr>
        <w:t xml:space="preserve"> dan </w:t>
      </w:r>
      <w:proofErr w:type="spellStart"/>
      <w:r w:rsidRPr="009A0CF7">
        <w:rPr>
          <w:color w:val="000000" w:themeColor="text1"/>
        </w:rPr>
        <w:t>memberikan</w:t>
      </w:r>
      <w:proofErr w:type="spellEnd"/>
      <w:r w:rsidRPr="009A0CF7">
        <w:rPr>
          <w:color w:val="000000" w:themeColor="text1"/>
        </w:rPr>
        <w:t xml:space="preserve"> saran, </w:t>
      </w:r>
      <w:proofErr w:type="spellStart"/>
      <w:r w:rsidRPr="009A0CF7">
        <w:rPr>
          <w:color w:val="000000" w:themeColor="text1"/>
        </w:rPr>
        <w:t>atau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solusi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apabila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ada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permasalahan</w:t>
      </w:r>
      <w:proofErr w:type="spellEnd"/>
      <w:r w:rsidRPr="009A0CF7">
        <w:rPr>
          <w:color w:val="000000" w:themeColor="text1"/>
        </w:rPr>
        <w:t xml:space="preserve"> yang </w:t>
      </w:r>
      <w:proofErr w:type="spellStart"/>
      <w:r w:rsidRPr="009A0CF7">
        <w:rPr>
          <w:color w:val="000000" w:themeColor="text1"/>
        </w:rPr>
        <w:t>dihadapi</w:t>
      </w:r>
      <w:proofErr w:type="spellEnd"/>
      <w:r w:rsidRPr="009A0CF7">
        <w:rPr>
          <w:color w:val="000000" w:themeColor="text1"/>
        </w:rPr>
        <w:br/>
      </w:r>
      <w:proofErr w:type="spellStart"/>
      <w:r w:rsidRPr="009A0CF7">
        <w:rPr>
          <w:color w:val="000000" w:themeColor="text1"/>
        </w:rPr>
        <w:t>mahasiswa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terkait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dengan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pelayanan</w:t>
      </w:r>
      <w:proofErr w:type="spellEnd"/>
      <w:r w:rsidRPr="009A0CF7">
        <w:rPr>
          <w:color w:val="000000" w:themeColor="text1"/>
        </w:rPr>
        <w:t xml:space="preserve"> dan </w:t>
      </w:r>
      <w:proofErr w:type="spellStart"/>
      <w:r w:rsidRPr="009A0CF7">
        <w:rPr>
          <w:color w:val="000000" w:themeColor="text1"/>
        </w:rPr>
        <w:t>administrasi</w:t>
      </w:r>
      <w:proofErr w:type="spellEnd"/>
      <w:r w:rsidRPr="009A0CF7">
        <w:rPr>
          <w:color w:val="000000" w:themeColor="text1"/>
        </w:rPr>
        <w:t xml:space="preserve"> </w:t>
      </w:r>
      <w:proofErr w:type="spellStart"/>
      <w:r w:rsidRPr="009A0CF7">
        <w:rPr>
          <w:color w:val="000000" w:themeColor="text1"/>
        </w:rPr>
        <w:t>kemahasiswaan</w:t>
      </w:r>
      <w:proofErr w:type="spellEnd"/>
      <w:r w:rsidRPr="009A0CF7">
        <w:rPr>
          <w:color w:val="000000" w:themeColor="text1"/>
        </w:rPr>
        <w:t>.</w:t>
      </w:r>
    </w:p>
    <w:p w14:paraId="34989DEF" w14:textId="77777777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MASALAH:</w:t>
      </w:r>
    </w:p>
    <w:p w14:paraId="5DEFB8D5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Tidak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menuampaikan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14:paraId="5092A981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0D56B784">
          <v:rect id="_x0000_i1039" style="width:0;height:.75pt" o:hralign="center" o:hrstd="t" o:hr="t" fillcolor="#a0a0a0" stroked="f"/>
        </w:pict>
      </w:r>
    </w:p>
    <w:p w14:paraId="257DA9CF" w14:textId="77777777" w:rsidR="009A0CF7" w:rsidRPr="009A0C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SOLUSI:</w:t>
      </w:r>
    </w:p>
    <w:p w14:paraId="60E82BE9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Belum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diperlukan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solusi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apapun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karena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tidak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permasalahan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disampaikan</w:t>
      </w:r>
      <w:proofErr w:type="spellEnd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9A0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mahasiswa</w:t>
      </w:r>
      <w:proofErr w:type="spellEnd"/>
    </w:p>
    <w:p w14:paraId="45E96EF3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52CAF65A">
          <v:rect id="_x0000_i1040" style="width:0;height:.75pt" o:hralign="center" o:hrstd="t" o:hr="t" fillcolor="#a0a0a0" stroked="f"/>
        </w:pict>
      </w:r>
    </w:p>
    <w:p w14:paraId="275229EF" w14:textId="77777777" w:rsidR="009A0CF7" w:rsidRPr="00010EF7" w:rsidRDefault="009A0CF7" w:rsidP="009A0CF7">
      <w:pPr>
        <w:shd w:val="clear" w:color="auto" w:fill="FDFDFD"/>
        <w:spacing w:before="330" w:after="33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D"/>
        </w:rPr>
        <w:t>SARAN:</w:t>
      </w:r>
    </w:p>
    <w:p w14:paraId="161F7E82" w14:textId="77777777" w:rsidR="009A0CF7" w:rsidRPr="00010EF7" w:rsidRDefault="009A0CF7" w:rsidP="009A0CF7">
      <w:pPr>
        <w:shd w:val="clear" w:color="auto" w:fill="FDFDFD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Jika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masalah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mengenai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perkuliahan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atau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ada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yang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ingin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ditanyakan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bisa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japri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ke</w:t>
      </w:r>
      <w:proofErr w:type="spellEnd"/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08568153813</w:t>
      </w:r>
    </w:p>
    <w:p w14:paraId="5144FC0B" w14:textId="77777777" w:rsidR="009A0CF7" w:rsidRPr="009A0CF7" w:rsidRDefault="009A0CF7" w:rsidP="009A0C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br/>
      </w:r>
    </w:p>
    <w:p w14:paraId="5E862263" w14:textId="77777777" w:rsidR="009A0CF7" w:rsidRPr="009A0CF7" w:rsidRDefault="009A0CF7" w:rsidP="009A0C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</w:p>
    <w:p w14:paraId="5AE21B7C" w14:textId="77777777" w:rsidR="009A0CF7" w:rsidRPr="00010EF7" w:rsidRDefault="009A0CF7" w:rsidP="009A0C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br/>
      </w:r>
    </w:p>
    <w:p w14:paraId="2F4556FD" w14:textId="77777777" w:rsidR="009A0CF7" w:rsidRPr="009A0CF7" w:rsidRDefault="009A0CF7" w:rsidP="009A0CF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 xml:space="preserve">18 </w:t>
      </w:r>
      <w:proofErr w:type="spellStart"/>
      <w:r w:rsidRPr="00010EF7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  <w:t>Mahasiswa</w:t>
      </w:r>
      <w:proofErr w:type="spellEnd"/>
    </w:p>
    <w:p w14:paraId="1226F3D1" w14:textId="77777777" w:rsidR="009A0CF7" w:rsidRPr="00010EF7" w:rsidRDefault="009A0CF7" w:rsidP="009A0CF7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en-ID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2212"/>
        <w:gridCol w:w="4525"/>
      </w:tblGrid>
      <w:tr w:rsidR="009A0CF7" w:rsidRPr="009A0CF7" w14:paraId="6B0761AF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7B644C79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6BCF6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BFEB6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Pertemuan</w:t>
            </w:r>
            <w:proofErr w:type="spellEnd"/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1</w:t>
            </w:r>
          </w:p>
        </w:tc>
      </w:tr>
      <w:tr w:rsidR="009A0CF7" w:rsidRPr="009A0CF7" w14:paraId="20FA9494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153B610D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11220905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6E78C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Ade Kartika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DA5B2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A978177" w14:textId="77777777" w:rsidTr="00E97721">
        <w:trPr>
          <w:trHeight w:val="159"/>
          <w:jc w:val="center"/>
        </w:trPr>
        <w:tc>
          <w:tcPr>
            <w:tcW w:w="2212" w:type="dxa"/>
          </w:tcPr>
          <w:p w14:paraId="4822AF6E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11220889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FB9B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Agung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Sucandra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151B0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9BA9267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114E725F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11220973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66C9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Bintari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Hari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Apriliawati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FF08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B9A8842" w14:textId="77777777" w:rsidTr="00E97721">
        <w:trPr>
          <w:trHeight w:val="159"/>
          <w:jc w:val="center"/>
        </w:trPr>
        <w:tc>
          <w:tcPr>
            <w:tcW w:w="2212" w:type="dxa"/>
          </w:tcPr>
          <w:p w14:paraId="358F57D4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11220980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34C2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Dadi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Nugraha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9E10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F1F9422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526A2717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11220974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726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Dati Nur Hasanah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3931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BDB423E" w14:textId="77777777" w:rsidTr="00E97721">
        <w:trPr>
          <w:trHeight w:val="167"/>
          <w:jc w:val="center"/>
        </w:trPr>
        <w:tc>
          <w:tcPr>
            <w:tcW w:w="2212" w:type="dxa"/>
          </w:tcPr>
          <w:p w14:paraId="49829299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11220892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E4E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Dede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Setiadi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Alawi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04C48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34C63F3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6589276D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11220979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77CF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Deni Yusup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319A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C7719BC" w14:textId="77777777" w:rsidTr="00E97721">
        <w:trPr>
          <w:trHeight w:val="167"/>
          <w:jc w:val="center"/>
        </w:trPr>
        <w:tc>
          <w:tcPr>
            <w:tcW w:w="2212" w:type="dxa"/>
          </w:tcPr>
          <w:p w14:paraId="04A34F47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lastRenderedPageBreak/>
              <w:t>11220915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4FCC9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Fakih Haidar Hartono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26205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70AFD2E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5022F273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11221000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C059C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Irfan Ramadhan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017BA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8716B08" w14:textId="77777777" w:rsidTr="00E97721">
        <w:trPr>
          <w:trHeight w:val="159"/>
          <w:jc w:val="center"/>
        </w:trPr>
        <w:tc>
          <w:tcPr>
            <w:tcW w:w="2212" w:type="dxa"/>
          </w:tcPr>
          <w:p w14:paraId="5B9FB9E8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11220893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DE3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Juan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Fachrizal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88ACA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78A3D56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7223F14A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11220901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867D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Khofifah Ramadhan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044BF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7C48D187" w14:textId="77777777" w:rsidTr="00E97721">
        <w:trPr>
          <w:trHeight w:val="159"/>
          <w:jc w:val="center"/>
        </w:trPr>
        <w:tc>
          <w:tcPr>
            <w:tcW w:w="2212" w:type="dxa"/>
          </w:tcPr>
          <w:p w14:paraId="6D5FE016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11220968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8FA6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Maulana Malik Ibrahim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79D43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C7B6DFB" w14:textId="77777777" w:rsidTr="00E97721">
        <w:trPr>
          <w:trHeight w:val="167"/>
          <w:jc w:val="center"/>
        </w:trPr>
        <w:tc>
          <w:tcPr>
            <w:tcW w:w="2212" w:type="dxa"/>
            <w:shd w:val="clear" w:color="auto" w:fill="F9F9F9"/>
          </w:tcPr>
          <w:p w14:paraId="109B1F1B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11220970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1A6A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Novia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Heriyani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3128D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0432431D" w14:textId="77777777" w:rsidTr="00E97721">
        <w:trPr>
          <w:trHeight w:val="159"/>
          <w:jc w:val="center"/>
        </w:trPr>
        <w:tc>
          <w:tcPr>
            <w:tcW w:w="2212" w:type="dxa"/>
          </w:tcPr>
          <w:p w14:paraId="06373052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11221002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701E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RANI PUSPITA DEWI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AD67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32CA79C2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174565A3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11220911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D73C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Ridha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Rifiana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Noor</w:t>
            </w:r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5FB67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6BD3DDF5" w14:textId="77777777" w:rsidTr="00E97721">
        <w:trPr>
          <w:trHeight w:val="167"/>
          <w:jc w:val="center"/>
        </w:trPr>
        <w:tc>
          <w:tcPr>
            <w:tcW w:w="2212" w:type="dxa"/>
          </w:tcPr>
          <w:p w14:paraId="1CADCB10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11220904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F882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Rizkia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Nur Zamil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Romli</w:t>
            </w:r>
            <w:proofErr w:type="spellEnd"/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168F1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5A9EC3FB" w14:textId="77777777" w:rsidTr="00E97721">
        <w:trPr>
          <w:trHeight w:val="159"/>
          <w:jc w:val="center"/>
        </w:trPr>
        <w:tc>
          <w:tcPr>
            <w:tcW w:w="2212" w:type="dxa"/>
            <w:shd w:val="clear" w:color="auto" w:fill="F9F9F9"/>
          </w:tcPr>
          <w:p w14:paraId="39F6FC50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11220998</w:t>
            </w:r>
          </w:p>
        </w:tc>
        <w:tc>
          <w:tcPr>
            <w:tcW w:w="22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49BA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Sekar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Dyah</w:t>
            </w:r>
            <w:proofErr w:type="spellEnd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45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B350A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  <w:tr w:rsidR="009A0CF7" w:rsidRPr="009A0CF7" w14:paraId="2AF57D1C" w14:textId="77777777" w:rsidTr="00E97721">
        <w:trPr>
          <w:trHeight w:val="167"/>
          <w:jc w:val="center"/>
        </w:trPr>
        <w:tc>
          <w:tcPr>
            <w:tcW w:w="2212" w:type="dxa"/>
          </w:tcPr>
          <w:p w14:paraId="17D15E0F" w14:textId="77777777" w:rsidR="009A0CF7" w:rsidRPr="009A0C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11220897</w:t>
            </w:r>
          </w:p>
        </w:tc>
        <w:tc>
          <w:tcPr>
            <w:tcW w:w="22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322D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010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Sindi Kenora</w:t>
            </w:r>
          </w:p>
        </w:tc>
        <w:tc>
          <w:tcPr>
            <w:tcW w:w="45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BC231" w14:textId="77777777" w:rsidR="009A0CF7" w:rsidRPr="00010EF7" w:rsidRDefault="009A0CF7" w:rsidP="009A0C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</w:pPr>
            <w:r w:rsidRPr="009A0C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</w:t>
            </w:r>
          </w:p>
        </w:tc>
      </w:tr>
    </w:tbl>
    <w:p w14:paraId="26CD7490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C50EF" w14:textId="0DF9D7D0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D90B1F" w14:textId="558C85D1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68FCD" w14:textId="77777777" w:rsidR="009A0CF7" w:rsidRPr="009A0CF7" w:rsidRDefault="009A0C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723E2" w14:textId="3086E943" w:rsidR="00010EF7" w:rsidRPr="009A0CF7" w:rsidRDefault="00010E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DE042" w14:textId="7032A600" w:rsidR="00010EF7" w:rsidRPr="009A0CF7" w:rsidRDefault="00010E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44C27" w14:textId="4F2311B1" w:rsidR="00010EF7" w:rsidRPr="009A0CF7" w:rsidRDefault="00010E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A66F3" w14:textId="4C8960D6" w:rsidR="00010EF7" w:rsidRPr="009A0CF7" w:rsidRDefault="00010EF7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0FE26" w14:textId="2FFB0021" w:rsidR="00D02461" w:rsidRPr="009A0CF7" w:rsidRDefault="00D02461" w:rsidP="009A0CF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2461" w:rsidRPr="009A0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D2"/>
    <w:rsid w:val="00010EF7"/>
    <w:rsid w:val="009A0CF7"/>
    <w:rsid w:val="00C027D2"/>
    <w:rsid w:val="00D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F1B8"/>
  <w15:chartTrackingRefBased/>
  <w15:docId w15:val="{136FF0D4-5A7A-4273-A941-B4B2153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C027D2"/>
  </w:style>
  <w:style w:type="character" w:customStyle="1" w:styleId="Heading2Char">
    <w:name w:val="Heading 2 Char"/>
    <w:basedOn w:val="DefaultParagraphFont"/>
    <w:link w:val="Heading2"/>
    <w:uiPriority w:val="9"/>
    <w:rsid w:val="00010EF7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01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title">
    <w:name w:val="title"/>
    <w:basedOn w:val="DefaultParagraphFont"/>
    <w:rsid w:val="00010EF7"/>
  </w:style>
  <w:style w:type="character" w:customStyle="1" w:styleId="message">
    <w:name w:val="message"/>
    <w:basedOn w:val="DefaultParagraphFont"/>
    <w:rsid w:val="0001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2023-08-07T02:34:00Z</dcterms:created>
  <dcterms:modified xsi:type="dcterms:W3CDTF">2023-08-07T03:31:00Z</dcterms:modified>
</cp:coreProperties>
</file>