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981"/>
      </w:tblGrid>
      <w:tr w:rsidR="00422128" w:rsidRPr="00422128" w14:paraId="3B4CD189" w14:textId="77777777" w:rsidTr="0042212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BEA34" w14:textId="77777777" w:rsidR="00422128" w:rsidRPr="00422128" w:rsidRDefault="00422128" w:rsidP="0042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49B30" w14:textId="77777777" w:rsidR="00422128" w:rsidRPr="00422128" w:rsidRDefault="00422128" w:rsidP="0042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28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27986" w14:textId="4FE500EE" w:rsidR="00422128" w:rsidRPr="00422128" w:rsidRDefault="00422128" w:rsidP="0042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ARIEF RUSMAN</w:t>
            </w:r>
          </w:p>
        </w:tc>
      </w:tr>
      <w:tr w:rsidR="00422128" w:rsidRPr="00422128" w14:paraId="6DFAA8B8" w14:textId="77777777" w:rsidTr="0042212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F5608" w14:textId="77777777" w:rsidR="00422128" w:rsidRPr="00422128" w:rsidRDefault="00422128" w:rsidP="0042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41B8B" w14:textId="77777777" w:rsidR="00422128" w:rsidRPr="00422128" w:rsidRDefault="00422128" w:rsidP="0042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28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16489" w14:textId="5E6F826D" w:rsidR="00422128" w:rsidRPr="00422128" w:rsidRDefault="00422128" w:rsidP="0042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ARSITEKTUR ENTERPRISE </w:t>
            </w:r>
          </w:p>
        </w:tc>
      </w:tr>
      <w:tr w:rsidR="00422128" w:rsidRPr="00422128" w14:paraId="5310775F" w14:textId="77777777" w:rsidTr="0042212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78996" w14:textId="77777777" w:rsidR="00422128" w:rsidRPr="00422128" w:rsidRDefault="00422128" w:rsidP="0042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28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62B51" w14:textId="77777777" w:rsidR="00422128" w:rsidRPr="00422128" w:rsidRDefault="00422128" w:rsidP="0042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28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88484" w14:textId="77777777" w:rsidR="00422128" w:rsidRPr="00422128" w:rsidRDefault="00422128" w:rsidP="0042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2128" w:rsidRPr="00422128" w14:paraId="40EDB69E" w14:textId="77777777" w:rsidTr="0042212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052ED" w14:textId="77777777" w:rsidR="00422128" w:rsidRPr="00422128" w:rsidRDefault="00422128" w:rsidP="0042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28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A18A7" w14:textId="77777777" w:rsidR="00422128" w:rsidRPr="00422128" w:rsidRDefault="00422128" w:rsidP="0042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28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08E3E" w14:textId="2AA5312B" w:rsidR="00422128" w:rsidRPr="00422128" w:rsidRDefault="00422128" w:rsidP="0042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11.8AC.05</w:t>
            </w:r>
          </w:p>
        </w:tc>
      </w:tr>
      <w:tr w:rsidR="00422128" w:rsidRPr="00422128" w14:paraId="2F1DAF0C" w14:textId="77777777" w:rsidTr="0042212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399EC" w14:textId="77777777" w:rsidR="00422128" w:rsidRPr="00422128" w:rsidRDefault="00422128" w:rsidP="0042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422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4DA5D" w14:textId="77777777" w:rsidR="00422128" w:rsidRPr="00422128" w:rsidRDefault="00422128" w:rsidP="0042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128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9DD5B" w14:textId="257ABE31" w:rsidR="00422128" w:rsidRPr="00422128" w:rsidRDefault="00422128" w:rsidP="0042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120593D0" w14:textId="1E5C1949" w:rsidR="00422128" w:rsidRPr="00422128" w:rsidRDefault="00422128" w:rsidP="00422128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991"/>
        <w:gridCol w:w="1035"/>
        <w:gridCol w:w="2850"/>
        <w:gridCol w:w="2102"/>
        <w:gridCol w:w="1198"/>
      </w:tblGrid>
      <w:tr w:rsidR="00422128" w:rsidRPr="00422128" w14:paraId="468331AF" w14:textId="77777777" w:rsidTr="00422128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7B043B3F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  <w:b/>
                <w:bCs/>
              </w:rPr>
              <w:t>Pertemuan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6C61D1ED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  <w:b/>
                <w:bCs/>
              </w:rPr>
              <w:t>Ruangan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7FBF5C9E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  <w:b/>
                <w:bCs/>
              </w:rPr>
              <w:t>Tanggal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6B510C69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  <w:b/>
                <w:bCs/>
              </w:rPr>
              <w:t>Bahan</w:t>
            </w:r>
            <w:proofErr w:type="spellEnd"/>
            <w:r w:rsidRPr="00422128">
              <w:rPr>
                <w:rFonts w:ascii="Times New Roman" w:eastAsia="Times New Roman" w:hAnsi="Times New Roman" w:cs="Times New Roman"/>
                <w:b/>
                <w:bCs/>
              </w:rPr>
              <w:t xml:space="preserve"> Kajian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1F561175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  <w:b/>
                <w:bCs/>
              </w:rPr>
              <w:t>Berita</w:t>
            </w:r>
            <w:proofErr w:type="spellEnd"/>
            <w:r w:rsidRPr="00422128">
              <w:rPr>
                <w:rFonts w:ascii="Times New Roman" w:eastAsia="Times New Roman" w:hAnsi="Times New Roman" w:cs="Times New Roman"/>
                <w:b/>
                <w:bCs/>
              </w:rPr>
              <w:t xml:space="preserve"> Acara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  <w:b/>
                <w:bCs/>
              </w:rPr>
              <w:t>Pengajaran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3E86BFA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  <w:b/>
                <w:bCs/>
              </w:rPr>
              <w:t>Kehadiran</w:t>
            </w:r>
            <w:proofErr w:type="spellEnd"/>
          </w:p>
        </w:tc>
      </w:tr>
      <w:tr w:rsidR="00422128" w:rsidRPr="00422128" w14:paraId="6E8F7A31" w14:textId="77777777" w:rsidTr="00422128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15D493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88E89E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>el1-a6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50A760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 xml:space="preserve">15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31EDA2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Konsep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Dasar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Arsitektur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Enterprise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763EEF" w14:textId="6C29F75B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dan wag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5943EC" w14:textId="485A8AE3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422128">
              <w:rPr>
                <w:rFonts w:ascii="Times New Roman" w:eastAsia="Times New Roman" w:hAnsi="Times New Roman" w:cs="Times New Roman"/>
              </w:rPr>
              <w:t>0-21:40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11</w:t>
            </w:r>
            <w:r w:rsidRPr="00422128">
              <w:rPr>
                <w:rFonts w:ascii="Times New Roman" w:eastAsia="Times New Roman" w:hAnsi="Times New Roman" w:cs="Times New Roman"/>
              </w:rPr>
              <w:t>:35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21:28:25</w:t>
            </w:r>
          </w:p>
        </w:tc>
      </w:tr>
      <w:tr w:rsidR="00422128" w:rsidRPr="00422128" w14:paraId="5D5B0744" w14:textId="77777777" w:rsidTr="0042212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4F9241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AA832F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>el1-a6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776510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 xml:space="preserve">22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6CD91F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Arsitektur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Enterprise dan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Instrumen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Tata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Kelola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D270F2" w14:textId="183E6DC8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dan wag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43E954" w14:textId="46191EF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422128">
              <w:rPr>
                <w:rFonts w:ascii="Times New Roman" w:eastAsia="Times New Roman" w:hAnsi="Times New Roman" w:cs="Times New Roman"/>
              </w:rPr>
              <w:t>-21:40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Ma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suk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422128">
              <w:rPr>
                <w:rFonts w:ascii="Times New Roman" w:eastAsia="Times New Roman" w:hAnsi="Times New Roman" w:cs="Times New Roman"/>
              </w:rPr>
              <w:t>:38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21:30:40</w:t>
            </w:r>
          </w:p>
        </w:tc>
      </w:tr>
      <w:tr w:rsidR="00422128" w:rsidRPr="00422128" w14:paraId="3EFD12F7" w14:textId="77777777" w:rsidTr="00422128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32AE0C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4BBCE2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>el1-a6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99D842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 xml:space="preserve">29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0A31A0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Kerangka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1E6BD8" w14:textId="45FAE875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dan wag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1BF11A" w14:textId="4A0A6049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422128">
              <w:rPr>
                <w:rFonts w:ascii="Times New Roman" w:eastAsia="Times New Roman" w:hAnsi="Times New Roman" w:cs="Times New Roman"/>
              </w:rPr>
              <w:t>0-21:40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422128">
              <w:rPr>
                <w:rFonts w:ascii="Times New Roman" w:eastAsia="Times New Roman" w:hAnsi="Times New Roman" w:cs="Times New Roman"/>
              </w:rPr>
              <w:t>:30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21:31:09</w:t>
            </w:r>
          </w:p>
        </w:tc>
      </w:tr>
      <w:tr w:rsidR="00422128" w:rsidRPr="00422128" w14:paraId="36EA3839" w14:textId="77777777" w:rsidTr="0042212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CD6121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13E8D6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>el1-a6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D815E8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>5 April 2022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CD6004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 xml:space="preserve">Bahasa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Arsitektur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E94129" w14:textId="3EE3A48C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dan wag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759538" w14:textId="1C5D46AA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422128">
              <w:rPr>
                <w:rFonts w:ascii="Times New Roman" w:eastAsia="Times New Roman" w:hAnsi="Times New Roman" w:cs="Times New Roman"/>
              </w:rPr>
              <w:t>0-21:40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422128">
              <w:rPr>
                <w:rFonts w:ascii="Times New Roman" w:eastAsia="Times New Roman" w:hAnsi="Times New Roman" w:cs="Times New Roman"/>
              </w:rPr>
              <w:t>02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21:31:20</w:t>
            </w:r>
          </w:p>
        </w:tc>
      </w:tr>
      <w:tr w:rsidR="00422128" w:rsidRPr="00422128" w14:paraId="4378A723" w14:textId="77777777" w:rsidTr="00422128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7BA2FF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28E4A1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>el1-a6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D7E614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>12 April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A27531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Kompleksitas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Arsitektur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Penggambaran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Arsitektur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Enterprise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76B03E" w14:textId="473B1DE6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dan wag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541363" w14:textId="5E47D1FA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422128">
              <w:rPr>
                <w:rFonts w:ascii="Times New Roman" w:eastAsia="Times New Roman" w:hAnsi="Times New Roman" w:cs="Times New Roman"/>
              </w:rPr>
              <w:t>0-21:40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11</w:t>
            </w:r>
            <w:r w:rsidRPr="00422128">
              <w:rPr>
                <w:rFonts w:ascii="Times New Roman" w:eastAsia="Times New Roman" w:hAnsi="Times New Roman" w:cs="Times New Roman"/>
              </w:rPr>
              <w:t>:23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21:30:41</w:t>
            </w:r>
          </w:p>
        </w:tc>
      </w:tr>
      <w:tr w:rsidR="00422128" w:rsidRPr="00422128" w14:paraId="69B75F8A" w14:textId="77777777" w:rsidTr="0042212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B0D252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8136C8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>el1-a6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1F69D4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>19 April 2022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2BB551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 xml:space="preserve">Gambar Model dan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Semantik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Arsitektur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Enterprise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D7D352" w14:textId="37BA7421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dan wag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D2C40A" w14:textId="7E6A0EA2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422128">
              <w:rPr>
                <w:rFonts w:ascii="Times New Roman" w:eastAsia="Times New Roman" w:hAnsi="Times New Roman" w:cs="Times New Roman"/>
              </w:rPr>
              <w:t>0-21:40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11</w:t>
            </w:r>
            <w:r w:rsidRPr="00422128">
              <w:rPr>
                <w:rFonts w:ascii="Times New Roman" w:eastAsia="Times New Roman" w:hAnsi="Times New Roman" w:cs="Times New Roman"/>
              </w:rPr>
              <w:t>:41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21:30:32</w:t>
            </w:r>
          </w:p>
        </w:tc>
      </w:tr>
      <w:tr w:rsidR="00422128" w:rsidRPr="00422128" w14:paraId="0B9E0D79" w14:textId="77777777" w:rsidTr="00422128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D91BE8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1066E7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>el1-a6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487AAB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>26 April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96C84A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 xml:space="preserve">Review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materi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Quiz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8E9461" w14:textId="08E5942B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dan wag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DF0A61" w14:textId="1C131C6A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422128">
              <w:rPr>
                <w:rFonts w:ascii="Times New Roman" w:eastAsia="Times New Roman" w:hAnsi="Times New Roman" w:cs="Times New Roman"/>
              </w:rPr>
              <w:t>0-21:40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422128">
              <w:rPr>
                <w:rFonts w:ascii="Times New Roman" w:eastAsia="Times New Roman" w:hAnsi="Times New Roman" w:cs="Times New Roman"/>
              </w:rPr>
              <w:t>:10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21:30:55</w:t>
            </w:r>
          </w:p>
        </w:tc>
      </w:tr>
      <w:tr w:rsidR="00422128" w:rsidRPr="00422128" w14:paraId="26536B70" w14:textId="77777777" w:rsidTr="0042212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779374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60A156" w14:textId="4113FD0E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>el1-a6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1A0BB4" w14:textId="11608446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Mei 2022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3FB95B" w14:textId="7EB3850D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Pelaksanaan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UTS via Daring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B69E0A" w14:textId="4C3544BB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D9D880" w14:textId="7ED0F1AA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422128">
              <w:rPr>
                <w:rFonts w:ascii="Times New Roman" w:eastAsia="Times New Roman" w:hAnsi="Times New Roman" w:cs="Times New Roman"/>
              </w:rPr>
              <w:t>0-21:40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422128">
              <w:rPr>
                <w:rFonts w:ascii="Times New Roman" w:eastAsia="Times New Roman" w:hAnsi="Times New Roman" w:cs="Times New Roman"/>
              </w:rPr>
              <w:t>:10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21:30:55</w:t>
            </w:r>
          </w:p>
        </w:tc>
      </w:tr>
      <w:tr w:rsidR="00422128" w:rsidRPr="00422128" w14:paraId="0FCF1800" w14:textId="77777777" w:rsidTr="00422128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4D5F5B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5024B0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>el1-a6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9C4CBB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>17 Mei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385EC7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Pengantar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pada framework TOGAF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Poin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Penting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Framework TOGAF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98BEA7" w14:textId="2D3F2A51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dan wag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D6D5A7" w14:textId="3F2A7D52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422128">
              <w:rPr>
                <w:rFonts w:ascii="Times New Roman" w:eastAsia="Times New Roman" w:hAnsi="Times New Roman" w:cs="Times New Roman"/>
              </w:rPr>
              <w:t>0-21:40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422128">
              <w:rPr>
                <w:rFonts w:ascii="Times New Roman" w:eastAsia="Times New Roman" w:hAnsi="Times New Roman" w:cs="Times New Roman"/>
              </w:rPr>
              <w:t>:58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lastRenderedPageBreak/>
              <w:t>Keluar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21:32:01</w:t>
            </w:r>
          </w:p>
        </w:tc>
      </w:tr>
      <w:tr w:rsidR="00422128" w:rsidRPr="00422128" w14:paraId="3E3B73AC" w14:textId="77777777" w:rsidTr="0042212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D8718C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88CE85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>el1-a6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6782D0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>24 Mei 2022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120568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Arsitektur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Enterprise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Menggunaka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n TOGAF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664831" w14:textId="27B780DA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dan wag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EC385F" w14:textId="79C7A4D1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422128">
              <w:rPr>
                <w:rFonts w:ascii="Times New Roman" w:eastAsia="Times New Roman" w:hAnsi="Times New Roman" w:cs="Times New Roman"/>
              </w:rPr>
              <w:t>0-21:40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422128">
              <w:rPr>
                <w:rFonts w:ascii="Times New Roman" w:eastAsia="Times New Roman" w:hAnsi="Times New Roman" w:cs="Times New Roman"/>
              </w:rPr>
              <w:t>:58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21:32:58</w:t>
            </w:r>
          </w:p>
        </w:tc>
      </w:tr>
      <w:tr w:rsidR="00422128" w:rsidRPr="00422128" w14:paraId="3436F654" w14:textId="77777777" w:rsidTr="00422128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15B30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A401C6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>el1-a6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E4F1C2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>31 Mei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1B5760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ADM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Fase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pada TOGAF ADM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F3C4B0" w14:textId="607C6EE5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dan wag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CD3A00" w14:textId="3BA5349B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422128">
              <w:rPr>
                <w:rFonts w:ascii="Times New Roman" w:eastAsia="Times New Roman" w:hAnsi="Times New Roman" w:cs="Times New Roman"/>
              </w:rPr>
              <w:t>0-21:40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422128">
              <w:rPr>
                <w:rFonts w:ascii="Times New Roman" w:eastAsia="Times New Roman" w:hAnsi="Times New Roman" w:cs="Times New Roman"/>
              </w:rPr>
              <w:t>:28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21:28:24</w:t>
            </w:r>
          </w:p>
        </w:tc>
      </w:tr>
      <w:tr w:rsidR="00422128" w:rsidRPr="00422128" w14:paraId="7C4B7046" w14:textId="77777777" w:rsidTr="0042212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94D6AC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FC5C60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>el1-a6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70AB31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 xml:space="preserve">7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6421E3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 xml:space="preserve">UML dan BPMN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Pemodelan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TOGAF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74C5F4" w14:textId="2E46ECE3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dan wag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DAD5DE" w14:textId="098132F0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422128">
              <w:rPr>
                <w:rFonts w:ascii="Times New Roman" w:eastAsia="Times New Roman" w:hAnsi="Times New Roman" w:cs="Times New Roman"/>
              </w:rPr>
              <w:t>0-21:40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11</w:t>
            </w:r>
            <w:r w:rsidRPr="00422128">
              <w:rPr>
                <w:rFonts w:ascii="Times New Roman" w:eastAsia="Times New Roman" w:hAnsi="Times New Roman" w:cs="Times New Roman"/>
              </w:rPr>
              <w:t>:41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422128" w:rsidRPr="00422128" w14:paraId="6592308B" w14:textId="77777777" w:rsidTr="00422128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1F2A55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A7F74A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>el1-a6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C6A7D4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 xml:space="preserve">14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21309B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Pengembangan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permodelan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Arsitektur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Teknologi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Framework TOGAF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5273D0" w14:textId="34D94133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dan wag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31D3AB" w14:textId="128D239F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422128">
              <w:rPr>
                <w:rFonts w:ascii="Times New Roman" w:eastAsia="Times New Roman" w:hAnsi="Times New Roman" w:cs="Times New Roman"/>
              </w:rPr>
              <w:t>0-21:40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422128">
              <w:rPr>
                <w:rFonts w:ascii="Times New Roman" w:eastAsia="Times New Roman" w:hAnsi="Times New Roman" w:cs="Times New Roman"/>
              </w:rPr>
              <w:t>:22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21:32:38</w:t>
            </w:r>
          </w:p>
        </w:tc>
      </w:tr>
      <w:tr w:rsidR="00422128" w:rsidRPr="00422128" w14:paraId="23365C06" w14:textId="77777777" w:rsidTr="0042212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5D3437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A8F526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>el1-a6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D1A478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 xml:space="preserve">21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9F7E8F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Presentasi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hasil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diskusi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C73486" w14:textId="5E813A71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dan wag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36ED32" w14:textId="69EC6ADE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422128">
              <w:rPr>
                <w:rFonts w:ascii="Times New Roman" w:eastAsia="Times New Roman" w:hAnsi="Times New Roman" w:cs="Times New Roman"/>
              </w:rPr>
              <w:t>0-21:40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lastRenderedPageBreak/>
              <w:t>Masuk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422128">
              <w:rPr>
                <w:rFonts w:ascii="Times New Roman" w:eastAsia="Times New Roman" w:hAnsi="Times New Roman" w:cs="Times New Roman"/>
              </w:rPr>
              <w:t>1:00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21:39:11</w:t>
            </w:r>
          </w:p>
        </w:tc>
      </w:tr>
      <w:tr w:rsidR="00422128" w:rsidRPr="00422128" w14:paraId="21427664" w14:textId="77777777" w:rsidTr="00422128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75293E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BC3245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>el1-a6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E17FEC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 xml:space="preserve">28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F54811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Presentasi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hasil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diskusi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DA8B05" w14:textId="41F36EC2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62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49625D">
              <w:rPr>
                <w:rFonts w:ascii="Times New Roman" w:eastAsia="Times New Roman" w:hAnsi="Times New Roman" w:cs="Times New Roman"/>
              </w:rPr>
              <w:t xml:space="preserve"> via google meet dan wag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14064C" w14:textId="5478B56C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422128">
              <w:rPr>
                <w:rFonts w:ascii="Times New Roman" w:eastAsia="Times New Roman" w:hAnsi="Times New Roman" w:cs="Times New Roman"/>
              </w:rPr>
              <w:t>0-21:40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M</w:t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asuk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422128">
              <w:rPr>
                <w:rFonts w:ascii="Times New Roman" w:eastAsia="Times New Roman" w:hAnsi="Times New Roman" w:cs="Times New Roman"/>
              </w:rPr>
              <w:t>:55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21:30:49</w:t>
            </w:r>
          </w:p>
        </w:tc>
      </w:tr>
      <w:tr w:rsidR="00422128" w:rsidRPr="00422128" w14:paraId="06FC19B1" w14:textId="77777777" w:rsidTr="0042212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C49992" w14:textId="77777777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443534" w14:textId="6D4211EA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128">
              <w:rPr>
                <w:rFonts w:ascii="Times New Roman" w:eastAsia="Times New Roman" w:hAnsi="Times New Roman" w:cs="Times New Roman"/>
              </w:rPr>
              <w:t>el1-a6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B9EA73" w14:textId="6584CEB6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642075" w14:textId="3461BA58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Pelaksanaan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9625D">
              <w:rPr>
                <w:rFonts w:ascii="Times New Roman" w:eastAsia="Times New Roman" w:hAnsi="Times New Roman" w:cs="Times New Roman"/>
              </w:rPr>
              <w:t>UAS</w:t>
            </w:r>
            <w:r>
              <w:rPr>
                <w:rFonts w:ascii="Times New Roman" w:eastAsia="Times New Roman" w:hAnsi="Times New Roman" w:cs="Times New Roman"/>
              </w:rPr>
              <w:t xml:space="preserve"> via daring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3E0ACF" w14:textId="72E40860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318D08" w14:textId="5A964E15" w:rsidR="00422128" w:rsidRPr="00422128" w:rsidRDefault="00422128" w:rsidP="0042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422128">
              <w:rPr>
                <w:rFonts w:ascii="Times New Roman" w:eastAsia="Times New Roman" w:hAnsi="Times New Roman" w:cs="Times New Roman"/>
              </w:rPr>
              <w:t>0-21:40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422128">
              <w:rPr>
                <w:rFonts w:ascii="Times New Roman" w:eastAsia="Times New Roman" w:hAnsi="Times New Roman" w:cs="Times New Roman"/>
              </w:rPr>
              <w:t>:55</w:t>
            </w:r>
            <w:r w:rsidRPr="00422128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22128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422128">
              <w:rPr>
                <w:rFonts w:ascii="Times New Roman" w:eastAsia="Times New Roman" w:hAnsi="Times New Roman" w:cs="Times New Roman"/>
              </w:rPr>
              <w:t>:</w:t>
            </w:r>
            <w:r w:rsidRPr="00422128">
              <w:rPr>
                <w:rFonts w:ascii="Times New Roman" w:eastAsia="Times New Roman" w:hAnsi="Times New Roman" w:cs="Times New Roman"/>
              </w:rPr>
              <w:br/>
              <w:t>21:30:</w:t>
            </w: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</w:tr>
    </w:tbl>
    <w:p w14:paraId="3B275CA2" w14:textId="4963C753" w:rsidR="00422128" w:rsidRDefault="00422128"/>
    <w:p w14:paraId="13E2A33B" w14:textId="789CCD5F" w:rsidR="003C5B6B" w:rsidRDefault="003C5B6B"/>
    <w:p w14:paraId="35377B61" w14:textId="46D90303" w:rsidR="003C5B6B" w:rsidRPr="003C5B6B" w:rsidRDefault="003C5B6B" w:rsidP="003C5B6B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C5B6B">
        <w:rPr>
          <w:rFonts w:ascii="Times New Roman" w:eastAsia="Times New Roman" w:hAnsi="Times New Roman" w:cs="Times New Roman"/>
          <w:b/>
          <w:bCs/>
          <w:sz w:val="24"/>
          <w:szCs w:val="24"/>
        </w:rPr>
        <w:t>Presensi</w:t>
      </w:r>
      <w:proofErr w:type="spellEnd"/>
      <w:r w:rsidRPr="003C5B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11.8AC.05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7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5"/>
        <w:gridCol w:w="355"/>
        <w:gridCol w:w="355"/>
        <w:gridCol w:w="355"/>
        <w:gridCol w:w="355"/>
        <w:gridCol w:w="355"/>
        <w:gridCol w:w="355"/>
        <w:gridCol w:w="845"/>
      </w:tblGrid>
      <w:tr w:rsidR="003C5B6B" w:rsidRPr="003C5B6B" w14:paraId="0AFC822F" w14:textId="77777777" w:rsidTr="003C5B6B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2C850D6F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C5B6B">
              <w:rPr>
                <w:rFonts w:ascii="Times New Roman" w:eastAsia="Times New Roman" w:hAnsi="Times New Roman" w:cs="Times New Roman"/>
                <w:b/>
                <w:bCs/>
              </w:rPr>
              <w:t>Nim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76122F6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B6B">
              <w:rPr>
                <w:rFonts w:ascii="Times New Roman" w:eastAsia="Times New Roman" w:hAnsi="Times New Roman" w:cs="Times New Roman"/>
                <w:b/>
                <w:bCs/>
              </w:rPr>
              <w:t>Nama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486DD5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B6B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4E6C96C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B6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14C9F427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B6B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22A82D53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B6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28DF82A0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B6B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21A2F3D1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B6B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3705B8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B6B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87482F8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B6B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78D122A8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B6B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A2B7A93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B6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10A107A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B6B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A26DF34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B6B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04DA14A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B6B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D314DBA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B6B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277FBB1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B6B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6A39B733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B6B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33608CD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C5B6B">
              <w:rPr>
                <w:rFonts w:ascii="Times New Roman" w:eastAsia="Times New Roman" w:hAnsi="Times New Roman" w:cs="Times New Roman"/>
                <w:b/>
                <w:bCs/>
              </w:rPr>
              <w:t>Jumlah</w:t>
            </w:r>
            <w:proofErr w:type="spellEnd"/>
          </w:p>
        </w:tc>
      </w:tr>
      <w:tr w:rsidR="003C5B6B" w:rsidRPr="003C5B6B" w14:paraId="258D7460" w14:textId="77777777" w:rsidTr="003C5B6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1AF328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" w:tgtFrame="_blank" w:history="1">
              <w:r w:rsidRPr="003C5B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11172071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EF1434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 xml:space="preserve">desi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ernawati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E70474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A2AFC1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3D623F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EECA47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D2D2E4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F17183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9C6BA7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DAE74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E80B61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0947A1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0DB896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6F4F2C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3D2E6A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2A73C6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A82F8C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34E5A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5BF331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3C5B6B" w:rsidRPr="003C5B6B" w14:paraId="19E9CFB5" w14:textId="77777777" w:rsidTr="003C5B6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B63BA0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5" w:tgtFrame="_blank" w:history="1">
              <w:r w:rsidRPr="003C5B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11182209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1A3E2A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muh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uyung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nurdin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CFD7A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9202F4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88352F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6D57AA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C8FDE3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C09AF2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051991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B2BFD8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76982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B83CC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01717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6BD3A0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A28DB3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22C712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3BDC7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85F894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9E31D0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3C5B6B" w:rsidRPr="003C5B6B" w14:paraId="20011458" w14:textId="77777777" w:rsidTr="003C5B6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D20FBF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6" w:tgtFrame="_blank" w:history="1">
              <w:r w:rsidRPr="003C5B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11182216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B2E6A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chaerul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firmansyah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488850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A23C82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F7F9B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343EB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57E7A0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5DAE7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FB77DA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31D7DC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3301D1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D9822C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63A441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A13C63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967596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29CA3D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4082B2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E295F1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9F2FFF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3C5B6B" w:rsidRPr="003C5B6B" w14:paraId="28AAA325" w14:textId="77777777" w:rsidTr="003C5B6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762B1D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7" w:tgtFrame="_blank" w:history="1">
              <w:r w:rsidRPr="003C5B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11182218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60EBC0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fega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prihartiwi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40F406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DE6AC4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B299D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C4FFF6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9C49F2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CDB0FD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0BBF36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B36AA2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0EB7F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B48D3F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9B6FC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1CAAA6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CB44FF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22C84C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6AF2DD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F3C74D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31A59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3C5B6B" w:rsidRPr="003C5B6B" w14:paraId="2F69EE62" w14:textId="77777777" w:rsidTr="003C5B6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417DA3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8" w:tgtFrame="_blank" w:history="1">
              <w:r w:rsidRPr="003C5B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11182230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7D9CB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devina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F23C1F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F96614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CDC78F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6D9EE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76CC1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80F1C3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C7AA64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E0B563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9B88DC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DE16F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24FB85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D1F0DD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121610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E56478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4BFE6C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6C633A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279AC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3C5B6B" w:rsidRPr="003C5B6B" w14:paraId="5E81AFD6" w14:textId="77777777" w:rsidTr="003C5B6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EAE585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9" w:tgtFrame="_blank" w:history="1">
              <w:r w:rsidRPr="003C5B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11182250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73D07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dian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ariestiany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116B6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531AA7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323B48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190A7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B450F3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925791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360EA0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DBC566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30C503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02FC5A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97D0B4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2E5238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151D77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182004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9125BA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61162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9CB2B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3C5B6B" w:rsidRPr="003C5B6B" w14:paraId="41A165D1" w14:textId="77777777" w:rsidTr="003C5B6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4380E8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0" w:tgtFrame="_blank" w:history="1">
              <w:r w:rsidRPr="003C5B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11182255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B507C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moch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arfan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syafawi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F8C37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6FD2CC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F6ADC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75AB0C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2FB996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EF7B3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57EBDD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005E2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296C24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2676B8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A5624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B86483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F4AED5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E418E4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9BB1E1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03D06A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5F5DE2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3C5B6B" w:rsidRPr="003C5B6B" w14:paraId="6B34C7D9" w14:textId="77777777" w:rsidTr="003C5B6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CBDE0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1" w:tgtFrame="_blank" w:history="1">
              <w:r w:rsidRPr="003C5B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11182259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11FAA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juliyanto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prasetyo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CA9EE8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3EFEDF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C4B3FD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39B7D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4F9A04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D4412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D53E41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C222D6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BF577D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8C380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4ECB7A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E0B3C1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5CC1EF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88F153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9ECE9A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68AE6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F88C8D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3C5B6B" w:rsidRPr="003C5B6B" w14:paraId="62648BD4" w14:textId="77777777" w:rsidTr="003C5B6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E3CCBC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2" w:tgtFrame="_blank" w:history="1">
              <w:r w:rsidRPr="003C5B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11182262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3240B5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siti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sholyhah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E935A0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BAF4B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4C1103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3580D2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9BE53C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B60CD5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171FA5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25D5BA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854A24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7A0D6F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624AAC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D758F6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7CC336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59D38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56F0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51898F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6EBE5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C5B6B" w:rsidRPr="003C5B6B" w14:paraId="3CDE81AC" w14:textId="77777777" w:rsidTr="003C5B6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55237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3" w:tgtFrame="_blank" w:history="1">
              <w:r w:rsidRPr="003C5B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11182263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3EC288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rize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handayani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B9B29F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066817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D3E42A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E506BD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02E4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3CBE7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640FE1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C2287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9755A4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BD4A73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DDD766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9D31A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87C0F2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01CA92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C527E4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984267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38248A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3C5B6B" w:rsidRPr="003C5B6B" w14:paraId="0C558534" w14:textId="77777777" w:rsidTr="003C5B6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217E86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4" w:tgtFrame="_blank" w:history="1">
              <w:r w:rsidRPr="003C5B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11182278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FFA8C2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ajidtia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rinanda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F9D84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EB8978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05915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A695A5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C7B442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5B0F3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6440A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11D23C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BB3A36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B51177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6BF8F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3BFE4A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974AC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1D863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B2F3D3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40CB8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CDE1A1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3C5B6B" w:rsidRPr="003C5B6B" w14:paraId="516FBA1D" w14:textId="77777777" w:rsidTr="003C5B6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E3D9B5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5" w:tgtFrame="_blank" w:history="1">
              <w:r w:rsidRPr="003C5B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11182285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23C8FA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siti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syifah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fauziah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E1D896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3EF46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338582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95C7DD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2111AC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AFC9A7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D7E12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E5C566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D2BC4A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8E1B60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BD306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F7BDC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3888F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EBF187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9DBB10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1E0164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285C75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3C5B6B" w:rsidRPr="003C5B6B" w14:paraId="46BC9022" w14:textId="77777777" w:rsidTr="003C5B6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43BA8F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6" w:tgtFrame="_blank" w:history="1">
              <w:r w:rsidRPr="003C5B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11182287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58D97D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kharisma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mega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putri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handayani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9C6C92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FE06E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5C0BD0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3DE501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874B48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5FBCA2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D46486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214212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F07AC4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A27CF6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A08EF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9A1410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00A4B2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BB164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539FC7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256F6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30BC81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3C5B6B" w:rsidRPr="003C5B6B" w14:paraId="0F33425A" w14:textId="77777777" w:rsidTr="003C5B6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F23826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7" w:tgtFrame="_blank" w:history="1">
              <w:r w:rsidRPr="003C5B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11182294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60F4CD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novita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larasati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9C4500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0FD363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2D5442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0632E8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DBBA55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8836BA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A87455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83B6E6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0C5D1C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5CE6EC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13A6DA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F4DF1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1F9D1F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DB7C56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3DD36D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E4AA87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6EE425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3C5B6B" w:rsidRPr="003C5B6B" w14:paraId="45E2AB24" w14:textId="77777777" w:rsidTr="003C5B6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85212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8" w:tgtFrame="_blank" w:history="1">
              <w:r w:rsidRPr="003C5B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11182296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56BB2D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roma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uli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57828A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37D620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1E7C56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94F2F8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39D42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8CE7FC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AC8623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A2D384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9950E2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C0D774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163F74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D1577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7D4548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D7A6D6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2824C1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16BEC1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A0C642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3C5B6B" w:rsidRPr="003C5B6B" w14:paraId="04B63B40" w14:textId="77777777" w:rsidTr="003C5B6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CC63C3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9" w:tgtFrame="_blank" w:history="1">
              <w:r w:rsidRPr="003C5B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11182305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1C07F4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 xml:space="preserve">tri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widi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astuti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6A0CDC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7C1915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DB0734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B0482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CD0072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96EE0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37645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11C5A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D8ACA1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6353DC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9501AD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6E331F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AC0DF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A0B78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ADF7D0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088F67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7215AD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14</w:t>
            </w:r>
          </w:p>
        </w:tc>
      </w:tr>
    </w:tbl>
    <w:p w14:paraId="327FA588" w14:textId="60B1139C" w:rsidR="003C5B6B" w:rsidRDefault="003C5B6B"/>
    <w:p w14:paraId="044A287C" w14:textId="2BFFC43C" w:rsidR="003C5B6B" w:rsidRDefault="003C5B6B"/>
    <w:p w14:paraId="01A903D7" w14:textId="1B2288BA" w:rsidR="003C5B6B" w:rsidRPr="003C5B6B" w:rsidRDefault="003C5B6B" w:rsidP="003C5B6B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C5B6B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enilaian</w:t>
      </w:r>
      <w:bookmarkStart w:id="0" w:name="_GoBack"/>
      <w:bookmarkEnd w:id="0"/>
      <w:proofErr w:type="spellEnd"/>
      <w:r w:rsidRPr="003C5B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11.8AC.05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3008"/>
        <w:gridCol w:w="918"/>
        <w:gridCol w:w="893"/>
        <w:gridCol w:w="570"/>
        <w:gridCol w:w="576"/>
        <w:gridCol w:w="1731"/>
      </w:tblGrid>
      <w:tr w:rsidR="003C5B6B" w:rsidRPr="003C5B6B" w14:paraId="4BFF15F7" w14:textId="77777777" w:rsidTr="003C5B6B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C050A4C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B6B">
              <w:rPr>
                <w:rFonts w:ascii="Times New Roman" w:eastAsia="Times New Roman" w:hAnsi="Times New Roman" w:cs="Times New Roman"/>
                <w:b/>
                <w:bCs/>
              </w:rPr>
              <w:t>NIM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7868F27A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B6B">
              <w:rPr>
                <w:rFonts w:ascii="Times New Roman" w:eastAsia="Times New Roman" w:hAnsi="Times New Roman" w:cs="Times New Roman"/>
                <w:b/>
                <w:bCs/>
              </w:rPr>
              <w:t>NAMA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6D2B3B10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C5B6B">
              <w:rPr>
                <w:rFonts w:ascii="Times New Roman" w:eastAsia="Times New Roman" w:hAnsi="Times New Roman" w:cs="Times New Roman"/>
                <w:b/>
                <w:bCs/>
              </w:rPr>
              <w:t>Presensi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2E85C1AF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B6B">
              <w:rPr>
                <w:rFonts w:ascii="Times New Roman" w:eastAsia="Times New Roman" w:hAnsi="Times New Roman" w:cs="Times New Roman"/>
                <w:b/>
                <w:bCs/>
              </w:rPr>
              <w:t>TUGAS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5C642D91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B6B">
              <w:rPr>
                <w:rFonts w:ascii="Times New Roman" w:eastAsia="Times New Roman" w:hAnsi="Times New Roman" w:cs="Times New Roman"/>
                <w:b/>
                <w:bCs/>
              </w:rPr>
              <w:t>UTS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A34E91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B6B">
              <w:rPr>
                <w:rFonts w:ascii="Times New Roman" w:eastAsia="Times New Roman" w:hAnsi="Times New Roman" w:cs="Times New Roman"/>
                <w:b/>
                <w:bCs/>
              </w:rPr>
              <w:t>UAS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2ADF1A42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5B6B">
              <w:rPr>
                <w:rFonts w:ascii="Times New Roman" w:eastAsia="Times New Roman" w:hAnsi="Times New Roman" w:cs="Times New Roman"/>
                <w:b/>
                <w:bCs/>
              </w:rPr>
              <w:t>GRADE AKHIR</w:t>
            </w:r>
          </w:p>
        </w:tc>
      </w:tr>
      <w:tr w:rsidR="003C5B6B" w:rsidRPr="003C5B6B" w14:paraId="29F01F19" w14:textId="77777777" w:rsidTr="003C5B6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FA8338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0" w:tgtFrame="_blank" w:history="1">
              <w:r w:rsidRPr="003C5B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11172071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88B0B2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 xml:space="preserve">desi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ernawati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EF5CBA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C53105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F68AEC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3C4E1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8D61DC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3C5B6B" w:rsidRPr="003C5B6B" w14:paraId="236EF1FD" w14:textId="77777777" w:rsidTr="003C5B6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E5C464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1" w:tgtFrame="_blank" w:history="1">
              <w:r w:rsidRPr="003C5B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11182209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AC2704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muh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uyung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nurdin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619381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64878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B0A482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A3CDDD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1D91C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3C5B6B" w:rsidRPr="003C5B6B" w14:paraId="5924F949" w14:textId="77777777" w:rsidTr="003C5B6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463732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2" w:tgtFrame="_blank" w:history="1">
              <w:r w:rsidRPr="003C5B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11182216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C07387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chaerul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firmansyah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1CA6FC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3EDA14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10483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56E7D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09CDB1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3C5B6B" w:rsidRPr="003C5B6B" w14:paraId="6A0CD17D" w14:textId="77777777" w:rsidTr="003C5B6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7C3FC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3" w:tgtFrame="_blank" w:history="1">
              <w:r w:rsidRPr="003C5B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11182218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A8BD52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fega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prihartiwi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73B373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B8399D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871905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D7BE9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B87928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3C5B6B" w:rsidRPr="003C5B6B" w14:paraId="105C740E" w14:textId="77777777" w:rsidTr="003C5B6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CDA013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4" w:tgtFrame="_blank" w:history="1">
              <w:r w:rsidRPr="003C5B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11182230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82AF73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devina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91B19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57778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9239CF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C08F05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3B7DF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3C5B6B" w:rsidRPr="003C5B6B" w14:paraId="0EA53588" w14:textId="77777777" w:rsidTr="003C5B6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DCF236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5" w:tgtFrame="_blank" w:history="1">
              <w:r w:rsidRPr="003C5B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11182250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4D324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dian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ariestiany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64D78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AD52E0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512660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3A2A43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7409B5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3C5B6B" w:rsidRPr="003C5B6B" w14:paraId="37B6C47B" w14:textId="77777777" w:rsidTr="003C5B6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034E8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6" w:tgtFrame="_blank" w:history="1">
              <w:r w:rsidRPr="003C5B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11182255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E8DD72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moch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arfan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syafawi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844C08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65C524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48E80C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FAD266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667C2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3C5B6B" w:rsidRPr="003C5B6B" w14:paraId="7B876979" w14:textId="77777777" w:rsidTr="003C5B6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9C7F5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7" w:tgtFrame="_blank" w:history="1">
              <w:r w:rsidRPr="003C5B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11182259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CF2D71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juliyanto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prasetyo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0EF7E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4A41EC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CFDA1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EF9381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FA9733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3C5B6B" w:rsidRPr="003C5B6B" w14:paraId="4C786114" w14:textId="77777777" w:rsidTr="003C5B6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E6412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8" w:tgtFrame="_blank" w:history="1">
              <w:r w:rsidRPr="003C5B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11182262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5ECBFC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siti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sholyhah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C479AF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7D0113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9EE8D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57E0D2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5881CD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3C5B6B" w:rsidRPr="003C5B6B" w14:paraId="3D536963" w14:textId="77777777" w:rsidTr="003C5B6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3108B1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9" w:tgtFrame="_blank" w:history="1">
              <w:r w:rsidRPr="003C5B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11182263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2752A2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rize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handayani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99CCA5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4CADD6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B5A0B1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E277C0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18C53C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3C5B6B" w:rsidRPr="003C5B6B" w14:paraId="71151510" w14:textId="77777777" w:rsidTr="003C5B6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FEC598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0" w:tgtFrame="_blank" w:history="1">
              <w:r w:rsidRPr="003C5B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11182278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EF2EC3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ajidtia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rinanda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E1C0D0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AEBA77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3424F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7B31B4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2ED101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3C5B6B" w:rsidRPr="003C5B6B" w14:paraId="5E9DCBCC" w14:textId="77777777" w:rsidTr="003C5B6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D5F0D6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1" w:tgtFrame="_blank" w:history="1">
              <w:r w:rsidRPr="003C5B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11182285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851C7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siti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syifah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fauziah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A27340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2C2C8D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B5EFF1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C2DEC4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E90CD3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3C5B6B" w:rsidRPr="003C5B6B" w14:paraId="0EDD4AC6" w14:textId="77777777" w:rsidTr="003C5B6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A04672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2" w:tgtFrame="_blank" w:history="1">
              <w:r w:rsidRPr="003C5B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11182287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BB6E7D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kharisma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mega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putri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handayani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8A7A8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8BE4C2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D3E481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F216C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60E27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3C5B6B" w:rsidRPr="003C5B6B" w14:paraId="688CDD30" w14:textId="77777777" w:rsidTr="003C5B6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8A495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3" w:tgtFrame="_blank" w:history="1">
              <w:r w:rsidRPr="003C5B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11182294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2CB6C0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novita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larasati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6B87F0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4AF820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1DB9DF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70561D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A44F8F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3C5B6B" w:rsidRPr="003C5B6B" w14:paraId="41FEE122" w14:textId="77777777" w:rsidTr="003C5B6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0E7C23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4" w:tgtFrame="_blank" w:history="1">
              <w:r w:rsidRPr="003C5B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11182296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BD34A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roma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uli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9A319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6DC49A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1C11C1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E1C95E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F6F416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3C5B6B" w:rsidRPr="003C5B6B" w14:paraId="7F1C6DDF" w14:textId="77777777" w:rsidTr="003C5B6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0FB9D4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5" w:tgtFrame="_blank" w:history="1">
              <w:r w:rsidRPr="003C5B6B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11182305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58EA1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 xml:space="preserve">tri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widi</w:t>
            </w:r>
            <w:proofErr w:type="spellEnd"/>
            <w:r w:rsidRPr="003C5B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5B6B">
              <w:rPr>
                <w:rFonts w:ascii="Times New Roman" w:eastAsia="Times New Roman" w:hAnsi="Times New Roman" w:cs="Times New Roman"/>
              </w:rPr>
              <w:t>astuti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1A03D3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116C6D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7962F8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D6A7F9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F6DA2B" w14:textId="77777777" w:rsidR="003C5B6B" w:rsidRPr="003C5B6B" w:rsidRDefault="003C5B6B" w:rsidP="003C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B6B">
              <w:rPr>
                <w:rFonts w:ascii="Times New Roman" w:eastAsia="Times New Roman" w:hAnsi="Times New Roman" w:cs="Times New Roman"/>
              </w:rPr>
              <w:t>A</w:t>
            </w:r>
          </w:p>
        </w:tc>
      </w:tr>
    </w:tbl>
    <w:p w14:paraId="0E180B90" w14:textId="77777777" w:rsidR="003C5B6B" w:rsidRDefault="003C5B6B"/>
    <w:sectPr w:rsidR="003C5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28"/>
    <w:rsid w:val="003C5B6B"/>
    <w:rsid w:val="0042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C3706"/>
  <w15:chartTrackingRefBased/>
  <w15:docId w15:val="{77022501-95E6-4277-8992-8C535001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5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2128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422128"/>
  </w:style>
  <w:style w:type="character" w:customStyle="1" w:styleId="Heading2Char">
    <w:name w:val="Heading 2 Char"/>
    <w:basedOn w:val="DefaultParagraphFont"/>
    <w:link w:val="Heading2"/>
    <w:uiPriority w:val="9"/>
    <w:rsid w:val="003C5B6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97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9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216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10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697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63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39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69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785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3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5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766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94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182230-05-NUR.js" TargetMode="External"/><Relationship Id="rId13" Type="http://schemas.openxmlformats.org/officeDocument/2006/relationships/hyperlink" Target="https://says.nusamandiri.ac.id/m_induk_mhs_nilai-11182263-05-NUR.js" TargetMode="External"/><Relationship Id="rId18" Type="http://schemas.openxmlformats.org/officeDocument/2006/relationships/hyperlink" Target="https://says.nusamandiri.ac.id/m_induk_mhs_nilai-11182296-05-NUR.js" TargetMode="External"/><Relationship Id="rId26" Type="http://schemas.openxmlformats.org/officeDocument/2006/relationships/hyperlink" Target="https://says.nusamandiri.ac.id/m_induk_mhs_nilai-11182255-05-NUR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11182209-05-NUR.js" TargetMode="External"/><Relationship Id="rId34" Type="http://schemas.openxmlformats.org/officeDocument/2006/relationships/hyperlink" Target="https://says.nusamandiri.ac.id/m_induk_mhs_nilai-11182296-05-NUR.js" TargetMode="External"/><Relationship Id="rId7" Type="http://schemas.openxmlformats.org/officeDocument/2006/relationships/hyperlink" Target="https://says.nusamandiri.ac.id/m_induk_mhs_nilai-11182218-05-NUR.js" TargetMode="External"/><Relationship Id="rId12" Type="http://schemas.openxmlformats.org/officeDocument/2006/relationships/hyperlink" Target="https://says.nusamandiri.ac.id/m_induk_mhs_nilai-11182262-05-NUR.js" TargetMode="External"/><Relationship Id="rId17" Type="http://schemas.openxmlformats.org/officeDocument/2006/relationships/hyperlink" Target="https://says.nusamandiri.ac.id/m_induk_mhs_nilai-11182294-05-NUR.js" TargetMode="External"/><Relationship Id="rId25" Type="http://schemas.openxmlformats.org/officeDocument/2006/relationships/hyperlink" Target="https://says.nusamandiri.ac.id/m_induk_mhs_nilai-11182250-05-NUR.js" TargetMode="External"/><Relationship Id="rId33" Type="http://schemas.openxmlformats.org/officeDocument/2006/relationships/hyperlink" Target="https://says.nusamandiri.ac.id/m_induk_mhs_nilai-11182294-05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1182287-05-NUR.js" TargetMode="External"/><Relationship Id="rId20" Type="http://schemas.openxmlformats.org/officeDocument/2006/relationships/hyperlink" Target="https://says.nusamandiri.ac.id/m_induk_mhs_nilai-11172071-05-NUR.js" TargetMode="External"/><Relationship Id="rId29" Type="http://schemas.openxmlformats.org/officeDocument/2006/relationships/hyperlink" Target="https://says.nusamandiri.ac.id/m_induk_mhs_nilai-11182263-05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182216-05-NUR.js" TargetMode="External"/><Relationship Id="rId11" Type="http://schemas.openxmlformats.org/officeDocument/2006/relationships/hyperlink" Target="https://says.nusamandiri.ac.id/m_induk_mhs_nilai-11182259-05-NUR.js" TargetMode="External"/><Relationship Id="rId24" Type="http://schemas.openxmlformats.org/officeDocument/2006/relationships/hyperlink" Target="https://says.nusamandiri.ac.id/m_induk_mhs_nilai-11182230-05-NUR.js" TargetMode="External"/><Relationship Id="rId32" Type="http://schemas.openxmlformats.org/officeDocument/2006/relationships/hyperlink" Target="https://says.nusamandiri.ac.id/m_induk_mhs_nilai-11182287-05-NUR.js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says.nusamandiri.ac.id/m_induk_mhs_nilai-11182209-05-NUR.js" TargetMode="External"/><Relationship Id="rId15" Type="http://schemas.openxmlformats.org/officeDocument/2006/relationships/hyperlink" Target="https://says.nusamandiri.ac.id/m_induk_mhs_nilai-11182285-05-NUR.js" TargetMode="External"/><Relationship Id="rId23" Type="http://schemas.openxmlformats.org/officeDocument/2006/relationships/hyperlink" Target="https://says.nusamandiri.ac.id/m_induk_mhs_nilai-11182218-05-NUR.js" TargetMode="External"/><Relationship Id="rId28" Type="http://schemas.openxmlformats.org/officeDocument/2006/relationships/hyperlink" Target="https://says.nusamandiri.ac.id/m_induk_mhs_nilai-11182262-05-NUR.j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ays.nusamandiri.ac.id/m_induk_mhs_nilai-11182255-05-NUR.js" TargetMode="External"/><Relationship Id="rId19" Type="http://schemas.openxmlformats.org/officeDocument/2006/relationships/hyperlink" Target="https://says.nusamandiri.ac.id/m_induk_mhs_nilai-11182305-05-NUR.js" TargetMode="External"/><Relationship Id="rId31" Type="http://schemas.openxmlformats.org/officeDocument/2006/relationships/hyperlink" Target="https://says.nusamandiri.ac.id/m_induk_mhs_nilai-11182285-05-NUR.js" TargetMode="External"/><Relationship Id="rId4" Type="http://schemas.openxmlformats.org/officeDocument/2006/relationships/hyperlink" Target="https://says.nusamandiri.ac.id/m_induk_mhs_nilai-11172071-05-NUR.js" TargetMode="External"/><Relationship Id="rId9" Type="http://schemas.openxmlformats.org/officeDocument/2006/relationships/hyperlink" Target="https://says.nusamandiri.ac.id/m_induk_mhs_nilai-11182250-05-NUR.js" TargetMode="External"/><Relationship Id="rId14" Type="http://schemas.openxmlformats.org/officeDocument/2006/relationships/hyperlink" Target="https://says.nusamandiri.ac.id/m_induk_mhs_nilai-11182278-05-NUR.js" TargetMode="External"/><Relationship Id="rId22" Type="http://schemas.openxmlformats.org/officeDocument/2006/relationships/hyperlink" Target="https://says.nusamandiri.ac.id/m_induk_mhs_nilai-11182216-05-NUR.js" TargetMode="External"/><Relationship Id="rId27" Type="http://schemas.openxmlformats.org/officeDocument/2006/relationships/hyperlink" Target="https://says.nusamandiri.ac.id/m_induk_mhs_nilai-11182259-05-NUR.js" TargetMode="External"/><Relationship Id="rId30" Type="http://schemas.openxmlformats.org/officeDocument/2006/relationships/hyperlink" Target="https://says.nusamandiri.ac.id/m_induk_mhs_nilai-11182278-05-NUR.js" TargetMode="External"/><Relationship Id="rId35" Type="http://schemas.openxmlformats.org/officeDocument/2006/relationships/hyperlink" Target="https://says.nusamandiri.ac.id/m_induk_mhs_nilai-11182305-05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Arief Rusman</dc:creator>
  <cp:keywords/>
  <dc:description/>
  <cp:lastModifiedBy>Arief Rusman</cp:lastModifiedBy>
  <cp:revision>1</cp:revision>
  <dcterms:created xsi:type="dcterms:W3CDTF">2022-08-10T12:57:00Z</dcterms:created>
  <dcterms:modified xsi:type="dcterms:W3CDTF">2022-08-10T13:16:00Z</dcterms:modified>
</cp:coreProperties>
</file>