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321"/>
      </w:tblGrid>
      <w:tr w:rsidR="0049625D" w:rsidRPr="0049625D" w14:paraId="03E8DC3F" w14:textId="77777777" w:rsidTr="004962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42CA7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1BED6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EC1C" w14:textId="25BC6411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USMAN</w:t>
            </w:r>
          </w:p>
        </w:tc>
      </w:tr>
      <w:tr w:rsidR="0049625D" w:rsidRPr="0049625D" w14:paraId="415BF3C7" w14:textId="77777777" w:rsidTr="004962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609D9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47CB5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11268" w14:textId="0AEC5DA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 BASIS DATA </w:t>
            </w:r>
          </w:p>
        </w:tc>
      </w:tr>
      <w:tr w:rsidR="0049625D" w:rsidRPr="0049625D" w14:paraId="643B5398" w14:textId="77777777" w:rsidTr="004962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3E484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2AA3E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9E3F7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25D" w:rsidRPr="0049625D" w14:paraId="08E0281A" w14:textId="77777777" w:rsidTr="004962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2D864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45CEE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DDFD2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11.2B.06</w:t>
            </w:r>
          </w:p>
        </w:tc>
      </w:tr>
      <w:tr w:rsidR="0049625D" w:rsidRPr="0049625D" w14:paraId="5EC078DF" w14:textId="77777777" w:rsidTr="004962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F1263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287F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B6362" w14:textId="77777777" w:rsidR="0049625D" w:rsidRPr="0049625D" w:rsidRDefault="0049625D" w:rsidP="004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1540BA3" w14:textId="28D18086" w:rsidR="0049625D" w:rsidRPr="0049625D" w:rsidRDefault="0049625D" w:rsidP="0049625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991"/>
        <w:gridCol w:w="936"/>
        <w:gridCol w:w="2698"/>
        <w:gridCol w:w="1868"/>
        <w:gridCol w:w="1682"/>
      </w:tblGrid>
      <w:tr w:rsidR="0049625D" w:rsidRPr="0049625D" w14:paraId="28852693" w14:textId="77777777" w:rsidTr="0049625D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04F6153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055A9A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15B7437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C86536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83B303A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1B5DA5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49625D" w:rsidRPr="0049625D" w14:paraId="4958AEE7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5A46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FE1F3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BF06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2AA6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Pengenalan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Dasar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Database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Istilah-istilah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055D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8D3F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17:01:05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19:21:00</w:t>
            </w:r>
          </w:p>
        </w:tc>
      </w:tr>
      <w:tr w:rsidR="0049625D" w:rsidRPr="0049625D" w14:paraId="03B4C0F1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ABDA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A21BB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CE50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A9B6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Database Management System DBMS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7924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voice note dan upload video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4B1C6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17:02:00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19:24:37</w:t>
            </w:r>
          </w:p>
        </w:tc>
      </w:tr>
      <w:tr w:rsidR="0049625D" w:rsidRPr="0049625D" w14:paraId="1BBD7EDF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A8005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E089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BB13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29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96AB5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Model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Model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F8DA7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model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A08BA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17:03:40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19:31:01</w:t>
            </w:r>
          </w:p>
        </w:tc>
      </w:tr>
      <w:tr w:rsidR="0049625D" w:rsidRPr="0049625D" w14:paraId="5235A8BF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8E67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D34BA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C757A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5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37BC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Entity Relationship Diagram ERD Logical Record Structure LRS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F319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voice note dan upload video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E5A93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17:03:22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19:18:36</w:t>
            </w:r>
          </w:p>
        </w:tc>
      </w:tr>
      <w:tr w:rsidR="0049625D" w:rsidRPr="0049625D" w14:paraId="5458406C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77E1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CA52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9760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12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0E93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Anomaly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Atribut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Kebergantungan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Kunci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FCF8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pengajaran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anomali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lastRenderedPageBreak/>
              <w:t>atribut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key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A35A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17:01:09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19:17:58</w:t>
            </w:r>
          </w:p>
        </w:tc>
      </w:tr>
      <w:tr w:rsidR="0049625D" w:rsidRPr="0049625D" w14:paraId="0DA5E612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C4E6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8466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1520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19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4BF5E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Langkah-langkah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Unnoralized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Kesatu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1NF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Kedua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2NF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Ketiga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3NF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Boyce-Codd Form BCNF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4NF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Normal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Kelima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5NF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E576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lanjutan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normalisasi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kasusnya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C1DF5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17:02:30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19:20:54</w:t>
            </w:r>
          </w:p>
        </w:tc>
      </w:tr>
      <w:tr w:rsidR="0049625D" w:rsidRPr="0049625D" w14:paraId="233A326A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7FE8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B7D06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800B5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26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FFC1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5E99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kuis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upload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jawaban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myelnusa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FB31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17:01:10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</w:p>
          <w:p w14:paraId="4A40639C" w14:textId="2D2D67E5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19:25:12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9625D" w:rsidRPr="0049625D" w14:paraId="7439C53A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CBEB7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D1A6B" w14:textId="160A2E21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B4D98" w14:textId="555C3644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C8813" w14:textId="16BAB490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UTS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D222A" w14:textId="194C68F6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01A03" w14:textId="77777777" w:rsidR="00713037" w:rsidRPr="0049625D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17:01:10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</w:p>
          <w:p w14:paraId="46C44FE4" w14:textId="3892A275" w:rsidR="0049625D" w:rsidRPr="0049625D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19:25:12</w:t>
            </w:r>
          </w:p>
        </w:tc>
      </w:tr>
      <w:tr w:rsidR="0049625D" w:rsidRPr="0049625D" w14:paraId="339BF350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0356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CDF6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3FE8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17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7BDFC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Aljabar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Relational Operator Dasar Operator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Tambahan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030A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aljabar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relasional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77B25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17:01:46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19:20:37</w:t>
            </w:r>
          </w:p>
        </w:tc>
      </w:tr>
      <w:tr w:rsidR="0049625D" w:rsidRPr="0049625D" w14:paraId="2350F050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218BC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BA18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007CB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24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7B6A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Structure Query Language SQL Data Definition Language DDL Data Manipulation Language DML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5D8F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ddl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dml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1BD8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17:01:33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19:16:51</w:t>
            </w:r>
          </w:p>
        </w:tc>
      </w:tr>
      <w:tr w:rsidR="0049625D" w:rsidRPr="0049625D" w14:paraId="2E9FC6EF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FE1BC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3DDB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E59A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31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1314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Join Data Access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Aggregate Subquery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C6F0B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join data access subquery dan aggregate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CFBA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17:01:24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19:28:30</w:t>
            </w:r>
          </w:p>
        </w:tc>
      </w:tr>
      <w:tr w:rsidR="0049625D" w:rsidRPr="0049625D" w14:paraId="09F46E98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F834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D484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B0982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8BD2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Topologi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Distribusi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Fragmentasi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C9366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topologi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fragmentasi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F860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17:02:10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19:25:44</w:t>
            </w:r>
          </w:p>
        </w:tc>
      </w:tr>
      <w:tr w:rsidR="0049625D" w:rsidRPr="0049625D" w14:paraId="2EE6EA23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3605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48A8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3467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3E5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Perancangan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Database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DB Designer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CC3B0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database pada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aplikasi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designer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C1678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17:01:03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19:29:56</w:t>
            </w:r>
          </w:p>
        </w:tc>
      </w:tr>
      <w:tr w:rsidR="0049625D" w:rsidRPr="0049625D" w14:paraId="70E3D888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113CF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1D6E7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E023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77E21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Konkurensi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Locking Timestamping Crash Security dan Integrity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View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E7E7E" w14:textId="5EE8C2E0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</w:t>
            </w:r>
            <w:proofErr w:type="spellStart"/>
            <w:r w:rsidR="0049625D" w:rsidRPr="0049625D"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 w:rsidR="0049625D"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9625D" w:rsidRPr="0049625D">
              <w:rPr>
                <w:rFonts w:ascii="Times New Roman" w:eastAsia="Times New Roman" w:hAnsi="Times New Roman" w:cs="Times New Roman"/>
              </w:rPr>
              <w:t>lingkungan</w:t>
            </w:r>
            <w:proofErr w:type="spellEnd"/>
            <w:r w:rsidR="0049625D" w:rsidRPr="0049625D">
              <w:rPr>
                <w:rFonts w:ascii="Times New Roman" w:eastAsia="Times New Roman" w:hAnsi="Times New Roman" w:cs="Times New Roman"/>
              </w:rPr>
              <w:t xml:space="preserve"> basis 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7A50E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17:01:41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19:32:01</w:t>
            </w:r>
          </w:p>
        </w:tc>
      </w:tr>
      <w:tr w:rsidR="0049625D" w:rsidRPr="0049625D" w14:paraId="64E303EB" w14:textId="77777777" w:rsidTr="0049625D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6E06D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C9BB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EF83A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591D4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833CD" w14:textId="2288ED15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82BBF" w14:textId="6341A0A8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17:03:39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49625D">
              <w:rPr>
                <w:rFonts w:ascii="Times New Roman" w:eastAsia="Times New Roman" w:hAnsi="Times New Roman" w:cs="Times New Roman"/>
              </w:rPr>
              <w:t>Keluar:19:32:10</w:t>
            </w:r>
            <w:proofErr w:type="gramEnd"/>
            <w:r w:rsidRPr="004962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9625D" w:rsidRPr="0049625D" w14:paraId="10446479" w14:textId="77777777" w:rsidTr="0049625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A3DC9" w14:textId="77777777" w:rsidR="0049625D" w:rsidRPr="0049625D" w:rsidRDefault="0049625D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14C0B" w14:textId="28F720A8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25D">
              <w:rPr>
                <w:rFonts w:ascii="Times New Roman" w:eastAsia="Times New Roman" w:hAnsi="Times New Roman" w:cs="Times New Roman"/>
              </w:rPr>
              <w:t>en5-f1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F1DEE" w14:textId="0426B07B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C2ECA" w14:textId="66465A99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9625D" w:rsidRPr="0049625D">
              <w:rPr>
                <w:rFonts w:ascii="Times New Roman" w:eastAsia="Times New Roman" w:hAnsi="Times New Roman" w:cs="Times New Roman"/>
              </w:rPr>
              <w:t>UAS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BFAFC" w14:textId="08AEA717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87C47" w14:textId="0F8F1A9A" w:rsidR="0049625D" w:rsidRPr="0049625D" w:rsidRDefault="00713037" w:rsidP="004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17:00-19:30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>:</w:t>
            </w:r>
            <w:r w:rsidRPr="0049625D">
              <w:rPr>
                <w:rFonts w:ascii="Times New Roman" w:eastAsia="Times New Roman" w:hAnsi="Times New Roman" w:cs="Times New Roman"/>
              </w:rPr>
              <w:br/>
              <w:t>17:03:39</w:t>
            </w:r>
            <w:r w:rsidRPr="0049625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49625D">
              <w:rPr>
                <w:rFonts w:ascii="Times New Roman" w:eastAsia="Times New Roman" w:hAnsi="Times New Roman" w:cs="Times New Roman"/>
              </w:rPr>
              <w:t>Keluar:19:32:10</w:t>
            </w:r>
            <w:proofErr w:type="gramEnd"/>
          </w:p>
        </w:tc>
      </w:tr>
    </w:tbl>
    <w:p w14:paraId="4FC5E65F" w14:textId="278D4A7C" w:rsidR="00713037" w:rsidRPr="00713037" w:rsidRDefault="00713037" w:rsidP="0071303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Presensi</w:t>
      </w:r>
      <w:proofErr w:type="spellEnd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11.2B.06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06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716"/>
      </w:tblGrid>
      <w:tr w:rsidR="00713037" w:rsidRPr="00713037" w14:paraId="52A3E2DC" w14:textId="77777777" w:rsidTr="00713037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23980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8D779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31339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961FD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508D7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4EF81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8FCA7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562D3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115AA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CF203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14BC2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81C3A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3CF9E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4C8D8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DF4A9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3E548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3EBE9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22ECD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E3E3B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Jumlah</w:t>
            </w:r>
            <w:proofErr w:type="spellEnd"/>
          </w:p>
        </w:tc>
      </w:tr>
      <w:tr w:rsidR="00713037" w:rsidRPr="00713037" w14:paraId="239D7B10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E3A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11210776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4F77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muhamad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fikri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F3F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184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35D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D31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CFC3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AD6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D706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28E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586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0E2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BEAD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D6A4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679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61E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AFE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96A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34B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3037" w:rsidRPr="00713037" w14:paraId="5B545C7B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EBF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11211326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D2F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yuni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suryaningsih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9551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1D54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E08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2C17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8FA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C88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8D0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B2E6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643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4A7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DC6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C90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4779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DC81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A5D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3B1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888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7AB532DF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CD8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11211469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5F2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syihabbudin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afif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5F9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815F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975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C7C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3CE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F2C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60D0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3AE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B7C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BFD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4D7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5D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0C8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797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CAE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4154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CC3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6F9CF3C9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98D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11211490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2A8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ahmad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muhassinul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adyan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0AA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914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F38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DFC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94E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906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5C73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152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302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A18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ADC4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BC5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AEB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BE5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BBB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613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0AA9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04AA4771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685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11211513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E6D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putra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598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D22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FAA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ECB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726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B13F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C12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D2C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0B0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1DD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EAA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D7DF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FA8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AA1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74CE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337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6E3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48586F57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7F8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86A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alfahrezi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cahya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putra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7CA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07E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F37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388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8F8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F00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2FDC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A9B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CDA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790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11A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DEC6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A52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3B2A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A1A5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76A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F54E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022AC4A0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458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4B1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arjuna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muhammad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malik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C9A6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549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B8F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49C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EF6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710A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77BC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BE0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4E6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141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88C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3E3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5B7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ABA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26A0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51E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F01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09114D14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E42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11211816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5E3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anisa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may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sihotang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881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12F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9CA2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CD6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9C3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177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10A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5F4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C0F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8AF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1220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2744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A18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B5A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A52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A39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9A9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5614F6A9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6B0E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C0C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angga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359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842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6D2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D4A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2CFD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C49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C71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CA2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F8F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D72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CE5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9B5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749D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0ED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C4A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78BF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82C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13037" w:rsidRPr="00713037" w14:paraId="10891698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7956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11212248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C3CE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salman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alfarisyi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86C4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2F1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5CA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173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333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67D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F4F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126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F5B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A12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6B6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092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A535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3A1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90B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987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3BE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13037" w:rsidRPr="00713037" w14:paraId="6E3C59B0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85B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11212450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3FD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fairus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abadi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B39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2A5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D83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FE38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0C8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8AA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70D3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EE5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040E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7204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4A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13A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6D3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4F9D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221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B1A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D810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26609BD3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94E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11212786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EF6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tegar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oktoriadi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5D0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980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3C9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38CE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794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2709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BFE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98A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0E7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2B02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F33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DD1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AFD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090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D6B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096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06A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3037" w:rsidRPr="00713037" w14:paraId="0BAB2524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AEF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11212816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08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nurhaliza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F28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1EC2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C4F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961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DAEF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DB1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5DA2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A0A5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C6A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30B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995A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F19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8DF8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219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3DB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DD7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CA4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3037" w:rsidRPr="00713037" w14:paraId="7F0E8C80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7D91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71303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11212891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F2F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syaiful</w:t>
            </w:r>
            <w:proofErr w:type="spellEnd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rizal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34D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BAE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2297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5C470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BE66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345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771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402F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1DF19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8C1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F9B3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EE3E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8C6C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60B8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793B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A1B4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744FD" w14:textId="77777777" w:rsidR="00713037" w:rsidRPr="00713037" w:rsidRDefault="00713037" w:rsidP="006F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03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14:paraId="5E213C7F" w14:textId="726F4E69" w:rsidR="0049625D" w:rsidRDefault="0049625D"/>
    <w:p w14:paraId="1E2FA6BC" w14:textId="4A98B740" w:rsidR="00713037" w:rsidRPr="00713037" w:rsidRDefault="00713037" w:rsidP="00713037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71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11.2B.06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060"/>
        <w:gridCol w:w="775"/>
        <w:gridCol w:w="756"/>
        <w:gridCol w:w="486"/>
        <w:gridCol w:w="496"/>
        <w:gridCol w:w="1441"/>
      </w:tblGrid>
      <w:tr w:rsidR="00713037" w:rsidRPr="00713037" w14:paraId="484411C1" w14:textId="77777777" w:rsidTr="00713037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05CFFD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ACF3651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A63943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93A1D8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58BC78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E72F0D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A8F588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 AKHIR</w:t>
            </w:r>
          </w:p>
        </w:tc>
      </w:tr>
      <w:tr w:rsidR="00713037" w:rsidRPr="00713037" w14:paraId="59897786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9E35D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11210776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4673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muhamad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fikri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8695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E2FE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1AB1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D149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B445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4CA87BFB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B392F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11211326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D69F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yuni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suryaningsih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6CA7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16DB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B4B2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E845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8A6E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1A12746C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93AA0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11211469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B024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syihabbudin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afif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3959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EB15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687F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AC01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8C09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5FD06B77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912FF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11211490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AB09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ahmad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muhassinul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adyan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505D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DEE6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FFBC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BB028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1A980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41806695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79782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11211513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C49E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putra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wijaya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C813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68B9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569D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9EBA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1D5B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4A060ED3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C3632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814B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alfahrezi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cahya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putra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FE11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AE7B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7C5A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6424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A6B60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713037" w:rsidRPr="00713037" w14:paraId="1079354A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3A36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11211779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0455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arjuna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muhammad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malik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1DB4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6DCA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B0D8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2528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5BDA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6C8E8660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E234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11211816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B90D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anisa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may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sihotang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0573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F451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9F784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9685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611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713037" w:rsidRPr="00713037" w14:paraId="6FC0742A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5FFD8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11212070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4DBC1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angga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F769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58C40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21D6F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00F4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6FC7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2E08B47A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550A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11212248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4743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salman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alfarisyi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BD98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588B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B429B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6F18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C8AE1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713037" w:rsidRPr="00713037" w14:paraId="37D75A14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084E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11212450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6C6C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fairus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abadi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41FED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98EF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E07E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1D38D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DAF9F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136A42A2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779A5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11212786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29A9D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tegar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oktoriadi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2538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C0BE1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0B7D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98BBF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2F3A7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13037" w:rsidRPr="00713037" w14:paraId="5C0856CF" w14:textId="77777777" w:rsidTr="0071303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B0928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11212816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B283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nurhaliza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3646E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0B99B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D73DC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27ED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8AF42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713037" w:rsidRPr="00713037" w14:paraId="5826BFB1" w14:textId="77777777" w:rsidTr="0071303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72940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tgtFrame="_blank" w:history="1">
              <w:r w:rsidRPr="006F73E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18"/>
                  <w:szCs w:val="18"/>
                  <w:u w:val="single"/>
                </w:rPr>
                <w:t>11212891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6653A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syaiful</w:t>
            </w:r>
            <w:proofErr w:type="spellEnd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rizal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627E8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5ADD9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B2B02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DC903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55766" w14:textId="77777777" w:rsidR="00713037" w:rsidRPr="006F73E0" w:rsidRDefault="00713037" w:rsidP="0071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3E0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14:paraId="6D2F3F5C" w14:textId="503F2866" w:rsidR="00713037" w:rsidRDefault="00713037">
      <w:bookmarkStart w:id="0" w:name="_GoBack"/>
      <w:bookmarkEnd w:id="0"/>
    </w:p>
    <w:sectPr w:rsidR="0071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49625D"/>
    <w:rsid w:val="006F73E0"/>
    <w:rsid w:val="007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545B"/>
  <w15:chartTrackingRefBased/>
  <w15:docId w15:val="{3632DE68-C9F6-484A-A7DB-241A340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3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25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9625D"/>
  </w:style>
  <w:style w:type="character" w:customStyle="1" w:styleId="Heading2Char">
    <w:name w:val="Heading 2 Char"/>
    <w:basedOn w:val="DefaultParagraphFont"/>
    <w:link w:val="Heading2"/>
    <w:uiPriority w:val="9"/>
    <w:rsid w:val="007130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0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2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61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4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9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95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513-06-NUR.js" TargetMode="External"/><Relationship Id="rId13" Type="http://schemas.openxmlformats.org/officeDocument/2006/relationships/hyperlink" Target="https://says.nusamandiri.ac.id/m_induk_mhs_nilai-11212248-06-NUR.js" TargetMode="External"/><Relationship Id="rId18" Type="http://schemas.openxmlformats.org/officeDocument/2006/relationships/hyperlink" Target="https://says.nusamandiri.ac.id/m_induk_mhs_nilai-11210776-06-NUR.js" TargetMode="External"/><Relationship Id="rId26" Type="http://schemas.openxmlformats.org/officeDocument/2006/relationships/hyperlink" Target="https://says.nusamandiri.ac.id/m_induk_mhs_nilai-11212070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11490-06-NUR.js" TargetMode="External"/><Relationship Id="rId7" Type="http://schemas.openxmlformats.org/officeDocument/2006/relationships/hyperlink" Target="https://says.nusamandiri.ac.id/m_induk_mhs_nilai-11211490-06-NUR.js" TargetMode="External"/><Relationship Id="rId12" Type="http://schemas.openxmlformats.org/officeDocument/2006/relationships/hyperlink" Target="https://says.nusamandiri.ac.id/m_induk_mhs_nilai-11212070-06-NUR.js" TargetMode="External"/><Relationship Id="rId17" Type="http://schemas.openxmlformats.org/officeDocument/2006/relationships/hyperlink" Target="https://says.nusamandiri.ac.id/m_induk_mhs_nilai-11212891-06-NUR.js" TargetMode="External"/><Relationship Id="rId25" Type="http://schemas.openxmlformats.org/officeDocument/2006/relationships/hyperlink" Target="https://says.nusamandiri.ac.id/m_induk_mhs_nilai-11211816-06-NUR.j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2816-06-NUR.js" TargetMode="External"/><Relationship Id="rId20" Type="http://schemas.openxmlformats.org/officeDocument/2006/relationships/hyperlink" Target="https://says.nusamandiri.ac.id/m_induk_mhs_nilai-11211469-06-NUR.js" TargetMode="External"/><Relationship Id="rId29" Type="http://schemas.openxmlformats.org/officeDocument/2006/relationships/hyperlink" Target="https://says.nusamandiri.ac.id/m_induk_mhs_nilai-11212786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469-06-NUR.js" TargetMode="External"/><Relationship Id="rId11" Type="http://schemas.openxmlformats.org/officeDocument/2006/relationships/hyperlink" Target="https://says.nusamandiri.ac.id/m_induk_mhs_nilai-11211816-06-NUR.js" TargetMode="External"/><Relationship Id="rId24" Type="http://schemas.openxmlformats.org/officeDocument/2006/relationships/hyperlink" Target="https://says.nusamandiri.ac.id/m_induk_mhs_nilai-11211779-06-NUR.j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11326-06-NUR.js" TargetMode="External"/><Relationship Id="rId15" Type="http://schemas.openxmlformats.org/officeDocument/2006/relationships/hyperlink" Target="https://says.nusamandiri.ac.id/m_induk_mhs_nilai-11212786-06-NUR.js" TargetMode="External"/><Relationship Id="rId23" Type="http://schemas.openxmlformats.org/officeDocument/2006/relationships/hyperlink" Target="https://says.nusamandiri.ac.id/m_induk_mhs_nilai-11211777-06-NUR.js" TargetMode="External"/><Relationship Id="rId28" Type="http://schemas.openxmlformats.org/officeDocument/2006/relationships/hyperlink" Target="https://says.nusamandiri.ac.id/m_induk_mhs_nilai-11212450-06-NUR.js" TargetMode="External"/><Relationship Id="rId10" Type="http://schemas.openxmlformats.org/officeDocument/2006/relationships/hyperlink" Target="https://says.nusamandiri.ac.id/m_induk_mhs_nilai-11211779-06-NUR.js" TargetMode="External"/><Relationship Id="rId19" Type="http://schemas.openxmlformats.org/officeDocument/2006/relationships/hyperlink" Target="https://says.nusamandiri.ac.id/m_induk_mhs_nilai-11211326-06-NUR.js" TargetMode="External"/><Relationship Id="rId31" Type="http://schemas.openxmlformats.org/officeDocument/2006/relationships/hyperlink" Target="https://says.nusamandiri.ac.id/m_induk_mhs_nilai-11212891-06-NUR.js" TargetMode="External"/><Relationship Id="rId4" Type="http://schemas.openxmlformats.org/officeDocument/2006/relationships/hyperlink" Target="https://says.nusamandiri.ac.id/m_induk_mhs_nilai-11210776-06-NUR.js" TargetMode="External"/><Relationship Id="rId9" Type="http://schemas.openxmlformats.org/officeDocument/2006/relationships/hyperlink" Target="https://says.nusamandiri.ac.id/m_induk_mhs_nilai-11211777-06-NUR.js" TargetMode="External"/><Relationship Id="rId14" Type="http://schemas.openxmlformats.org/officeDocument/2006/relationships/hyperlink" Target="https://says.nusamandiri.ac.id/m_induk_mhs_nilai-11212450-06-NUR.js" TargetMode="External"/><Relationship Id="rId22" Type="http://schemas.openxmlformats.org/officeDocument/2006/relationships/hyperlink" Target="https://says.nusamandiri.ac.id/m_induk_mhs_nilai-11211513-06-NUR.js" TargetMode="External"/><Relationship Id="rId27" Type="http://schemas.openxmlformats.org/officeDocument/2006/relationships/hyperlink" Target="https://says.nusamandiri.ac.id/m_induk_mhs_nilai-11212248-06-NUR.js" TargetMode="External"/><Relationship Id="rId30" Type="http://schemas.openxmlformats.org/officeDocument/2006/relationships/hyperlink" Target="https://says.nusamandiri.ac.id/m_induk_mhs_nilai-11212816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1</cp:revision>
  <dcterms:created xsi:type="dcterms:W3CDTF">2022-08-10T10:36:00Z</dcterms:created>
  <dcterms:modified xsi:type="dcterms:W3CDTF">2022-08-10T10:59:00Z</dcterms:modified>
</cp:coreProperties>
</file>