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420"/>
      </w:tblGrid>
      <w:tr w:rsidR="00C57EDA" w:rsidRPr="00246A9B" w14:paraId="1EAD82BF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5E434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05511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C2D2A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ARIEF RUSMAN</w:t>
            </w:r>
          </w:p>
        </w:tc>
      </w:tr>
      <w:tr w:rsidR="00C57EDA" w:rsidRPr="00246A9B" w14:paraId="3C488473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D8EBD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9A8B9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AA6A9" w14:textId="4D59E811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ETIKA PROFESI TEKNOLOGI INFORMASI &amp; KOMUNIKASI</w:t>
            </w:r>
            <w:r w:rsidR="00246A9B"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EDA" w:rsidRPr="00246A9B" w14:paraId="55DD8911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E0E90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17B89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D0CB7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EDA" w:rsidRPr="00246A9B" w14:paraId="50194E5E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0410C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C241A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1E2DE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11.7A.06</w:t>
            </w:r>
          </w:p>
        </w:tc>
      </w:tr>
      <w:tr w:rsidR="00C57EDA" w:rsidRPr="00246A9B" w14:paraId="438D6F71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03F64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CD7F7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5E34A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14:paraId="23CA2CDE" w14:textId="2FB2062D" w:rsidR="00C57EDA" w:rsidRPr="00246A9B" w:rsidRDefault="00C57EDA" w:rsidP="00C57ED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991"/>
        <w:gridCol w:w="1239"/>
        <w:gridCol w:w="2267"/>
        <w:gridCol w:w="2451"/>
        <w:gridCol w:w="1228"/>
      </w:tblGrid>
      <w:tr w:rsidR="00C57EDA" w:rsidRPr="00246A9B" w14:paraId="3C58D327" w14:textId="77777777" w:rsidTr="00246A9B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E280F1A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1D812B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953C2A3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D5EC938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Bahan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85A70AA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Berita Acara Pengajaran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0A10566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</w:p>
        </w:tc>
      </w:tr>
      <w:tr w:rsidR="00C57EDA" w:rsidRPr="00246A9B" w14:paraId="035BA77C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94261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465EC" w14:textId="658EC858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6CAAE" w14:textId="0B66D60B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16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A34AD" w14:textId="0BB6E586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B2F38"/>
              </w:rPr>
              <w:t>Pertemuan 1 : Pengenalan awal etika profesi dalam dunia TIK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3A4EA" w14:textId="7818DF9A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Telah berlangsung pertemuan 1 via google meet pada tanggal 16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A9D91" w14:textId="79F4D8FF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</w:t>
            </w:r>
            <w:r w:rsidR="00246A9B" w:rsidRPr="00246A9B"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246A9B" w:rsidRPr="00246A9B">
              <w:rPr>
                <w:rFonts w:ascii="Times New Roman" w:eastAsia="Times New Roman" w:hAnsi="Times New Roman" w:cs="Times New Roman"/>
              </w:rPr>
              <w:t>21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11:3</w:t>
            </w:r>
            <w:r w:rsidR="00246A9B" w:rsidRPr="00246A9B"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246A9B" w:rsidRPr="00246A9B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C57EDA" w:rsidRPr="00246A9B" w14:paraId="0D48A5A0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F16C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EB0FA" w14:textId="33A276DE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81A4C" w14:textId="14039F15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23 September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5A747" w14:textId="2745BBA5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D313B"/>
              </w:rPr>
              <w:t>Pertemuan 2 : Penjelasan awal Etika dalam Profesi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F5CEE" w14:textId="7355B5E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grup WA membahas etika dalam profesi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D0654" w14:textId="091FB672" w:rsidR="00C57EDA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09:11:54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11:39:42</w:t>
            </w:r>
          </w:p>
        </w:tc>
      </w:tr>
      <w:tr w:rsidR="00C57EDA" w:rsidRPr="00246A9B" w14:paraId="0B33C56A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6AE3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530B8" w14:textId="56BC733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ACF0B" w14:textId="698DBCA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30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5CEC9" w14:textId="739C57DE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4282D"/>
              </w:rPr>
              <w:t>Pertemuan 3 : Pembahasan tentang profesionalisme di dunia kerja bidang IT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ABD2D" w14:textId="6E77B848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B2F38"/>
              </w:rPr>
              <w:t>Tekah berlangsung diskusi via GWA tentang profesi-profesi yang berhubungan dengan dunia IT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83E1D" w14:textId="3CF77206" w:rsidR="00C57EDA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09:17:14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11:31:51</w:t>
            </w:r>
          </w:p>
        </w:tc>
      </w:tr>
      <w:tr w:rsidR="00C57EDA" w:rsidRPr="00246A9B" w14:paraId="4FBB75E6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9360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B293A" w14:textId="0DD18916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958C2" w14:textId="1A96139A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07 Oktober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ED747" w14:textId="7C27EB8D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5292F"/>
              </w:rPr>
              <w:t>Pertemuan 4 : Pembahasan tentang cybercrime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59F9A" w14:textId="2BA8332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 berlangsung diskusi via WAG perihal pengerjaan tugas2 harian yang mendukung penilaian dosen pada akhir semeste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8A47F" w14:textId="00146136" w:rsidR="00C57EDA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09:11:29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11:28:27</w:t>
            </w:r>
          </w:p>
        </w:tc>
      </w:tr>
      <w:tr w:rsidR="00C57EDA" w:rsidRPr="00246A9B" w14:paraId="79A953FD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6E99F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D5646" w14:textId="1374B5A1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38948" w14:textId="40DE29BF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14 Oktober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65E6E" w14:textId="4A6D0143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 5 : Pembahasan tentang kebijakan hukum cybercrime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1828B" w14:textId="3187975F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A2E37"/>
              </w:rPr>
              <w:t>telah berlangsung diskusi via WAG yang membahas terkait kasus warkopi dan warkop DKI yang mengarah ke plagiarisme dan pelanggaran Hak Paten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9ED81" w14:textId="3F79FD04" w:rsidR="00C57EDA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09:11:02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11:27:20</w:t>
            </w:r>
          </w:p>
        </w:tc>
      </w:tr>
      <w:tr w:rsidR="00C57EDA" w:rsidRPr="00246A9B" w14:paraId="70B80FF1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800DA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5936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5633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21 Oktober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AF0E4" w14:textId="429FE5F9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 6 : Pembahasan mengenai etika dalam penggunaan internet &amp; latihan ujian online 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84D79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telah berlangsung diskusi via grup wa terkait pelaksanaan latihan ujian online 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0CAFD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Telat (lewat 15Menit)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09:25:51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11:27:48</w:t>
            </w:r>
          </w:p>
        </w:tc>
      </w:tr>
      <w:tr w:rsidR="00C57EDA" w:rsidRPr="00246A9B" w14:paraId="02463871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88E0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E9284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7AD37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28 Oktober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CF9F6" w14:textId="3D93725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62A30"/>
              </w:rPr>
              <w:t>Pertemuan 7 : Review UTS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E2A3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telah berlangsung perkuliahan via google meet membahas persiapan uts dan materi setelah uts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5226C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Telat (lewat 15Menit)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09:34:38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11:36:51</w:t>
            </w:r>
          </w:p>
        </w:tc>
      </w:tr>
      <w:tr w:rsidR="00C57EDA" w:rsidRPr="00246A9B" w14:paraId="73D417FF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00B29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90202" w14:textId="2B32A24E" w:rsidR="00C57EDA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ED69A" w14:textId="050128F3" w:rsidR="00C57EDA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November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B9D8C" w14:textId="0FF0B94B" w:rsidR="00C57EDA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Pelaksanaan 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UTS</w:t>
            </w:r>
            <w:r>
              <w:rPr>
                <w:rFonts w:ascii="Times New Roman" w:eastAsia="Times New Roman" w:hAnsi="Times New Roman" w:cs="Times New Roman"/>
              </w:rPr>
              <w:t xml:space="preserve"> via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7E844" w14:textId="410386FC" w:rsidR="00C57EDA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Telah berlangsung UTS secara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63B78" w14:textId="5C4F1231" w:rsidR="00C57EDA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09:11:44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11:27:45</w:t>
            </w:r>
          </w:p>
        </w:tc>
      </w:tr>
      <w:tr w:rsidR="00C57EDA" w:rsidRPr="00246A9B" w14:paraId="430EBF18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994B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9F1F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3616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11 November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C5E65" w14:textId="0AAE6F8D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 9 : Diskusi soal latihan pertemuan 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E2872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telah berlangsung pertemuan 9 via grup wa pembahasan tentang tugas latihan yang membahas efek negatif dalan teknologi dalam unsur etika tradisional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2A2DC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09:11:44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11:27:45</w:t>
            </w:r>
          </w:p>
        </w:tc>
      </w:tr>
      <w:tr w:rsidR="00C57EDA" w:rsidRPr="00246A9B" w14:paraId="2371B7A4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5C826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C17C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48C2B9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18 November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30B1A" w14:textId="3ACF1A2A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3272C"/>
              </w:rPr>
              <w:t xml:space="preserve">Pertemuan 10 : Diskusi soal latihan pertemuan 10 dan penjadwalan </w:t>
            </w:r>
            <w:r w:rsidRPr="00246A9B">
              <w:rPr>
                <w:rFonts w:ascii="Times New Roman" w:hAnsi="Times New Roman" w:cs="Times New Roman"/>
                <w:color w:val="23272C"/>
              </w:rPr>
              <w:lastRenderedPageBreak/>
              <w:t>presentasi dari soal pertemuan 9 &amp; 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D9A64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lastRenderedPageBreak/>
              <w:t xml:space="preserve">telah berlangsung pertemuan 10 via grup wa pembahasan tentang tugas latihan yang membahas etika negatif </w:t>
            </w:r>
            <w:r w:rsidRPr="00246A9B">
              <w:rPr>
                <w:rFonts w:ascii="Times New Roman" w:eastAsia="Times New Roman" w:hAnsi="Times New Roman" w:cs="Times New Roman"/>
              </w:rPr>
              <w:lastRenderedPageBreak/>
              <w:t>dalam komunikasi baik via telepon maupun email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8E623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lastRenderedPageBreak/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 w:rsidRPr="00246A9B">
              <w:rPr>
                <w:rFonts w:ascii="Times New Roman" w:eastAsia="Times New Roman" w:hAnsi="Times New Roman" w:cs="Times New Roman"/>
              </w:rPr>
              <w:lastRenderedPageBreak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09:16:31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11:37:38</w:t>
            </w:r>
          </w:p>
        </w:tc>
      </w:tr>
      <w:tr w:rsidR="00C57EDA" w:rsidRPr="00246A9B" w14:paraId="339EAB86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EC9C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F777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5DA9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25 November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03AC3" w14:textId="19DA8845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82C33"/>
              </w:rPr>
              <w:t>Pertemuan 11 : Diskusi soal latihan pertemuan 11 dan presentasi dari soal pertemuan 9 &amp; 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B0522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telah berlangsung diskusi pertemuan 11 membahas kejahatan di dunia it dan presentasi tugas pertemuan 9 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0CF54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09:13:36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11:33:48</w:t>
            </w:r>
          </w:p>
        </w:tc>
      </w:tr>
      <w:tr w:rsidR="00C57EDA" w:rsidRPr="00246A9B" w14:paraId="4089497D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6FDA2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D1468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4AA7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 Desember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CFC37" w14:textId="20166130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5292F"/>
              </w:rPr>
              <w:t>Pertemuan 12 : Diskusi soal latihan pertemuan 12 dan penjadwalan presentasi dari soal pertemuan 11 &amp; 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4810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telah berlangsung diskusi via wag dengan pembahasan tips aman dalam menggunakan internet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7BCF7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09:14:59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11:25:24</w:t>
            </w:r>
          </w:p>
        </w:tc>
      </w:tr>
      <w:tr w:rsidR="00C57EDA" w:rsidRPr="00246A9B" w14:paraId="12BB3CFF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5209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12FE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891E7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9 Desember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23FF5" w14:textId="5E30D285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2262B"/>
              </w:rPr>
              <w:t>Pertemuan 13 : Diskusi soal latihan pertemuan 13 dan presentasi dari soal pertemuan 11 &amp; 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C693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telah berlangsung diskusi pertemuan 13 membahas cyber crime cyber law dan presentasi tugas pertemuan 11 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CC982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09:18:42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11:40:46</w:t>
            </w:r>
          </w:p>
        </w:tc>
      </w:tr>
      <w:tr w:rsidR="00C57EDA" w:rsidRPr="00246A9B" w14:paraId="31D7B9A3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FC207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353A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CB743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16 Desember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F4269" w14:textId="3734BBED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3272C"/>
              </w:rPr>
              <w:t>Pertemuan 14 : Diskusi soal latihan pertemuan 14 &amp; 15 dan penjadwalan presentasi akhir pertemuan 13 - 15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36B0C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telah berlangsung diskusi pertemuan 14 15 membahas cyber espionage intellectual property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E67F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09:13:17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11:43:08</w:t>
            </w:r>
          </w:p>
        </w:tc>
      </w:tr>
      <w:tr w:rsidR="00C57EDA" w:rsidRPr="00246A9B" w14:paraId="01B0CC8D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9778F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C7E84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E786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23 Desember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ECBC9" w14:textId="72A43E23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2262A"/>
              </w:rPr>
              <w:t>Pertemuan 15 : Presentasi akhir pertemuan 13-15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C9DDC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telah berlangsung pertemuan 15 presentasi dengan metode upload video dengan materi pertemuan 13-15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0D178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09:12:16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11:33:51</w:t>
            </w:r>
          </w:p>
        </w:tc>
      </w:tr>
      <w:tr w:rsidR="00C57EDA" w:rsidRPr="00246A9B" w14:paraId="0CE1303E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3FCAF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1C003" w14:textId="2A105759" w:rsidR="00C57EDA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FF601" w14:textId="7EFFD373" w:rsidR="00C57EDA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Desember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D3FB6" w14:textId="6C12656E" w:rsidR="00C57EDA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hAnsi="Times New Roman" w:cs="Times New Roman"/>
                <w:color w:val="22262A"/>
              </w:rPr>
              <w:t>Pertemuan 1</w:t>
            </w:r>
            <w:r>
              <w:rPr>
                <w:rFonts w:ascii="Times New Roman" w:hAnsi="Times New Roman" w:cs="Times New Roman"/>
                <w:color w:val="22262A"/>
              </w:rPr>
              <w:t>6</w:t>
            </w:r>
            <w:r w:rsidRPr="00246A9B">
              <w:rPr>
                <w:rFonts w:ascii="Times New Roman" w:hAnsi="Times New Roman" w:cs="Times New Roman"/>
                <w:color w:val="22262A"/>
              </w:rPr>
              <w:t xml:space="preserve"> :</w:t>
            </w:r>
            <w:r>
              <w:rPr>
                <w:rFonts w:ascii="Times New Roman" w:hAnsi="Times New Roman" w:cs="Times New Roman"/>
                <w:color w:val="22262A"/>
              </w:rPr>
              <w:t xml:space="preserve"> Presentasi akhir </w:t>
            </w:r>
            <w:r w:rsidRPr="00246A9B">
              <w:rPr>
                <w:rFonts w:ascii="Times New Roman" w:hAnsi="Times New Roman" w:cs="Times New Roman"/>
                <w:color w:val="22262A"/>
              </w:rPr>
              <w:t>pertemuan 13-15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1D732" w14:textId="20D633A0" w:rsidR="00C57EDA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telah berlangsung pertemuan 15 presentasi dengan metode upload video dengan materi pertemuan 13-15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98E33" w14:textId="56E3E3A0" w:rsidR="00C57EDA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Tepat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:16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Keluar: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11:3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46A9B">
              <w:rPr>
                <w:rFonts w:ascii="Times New Roman" w:eastAsia="Times New Roman" w:hAnsi="Times New Roman" w:cs="Times New Roman"/>
              </w:rPr>
              <w:t>:51</w:t>
            </w:r>
          </w:p>
        </w:tc>
      </w:tr>
    </w:tbl>
    <w:p w14:paraId="4C59666E" w14:textId="645C7120" w:rsidR="00C57EDA" w:rsidRDefault="00C57EDA">
      <w:pPr>
        <w:rPr>
          <w:rFonts w:ascii="Times New Roman" w:hAnsi="Times New Roman" w:cs="Times New Roman"/>
        </w:rPr>
      </w:pPr>
    </w:p>
    <w:p w14:paraId="496CC7E5" w14:textId="6861D409" w:rsidR="00246A9B" w:rsidRDefault="00246A9B">
      <w:pPr>
        <w:rPr>
          <w:rFonts w:ascii="Times New Roman" w:hAnsi="Times New Roman" w:cs="Times New Roman"/>
        </w:rPr>
      </w:pPr>
    </w:p>
    <w:p w14:paraId="321B3BD6" w14:textId="57D0893B" w:rsidR="00246A9B" w:rsidRPr="00246A9B" w:rsidRDefault="00246A9B" w:rsidP="00246A9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Presensi 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A.0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7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5"/>
        <w:gridCol w:w="355"/>
        <w:gridCol w:w="355"/>
        <w:gridCol w:w="355"/>
        <w:gridCol w:w="355"/>
        <w:gridCol w:w="355"/>
        <w:gridCol w:w="355"/>
        <w:gridCol w:w="845"/>
      </w:tblGrid>
      <w:tr w:rsidR="00246A9B" w:rsidRPr="00246A9B" w14:paraId="69C0CF85" w14:textId="77777777" w:rsidTr="00246A9B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9D35A35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C387873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D719B69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A63D77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34F007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8D2EE6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F11301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16F15E3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DA76109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9425941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166FB49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6C31635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537BE4E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68C8204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7649876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939CBD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94EFE28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6791DB1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F75155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Jumlah</w:t>
            </w:r>
          </w:p>
        </w:tc>
      </w:tr>
      <w:tr w:rsidR="00246A9B" w:rsidRPr="00246A9B" w14:paraId="7D8ED46B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61981" w14:textId="77777777" w:rsidR="00246A9B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" w:tgtFrame="_blank" w:history="1">
              <w:r w:rsidR="00246A9B"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11180022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D2AD4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andy siswanto ahmad budiyono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0CD0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5458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82ACB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EB225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50DC8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E916B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D6E97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883F4" w14:textId="463FF6AF" w:rsidR="00246A9B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AED1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6C088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5033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823D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42CC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59152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4F33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4866A" w14:textId="7602B4F1" w:rsidR="00246A9B" w:rsidRPr="00246A9B" w:rsidRDefault="00B04577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551C6" w14:textId="39CD6C7B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="00B0457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577" w:rsidRPr="00246A9B" w14:paraId="3E89A048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8159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11180072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214E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benyamin fernando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8DF4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A55E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F223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1606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BBB3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8F8C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CCA0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033CF" w14:textId="2FD4DB10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069E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CD89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D8F0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5545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1620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B5B6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E274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4C23A" w14:textId="342A5306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C0E33" w14:textId="46E9BC80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04577" w:rsidRPr="00246A9B" w14:paraId="5DC9CEB2" w14:textId="77777777" w:rsidTr="00B0457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6B74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11180150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1354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aditya pratama tanjung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661A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E051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6E62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83DF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EC1E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11D7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4760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11169" w14:textId="4A5A5F8A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5B05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A4F6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5B20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BC7F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3B16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90EA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35DB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F9298" w14:textId="17F24050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7ABE1" w14:textId="7294793C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04577" w:rsidRPr="00246A9B" w14:paraId="65866519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0B7B7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11180250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BBD2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aria budi laksmana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3400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B35D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E2E6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744C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6E0A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48C3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4840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AF801" w14:textId="6C1711E4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9464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A3C1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0ACB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E478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A496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FB67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79AD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D13DD" w14:textId="07F4DE89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FB744" w14:textId="11A5ED2A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577" w:rsidRPr="00246A9B" w14:paraId="78C57A20" w14:textId="77777777" w:rsidTr="00B0457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14F2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11180310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6EB5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adit alfikri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FC78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5FB6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A805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ABFC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B3EC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364A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A36A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ED35F" w14:textId="0F532735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FBA4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A1CA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AB50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F660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A9D0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7A22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DFB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6C9F1" w14:textId="0E6C1B8E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DFC51" w14:textId="7378DCA5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04577" w:rsidRPr="00246A9B" w14:paraId="585C3104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EB218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11180312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0F95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nurbaya silaratubun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AC0F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9CAA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12DD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910A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1F98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E250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F62D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FFF7E" w14:textId="0762A71E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9446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16BF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7F96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815B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544B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A5F1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F1F8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78F832" w14:textId="4782901E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68FED" w14:textId="169D2EAE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04577" w:rsidRPr="00246A9B" w14:paraId="0DFEC33A" w14:textId="77777777" w:rsidTr="00B0457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D14FF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11180345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513E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salsa gusti amalia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8D9E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C8F9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D8CC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F01D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5801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F27E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9A77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9AFFC" w14:textId="3907D7BA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11BC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39B3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5E1A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F5DC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D4A1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1754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C315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D40F3" w14:textId="7C1FDA6D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19785" w14:textId="5B0E1A6E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577" w:rsidRPr="00246A9B" w14:paraId="60371C42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44FE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11180347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B185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chindy herlin setyowati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22C0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107F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C507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80A7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5A53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ED9E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99CD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22FCF" w14:textId="7F268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0D3E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EAF4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7B0A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1D44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9BC8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24FE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F0D2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79323" w14:textId="6CAAE922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49222" w14:textId="21226231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577" w:rsidRPr="00246A9B" w14:paraId="68A9E1BE" w14:textId="77777777" w:rsidTr="00B0457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3FE3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11180406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BA56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helviana bulu belan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5F13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44BE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0FD9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C67E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C27D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26D0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C94C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49931" w14:textId="0B2439B1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5D32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25DC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56B2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B627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C959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49EF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28DD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96354" w14:textId="75D71536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453A7" w14:textId="732BBA7E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04577" w:rsidRPr="00246A9B" w14:paraId="3AB1ACBA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6191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3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11180443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CF30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sahrul ramadhan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50AF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1BBD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0A78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7218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F440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20C5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08E9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A4185" w14:textId="50DEA906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06AE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27B3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E79A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EA34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A0AD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EE19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0ADD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9674C" w14:textId="0DCB6B9C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5C9AF6" w14:textId="048A41B1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577" w:rsidRPr="00246A9B" w14:paraId="7CF0A61F" w14:textId="77777777" w:rsidTr="00B0457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C41D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4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11180454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6F95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badrus sholeh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8AB2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B504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4CFA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FE5C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E091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F611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C8FD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7E954" w14:textId="71A8680C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EFF6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8DB9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E4E5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0F2F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5DBF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3DA8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E38AE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52859" w14:textId="2A8B229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9A30A" w14:textId="6A9E76A8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577" w:rsidRPr="00246A9B" w14:paraId="60CE4E5A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1FE4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11180487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3DB5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muhamad rizky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3006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547C0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6693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E381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9D80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0E43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13A2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0A7E9" w14:textId="498A6421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662E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CCF7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F23C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B66C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2949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B5CD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4905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278AD" w14:textId="353FC7B6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C7697" w14:textId="5B6DC50B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04577" w:rsidRPr="00246A9B" w14:paraId="62777DB5" w14:textId="77777777" w:rsidTr="00B0457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0C82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6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11180496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C85B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safira herdianingsih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2CB1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63D1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2B8B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4BC5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92AB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7BC2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7983E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4F733" w14:textId="19EE7D71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C3CA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0172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4310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9531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5CE7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E396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C97D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98C70" w14:textId="4B8DE87A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D7828" w14:textId="66C31E34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577" w:rsidRPr="00246A9B" w14:paraId="1F0F81D9" w14:textId="77777777" w:rsidTr="00635C9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E672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7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11180499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688B0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ivan cahya firmana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9698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304F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1466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5ACE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65C6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3B07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57EE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31EB1" w14:textId="0D1264DD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D48E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2FFF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2811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F51C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22EB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7FFE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FE77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00883" w14:textId="4412EDB4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37797" w14:textId="04DF7CBE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DDE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04577" w:rsidRPr="00246A9B" w14:paraId="4EA939FD" w14:textId="77777777" w:rsidTr="00635C9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518D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8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11180521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6634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oka dwi cahya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C0BC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C17A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5078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EFBC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C943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F0D4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D0F1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96ABF" w14:textId="3CCE67DB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0DAD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8E99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6EEA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E1C2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A4FA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CE3A3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B4E0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E4A46" w14:textId="2080A76F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43B71" w14:textId="6D3F458C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DDE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04577" w:rsidRPr="00246A9B" w14:paraId="7BB4381E" w14:textId="77777777" w:rsidTr="00635C9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273E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11180566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457D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may fransisca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A38B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F3A2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7747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BC1F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DC8B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940F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CFCB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80E43" w14:textId="393AEF3B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7FE0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821C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5096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708D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AF81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BADF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DDE5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182C0A" w14:textId="6E0C4D1A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E5373" w14:textId="7684735F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DDE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04577" w:rsidRPr="00246A9B" w14:paraId="1A82F6C6" w14:textId="77777777" w:rsidTr="00635C9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9D2D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0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11180594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9F9A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noris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ACE4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7B77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6CD0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4CCE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6873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1D86F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FB0F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4912E" w14:textId="6B1FD84F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253F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B5AA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0CC0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8FCD7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AD69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6BF0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AA85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9BC32" w14:textId="5DAC5E50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59DC9" w14:textId="20874FED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DDE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04577" w:rsidRPr="00246A9B" w14:paraId="5999DEB2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1B9B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1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11180631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F36C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adha gilang pamungkas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5C6E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BD4B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B8F8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DE00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37FF9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4897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B472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51BE6" w14:textId="672D1FC9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C2F0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41B2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235D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8DD1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7711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B154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BA03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EB8B3" w14:textId="13199711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06686" w14:textId="63BFA663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04577" w:rsidRPr="00246A9B" w14:paraId="60BAC422" w14:textId="77777777" w:rsidTr="00B0457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13F7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2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11180632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C61D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eva zuliana dewi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1619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9055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FAD2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1BDD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8D3F7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9A2D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7B77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62906" w14:textId="52E95F0B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0880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F148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3BB1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7E1E3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A76F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341D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1B9F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7D893" w14:textId="40EC9B35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C60CF" w14:textId="394CD8BC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04577" w:rsidRPr="00246A9B" w14:paraId="06815B13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32B8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11180638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90E4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devi lutfianti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614A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360D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658C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92AE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0B55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AA6E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09D0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58312" w14:textId="5CBAB120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1F56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F385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0707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7546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ED99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DBF8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9AA2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1B3FF" w14:textId="575EE096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313F5" w14:textId="05AB6C35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577" w:rsidRPr="00246A9B" w14:paraId="0C3EA798" w14:textId="77777777" w:rsidTr="00B0457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F9CC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11180647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F477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amalia istiqomah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504F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C005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62BE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F010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747A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4B0E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3629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9F813" w14:textId="45C83D0B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EB3B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2346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1059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1731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7FF8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2F29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2C57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DF18B" w14:textId="79A6D9A9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B84BBE" w14:textId="6CE501D6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04577" w:rsidRPr="00246A9B" w14:paraId="02318AF5" w14:textId="77777777" w:rsidTr="00AB098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0378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5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11180669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F108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intan safitri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B019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9985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5ECD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BC68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BFB6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7F6B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04D4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09133" w14:textId="380A9CB3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F428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7BED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1CFE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1531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D7D8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5C51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5DDF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D21153" w14:textId="4101CE0E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F4B89" w14:textId="58741A8D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9B7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04577" w:rsidRPr="00246A9B" w14:paraId="7280E96E" w14:textId="77777777" w:rsidTr="00AB098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C97B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11180700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548F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yulian faisyal rizki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CCB0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688B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7A9E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DB91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28DB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3376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0BA9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3F738" w14:textId="1366E7EE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0059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47C4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608FA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2D32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C4E5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58BF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8277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F4093" w14:textId="37A3ADF0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D054B" w14:textId="128DCA48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9B7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04577" w:rsidRPr="00246A9B" w14:paraId="783C31A0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8235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11180702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0762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fichri ilham ramadhan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297A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1C74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7ADA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F152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C29E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20527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981D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7F02C" w14:textId="38625FCA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5AF9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ED59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55E4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F4BE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06D0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4A77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AA52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F9ADF" w14:textId="50B306C1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529AA" w14:textId="7C19C63A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04577" w:rsidRPr="00246A9B" w14:paraId="58FC6816" w14:textId="77777777" w:rsidTr="00B0457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8C34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11180707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87A3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dina ariska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69B9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C3F2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0B88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4E83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C7A1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4998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37DD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006EA" w14:textId="25A542CC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5F60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B6AA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6ED1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2918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6B44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ECA8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D7D5B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EE8E6" w14:textId="2E99A950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9750E" w14:textId="59B208BB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577" w:rsidRPr="00246A9B" w14:paraId="193869BA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1F13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11180742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F303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rizky putra aditya pratama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A273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E61E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E084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031E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862D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46A6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205C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3498D" w14:textId="364EDB40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985E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2ED6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A2CE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9ABC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0CA6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2106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C660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D42617" w14:textId="42585F1B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615A0" w14:textId="6354347B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04577" w:rsidRPr="00246A9B" w14:paraId="15A51699" w14:textId="77777777" w:rsidTr="00B0457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CCCC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0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11180825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9B235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dinda oktarini putri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67E0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CFC00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C6DC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C6D1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1161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9665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9013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03F06" w14:textId="0465E8C3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8AD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0524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0A21D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82134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EBAF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8090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EFCDA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71095" w14:textId="2B339E4D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418B8" w14:textId="11B1142F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577" w:rsidRPr="00246A9B" w14:paraId="1AEDABA1" w14:textId="77777777" w:rsidTr="00B0457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0B78E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" w:tgtFrame="_blank" w:history="1">
              <w:r w:rsidRPr="00246A9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11192010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6EC9D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teuku aldi syahputra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1C4F9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E6112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EB67F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BC0081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C0A9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EFF6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8BCE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3C361" w14:textId="77C13A76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B5BCC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D7436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FD99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B4283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35398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AF90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034B7" w14:textId="77777777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35301" w14:textId="7AE7023B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0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43763" w14:textId="6EFAA29A" w:rsidR="00B04577" w:rsidRPr="00246A9B" w:rsidRDefault="00B04577" w:rsidP="00B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</w:tbl>
    <w:p w14:paraId="0C1049FE" w14:textId="762D8ED9" w:rsidR="00246A9B" w:rsidRDefault="00246A9B">
      <w:pPr>
        <w:rPr>
          <w:rFonts w:ascii="Times New Roman" w:hAnsi="Times New Roman" w:cs="Times New Roman"/>
        </w:rPr>
      </w:pPr>
    </w:p>
    <w:p w14:paraId="4CCE02AF" w14:textId="1649C420" w:rsidR="00246A9B" w:rsidRDefault="00246A9B">
      <w:pPr>
        <w:rPr>
          <w:rFonts w:ascii="Times New Roman" w:hAnsi="Times New Roman" w:cs="Times New Roman"/>
        </w:rPr>
      </w:pPr>
    </w:p>
    <w:p w14:paraId="6EC6019C" w14:textId="7C7033FF" w:rsidR="0092290C" w:rsidRPr="0092290C" w:rsidRDefault="0092290C" w:rsidP="0092290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92290C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</w:t>
      </w:r>
      <w:r w:rsidRPr="0092290C">
        <w:rPr>
          <w:rFonts w:ascii="Arial" w:eastAsia="Times New Roman" w:hAnsi="Arial" w:cs="Arial"/>
          <w:sz w:val="20"/>
          <w:szCs w:val="20"/>
        </w:rPr>
        <w:t xml:space="preserve"> </w:t>
      </w: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A.0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3021"/>
        <w:gridCol w:w="918"/>
        <w:gridCol w:w="893"/>
        <w:gridCol w:w="563"/>
        <w:gridCol w:w="576"/>
        <w:gridCol w:w="1731"/>
      </w:tblGrid>
      <w:tr w:rsidR="0092290C" w:rsidRPr="0092290C" w14:paraId="24AFC983" w14:textId="77777777" w:rsidTr="0092290C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D38BEEC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5014A5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D8CAC1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Presensi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8B2BDB4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C2489F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0CCBD9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9921801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GRADE AKHIR</w:t>
            </w:r>
          </w:p>
        </w:tc>
      </w:tr>
      <w:tr w:rsidR="0092290C" w:rsidRPr="0092290C" w14:paraId="15E0D86E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276B1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2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11180022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01E72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andy siswanto ahmad budiyono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CD375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8F364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E0C89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3A901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75EE9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04E0714E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BA7E2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3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11180072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4849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benyamin fernando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F2F2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0E20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B1D7F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788F2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D96D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92290C" w:rsidRPr="0092290C" w14:paraId="6570584E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75D7B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11180150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A0E99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aditya pratama tanjung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EF866" w14:textId="775D8F34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C1B5A" w14:textId="01306E45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20B4F" w14:textId="1F16533C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8B7B5" w14:textId="7BD5FE0C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C64B5" w14:textId="5B7FFE2E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7F78CE82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89F66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11180250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7D795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aria budi laksmana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64C90" w14:textId="280F4B27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41D90" w14:textId="6868A522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ECA80" w14:textId="739C0828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B31EC" w14:textId="30FCD9C1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6DEA9" w14:textId="6F3A89F1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92290C" w:rsidRPr="0092290C" w14:paraId="3B56700D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75E9D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11180310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5A3F2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adit alfikri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F5ED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75054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16CA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1F6BF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93BA15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3B7F80F9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573F1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11180312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DE0DC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nurbaya silaratubun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81895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402F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29AB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6484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FB7E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92290C" w:rsidRPr="0092290C" w14:paraId="79E6DCB5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398B1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11180345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575AC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salsa gusti amalia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02A3D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14F6F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1370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90259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C055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3C38BCBC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E0BBC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11180347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04E811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chindy herlin setyowati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79391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4EEC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91E9C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82A1A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9402B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269E08F7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D501C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0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11180406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73DE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helviana bulu belan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DB64F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7B8F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F7B0C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078B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3D9F9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92290C" w:rsidRPr="0092290C" w14:paraId="4311FEE2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AA79A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1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11180443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C7771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sahrul ramadhan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F023E" w14:textId="05D4A436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5D658" w14:textId="76DF9555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CD54B" w14:textId="57101CDB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F8A99" w14:textId="6AAB8495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4B5DE" w14:textId="510A2869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7C7A413F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BFA0C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2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11180454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45EF2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badrus sholeh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B59C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02EC3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ED844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B71F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09CBF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63B18645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60372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3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11180487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F2C7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muhamad rizky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9BB67" w14:textId="2D8CE331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74705" w14:textId="124D2BE7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C542D" w14:textId="703A66BF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5EF28" w14:textId="78809427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49CD6" w14:textId="77C09B65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3A9A75D5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8FEAD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4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11180496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F051F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safira herdianingsih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43AA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BAC1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6569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3821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38E64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351D06F6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74E9C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5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11180499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F958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ivan cahya firmana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85A9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8717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643B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FA622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52F1C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06B85F74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0D147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11180521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95653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oka dwi cahya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19D92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6C7C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AD9AF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DF7DA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A219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7D242059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28954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7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11180566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B5174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may fransisca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0A53C" w14:textId="2F172279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FBD53" w14:textId="7876D5D9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EDA6B" w14:textId="78DAEDE4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DF65D" w14:textId="6FDDBD26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1472B" w14:textId="28AE55FD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7C2CB53C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9ED77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8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11180594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7E73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noris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0EF67D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2DF65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0F232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82D1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6F61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39F5B5A4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1C4EB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11180631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C4A9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adha gilang pamungkas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6F0FA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778A6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55441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E1C5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28143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92290C" w:rsidRPr="0092290C" w14:paraId="5CF86418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6274D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0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11180632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5E7CD3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eva zuliana dewi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7B245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AEF893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314BD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F81B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0D28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22EFB33A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4E6A1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1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11180638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07645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devi lutfianti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B60F5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7EB2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6045F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2A75A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ADE52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4AB76F05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B7DD4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2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11180647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70BF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amalia istiqomah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3471E" w14:textId="13FAC4C6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C26CE" w14:textId="52720B9B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9B608" w14:textId="78674117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91ADD" w14:textId="21E34C0C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84E7A" w14:textId="27E92474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92290C" w:rsidRPr="0092290C" w14:paraId="2231ADDC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2ADE57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3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11180669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0B36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intan safitri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F63B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2240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DCD644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4D19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A1E84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27C4E10E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786CB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4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11180700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B0A9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yulian faisyal rizki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20B77" w14:textId="3023FE19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E8816" w14:textId="47FFF05D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75BC7" w14:textId="78B40DFC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08CC71" w14:textId="6B33271E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7DB4D" w14:textId="24708A8F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185CA50B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AA5E2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5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11180702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ABA1A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fichri ilham ramadhan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2399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8D80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58EB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1DA0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61191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1CA6BD44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467C5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6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11180707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DC31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dina ariska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11621" w14:textId="6CBFCC86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AB73F" w14:textId="0B562E34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4BBC3" w14:textId="580E4738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3F371" w14:textId="2605F6DE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F1A74" w14:textId="4DDC6E8D" w:rsidR="0092290C" w:rsidRPr="0092290C" w:rsidRDefault="004A6B85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32A77A33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7AD8C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7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11180742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9B783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rizky putra aditya pratama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20CC2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C0452C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A628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2C211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BC4B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92290C" w:rsidRPr="0092290C" w14:paraId="3A5330F3" w14:textId="77777777" w:rsidTr="0092290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7D3D0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8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11180825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5B1D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dinda oktarini putri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593A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E26D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4D049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7539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F98BB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92290C" w:rsidRPr="0092290C" w14:paraId="3B2F10F1" w14:textId="77777777" w:rsidTr="0092290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9AD3A" w14:textId="77777777" w:rsidR="0092290C" w:rsidRPr="0092290C" w:rsidRDefault="00B04577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9" w:tgtFrame="_blank" w:history="1">
              <w:r w:rsidR="0092290C" w:rsidRPr="0092290C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11192010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7407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teuku aldi syahputra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1107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25D88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B073E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C1B162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EF0F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B</w:t>
            </w:r>
          </w:p>
        </w:tc>
      </w:tr>
    </w:tbl>
    <w:p w14:paraId="26F5BD38" w14:textId="77777777" w:rsidR="00246A9B" w:rsidRPr="00246A9B" w:rsidRDefault="00246A9B">
      <w:pPr>
        <w:rPr>
          <w:rFonts w:ascii="Times New Roman" w:hAnsi="Times New Roman" w:cs="Times New Roman"/>
        </w:rPr>
      </w:pPr>
    </w:p>
    <w:sectPr w:rsidR="00246A9B" w:rsidRPr="0024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DA"/>
    <w:rsid w:val="00246A9B"/>
    <w:rsid w:val="004A6B85"/>
    <w:rsid w:val="0092290C"/>
    <w:rsid w:val="00B04577"/>
    <w:rsid w:val="00C5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1763"/>
  <w15:chartTrackingRefBased/>
  <w15:docId w15:val="{A034BBFB-03D7-408A-82C6-6D1670B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EDA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C57EDA"/>
  </w:style>
  <w:style w:type="character" w:customStyle="1" w:styleId="Heading2Char">
    <w:name w:val="Heading 2 Char"/>
    <w:basedOn w:val="DefaultParagraphFont"/>
    <w:link w:val="Heading2"/>
    <w:uiPriority w:val="9"/>
    <w:rsid w:val="00246A9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9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2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94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59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45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4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180443-06-NUR.js" TargetMode="External"/><Relationship Id="rId18" Type="http://schemas.openxmlformats.org/officeDocument/2006/relationships/hyperlink" Target="https://says.nusamandiri.ac.id/m_induk_mhs_nilai-11180521-06-NUR.js" TargetMode="External"/><Relationship Id="rId26" Type="http://schemas.openxmlformats.org/officeDocument/2006/relationships/hyperlink" Target="https://says.nusamandiri.ac.id/m_induk_mhs_nilai-11180700-06-NUR.js" TargetMode="External"/><Relationship Id="rId39" Type="http://schemas.openxmlformats.org/officeDocument/2006/relationships/hyperlink" Target="https://says.nusamandiri.ac.id/m_induk_mhs_nilai-11180347-06-NUR.js" TargetMode="External"/><Relationship Id="rId21" Type="http://schemas.openxmlformats.org/officeDocument/2006/relationships/hyperlink" Target="https://says.nusamandiri.ac.id/m_induk_mhs_nilai-11180631-06-NUR.js" TargetMode="External"/><Relationship Id="rId34" Type="http://schemas.openxmlformats.org/officeDocument/2006/relationships/hyperlink" Target="https://says.nusamandiri.ac.id/m_induk_mhs_nilai-11180150-06-NUR.js" TargetMode="External"/><Relationship Id="rId42" Type="http://schemas.openxmlformats.org/officeDocument/2006/relationships/hyperlink" Target="https://says.nusamandiri.ac.id/m_induk_mhs_nilai-11180454-06-NUR.js" TargetMode="External"/><Relationship Id="rId47" Type="http://schemas.openxmlformats.org/officeDocument/2006/relationships/hyperlink" Target="https://says.nusamandiri.ac.id/m_induk_mhs_nilai-11180566-06-NUR.js" TargetMode="External"/><Relationship Id="rId50" Type="http://schemas.openxmlformats.org/officeDocument/2006/relationships/hyperlink" Target="https://says.nusamandiri.ac.id/m_induk_mhs_nilai-11180632-06-NUR.js" TargetMode="External"/><Relationship Id="rId55" Type="http://schemas.openxmlformats.org/officeDocument/2006/relationships/hyperlink" Target="https://says.nusamandiri.ac.id/m_induk_mhs_nilai-11180702-06-NUR.js" TargetMode="External"/><Relationship Id="rId7" Type="http://schemas.openxmlformats.org/officeDocument/2006/relationships/hyperlink" Target="https://says.nusamandiri.ac.id/m_induk_mhs_nilai-11180250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180496-06-NUR.js" TargetMode="External"/><Relationship Id="rId20" Type="http://schemas.openxmlformats.org/officeDocument/2006/relationships/hyperlink" Target="https://says.nusamandiri.ac.id/m_induk_mhs_nilai-11180594-06-NUR.js" TargetMode="External"/><Relationship Id="rId29" Type="http://schemas.openxmlformats.org/officeDocument/2006/relationships/hyperlink" Target="https://says.nusamandiri.ac.id/m_induk_mhs_nilai-11180742-06-NUR.js" TargetMode="External"/><Relationship Id="rId41" Type="http://schemas.openxmlformats.org/officeDocument/2006/relationships/hyperlink" Target="https://says.nusamandiri.ac.id/m_induk_mhs_nilai-11180443-06-NUR.js" TargetMode="External"/><Relationship Id="rId54" Type="http://schemas.openxmlformats.org/officeDocument/2006/relationships/hyperlink" Target="https://says.nusamandiri.ac.id/m_induk_mhs_nilai-11180700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80150-06-NUR.js" TargetMode="External"/><Relationship Id="rId11" Type="http://schemas.openxmlformats.org/officeDocument/2006/relationships/hyperlink" Target="https://says.nusamandiri.ac.id/m_induk_mhs_nilai-11180347-06-NUR.js" TargetMode="External"/><Relationship Id="rId24" Type="http://schemas.openxmlformats.org/officeDocument/2006/relationships/hyperlink" Target="https://says.nusamandiri.ac.id/m_induk_mhs_nilai-11180647-06-NUR.js" TargetMode="External"/><Relationship Id="rId32" Type="http://schemas.openxmlformats.org/officeDocument/2006/relationships/hyperlink" Target="https://says.nusamandiri.ac.id/m_induk_mhs_nilai-11180022-06-NUR.js" TargetMode="External"/><Relationship Id="rId37" Type="http://schemas.openxmlformats.org/officeDocument/2006/relationships/hyperlink" Target="https://says.nusamandiri.ac.id/m_induk_mhs_nilai-11180312-06-NUR.js" TargetMode="External"/><Relationship Id="rId40" Type="http://schemas.openxmlformats.org/officeDocument/2006/relationships/hyperlink" Target="https://says.nusamandiri.ac.id/m_induk_mhs_nilai-11180406-06-NUR.js" TargetMode="External"/><Relationship Id="rId45" Type="http://schemas.openxmlformats.org/officeDocument/2006/relationships/hyperlink" Target="https://says.nusamandiri.ac.id/m_induk_mhs_nilai-11180499-06-NUR.js" TargetMode="External"/><Relationship Id="rId53" Type="http://schemas.openxmlformats.org/officeDocument/2006/relationships/hyperlink" Target="https://says.nusamandiri.ac.id/m_induk_mhs_nilai-11180669-06-NUR.js" TargetMode="External"/><Relationship Id="rId58" Type="http://schemas.openxmlformats.org/officeDocument/2006/relationships/hyperlink" Target="https://says.nusamandiri.ac.id/m_induk_mhs_nilai-11180825-06-NUR.js" TargetMode="External"/><Relationship Id="rId5" Type="http://schemas.openxmlformats.org/officeDocument/2006/relationships/hyperlink" Target="https://says.nusamandiri.ac.id/m_induk_mhs_nilai-11180072-06-NUR.js" TargetMode="External"/><Relationship Id="rId15" Type="http://schemas.openxmlformats.org/officeDocument/2006/relationships/hyperlink" Target="https://says.nusamandiri.ac.id/m_induk_mhs_nilai-11180487-06-NUR.js" TargetMode="External"/><Relationship Id="rId23" Type="http://schemas.openxmlformats.org/officeDocument/2006/relationships/hyperlink" Target="https://says.nusamandiri.ac.id/m_induk_mhs_nilai-11180638-06-NUR.js" TargetMode="External"/><Relationship Id="rId28" Type="http://schemas.openxmlformats.org/officeDocument/2006/relationships/hyperlink" Target="https://says.nusamandiri.ac.id/m_induk_mhs_nilai-11180707-06-NUR.js" TargetMode="External"/><Relationship Id="rId36" Type="http://schemas.openxmlformats.org/officeDocument/2006/relationships/hyperlink" Target="https://says.nusamandiri.ac.id/m_induk_mhs_nilai-11180310-06-NUR.js" TargetMode="External"/><Relationship Id="rId49" Type="http://schemas.openxmlformats.org/officeDocument/2006/relationships/hyperlink" Target="https://says.nusamandiri.ac.id/m_induk_mhs_nilai-11180631-06-NUR.js" TargetMode="External"/><Relationship Id="rId57" Type="http://schemas.openxmlformats.org/officeDocument/2006/relationships/hyperlink" Target="https://says.nusamandiri.ac.id/m_induk_mhs_nilai-11180742-06-NUR.js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says.nusamandiri.ac.id/m_induk_mhs_nilai-11180345-06-NUR.js" TargetMode="External"/><Relationship Id="rId19" Type="http://schemas.openxmlformats.org/officeDocument/2006/relationships/hyperlink" Target="https://says.nusamandiri.ac.id/m_induk_mhs_nilai-11180566-06-NUR.js" TargetMode="External"/><Relationship Id="rId31" Type="http://schemas.openxmlformats.org/officeDocument/2006/relationships/hyperlink" Target="https://says.nusamandiri.ac.id/m_induk_mhs_nilai-11192010-06-NUR.js" TargetMode="External"/><Relationship Id="rId44" Type="http://schemas.openxmlformats.org/officeDocument/2006/relationships/hyperlink" Target="https://says.nusamandiri.ac.id/m_induk_mhs_nilai-11180496-06-NUR.js" TargetMode="External"/><Relationship Id="rId52" Type="http://schemas.openxmlformats.org/officeDocument/2006/relationships/hyperlink" Target="https://says.nusamandiri.ac.id/m_induk_mhs_nilai-11180647-06-NUR.js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says.nusamandiri.ac.id/m_induk_mhs_nilai-11180022-06-NUR.js" TargetMode="External"/><Relationship Id="rId9" Type="http://schemas.openxmlformats.org/officeDocument/2006/relationships/hyperlink" Target="https://says.nusamandiri.ac.id/m_induk_mhs_nilai-11180312-06-NUR.js" TargetMode="External"/><Relationship Id="rId14" Type="http://schemas.openxmlformats.org/officeDocument/2006/relationships/hyperlink" Target="https://says.nusamandiri.ac.id/m_induk_mhs_nilai-11180454-06-NUR.js" TargetMode="External"/><Relationship Id="rId22" Type="http://schemas.openxmlformats.org/officeDocument/2006/relationships/hyperlink" Target="https://says.nusamandiri.ac.id/m_induk_mhs_nilai-11180632-06-NUR.js" TargetMode="External"/><Relationship Id="rId27" Type="http://schemas.openxmlformats.org/officeDocument/2006/relationships/hyperlink" Target="https://says.nusamandiri.ac.id/m_induk_mhs_nilai-11180702-06-NUR.js" TargetMode="External"/><Relationship Id="rId30" Type="http://schemas.openxmlformats.org/officeDocument/2006/relationships/hyperlink" Target="https://says.nusamandiri.ac.id/m_induk_mhs_nilai-11180825-06-NUR.js" TargetMode="External"/><Relationship Id="rId35" Type="http://schemas.openxmlformats.org/officeDocument/2006/relationships/hyperlink" Target="https://says.nusamandiri.ac.id/m_induk_mhs_nilai-11180250-06-NUR.js" TargetMode="External"/><Relationship Id="rId43" Type="http://schemas.openxmlformats.org/officeDocument/2006/relationships/hyperlink" Target="https://says.nusamandiri.ac.id/m_induk_mhs_nilai-11180487-06-NUR.js" TargetMode="External"/><Relationship Id="rId48" Type="http://schemas.openxmlformats.org/officeDocument/2006/relationships/hyperlink" Target="https://says.nusamandiri.ac.id/m_induk_mhs_nilai-11180594-06-NUR.js" TargetMode="External"/><Relationship Id="rId56" Type="http://schemas.openxmlformats.org/officeDocument/2006/relationships/hyperlink" Target="https://says.nusamandiri.ac.id/m_induk_mhs_nilai-11180707-06-NUR.js" TargetMode="External"/><Relationship Id="rId8" Type="http://schemas.openxmlformats.org/officeDocument/2006/relationships/hyperlink" Target="https://says.nusamandiri.ac.id/m_induk_mhs_nilai-11180310-06-NUR.js" TargetMode="External"/><Relationship Id="rId51" Type="http://schemas.openxmlformats.org/officeDocument/2006/relationships/hyperlink" Target="https://says.nusamandiri.ac.id/m_induk_mhs_nilai-11180638-06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1180406-06-NUR.js" TargetMode="External"/><Relationship Id="rId17" Type="http://schemas.openxmlformats.org/officeDocument/2006/relationships/hyperlink" Target="https://says.nusamandiri.ac.id/m_induk_mhs_nilai-11180499-06-NUR.js" TargetMode="External"/><Relationship Id="rId25" Type="http://schemas.openxmlformats.org/officeDocument/2006/relationships/hyperlink" Target="https://says.nusamandiri.ac.id/m_induk_mhs_nilai-11180669-06-NUR.js" TargetMode="External"/><Relationship Id="rId33" Type="http://schemas.openxmlformats.org/officeDocument/2006/relationships/hyperlink" Target="https://says.nusamandiri.ac.id/m_induk_mhs_nilai-11180072-06-NUR.js" TargetMode="External"/><Relationship Id="rId38" Type="http://schemas.openxmlformats.org/officeDocument/2006/relationships/hyperlink" Target="https://says.nusamandiri.ac.id/m_induk_mhs_nilai-11180345-06-NUR.js" TargetMode="External"/><Relationship Id="rId46" Type="http://schemas.openxmlformats.org/officeDocument/2006/relationships/hyperlink" Target="https://says.nusamandiri.ac.id/m_induk_mhs_nilai-11180521-06-NUR.js" TargetMode="External"/><Relationship Id="rId59" Type="http://schemas.openxmlformats.org/officeDocument/2006/relationships/hyperlink" Target="https://says.nusamandiri.ac.id/m_induk_mhs_nilai-11192010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Rusman</dc:creator>
  <cp:keywords/>
  <dc:description/>
  <cp:lastModifiedBy>Arief Rusman</cp:lastModifiedBy>
  <cp:revision>2</cp:revision>
  <dcterms:created xsi:type="dcterms:W3CDTF">2022-02-16T01:33:00Z</dcterms:created>
  <dcterms:modified xsi:type="dcterms:W3CDTF">2022-02-19T10:31:00Z</dcterms:modified>
</cp:coreProperties>
</file>