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227"/>
      </w:tblGrid>
      <w:tr w:rsidR="00C57EDA" w:rsidRPr="00246A9B" w14:paraId="1EAD82BF" w14:textId="77777777" w:rsidTr="00C57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5E434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05511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C2D2A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ARIEF RUSMAN</w:t>
            </w:r>
          </w:p>
        </w:tc>
      </w:tr>
      <w:tr w:rsidR="00C57EDA" w:rsidRPr="00246A9B" w14:paraId="3C488473" w14:textId="77777777" w:rsidTr="00C57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D8EBD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9A8B9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AA6A9" w14:textId="17E86F2B" w:rsidR="00C57EDA" w:rsidRPr="00246A9B" w:rsidRDefault="00104911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PRAKTIK KERJA LAPANGAN</w:t>
            </w:r>
            <w:r w:rsidR="00246A9B"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EDA" w:rsidRPr="00246A9B" w14:paraId="55DD8911" w14:textId="77777777" w:rsidTr="00C57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E0E90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17B89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D0CB7" w14:textId="7B005137" w:rsidR="00C57EDA" w:rsidRPr="00246A9B" w:rsidRDefault="00104911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EDA" w:rsidRPr="00246A9B" w14:paraId="50194E5E" w14:textId="77777777" w:rsidTr="00C57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0410C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C241A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1E2DE" w14:textId="65BD4603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11.7A.0</w:t>
            </w:r>
            <w:r w:rsidR="00CA5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A" w:rsidRPr="00246A9B" w14:paraId="438D6F71" w14:textId="77777777" w:rsidTr="00C57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03F64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CD7F7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5E34A" w14:textId="3FB6B472" w:rsidR="00C57EDA" w:rsidRPr="00246A9B" w:rsidRDefault="00CA58A9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3CA2CDE" w14:textId="2FB2062D" w:rsidR="00C57EDA" w:rsidRPr="00246A9B" w:rsidRDefault="00C57EDA" w:rsidP="00C57EDA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991"/>
        <w:gridCol w:w="1346"/>
        <w:gridCol w:w="1857"/>
        <w:gridCol w:w="2626"/>
        <w:gridCol w:w="1356"/>
      </w:tblGrid>
      <w:tr w:rsidR="00C57EDA" w:rsidRPr="00246A9B" w14:paraId="3C58D327" w14:textId="77777777" w:rsidTr="00246A9B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E280F1A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1D812BE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Ruangan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953C2A3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Tanggal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D5EC938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Bahan Kajian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85A70AA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Berita Acara Pengajaran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0A10566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</w:p>
        </w:tc>
      </w:tr>
      <w:tr w:rsidR="00C57EDA" w:rsidRPr="00246A9B" w14:paraId="035BA77C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A94261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6465EC" w14:textId="658EC858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A6CAAE" w14:textId="0B66D60B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16 September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A34AD" w14:textId="095DE99C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B2F38"/>
              </w:rPr>
              <w:t xml:space="preserve">Pertemuan 1 : </w:t>
            </w:r>
            <w:r w:rsidR="00CA58A9">
              <w:rPr>
                <w:rFonts w:ascii="Times New Roman" w:hAnsi="Times New Roman" w:cs="Times New Roman"/>
                <w:color w:val="2B2F38"/>
              </w:rPr>
              <w:t xml:space="preserve">Persiapan </w:t>
            </w:r>
            <w:r w:rsidR="00904F2D">
              <w:rPr>
                <w:rFonts w:ascii="Times New Roman" w:hAnsi="Times New Roman" w:cs="Times New Roman"/>
                <w:color w:val="2B2F38"/>
              </w:rPr>
              <w:t>Proposal PKL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3A4EA" w14:textId="7818DF9A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Telah berlangsung pertemuan 1 via google meet pada tanggal 16 September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A9D91" w14:textId="4E42A2DD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 xml:space="preserve">Tepat Waktu </w:t>
            </w:r>
            <w:r w:rsidR="00C57EDA" w:rsidRPr="00246A9B">
              <w:rPr>
                <w:rFonts w:ascii="Times New Roman" w:eastAsia="Times New Roman" w:hAnsi="Times New Roman" w:cs="Times New Roman"/>
              </w:rPr>
              <w:t>Jadwal:</w:t>
            </w:r>
            <w:r w:rsidR="00C57EDA" w:rsidRPr="00246A9B">
              <w:rPr>
                <w:rFonts w:ascii="Times New Roman" w:eastAsia="Times New Roman" w:hAnsi="Times New Roman" w:cs="Times New Roman"/>
              </w:rPr>
              <w:br/>
            </w:r>
            <w:r w:rsidR="00CA58A9">
              <w:rPr>
                <w:rFonts w:ascii="Times New Roman" w:eastAsia="Times New Roman" w:hAnsi="Times New Roman" w:cs="Times New Roman"/>
              </w:rPr>
              <w:t>12</w:t>
            </w:r>
            <w:r w:rsidR="00C57EDA" w:rsidRPr="00246A9B">
              <w:rPr>
                <w:rFonts w:ascii="Times New Roman" w:eastAsia="Times New Roman" w:hAnsi="Times New Roman" w:cs="Times New Roman"/>
              </w:rPr>
              <w:t>:</w:t>
            </w:r>
            <w:r w:rsidR="00CA58A9">
              <w:rPr>
                <w:rFonts w:ascii="Times New Roman" w:eastAsia="Times New Roman" w:hAnsi="Times New Roman" w:cs="Times New Roman"/>
              </w:rPr>
              <w:t>30</w:t>
            </w:r>
            <w:r w:rsidR="00C57EDA" w:rsidRPr="00246A9B">
              <w:rPr>
                <w:rFonts w:ascii="Times New Roman" w:eastAsia="Times New Roman" w:hAnsi="Times New Roman" w:cs="Times New Roman"/>
              </w:rPr>
              <w:t>-</w:t>
            </w:r>
            <w:r w:rsidR="00CA58A9">
              <w:rPr>
                <w:rFonts w:ascii="Times New Roman" w:eastAsia="Times New Roman" w:hAnsi="Times New Roman" w:cs="Times New Roman"/>
              </w:rPr>
              <w:t>13</w:t>
            </w:r>
            <w:r w:rsidR="00C57EDA" w:rsidRPr="00246A9B">
              <w:rPr>
                <w:rFonts w:ascii="Times New Roman" w:eastAsia="Times New Roman" w:hAnsi="Times New Roman" w:cs="Times New Roman"/>
              </w:rPr>
              <w:t>:</w:t>
            </w:r>
            <w:r w:rsidR="00CA58A9">
              <w:rPr>
                <w:rFonts w:ascii="Times New Roman" w:eastAsia="Times New Roman" w:hAnsi="Times New Roman" w:cs="Times New Roman"/>
              </w:rPr>
              <w:t>2</w:t>
            </w:r>
            <w:r w:rsidR="00C57EDA" w:rsidRPr="00246A9B">
              <w:rPr>
                <w:rFonts w:ascii="Times New Roman" w:eastAsia="Times New Roman" w:hAnsi="Times New Roman" w:cs="Times New Roman"/>
              </w:rPr>
              <w:t>0</w:t>
            </w:r>
            <w:r w:rsidR="00C57EDA"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="00C57EDA" w:rsidRPr="00246A9B">
              <w:rPr>
                <w:rFonts w:ascii="Times New Roman" w:eastAsia="Times New Roman" w:hAnsi="Times New Roman" w:cs="Times New Roman"/>
              </w:rPr>
              <w:br/>
            </w:r>
            <w:r w:rsidR="00CA58A9">
              <w:rPr>
                <w:rFonts w:ascii="Times New Roman" w:eastAsia="Times New Roman" w:hAnsi="Times New Roman" w:cs="Times New Roman"/>
              </w:rPr>
              <w:t>12</w:t>
            </w:r>
            <w:r w:rsidR="00C57EDA" w:rsidRPr="00246A9B">
              <w:rPr>
                <w:rFonts w:ascii="Times New Roman" w:eastAsia="Times New Roman" w:hAnsi="Times New Roman" w:cs="Times New Roman"/>
              </w:rPr>
              <w:t>:</w:t>
            </w:r>
            <w:r w:rsidR="00CA58A9">
              <w:rPr>
                <w:rFonts w:ascii="Times New Roman" w:eastAsia="Times New Roman" w:hAnsi="Times New Roman" w:cs="Times New Roman"/>
              </w:rPr>
              <w:t>31</w:t>
            </w:r>
            <w:r w:rsidR="00C57EDA" w:rsidRPr="00246A9B">
              <w:rPr>
                <w:rFonts w:ascii="Times New Roman" w:eastAsia="Times New Roman" w:hAnsi="Times New Roman" w:cs="Times New Roman"/>
              </w:rPr>
              <w:t>:</w:t>
            </w:r>
            <w:r w:rsidR="00246A9B" w:rsidRPr="00246A9B">
              <w:rPr>
                <w:rFonts w:ascii="Times New Roman" w:eastAsia="Times New Roman" w:hAnsi="Times New Roman" w:cs="Times New Roman"/>
              </w:rPr>
              <w:t>21</w:t>
            </w:r>
            <w:r w:rsidR="00C57EDA"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="00C57EDA" w:rsidRPr="00246A9B">
              <w:rPr>
                <w:rFonts w:ascii="Times New Roman" w:eastAsia="Times New Roman" w:hAnsi="Times New Roman" w:cs="Times New Roman"/>
              </w:rPr>
              <w:br/>
            </w:r>
            <w:r w:rsidR="00CA58A9">
              <w:rPr>
                <w:rFonts w:ascii="Times New Roman" w:eastAsia="Times New Roman" w:hAnsi="Times New Roman" w:cs="Times New Roman"/>
              </w:rPr>
              <w:t>13</w:t>
            </w:r>
            <w:r w:rsidR="00C57EDA" w:rsidRPr="00246A9B">
              <w:rPr>
                <w:rFonts w:ascii="Times New Roman" w:eastAsia="Times New Roman" w:hAnsi="Times New Roman" w:cs="Times New Roman"/>
              </w:rPr>
              <w:t>:</w:t>
            </w:r>
            <w:r w:rsidR="00CA58A9">
              <w:rPr>
                <w:rFonts w:ascii="Times New Roman" w:eastAsia="Times New Roman" w:hAnsi="Times New Roman" w:cs="Times New Roman"/>
              </w:rPr>
              <w:t>19</w:t>
            </w:r>
            <w:r w:rsidR="00C57EDA" w:rsidRPr="00246A9B">
              <w:rPr>
                <w:rFonts w:ascii="Times New Roman" w:eastAsia="Times New Roman" w:hAnsi="Times New Roman" w:cs="Times New Roman"/>
              </w:rPr>
              <w:t>:</w:t>
            </w:r>
            <w:r w:rsidR="00CA58A9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C57EDA" w:rsidRPr="00246A9B" w14:paraId="0D48A5A0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4F16C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1EB0FA" w14:textId="33A276DE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781A4C" w14:textId="14039F15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23 September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95A747" w14:textId="53E0FE8A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D313B"/>
              </w:rPr>
              <w:t xml:space="preserve">Pertemuan 2 : </w:t>
            </w:r>
            <w:r w:rsidR="00904F2D">
              <w:rPr>
                <w:rFonts w:ascii="Times New Roman" w:hAnsi="Times New Roman" w:cs="Times New Roman"/>
                <w:color w:val="2B2F38"/>
              </w:rPr>
              <w:t>Persiapan Proposal PKL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F5CEE" w14:textId="1D0BC6FF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 berlangsung diskusi via grup</w:t>
            </w:r>
            <w:r w:rsidR="00CA58A9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DD0654" w14:textId="50286FCA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 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CF7BC8">
              <w:rPr>
                <w:rFonts w:ascii="Times New Roman" w:eastAsia="Times New Roman" w:hAnsi="Times New Roman" w:cs="Times New Roman"/>
              </w:rPr>
              <w:t>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CF7BC8">
              <w:rPr>
                <w:rFonts w:ascii="Times New Roman" w:eastAsia="Times New Roman" w:hAnsi="Times New Roman" w:cs="Times New Roman"/>
              </w:rPr>
              <w:t>5</w:t>
            </w: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CF7BC8">
              <w:rPr>
                <w:rFonts w:ascii="Times New Roman" w:eastAsia="Times New Roman" w:hAnsi="Times New Roman" w:cs="Times New Roman"/>
              </w:rPr>
              <w:t>8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CF7BC8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57EDA" w:rsidRPr="00246A9B" w14:paraId="0B33C56A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06AE30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530B8" w14:textId="56BC7334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ACF0B" w14:textId="698DBCA4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30 September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25CEC9" w14:textId="3D2147CB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4282D"/>
              </w:rPr>
              <w:t xml:space="preserve">Pertemuan 3 : </w:t>
            </w:r>
            <w:r w:rsidR="00904F2D">
              <w:rPr>
                <w:rFonts w:ascii="Times New Roman" w:hAnsi="Times New Roman" w:cs="Times New Roman"/>
                <w:color w:val="24282D"/>
              </w:rPr>
              <w:t>Pelaksanaan PKL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7ABD2D" w14:textId="4121D40D" w:rsidR="00C57EDA" w:rsidRPr="00246A9B" w:rsidRDefault="00CA58A9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 berlangsung diskusi via grup</w:t>
            </w:r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83E1D" w14:textId="01EFBB0F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 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CF7BC8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t>:21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CF7BC8">
              <w:rPr>
                <w:rFonts w:ascii="Times New Roman" w:eastAsia="Times New Roman" w:hAnsi="Times New Roman" w:cs="Times New Roman"/>
              </w:rPr>
              <w:t>20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C57EDA" w:rsidRPr="00246A9B" w14:paraId="4FBB75E6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9360B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B293A" w14:textId="0DD18916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3958C2" w14:textId="1A96139A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07 Oktober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0ED747" w14:textId="0F1C61E2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5292F"/>
              </w:rPr>
              <w:t xml:space="preserve">Pertemuan 4 : </w:t>
            </w:r>
            <w:r w:rsidR="00CA58A9">
              <w:rPr>
                <w:rFonts w:ascii="Times New Roman" w:hAnsi="Times New Roman" w:cs="Times New Roman"/>
                <w:color w:val="25292F"/>
              </w:rPr>
              <w:t xml:space="preserve">Pelaksanaan </w:t>
            </w:r>
            <w:r w:rsidR="00904F2D">
              <w:rPr>
                <w:rFonts w:ascii="Times New Roman" w:hAnsi="Times New Roman" w:cs="Times New Roman"/>
                <w:color w:val="24282D"/>
              </w:rPr>
              <w:t>PKL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59F9A" w14:textId="41897763" w:rsidR="00C57EDA" w:rsidRPr="00246A9B" w:rsidRDefault="00CA58A9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 berlangsung diskusi via grup</w:t>
            </w:r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A8A47F" w14:textId="32718B3E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 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CF7BC8">
              <w:rPr>
                <w:rFonts w:ascii="Times New Roman" w:eastAsia="Times New Roman" w:hAnsi="Times New Roman" w:cs="Times New Roman"/>
              </w:rPr>
              <w:t>5</w:t>
            </w:r>
            <w:r w:rsidRPr="00246A9B">
              <w:rPr>
                <w:rFonts w:ascii="Times New Roman" w:eastAsia="Times New Roman" w:hAnsi="Times New Roman" w:cs="Times New Roman"/>
              </w:rPr>
              <w:t>:21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CF7BC8">
              <w:rPr>
                <w:rFonts w:ascii="Times New Roman" w:eastAsia="Times New Roman" w:hAnsi="Times New Roman" w:cs="Times New Roman"/>
              </w:rPr>
              <w:t>7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C57EDA" w:rsidRPr="00246A9B" w14:paraId="79A953FD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A6E99F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D5646" w14:textId="1374B5A1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38948" w14:textId="40DE29BF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14 Oktober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765E6E" w14:textId="14BDD256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Pertemuan 5 : </w:t>
            </w:r>
            <w:r w:rsidR="005C51BE">
              <w:rPr>
                <w:rFonts w:ascii="Times New Roman" w:hAnsi="Times New Roman" w:cs="Times New Roman"/>
                <w:color w:val="25292F"/>
              </w:rPr>
              <w:t xml:space="preserve">Pelaksanaan </w:t>
            </w:r>
            <w:r w:rsidR="00904F2D">
              <w:rPr>
                <w:rFonts w:ascii="Times New Roman" w:hAnsi="Times New Roman" w:cs="Times New Roman"/>
                <w:color w:val="24282D"/>
              </w:rPr>
              <w:t>PKL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11828B" w14:textId="7B91F53F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 berlangsung diskusi via grup</w:t>
            </w:r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C9ED81" w14:textId="1646384B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 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CF7BC8">
              <w:rPr>
                <w:rFonts w:ascii="Times New Roman" w:eastAsia="Times New Roman" w:hAnsi="Times New Roman" w:cs="Times New Roman"/>
              </w:rPr>
              <w:t>4</w:t>
            </w:r>
            <w:r w:rsidRPr="00246A9B">
              <w:rPr>
                <w:rFonts w:ascii="Times New Roman" w:eastAsia="Times New Roman" w:hAnsi="Times New Roman" w:cs="Times New Roman"/>
              </w:rPr>
              <w:t>:21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CF7BC8">
              <w:rPr>
                <w:rFonts w:ascii="Times New Roman" w:eastAsia="Times New Roman" w:hAnsi="Times New Roman" w:cs="Times New Roman"/>
              </w:rPr>
              <w:t>23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C57EDA" w:rsidRPr="00246A9B" w14:paraId="70B80FF1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800DA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15936B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56330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21 Oktober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7AF0E4" w14:textId="782529C6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Pertemuan 6 : </w:t>
            </w:r>
            <w:r w:rsidR="00904F2D">
              <w:rPr>
                <w:rFonts w:ascii="Times New Roman" w:hAnsi="Times New Roman" w:cs="Times New Roman"/>
                <w:color w:val="25292F"/>
              </w:rPr>
              <w:t xml:space="preserve">Pelaksanaan </w:t>
            </w:r>
            <w:r w:rsidR="00904F2D">
              <w:rPr>
                <w:rFonts w:ascii="Times New Roman" w:hAnsi="Times New Roman" w:cs="Times New Roman"/>
                <w:color w:val="24282D"/>
              </w:rPr>
              <w:t>PKL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84D79" w14:textId="51F0CCC9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 berlangsung diskusi via grup</w:t>
            </w:r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0CAFD" w14:textId="518E15F0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 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EE7A2D">
              <w:rPr>
                <w:rFonts w:ascii="Times New Roman" w:eastAsia="Times New Roman" w:hAnsi="Times New Roman" w:cs="Times New Roman"/>
              </w:rPr>
              <w:t>5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EE7A2D">
              <w:rPr>
                <w:rFonts w:ascii="Times New Roman" w:eastAsia="Times New Roman" w:hAnsi="Times New Roman" w:cs="Times New Roman"/>
              </w:rPr>
              <w:t>4</w:t>
            </w: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EE7A2D">
              <w:rPr>
                <w:rFonts w:ascii="Times New Roman" w:eastAsia="Times New Roman" w:hAnsi="Times New Roman" w:cs="Times New Roman"/>
              </w:rPr>
              <w:t>23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C57EDA" w:rsidRPr="00246A9B" w14:paraId="02463871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88E0E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7E9284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7AD37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28 Oktober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4CF9F6" w14:textId="26D801C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62A30"/>
              </w:rPr>
              <w:t xml:space="preserve">Pertemuan 7 : </w:t>
            </w:r>
            <w:r w:rsidR="00904F2D">
              <w:rPr>
                <w:rFonts w:ascii="Times New Roman" w:hAnsi="Times New Roman" w:cs="Times New Roman"/>
                <w:color w:val="25292F"/>
              </w:rPr>
              <w:t xml:space="preserve">Pelaksanaan </w:t>
            </w:r>
            <w:r w:rsidR="00904F2D">
              <w:rPr>
                <w:rFonts w:ascii="Times New Roman" w:hAnsi="Times New Roman" w:cs="Times New Roman"/>
                <w:color w:val="24282D"/>
              </w:rPr>
              <w:t>PKL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E2A30" w14:textId="2985A1C5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 berlangsung diskusi via grup</w:t>
            </w:r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45226C" w14:textId="4292DE98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 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EE7A2D">
              <w:rPr>
                <w:rFonts w:ascii="Times New Roman" w:eastAsia="Times New Roman" w:hAnsi="Times New Roman" w:cs="Times New Roman"/>
              </w:rPr>
              <w:t>4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EE7A2D">
              <w:rPr>
                <w:rFonts w:ascii="Times New Roman" w:eastAsia="Times New Roman" w:hAnsi="Times New Roman" w:cs="Times New Roman"/>
              </w:rPr>
              <w:t>1</w:t>
            </w: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EE7A2D">
              <w:rPr>
                <w:rFonts w:ascii="Times New Roman" w:eastAsia="Times New Roman" w:hAnsi="Times New Roman" w:cs="Times New Roman"/>
              </w:rPr>
              <w:t>7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EE7A2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57EDA" w:rsidRPr="00246A9B" w14:paraId="73D417FF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00B29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90202" w14:textId="240D958A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FED69A" w14:textId="3234AB8E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11 November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7B9D8C" w14:textId="043FA83F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62A30"/>
              </w:rPr>
              <w:t xml:space="preserve">Pertemuan </w:t>
            </w:r>
            <w:r>
              <w:rPr>
                <w:rFonts w:ascii="Times New Roman" w:hAnsi="Times New Roman" w:cs="Times New Roman"/>
                <w:color w:val="262A30"/>
              </w:rPr>
              <w:t>8</w:t>
            </w:r>
            <w:r w:rsidRPr="00246A9B">
              <w:rPr>
                <w:rFonts w:ascii="Times New Roman" w:hAnsi="Times New Roman" w:cs="Times New Roman"/>
                <w:color w:val="262A30"/>
              </w:rPr>
              <w:t xml:space="preserve"> : </w:t>
            </w:r>
            <w:r w:rsidR="00904F2D">
              <w:rPr>
                <w:rFonts w:ascii="Times New Roman" w:hAnsi="Times New Roman" w:cs="Times New Roman"/>
                <w:color w:val="25292F"/>
              </w:rPr>
              <w:t xml:space="preserve">Pelaksanaan </w:t>
            </w:r>
            <w:r w:rsidR="00904F2D">
              <w:rPr>
                <w:rFonts w:ascii="Times New Roman" w:hAnsi="Times New Roman" w:cs="Times New Roman"/>
                <w:color w:val="24282D"/>
              </w:rPr>
              <w:t>PKL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57E844" w14:textId="09CBB7F4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 berlangsung diskusi via grup</w:t>
            </w:r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763B78" w14:textId="7084EE96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 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EE7A2D">
              <w:rPr>
                <w:rFonts w:ascii="Times New Roman" w:eastAsia="Times New Roman" w:hAnsi="Times New Roman" w:cs="Times New Roman"/>
              </w:rPr>
              <w:t>36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EE7A2D">
              <w:rPr>
                <w:rFonts w:ascii="Times New Roman" w:eastAsia="Times New Roman" w:hAnsi="Times New Roman" w:cs="Times New Roman"/>
              </w:rPr>
              <w:t>3</w:t>
            </w: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EE7A2D">
              <w:rPr>
                <w:rFonts w:ascii="Times New Roman" w:eastAsia="Times New Roman" w:hAnsi="Times New Roman" w:cs="Times New Roman"/>
              </w:rPr>
              <w:t>6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C57EDA" w:rsidRPr="00246A9B" w14:paraId="430EBF18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994B0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9F1F0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836165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11 November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3C5E65" w14:textId="6821E1B9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Pertemuan 9 : </w:t>
            </w:r>
            <w:r w:rsidR="00904F2D">
              <w:rPr>
                <w:rFonts w:ascii="Times New Roman" w:hAnsi="Times New Roman" w:cs="Times New Roman"/>
                <w:color w:val="25292F"/>
              </w:rPr>
              <w:t xml:space="preserve">Pelaksanaan </w:t>
            </w:r>
            <w:r w:rsidR="00904F2D">
              <w:rPr>
                <w:rFonts w:ascii="Times New Roman" w:hAnsi="Times New Roman" w:cs="Times New Roman"/>
                <w:color w:val="24282D"/>
              </w:rPr>
              <w:t>PKL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E2872" w14:textId="22EDA444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 berlangsung diskusi via grup</w:t>
            </w:r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62A2DC" w14:textId="646CF281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 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EE7A2D">
              <w:rPr>
                <w:rFonts w:ascii="Times New Roman" w:eastAsia="Times New Roman" w:hAnsi="Times New Roman" w:cs="Times New Roman"/>
              </w:rPr>
              <w:t>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EE7A2D">
              <w:rPr>
                <w:rFonts w:ascii="Times New Roman" w:eastAsia="Times New Roman" w:hAnsi="Times New Roman" w:cs="Times New Roman"/>
              </w:rPr>
              <w:t>4</w:t>
            </w: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EE7A2D">
              <w:rPr>
                <w:rFonts w:ascii="Times New Roman" w:eastAsia="Times New Roman" w:hAnsi="Times New Roman" w:cs="Times New Roman"/>
              </w:rPr>
              <w:t>20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C57EDA" w:rsidRPr="00246A9B" w14:paraId="2371B7A4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C5C826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C17C5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48C2B9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18 November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630B1A" w14:textId="26656ABA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3272C"/>
              </w:rPr>
              <w:t xml:space="preserve">Pertemuan 10 : </w:t>
            </w:r>
            <w:r w:rsidR="00904F2D">
              <w:rPr>
                <w:rFonts w:ascii="Times New Roman" w:hAnsi="Times New Roman" w:cs="Times New Roman"/>
                <w:color w:val="25292F"/>
              </w:rPr>
              <w:t xml:space="preserve">Pelaksanaan </w:t>
            </w:r>
            <w:r w:rsidR="00904F2D">
              <w:rPr>
                <w:rFonts w:ascii="Times New Roman" w:hAnsi="Times New Roman" w:cs="Times New Roman"/>
                <w:color w:val="24282D"/>
              </w:rPr>
              <w:t>PKL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D9A64" w14:textId="18610F46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 berlangsung diskusi via grup</w:t>
            </w:r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8E623" w14:textId="6CD45111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 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EE7A2D">
              <w:rPr>
                <w:rFonts w:ascii="Times New Roman" w:eastAsia="Times New Roman" w:hAnsi="Times New Roman" w:cs="Times New Roman"/>
              </w:rPr>
              <w:t>3</w:t>
            </w:r>
            <w:r w:rsidRPr="00246A9B">
              <w:rPr>
                <w:rFonts w:ascii="Times New Roman" w:eastAsia="Times New Roman" w:hAnsi="Times New Roman" w:cs="Times New Roman"/>
              </w:rPr>
              <w:t>:21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EE7A2D">
              <w:rPr>
                <w:rFonts w:ascii="Times New Roman" w:eastAsia="Times New Roman" w:hAnsi="Times New Roman" w:cs="Times New Roman"/>
              </w:rPr>
              <w:t>23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C57EDA" w:rsidRPr="00246A9B" w14:paraId="339EAB86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EC9C5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AF7770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85DA9B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25 November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03AC3" w14:textId="1D519310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82C33"/>
              </w:rPr>
              <w:t xml:space="preserve">Pertemuan 11 : </w:t>
            </w:r>
            <w:r w:rsidR="00904F2D">
              <w:rPr>
                <w:rFonts w:ascii="Times New Roman" w:hAnsi="Times New Roman" w:cs="Times New Roman"/>
                <w:color w:val="25292F"/>
              </w:rPr>
              <w:t xml:space="preserve">Pelaksanaan </w:t>
            </w:r>
            <w:r w:rsidR="00904F2D">
              <w:rPr>
                <w:rFonts w:ascii="Times New Roman" w:hAnsi="Times New Roman" w:cs="Times New Roman"/>
                <w:color w:val="24282D"/>
              </w:rPr>
              <w:t>PKL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7B0522" w14:textId="64456772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 berlangsung diskusi via grup</w:t>
            </w:r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0CF54" w14:textId="0F54C4AB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 w:rsidR="002B72F4" w:rsidRPr="00246A9B">
              <w:rPr>
                <w:rFonts w:ascii="Times New Roman" w:eastAsia="Times New Roman" w:hAnsi="Times New Roman" w:cs="Times New Roman"/>
              </w:rPr>
              <w:t>Jadwal: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30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-</w:t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0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34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:2</w:t>
            </w:r>
            <w:r w:rsidR="002B72F4">
              <w:rPr>
                <w:rFonts w:ascii="Times New Roman" w:eastAsia="Times New Roman" w:hAnsi="Times New Roman" w:cs="Times New Roman"/>
              </w:rPr>
              <w:t>4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19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C57EDA" w:rsidRPr="00246A9B" w14:paraId="4089497D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26FDA2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D1468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4AA7B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2 Desember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ECFC37" w14:textId="1B8989C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5292F"/>
              </w:rPr>
              <w:t xml:space="preserve">Pertemuan 12 : </w:t>
            </w:r>
            <w:r w:rsidR="00904F2D">
              <w:rPr>
                <w:rFonts w:ascii="Times New Roman" w:hAnsi="Times New Roman" w:cs="Times New Roman"/>
                <w:color w:val="25292F"/>
              </w:rPr>
              <w:t xml:space="preserve">Pelaksanaan </w:t>
            </w:r>
            <w:r w:rsidR="00904F2D">
              <w:rPr>
                <w:rFonts w:ascii="Times New Roman" w:hAnsi="Times New Roman" w:cs="Times New Roman"/>
                <w:color w:val="24282D"/>
              </w:rPr>
              <w:t>PKL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94810E" w14:textId="3BC789EF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 berlangsung diskusi via grup</w:t>
            </w:r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27BCF7" w14:textId="0A66C623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 w:rsidR="002B72F4" w:rsidRPr="00246A9B">
              <w:rPr>
                <w:rFonts w:ascii="Times New Roman" w:eastAsia="Times New Roman" w:hAnsi="Times New Roman" w:cs="Times New Roman"/>
              </w:rPr>
              <w:t>Jadwal: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30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-</w:t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0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36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32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21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C57EDA" w:rsidRPr="00246A9B" w14:paraId="12BB3CFF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5209E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12FEE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891E7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9 Desember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F23FF5" w14:textId="2BE91D4E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2262B"/>
              </w:rPr>
              <w:t xml:space="preserve">Pertemuan 13 : </w:t>
            </w:r>
            <w:r w:rsidR="00904F2D">
              <w:rPr>
                <w:rFonts w:ascii="Times New Roman" w:hAnsi="Times New Roman" w:cs="Times New Roman"/>
                <w:color w:val="25292F"/>
              </w:rPr>
              <w:t xml:space="preserve">Pelaksanaan </w:t>
            </w:r>
            <w:r w:rsidR="00904F2D">
              <w:rPr>
                <w:rFonts w:ascii="Times New Roman" w:hAnsi="Times New Roman" w:cs="Times New Roman"/>
                <w:color w:val="24282D"/>
              </w:rPr>
              <w:t>PKL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C6935" w14:textId="2BF0DDA8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 berlangsung diskusi via grup</w:t>
            </w:r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ACC982" w14:textId="69CCEA78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 w:rsidR="002B72F4" w:rsidRPr="00246A9B">
              <w:rPr>
                <w:rFonts w:ascii="Times New Roman" w:eastAsia="Times New Roman" w:hAnsi="Times New Roman" w:cs="Times New Roman"/>
              </w:rPr>
              <w:t>Jadwal: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30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-</w:t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0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40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:2</w:t>
            </w:r>
            <w:r w:rsidR="002B72F4">
              <w:rPr>
                <w:rFonts w:ascii="Times New Roman" w:eastAsia="Times New Roman" w:hAnsi="Times New Roman" w:cs="Times New Roman"/>
              </w:rPr>
              <w:t>5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C57EDA" w:rsidRPr="00246A9B" w14:paraId="31D7B9A3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1FC207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6353A5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8CB743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16 Desember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5F4269" w14:textId="4DAE453F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3272C"/>
              </w:rPr>
              <w:t xml:space="preserve">Pertemuan 14 : </w:t>
            </w:r>
            <w:r w:rsidR="00904F2D">
              <w:rPr>
                <w:rFonts w:ascii="Times New Roman" w:hAnsi="Times New Roman" w:cs="Times New Roman"/>
                <w:color w:val="25292F"/>
              </w:rPr>
              <w:t xml:space="preserve">Pelaksanaan </w:t>
            </w:r>
            <w:r w:rsidR="00904F2D">
              <w:rPr>
                <w:rFonts w:ascii="Times New Roman" w:hAnsi="Times New Roman" w:cs="Times New Roman"/>
                <w:color w:val="24282D"/>
              </w:rPr>
              <w:t>PKL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836B0C" w14:textId="4F631B23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 berlangsung diskusi via grup</w:t>
            </w:r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AE67FB" w14:textId="48C015E1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 w:rsidR="002B72F4" w:rsidRPr="00246A9B">
              <w:rPr>
                <w:rFonts w:ascii="Times New Roman" w:eastAsia="Times New Roman" w:hAnsi="Times New Roman" w:cs="Times New Roman"/>
              </w:rPr>
              <w:t>Jadwal: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30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-</w:t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0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:2</w:t>
            </w:r>
            <w:r w:rsidR="002B72F4">
              <w:rPr>
                <w:rFonts w:ascii="Times New Roman" w:eastAsia="Times New Roman" w:hAnsi="Times New Roman" w:cs="Times New Roman"/>
              </w:rPr>
              <w:t>5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16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C57EDA" w:rsidRPr="00246A9B" w14:paraId="01B0CC8D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F9778F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6C7E84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3E786E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23 Desember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ECBC9" w14:textId="0B4FFAB4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2262A"/>
              </w:rPr>
              <w:t xml:space="preserve">Pertemuan 15 : </w:t>
            </w:r>
            <w:r w:rsidR="00904F2D">
              <w:rPr>
                <w:rFonts w:ascii="Times New Roman" w:hAnsi="Times New Roman" w:cs="Times New Roman"/>
                <w:color w:val="22262B"/>
              </w:rPr>
              <w:t>Pembuatan laporan PKL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FC9DDC" w14:textId="457CBED3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 berlangsung diskusi via grup</w:t>
            </w:r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40D178" w14:textId="2DB7CFB2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 w:rsidR="002B72F4" w:rsidRPr="00246A9B">
              <w:rPr>
                <w:rFonts w:ascii="Times New Roman" w:eastAsia="Times New Roman" w:hAnsi="Times New Roman" w:cs="Times New Roman"/>
              </w:rPr>
              <w:t>Jadwal: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30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-</w:t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0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35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5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1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20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C57EDA" w:rsidRPr="00246A9B" w14:paraId="0CE1303E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A3FCAF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21C003" w14:textId="07E9568C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FF601" w14:textId="2C683EA0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 xml:space="preserve"> Desember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D3FB6" w14:textId="01928F44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2262A"/>
              </w:rPr>
              <w:t>Pertemuan 1</w:t>
            </w:r>
            <w:r>
              <w:rPr>
                <w:rFonts w:ascii="Times New Roman" w:hAnsi="Times New Roman" w:cs="Times New Roman"/>
                <w:color w:val="22262A"/>
              </w:rPr>
              <w:t>6</w:t>
            </w:r>
            <w:r w:rsidRPr="00246A9B">
              <w:rPr>
                <w:rFonts w:ascii="Times New Roman" w:hAnsi="Times New Roman" w:cs="Times New Roman"/>
                <w:color w:val="22262A"/>
              </w:rPr>
              <w:t xml:space="preserve"> : </w:t>
            </w:r>
            <w:r w:rsidR="00904F2D">
              <w:rPr>
                <w:rFonts w:ascii="Times New Roman" w:hAnsi="Times New Roman" w:cs="Times New Roman"/>
                <w:color w:val="22262B"/>
              </w:rPr>
              <w:t>Pembuatan laporan PKL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21D732" w14:textId="1E56F7BB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 berlangsung diskusi via grup</w:t>
            </w:r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498E33" w14:textId="4E22B70F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59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16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</w:tbl>
    <w:p w14:paraId="4C59666E" w14:textId="645C7120" w:rsidR="00C57EDA" w:rsidRDefault="00C57EDA">
      <w:pPr>
        <w:rPr>
          <w:rFonts w:ascii="Times New Roman" w:hAnsi="Times New Roman" w:cs="Times New Roman"/>
        </w:rPr>
      </w:pPr>
    </w:p>
    <w:p w14:paraId="496CC7E5" w14:textId="6861D409" w:rsidR="00246A9B" w:rsidRDefault="00246A9B">
      <w:pPr>
        <w:rPr>
          <w:rFonts w:ascii="Times New Roman" w:hAnsi="Times New Roman" w:cs="Times New Roman"/>
        </w:rPr>
      </w:pPr>
    </w:p>
    <w:p w14:paraId="321B3BD6" w14:textId="1F667571" w:rsidR="00246A9B" w:rsidRPr="00246A9B" w:rsidRDefault="00246A9B" w:rsidP="00246A9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DA2F09">
        <w:rPr>
          <w:rFonts w:ascii="Times New Roman" w:eastAsia="Times New Roman" w:hAnsi="Times New Roman" w:cs="Times New Roman"/>
          <w:b/>
          <w:bCs/>
          <w:sz w:val="24"/>
          <w:szCs w:val="24"/>
        </w:rPr>
        <w:t>Presensi 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A2F09">
        <w:rPr>
          <w:rFonts w:ascii="Times New Roman" w:eastAsia="Times New Roman" w:hAnsi="Times New Roman" w:cs="Times New Roman"/>
          <w:b/>
          <w:bCs/>
          <w:sz w:val="24"/>
          <w:szCs w:val="24"/>
        </w:rPr>
        <w:t>A.0</w:t>
      </w:r>
      <w:r w:rsidR="003F38C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916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5"/>
        <w:gridCol w:w="355"/>
        <w:gridCol w:w="355"/>
        <w:gridCol w:w="355"/>
        <w:gridCol w:w="355"/>
        <w:gridCol w:w="355"/>
        <w:gridCol w:w="355"/>
        <w:gridCol w:w="845"/>
      </w:tblGrid>
      <w:tr w:rsidR="00246A9B" w:rsidRPr="00246A9B" w14:paraId="69C0CF85" w14:textId="77777777" w:rsidTr="00246A9B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9D35A35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Nim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C387873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D719B69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A63D77F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34F007F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8D2EE6A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F11301A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16F15E3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DA76109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9425941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166FB49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6C31635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537BE4E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68C8204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7649876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939CBDF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94EFE28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6791DB1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F75155A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Jumlah</w:t>
            </w:r>
          </w:p>
        </w:tc>
      </w:tr>
      <w:tr w:rsidR="00246A9B" w:rsidRPr="00246A9B" w14:paraId="7D8ED46B" w14:textId="77777777" w:rsidTr="003F38C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61981" w14:textId="0DDF511D" w:rsidR="00246A9B" w:rsidRPr="00246A9B" w:rsidRDefault="003F38C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11170660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D2AD4" w14:textId="0A8BF71E" w:rsidR="00246A9B" w:rsidRPr="00246A9B" w:rsidRDefault="003F38C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NICO PANJI BENOVRI PUTRA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10CD00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54580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82ACB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AEB225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F50DC8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E916B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BD6E97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4883F4" w14:textId="54F7B49C" w:rsidR="00246A9B" w:rsidRPr="00246A9B" w:rsidRDefault="003F38C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FAED1A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6C088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50330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8823DA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D42CC0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59152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64F33F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4866A" w14:textId="3A59F85B" w:rsidR="00246A9B" w:rsidRPr="00246A9B" w:rsidRDefault="003F38C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551C6" w14:textId="12C75469" w:rsidR="00246A9B" w:rsidRPr="00246A9B" w:rsidRDefault="003F38C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F38C4" w:rsidRPr="00246A9B" w14:paraId="3E89A048" w14:textId="77777777" w:rsidTr="00132F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78159D" w14:textId="292CF7A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11180009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E214E7" w14:textId="22FC358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IRFANUDDIN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48DF47" w14:textId="44BD705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A55EC" w14:textId="1130ACD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AF223E" w14:textId="4C9C86E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C16063" w14:textId="57026346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9BBB30" w14:textId="5ED38C4D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68F8C8" w14:textId="28B8DA0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CCA0E" w14:textId="166FC42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033CF" w14:textId="7DCAF47A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069EF" w14:textId="42A58BAA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FCD894" w14:textId="6A81F7AA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D8F0A" w14:textId="06F57C2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55457" w14:textId="00A7D3E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1620E" w14:textId="0019888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B5B67" w14:textId="1C1E6E4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FE2741" w14:textId="68C938F8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4C23A" w14:textId="05A12BC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C0E33" w14:textId="04B01D06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36B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F38C4" w:rsidRPr="00246A9B" w14:paraId="5DC9CEB2" w14:textId="77777777" w:rsidTr="00132F3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6B742" w14:textId="3D24B328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11180274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41354C" w14:textId="409D5A0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RINTA WINDYANINGRUM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661AD" w14:textId="76238830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E051D" w14:textId="63B91539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6E626" w14:textId="3D859B85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883DFB" w14:textId="687D1CA9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EC1E4" w14:textId="715AA40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11D78" w14:textId="29F17CA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747609" w14:textId="66EF3B1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E11169" w14:textId="30B48F0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5B053" w14:textId="3A98194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2A4F6B" w14:textId="08DEE418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35B208" w14:textId="7D99E47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FBC7FA" w14:textId="4C2B7E7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33B164" w14:textId="1BD4E4F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290EA3" w14:textId="715B881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35DBB" w14:textId="0471C716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F9298" w14:textId="43AFEA4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7ABE1" w14:textId="4CF4BC40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36B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F38C4" w:rsidRPr="00246A9B" w14:paraId="65866519" w14:textId="77777777" w:rsidTr="00132F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B7B73" w14:textId="43F9CCF0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11180389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8BBD20" w14:textId="6F94636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WANDA GITA SAFITRI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34000" w14:textId="23A1F59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B35DC" w14:textId="6EA766A6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E2E6A" w14:textId="28C02453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7744CB" w14:textId="64E301E8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6E0A3" w14:textId="1D7F3B4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348C3B" w14:textId="6C4ABE1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4840F" w14:textId="7C6F73E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7AF801" w14:textId="523AAA76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94648" w14:textId="36DAC71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A3C1C" w14:textId="494C8EA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0ACB4" w14:textId="49E9C67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AE4783" w14:textId="77E7D64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A496E" w14:textId="1988847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DFB675" w14:textId="66D84BA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79ADF" w14:textId="6D65506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AD13DD" w14:textId="78479D8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FB744" w14:textId="2801D53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36B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F38C4" w:rsidRPr="00246A9B" w14:paraId="78C57A20" w14:textId="77777777" w:rsidTr="00132F3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E14F2A" w14:textId="6137F0F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11180409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A6EB5B" w14:textId="2AB79ACD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ILHAM RAMADHAN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FC784" w14:textId="31FD419D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5FB67" w14:textId="15354F2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7A805A" w14:textId="27F3AC1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ABFC1" w14:textId="0F6337A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BB3EC2" w14:textId="4C76EAA0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6364AE" w14:textId="5AFE1FA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A36A2" w14:textId="35C5851D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ED35F" w14:textId="410A6E35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FBA48" w14:textId="5CE495E0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A1CAC" w14:textId="3B6AAA5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BAB506" w14:textId="23B912B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BF660C" w14:textId="7CD4C4F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BA9D0B" w14:textId="576B6839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7A229" w14:textId="271ADA2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DFB4" w14:textId="072840D8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86C9F1" w14:textId="437D053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DFC51" w14:textId="5A378A5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36B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F38C4" w:rsidRPr="00246A9B" w14:paraId="585C3104" w14:textId="77777777" w:rsidTr="00132F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B2180" w14:textId="3A25505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11180544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70F95A" w14:textId="60BA7F8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AIDA DELIA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1AC0F8" w14:textId="2CD1035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9CAAE" w14:textId="1D5ADDC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912DDC" w14:textId="7D62E9C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910AF" w14:textId="42D657E8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1F985" w14:textId="30C1302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6E2507" w14:textId="4C45ECCD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F62DA" w14:textId="0725AB7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CFFF7E" w14:textId="7BCEF89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894464" w14:textId="70539E0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16BF8" w14:textId="30DA940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67F969" w14:textId="08EE342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815B3" w14:textId="78A7FF4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C544BA" w14:textId="2007D69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A5F19" w14:textId="678D988A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F1F84" w14:textId="342CB2D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78F832" w14:textId="5401625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68FED" w14:textId="32F7FE15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36B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F38C4" w:rsidRPr="00246A9B" w14:paraId="0DFEC33A" w14:textId="77777777" w:rsidTr="00132F3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14FF3" w14:textId="4488BE93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11180595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F513E3" w14:textId="6DBACB0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ROCHMAT SULAIMAN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8D9E9" w14:textId="6337352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C8F97" w14:textId="494486E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D8CCA" w14:textId="37059E3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F01D1" w14:textId="2D6B4DC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058013" w14:textId="0451FEA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F27E0" w14:textId="1F5277A9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79A773" w14:textId="5FEA14C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9AFFC" w14:textId="4E9EA4A9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811BC7" w14:textId="5919A2E6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39B34" w14:textId="414610C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5E1AB" w14:textId="380140A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1F5DC6" w14:textId="18B487A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D4A1F" w14:textId="67786A2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F17541" w14:textId="7219767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C3154" w14:textId="23A3A25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D40F3" w14:textId="1DA9082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19785" w14:textId="6DFC132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36B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904F2D" w:rsidRPr="00246A9B" w14:paraId="60371C42" w14:textId="77777777" w:rsidTr="00020F8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944FEE" w14:textId="4D03EF7C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11180601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CB185B" w14:textId="320B06AF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RACHMAT RICKI FITRIANTO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22C0E" w14:textId="771B48B7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A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107FD" w14:textId="56E54C9A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A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C5078" w14:textId="05B29CDD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A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80A73" w14:textId="04541B76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A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5A530" w14:textId="1AB34E20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A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ED9E2" w14:textId="15DA3322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A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99CD3" w14:textId="63454F19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A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22FCF" w14:textId="76B8D50E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A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0D3EA" w14:textId="444E3EC5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A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EAF4B" w14:textId="688DD272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A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7B0AF" w14:textId="6329FDE0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A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1D449" w14:textId="7E102E16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A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9BC87" w14:textId="1C115165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A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24FE0" w14:textId="5B4A8CE6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A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F0D21" w14:textId="2DD71A9D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A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79323" w14:textId="0C5973FA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A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49222" w14:textId="75FCCABB" w:rsidR="00904F2D" w:rsidRPr="00246A9B" w:rsidRDefault="00904F2D" w:rsidP="0090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59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38C4" w:rsidRPr="00246A9B" w14:paraId="68A9E1BE" w14:textId="77777777" w:rsidTr="0084354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43FE32" w14:textId="2B0738F9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11180617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BA56B" w14:textId="6C0C444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MUHAMAD ZIDAN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5F13B" w14:textId="732E66E5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844BEA" w14:textId="4CFA2CD5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60FD91" w14:textId="18931B18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EC67EF" w14:textId="6760B73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C27DF" w14:textId="20C84F8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26D00" w14:textId="024245C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CC94C9" w14:textId="77B2B0F8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49931" w14:textId="2608E483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25D328" w14:textId="505E6D6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225DCD" w14:textId="7C62B4A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756B20" w14:textId="0C69661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B6272" w14:textId="179BA3EA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1C959E" w14:textId="23DBAA8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A49EF2" w14:textId="0406A8C0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28DDE" w14:textId="0C36218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B96354" w14:textId="305AAEE5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453A7" w14:textId="023ED44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592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F38C4" w:rsidRPr="00246A9B" w14:paraId="3AB1ACBA" w14:textId="77777777" w:rsidTr="0084354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461914" w14:textId="4F21628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11180729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3CF30E" w14:textId="2DA38C4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SYAHNA NABILA PUTRI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450AF3" w14:textId="36C28703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C1BBDB" w14:textId="3AD4383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50A783" w14:textId="5E84AF5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7218F" w14:textId="085B3C4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F440A" w14:textId="3356E99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20C5A" w14:textId="30261A2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08E93" w14:textId="3784018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A4185" w14:textId="2B1F2AA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706AEB" w14:textId="6150E166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27B3B" w14:textId="238EF223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E79AC" w14:textId="1C8D93E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EA342" w14:textId="3FC592F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A0AD8" w14:textId="6583ED3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EE193" w14:textId="2D78778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C0ADD3" w14:textId="272E864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D9674C" w14:textId="309B14B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C9AF6" w14:textId="1C569CA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592">
              <w:rPr>
                <w:rFonts w:ascii="Times New Roman" w:eastAsia="Times New Roman" w:hAnsi="Times New Roman" w:cs="Times New Roman"/>
              </w:rPr>
              <w:t>16</w:t>
            </w:r>
          </w:p>
        </w:tc>
      </w:tr>
    </w:tbl>
    <w:p w14:paraId="0C1049FE" w14:textId="762D8ED9" w:rsidR="00246A9B" w:rsidRDefault="00246A9B">
      <w:pPr>
        <w:rPr>
          <w:rFonts w:ascii="Times New Roman" w:hAnsi="Times New Roman" w:cs="Times New Roman"/>
        </w:rPr>
      </w:pPr>
    </w:p>
    <w:p w14:paraId="4CCE02AF" w14:textId="1649C420" w:rsidR="00246A9B" w:rsidRDefault="00246A9B">
      <w:pPr>
        <w:rPr>
          <w:rFonts w:ascii="Times New Roman" w:hAnsi="Times New Roman" w:cs="Times New Roman"/>
        </w:rPr>
      </w:pPr>
    </w:p>
    <w:p w14:paraId="6EC6019C" w14:textId="0F5073F9" w:rsidR="0092290C" w:rsidRPr="0092290C" w:rsidRDefault="0092290C" w:rsidP="0092290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92290C">
        <w:rPr>
          <w:rFonts w:ascii="Times New Roman" w:eastAsia="Times New Roman" w:hAnsi="Times New Roman" w:cs="Times New Roman"/>
          <w:b/>
          <w:bCs/>
          <w:sz w:val="24"/>
          <w:szCs w:val="24"/>
        </w:rPr>
        <w:t>Penilaian</w:t>
      </w:r>
      <w:r w:rsidRPr="0092290C">
        <w:rPr>
          <w:rFonts w:ascii="Arial" w:eastAsia="Times New Roman" w:hAnsi="Arial" w:cs="Arial"/>
          <w:sz w:val="20"/>
          <w:szCs w:val="20"/>
        </w:rPr>
        <w:t xml:space="preserve"> </w:t>
      </w:r>
      <w:r w:rsidRPr="00DA2F09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A2F09">
        <w:rPr>
          <w:rFonts w:ascii="Times New Roman" w:eastAsia="Times New Roman" w:hAnsi="Times New Roman" w:cs="Times New Roman"/>
          <w:b/>
          <w:bCs/>
          <w:sz w:val="24"/>
          <w:szCs w:val="24"/>
        </w:rPr>
        <w:t>A.0</w:t>
      </w:r>
      <w:r w:rsidR="003F38C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357"/>
        <w:gridCol w:w="918"/>
        <w:gridCol w:w="893"/>
        <w:gridCol w:w="563"/>
        <w:gridCol w:w="576"/>
        <w:gridCol w:w="1731"/>
      </w:tblGrid>
      <w:tr w:rsidR="0092290C" w:rsidRPr="0092290C" w14:paraId="24AFC983" w14:textId="77777777" w:rsidTr="0092290C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D38BEEC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NIM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5014A50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D8CAC16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Presensi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8B2BDB4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TUGAS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C2489F0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0CCBD97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9921801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GRADE AKHIR</w:t>
            </w:r>
          </w:p>
        </w:tc>
      </w:tr>
      <w:tr w:rsidR="003F38C4" w:rsidRPr="0092290C" w14:paraId="15E0D86E" w14:textId="77777777" w:rsidTr="003F38C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D276B1" w14:textId="47D82CF3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11170660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201E72" w14:textId="4B414F07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NICO PANJI BENOVRI PUTRA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3CD375" w14:textId="2C29114D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8F364" w14:textId="3D6E79C8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E0C89" w14:textId="63852BFE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63A901" w14:textId="17B06BA5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575EE9" w14:textId="77777777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F38C4" w:rsidRPr="0092290C" w14:paraId="04E0714E" w14:textId="77777777" w:rsidTr="00D57A8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BA7E2" w14:textId="238196D6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11180009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C48496" w14:textId="3D845AAC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IRFANUDDIN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1F2F27" w14:textId="735A1D78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0E200" w14:textId="46EA451F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CB1D7F" w14:textId="25D0F682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788F2" w14:textId="41CB13FB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D96D6" w14:textId="59B4620B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4A5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F38C4" w:rsidRPr="0092290C" w14:paraId="6570584E" w14:textId="77777777" w:rsidTr="00D57A8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675D7B" w14:textId="1997448A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11180274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7A0E99" w14:textId="5B2D239E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RINTA WINDYANINGRUM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EF866" w14:textId="39F95B36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DC1B5A" w14:textId="0BDCA3B1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120B4F" w14:textId="1F2814CD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8B7B5" w14:textId="65A7685A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C64B5" w14:textId="08AB918A" w:rsidR="003F38C4" w:rsidRPr="0092290C" w:rsidRDefault="00904F2D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bookmarkStart w:id="0" w:name="_GoBack"/>
            <w:bookmarkEnd w:id="0"/>
          </w:p>
        </w:tc>
      </w:tr>
      <w:tr w:rsidR="003F38C4" w:rsidRPr="0092290C" w14:paraId="7F78CE82" w14:textId="77777777" w:rsidTr="00D57A8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F89F66" w14:textId="6DBC5B28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11180389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07D795" w14:textId="6E0209E9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WANDA GITA SAFITRI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64C90" w14:textId="5F9D7DB0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41D90" w14:textId="6588A132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BECA80" w14:textId="30840C6B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B31EC" w14:textId="46514293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6DEA9" w14:textId="343D455F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4A5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F38C4" w:rsidRPr="0092290C" w14:paraId="3B56700D" w14:textId="77777777" w:rsidTr="00D57A8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975E9D" w14:textId="5F431D90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lastRenderedPageBreak/>
              <w:t>11180409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5A3F2" w14:textId="2CD20923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ILHAM RAMADHAN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3F5EDE" w14:textId="15780DA8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275054" w14:textId="4728FFF5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416CA7" w14:textId="3E2C7E2E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1F6BF" w14:textId="0CEF75F5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3BA15" w14:textId="31D4954D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4A5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F38C4" w:rsidRPr="0092290C" w14:paraId="3B7F80F9" w14:textId="77777777" w:rsidTr="00D57A8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1573F1" w14:textId="10B545CE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11180544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0DE0DC" w14:textId="1543AB42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AIDA DELIA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781895" w14:textId="0DB704EB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5402F8" w14:textId="7A757448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029AB8" w14:textId="612D0CE6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64848" w14:textId="040867CE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FB7EB" w14:textId="08C08FB2" w:rsidR="003F38C4" w:rsidRPr="0092290C" w:rsidRDefault="00904F2D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3F38C4" w:rsidRPr="0092290C" w14:paraId="79E6DCB5" w14:textId="77777777" w:rsidTr="00D57A8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8398B1" w14:textId="600DB806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11180595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8575AC" w14:textId="0959AF1A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ROCHMAT SULAIMAN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02A3D" w14:textId="2B5BFF4B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14F6F" w14:textId="3BE9E47C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13708" w14:textId="75869D62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90259" w14:textId="586D4F95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C055E" w14:textId="09C9078A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4A5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F38C4" w:rsidRPr="0092290C" w14:paraId="3C38BCBC" w14:textId="77777777" w:rsidTr="00D57A8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AE0BBC" w14:textId="509F21A8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11180601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04E811" w14:textId="03DB0021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RACHMAT RICKI FITRIANTO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479391" w14:textId="45BE4E5F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F4EEC6" w14:textId="6EDA377C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91E9C" w14:textId="4E9E6709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982A1A" w14:textId="1293EE8F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402B6" w14:textId="798A0CF0" w:rsidR="003F38C4" w:rsidRPr="0092290C" w:rsidRDefault="00904F2D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3F38C4" w:rsidRPr="0092290C" w14:paraId="269E08F7" w14:textId="77777777" w:rsidTr="00D57A8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AD501C" w14:textId="03A09A27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11180617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E73DE0" w14:textId="43468B6E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MUHAMAD ZIDAN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3DB64F" w14:textId="681F4CEE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7B8F6" w14:textId="40830A30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CF7B0C" w14:textId="4352507A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078B8" w14:textId="66839087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3D9F9" w14:textId="0F278352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4A5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F38C4" w:rsidRPr="0092290C" w14:paraId="4311FEE2" w14:textId="77777777" w:rsidTr="00D57A8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CAA79A" w14:textId="045FDCD2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11180729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8C7771" w14:textId="6CA7204E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SYAHNA NABILA PUTRI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F023E" w14:textId="719E178B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5D658" w14:textId="0CB4E970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4CD54B" w14:textId="38AB1E20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F8A99" w14:textId="43E80D04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4B5DE" w14:textId="0E5303B2" w:rsidR="003F38C4" w:rsidRPr="0092290C" w:rsidRDefault="00904F2D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</w:tbl>
    <w:p w14:paraId="26F5BD38" w14:textId="77777777" w:rsidR="00246A9B" w:rsidRPr="00246A9B" w:rsidRDefault="00246A9B">
      <w:pPr>
        <w:rPr>
          <w:rFonts w:ascii="Times New Roman" w:hAnsi="Times New Roman" w:cs="Times New Roman"/>
        </w:rPr>
      </w:pPr>
    </w:p>
    <w:sectPr w:rsidR="00246A9B" w:rsidRPr="0024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DA"/>
    <w:rsid w:val="0006107C"/>
    <w:rsid w:val="00104911"/>
    <w:rsid w:val="00246A9B"/>
    <w:rsid w:val="002B72F4"/>
    <w:rsid w:val="003A1FBA"/>
    <w:rsid w:val="003F38C4"/>
    <w:rsid w:val="004A6B85"/>
    <w:rsid w:val="005C51BE"/>
    <w:rsid w:val="00904F2D"/>
    <w:rsid w:val="0092290C"/>
    <w:rsid w:val="00C57EDA"/>
    <w:rsid w:val="00CA58A9"/>
    <w:rsid w:val="00CF7BC8"/>
    <w:rsid w:val="00E61291"/>
    <w:rsid w:val="00EE1113"/>
    <w:rsid w:val="00E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1763"/>
  <w15:chartTrackingRefBased/>
  <w15:docId w15:val="{A034BBFB-03D7-408A-82C6-6D1670B1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6A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7EDA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C57EDA"/>
  </w:style>
  <w:style w:type="character" w:customStyle="1" w:styleId="Heading2Char">
    <w:name w:val="Heading 2 Char"/>
    <w:basedOn w:val="DefaultParagraphFont"/>
    <w:link w:val="Heading2"/>
    <w:uiPriority w:val="9"/>
    <w:rsid w:val="00246A9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390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2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41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944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19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59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4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45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4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Arief Rusman</dc:creator>
  <cp:keywords/>
  <dc:description/>
  <cp:lastModifiedBy>Arief Rusman</cp:lastModifiedBy>
  <cp:revision>3</cp:revision>
  <dcterms:created xsi:type="dcterms:W3CDTF">2022-02-19T10:10:00Z</dcterms:created>
  <dcterms:modified xsi:type="dcterms:W3CDTF">2022-02-19T10:14:00Z</dcterms:modified>
</cp:coreProperties>
</file>