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78"/>
        <w:gridCol w:w="2256"/>
      </w:tblGrid>
      <w:tr w:rsidR="008277C8" w:rsidRPr="008277C8" w:rsidTr="008277C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id-ID"/>
              </w:rPr>
              <w:t>HENDRI</w:t>
            </w:r>
          </w:p>
        </w:tc>
      </w:tr>
      <w:tr w:rsidR="008277C8" w:rsidRPr="008277C8" w:rsidTr="008277C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PENGOLAHAN CITRA  </w:t>
            </w: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fldChar w:fldCharType="begin"/>
            </w: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instrText xml:space="preserve"> HYPERLINK "http://staff.nusamandiri.ac.id/sap_dsn/752.zip" \o "Lihat Data " </w:instrText>
            </w: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fldChar w:fldCharType="separate"/>
            </w: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 </w:t>
            </w: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fldChar w:fldCharType="end"/>
            </w:r>
          </w:p>
        </w:tc>
      </w:tr>
      <w:tr w:rsidR="008277C8" w:rsidRPr="008277C8" w:rsidTr="008277C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3</w:t>
            </w:r>
          </w:p>
        </w:tc>
      </w:tr>
      <w:tr w:rsidR="008277C8" w:rsidRPr="008277C8" w:rsidTr="008277C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12.4A.09</w:t>
            </w:r>
          </w:p>
        </w:tc>
      </w:tr>
      <w:tr w:rsidR="008277C8" w:rsidRPr="008277C8" w:rsidTr="008277C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id-ID" w:eastAsia="id-ID"/>
              </w:rPr>
              <w:t>6</w:t>
            </w:r>
          </w:p>
        </w:tc>
      </w:tr>
    </w:tbl>
    <w:p w:rsidR="008277C8" w:rsidRPr="008277C8" w:rsidRDefault="008277C8" w:rsidP="008277C8">
      <w:pPr>
        <w:shd w:val="clear" w:color="auto" w:fill="FDFDFD"/>
        <w:spacing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id-ID" w:eastAsia="id-ID"/>
        </w:rPr>
      </w:pPr>
      <w:r w:rsidRPr="008277C8">
        <w:rPr>
          <w:rFonts w:ascii="Arial" w:eastAsia="Times New Roman" w:hAnsi="Arial" w:cs="Arial"/>
          <w:b/>
          <w:color w:val="000000" w:themeColor="text1"/>
          <w:sz w:val="20"/>
          <w:szCs w:val="20"/>
          <w:lang w:val="id-ID" w:eastAsia="id-ID"/>
        </w:rPr>
        <w:br w:type="textWrapping" w:clear="all"/>
      </w:r>
    </w:p>
    <w:p w:rsidR="008277C8" w:rsidRPr="008277C8" w:rsidRDefault="008277C8" w:rsidP="008277C8">
      <w:pPr>
        <w:shd w:val="clear" w:color="auto" w:fill="FDFDFD"/>
        <w:spacing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id-ID" w:eastAsia="id-ID"/>
        </w:rPr>
      </w:pPr>
      <w:r w:rsidRPr="008277C8">
        <w:rPr>
          <w:rFonts w:ascii="Arial" w:hAnsi="Arial" w:cs="Arial"/>
          <w:b/>
          <w:color w:val="000000" w:themeColor="text1"/>
          <w:sz w:val="20"/>
          <w:szCs w:val="20"/>
        </w:rPr>
        <w:t>BERITA ACARA PENGAJARAN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031"/>
        <w:gridCol w:w="1023"/>
        <w:gridCol w:w="2127"/>
        <w:gridCol w:w="2981"/>
        <w:gridCol w:w="1164"/>
      </w:tblGrid>
      <w:tr w:rsidR="008277C8" w:rsidRPr="008277C8" w:rsidTr="008277C8">
        <w:trPr>
          <w:trHeight w:val="465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14 Maret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Pengantar Pengolahan citra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5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07:41:39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09:59:49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21 Maret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Operasi Dasar Pengolahan Citra Digital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5 mahasiswa diberikan materi kuliah video ajar dan tugas individu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42A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07:31:32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</w:p>
          <w:p w:rsidR="008277C8" w:rsidRPr="008277C8" w:rsidRDefault="00D8642A" w:rsidP="00D864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09:51:52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28 Maret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Konvolusi dan Transformasi Fourier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kuliah secara daring dihadiri oleh 5 mahasiswa 09 02 diberikan materi kuliah video ajar dan latihan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07:41:24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09:46:06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4 April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Histogram Citra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5 mahasiswa 09 12 diberikan materi ajar videoo ajar dan tugas individu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07:34:05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09:57:45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11 April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Peningkatan Kualitas citra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 xml:space="preserve">dihadiri oleh 5 mahasiswa 08 40 diberikan materi ajar video ajar disampaikan secara 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daring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07:37:41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09:51:52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18 April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Perbaikan Citra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4 mahasiswa 08 52 diberikan materi ajar video ajar dan tugas individu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07:31:03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09:46:04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25 April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Review materi dan Quis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3 mahasiswa 09 30 diberikan kuis persiapan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07:31:39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09:46:38</w:t>
            </w:r>
          </w:p>
        </w:tc>
      </w:tr>
      <w:tr w:rsidR="00615D33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615D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9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Mei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5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07:31:03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09:46:04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21 Mei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Deteksi Tepi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4 mahasiswa pkl 09 43 diberikan materi video ajar dan zoom meeting sebentar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07:31:57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23 Mei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Segmentasi citra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5 mahasiswa pada 08 37 diberikan materi dan video ajar serta tugas individu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07:31:15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09:53:46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 Mei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Kontur dan Representasinya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5 mahasiswa pkl 08 38 diberikan materi video ajar dan tugas individu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07:31:39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09:46:26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6 Juni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Morfologi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4 mahasiswa pkl 08 33 diberikan materi dan video ajar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07:31:12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09:46:54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13 Juni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Citra Berwarna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4 mahasiswa pkl 08 39 diberikan materi dan video ajar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07:31:05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09:52:50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20 Juni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Pemampatan Citra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4 mahasiswa pkl 08 43 diberikan materi kuliah dan video ajar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07:31:19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09:53:01</w:t>
            </w:r>
          </w:p>
        </w:tc>
      </w:tr>
      <w:tr w:rsidR="008277C8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27 Juni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Review materi dan Quis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5 mahasiswa pkl 09 08 penjelasan pengumpulan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07:31:02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09:47:23</w:t>
            </w:r>
          </w:p>
        </w:tc>
      </w:tr>
      <w:tr w:rsidR="00615D33" w:rsidRPr="008277C8" w:rsidTr="008277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302-i2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615D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4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 xml:space="preserve"> Ju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li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dihadiri oleh 5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Tepat Waktu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Jadwal: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07:30-10:00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Masuk: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07:31:12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Keluar:</w:t>
            </w: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br/>
              <w:t>09:46:54</w:t>
            </w:r>
          </w:p>
        </w:tc>
      </w:tr>
    </w:tbl>
    <w:p w:rsidR="008D4AB5" w:rsidRPr="008277C8" w:rsidRDefault="008D4AB5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p w:rsidR="008277C8" w:rsidRPr="008277C8" w:rsidRDefault="008277C8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p w:rsidR="008277C8" w:rsidRPr="008277C8" w:rsidRDefault="008277C8">
      <w:pPr>
        <w:rPr>
          <w:rFonts w:ascii="Arial" w:hAnsi="Arial" w:cs="Arial"/>
          <w:b/>
          <w:color w:val="000000" w:themeColor="text1"/>
          <w:sz w:val="20"/>
          <w:szCs w:val="20"/>
          <w:lang w:val="id-ID"/>
        </w:rPr>
      </w:pPr>
      <w:proofErr w:type="spellStart"/>
      <w:r w:rsidRPr="008277C8">
        <w:rPr>
          <w:rFonts w:ascii="Arial" w:hAnsi="Arial" w:cs="Arial"/>
          <w:b/>
          <w:color w:val="000000" w:themeColor="text1"/>
          <w:sz w:val="20"/>
          <w:szCs w:val="20"/>
        </w:rPr>
        <w:t>Presensi</w:t>
      </w:r>
      <w:proofErr w:type="spellEnd"/>
      <w:r w:rsidRPr="008277C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8277C8">
        <w:rPr>
          <w:rFonts w:ascii="Arial" w:hAnsi="Arial" w:cs="Arial"/>
          <w:b/>
          <w:color w:val="000000" w:themeColor="text1"/>
          <w:sz w:val="20"/>
          <w:szCs w:val="20"/>
        </w:rPr>
        <w:t>Mahasiswa</w:t>
      </w:r>
      <w:proofErr w:type="spellEnd"/>
      <w:r w:rsidRPr="008277C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277C8">
        <w:rPr>
          <w:rFonts w:ascii="Arial" w:eastAsia="Times New Roman" w:hAnsi="Arial" w:cs="Arial"/>
          <w:b/>
          <w:color w:val="000000" w:themeColor="text1"/>
          <w:sz w:val="20"/>
          <w:szCs w:val="20"/>
          <w:lang w:val="id-ID" w:eastAsia="id-ID"/>
        </w:rPr>
        <w:t>12.4A.09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90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8"/>
        <w:gridCol w:w="358"/>
        <w:gridCol w:w="358"/>
        <w:gridCol w:w="359"/>
        <w:gridCol w:w="359"/>
        <w:gridCol w:w="359"/>
        <w:gridCol w:w="359"/>
        <w:gridCol w:w="780"/>
      </w:tblGrid>
      <w:tr w:rsidR="008277C8" w:rsidRPr="008277C8" w:rsidTr="00615D33">
        <w:trPr>
          <w:tblHeader/>
          <w:jc w:val="center"/>
        </w:trPr>
        <w:tc>
          <w:tcPr>
            <w:tcW w:w="59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Nim</w:t>
            </w:r>
          </w:p>
        </w:tc>
        <w:tc>
          <w:tcPr>
            <w:tcW w:w="10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Nama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1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1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41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Jumlah</w:t>
            </w:r>
          </w:p>
        </w:tc>
      </w:tr>
      <w:tr w:rsidR="00615D33" w:rsidRPr="008277C8" w:rsidTr="00615D33">
        <w:trPr>
          <w:jc w:val="center"/>
        </w:trPr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2C2D36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5" w:tgtFrame="_blank" w:history="1">
              <w:r w:rsidR="00615D33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12200095</w:t>
              </w:r>
            </w:hyperlink>
          </w:p>
        </w:tc>
        <w:tc>
          <w:tcPr>
            <w:tcW w:w="1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amanah isnaeni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4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15</w:t>
            </w:r>
          </w:p>
        </w:tc>
      </w:tr>
      <w:tr w:rsidR="00615D33" w:rsidRPr="008277C8" w:rsidTr="00615D33">
        <w:trPr>
          <w:jc w:val="center"/>
        </w:trPr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6" w:tgtFrame="_blank" w:history="1">
              <w:r w:rsidR="00615D33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12200115</w:t>
              </w:r>
            </w:hyperlink>
          </w:p>
        </w:tc>
        <w:tc>
          <w:tcPr>
            <w:tcW w:w="1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siti zaenab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4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14</w:t>
            </w:r>
          </w:p>
        </w:tc>
      </w:tr>
      <w:tr w:rsidR="00615D33" w:rsidRPr="008277C8" w:rsidTr="00615D33">
        <w:trPr>
          <w:jc w:val="center"/>
        </w:trPr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7" w:tgtFrame="_blank" w:history="1">
              <w:r w:rsidR="00615D33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12200116</w:t>
              </w:r>
            </w:hyperlink>
          </w:p>
        </w:tc>
        <w:tc>
          <w:tcPr>
            <w:tcW w:w="1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muhammad reza irawan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4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16</w:t>
            </w:r>
          </w:p>
        </w:tc>
      </w:tr>
      <w:tr w:rsidR="00615D33" w:rsidRPr="008277C8" w:rsidTr="00615D33">
        <w:trPr>
          <w:jc w:val="center"/>
        </w:trPr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8" w:tgtFrame="_blank" w:history="1">
              <w:r w:rsidR="00615D33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12200158</w:t>
              </w:r>
            </w:hyperlink>
          </w:p>
        </w:tc>
        <w:tc>
          <w:tcPr>
            <w:tcW w:w="1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reki enos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4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</w:tr>
      <w:tr w:rsidR="00615D33" w:rsidRPr="008277C8" w:rsidTr="00615D33">
        <w:trPr>
          <w:jc w:val="center"/>
        </w:trPr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9" w:tgtFrame="_blank" w:history="1">
              <w:r w:rsidR="00615D33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12200160</w:t>
              </w:r>
            </w:hyperlink>
          </w:p>
        </w:tc>
        <w:tc>
          <w:tcPr>
            <w:tcW w:w="1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laily nuriya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4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16</w:t>
            </w:r>
          </w:p>
        </w:tc>
      </w:tr>
      <w:tr w:rsidR="00615D33" w:rsidRPr="008277C8" w:rsidTr="00615D33">
        <w:trPr>
          <w:jc w:val="center"/>
        </w:trPr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10" w:tgtFrame="_blank" w:history="1">
              <w:r w:rsidR="00615D33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12200161</w:t>
              </w:r>
            </w:hyperlink>
          </w:p>
        </w:tc>
        <w:tc>
          <w:tcPr>
            <w:tcW w:w="1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evi kristina situmorang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4357E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4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5D33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15</w:t>
            </w:r>
          </w:p>
        </w:tc>
      </w:tr>
    </w:tbl>
    <w:p w:rsidR="008277C8" w:rsidRPr="008277C8" w:rsidRDefault="008277C8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059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511"/>
        <w:gridCol w:w="496"/>
        <w:gridCol w:w="511"/>
        <w:gridCol w:w="511"/>
        <w:gridCol w:w="511"/>
        <w:gridCol w:w="511"/>
        <w:gridCol w:w="526"/>
      </w:tblGrid>
      <w:tr w:rsidR="008277C8" w:rsidRPr="008277C8" w:rsidTr="008277C8">
        <w:trPr>
          <w:tblHeader/>
        </w:trPr>
        <w:tc>
          <w:tcPr>
            <w:tcW w:w="26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</w:p>
        </w:tc>
        <w:tc>
          <w:tcPr>
            <w:tcW w:w="108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2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2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2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2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2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27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16</w:t>
            </w:r>
          </w:p>
        </w:tc>
      </w:tr>
      <w:tr w:rsidR="008277C8" w:rsidRPr="008277C8" w:rsidTr="008277C8">
        <w:tc>
          <w:tcPr>
            <w:tcW w:w="2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    </w:t>
            </w:r>
          </w:p>
        </w:tc>
        <w:tc>
          <w:tcPr>
            <w:tcW w:w="10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Jumlah hadir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2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2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2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2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2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2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615D33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</w:t>
            </w:r>
          </w:p>
        </w:tc>
      </w:tr>
    </w:tbl>
    <w:p w:rsidR="008277C8" w:rsidRPr="008277C8" w:rsidRDefault="008277C8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p w:rsidR="008277C8" w:rsidRDefault="008277C8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p w:rsidR="00615D33" w:rsidRDefault="00615D33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p w:rsidR="00615D33" w:rsidRDefault="00615D33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p w:rsidR="00615D33" w:rsidRDefault="00615D33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p w:rsidR="00615D33" w:rsidRPr="008277C8" w:rsidRDefault="00615D33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p w:rsidR="008277C8" w:rsidRPr="008277C8" w:rsidRDefault="008277C8" w:rsidP="008277C8">
      <w:pPr>
        <w:rPr>
          <w:b/>
          <w:color w:val="000000" w:themeColor="text1"/>
          <w:lang w:val="id-ID"/>
        </w:rPr>
      </w:pPr>
      <w:proofErr w:type="spellStart"/>
      <w:r w:rsidRPr="008277C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Penilaian</w:t>
      </w:r>
      <w:proofErr w:type="spellEnd"/>
      <w:r w:rsidRPr="008277C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37D34" w:rsidRPr="008277C8">
        <w:rPr>
          <w:rFonts w:ascii="Arial" w:eastAsia="Times New Roman" w:hAnsi="Arial" w:cs="Arial"/>
          <w:b/>
          <w:color w:val="000000" w:themeColor="text1"/>
          <w:sz w:val="20"/>
          <w:szCs w:val="20"/>
          <w:lang w:val="id-ID" w:eastAsia="id-ID"/>
        </w:rPr>
        <w:t>12.4A.09</w:t>
      </w:r>
    </w:p>
    <w:p w:rsidR="008277C8" w:rsidRPr="008277C8" w:rsidRDefault="008277C8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468"/>
        <w:gridCol w:w="1278"/>
        <w:gridCol w:w="1113"/>
        <w:gridCol w:w="741"/>
        <w:gridCol w:w="772"/>
        <w:gridCol w:w="1993"/>
      </w:tblGrid>
      <w:tr w:rsidR="008277C8" w:rsidRPr="008277C8" w:rsidTr="008277C8">
        <w:trPr>
          <w:tblHeader/>
        </w:trPr>
        <w:tc>
          <w:tcPr>
            <w:tcW w:w="5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NIM</w:t>
            </w:r>
          </w:p>
        </w:tc>
        <w:tc>
          <w:tcPr>
            <w:tcW w:w="13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NAMA</w:t>
            </w:r>
          </w:p>
        </w:tc>
        <w:tc>
          <w:tcPr>
            <w:tcW w:w="6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Presensi</w:t>
            </w:r>
          </w:p>
        </w:tc>
        <w:tc>
          <w:tcPr>
            <w:tcW w:w="5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TUGAS</w:t>
            </w:r>
          </w:p>
        </w:tc>
        <w:tc>
          <w:tcPr>
            <w:tcW w:w="3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UTS</w:t>
            </w:r>
          </w:p>
        </w:tc>
        <w:tc>
          <w:tcPr>
            <w:tcW w:w="4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UAS</w:t>
            </w:r>
          </w:p>
        </w:tc>
        <w:tc>
          <w:tcPr>
            <w:tcW w:w="10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d-ID" w:eastAsia="id-ID"/>
              </w:rPr>
              <w:t>GRADE AKHIR</w:t>
            </w:r>
          </w:p>
        </w:tc>
      </w:tr>
      <w:tr w:rsidR="008277C8" w:rsidRPr="008277C8" w:rsidTr="008277C8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11" w:tgtFrame="_blank" w:history="1">
              <w:r w:rsidR="008277C8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12200095</w:t>
              </w:r>
            </w:hyperlink>
          </w:p>
        </w:tc>
        <w:tc>
          <w:tcPr>
            <w:tcW w:w="1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amanah isnaeni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5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10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B</w:t>
            </w:r>
          </w:p>
        </w:tc>
      </w:tr>
      <w:tr w:rsidR="008277C8" w:rsidRPr="008277C8" w:rsidTr="008277C8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12" w:tgtFrame="_blank" w:history="1">
              <w:r w:rsidR="008277C8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12200115</w:t>
              </w:r>
            </w:hyperlink>
          </w:p>
        </w:tc>
        <w:tc>
          <w:tcPr>
            <w:tcW w:w="1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siti zaenab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86</w:t>
            </w:r>
          </w:p>
        </w:tc>
        <w:tc>
          <w:tcPr>
            <w:tcW w:w="5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74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84</w:t>
            </w:r>
          </w:p>
        </w:tc>
        <w:tc>
          <w:tcPr>
            <w:tcW w:w="10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A</w:t>
            </w:r>
          </w:p>
        </w:tc>
      </w:tr>
      <w:tr w:rsidR="008277C8" w:rsidRPr="008277C8" w:rsidTr="008277C8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13" w:tgtFrame="_blank" w:history="1">
              <w:r w:rsidR="008277C8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12200116</w:t>
              </w:r>
            </w:hyperlink>
          </w:p>
        </w:tc>
        <w:tc>
          <w:tcPr>
            <w:tcW w:w="1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muhammad reza irawan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5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10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B</w:t>
            </w:r>
          </w:p>
        </w:tc>
      </w:tr>
      <w:tr w:rsidR="008277C8" w:rsidRPr="008277C8" w:rsidTr="008277C8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14" w:tgtFrame="_blank" w:history="1">
              <w:r w:rsidR="008277C8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12200158</w:t>
              </w:r>
            </w:hyperlink>
          </w:p>
        </w:tc>
        <w:tc>
          <w:tcPr>
            <w:tcW w:w="1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reki enos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5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78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86</w:t>
            </w:r>
          </w:p>
        </w:tc>
        <w:tc>
          <w:tcPr>
            <w:tcW w:w="10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C</w:t>
            </w:r>
          </w:p>
        </w:tc>
      </w:tr>
      <w:tr w:rsidR="008277C8" w:rsidRPr="008277C8" w:rsidTr="008277C8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15" w:tgtFrame="_blank" w:history="1">
              <w:r w:rsidR="008277C8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12200160</w:t>
              </w:r>
            </w:hyperlink>
          </w:p>
        </w:tc>
        <w:tc>
          <w:tcPr>
            <w:tcW w:w="1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laily nuriya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5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83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82</w:t>
            </w:r>
          </w:p>
        </w:tc>
        <w:tc>
          <w:tcPr>
            <w:tcW w:w="10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B</w:t>
            </w:r>
          </w:p>
        </w:tc>
      </w:tr>
      <w:tr w:rsidR="008277C8" w:rsidRPr="008277C8" w:rsidTr="008277C8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E37E85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hyperlink r:id="rId16" w:tgtFrame="_blank" w:history="1">
              <w:r w:rsidR="008277C8" w:rsidRPr="008277C8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id-ID" w:eastAsia="id-ID"/>
                </w:rPr>
                <w:t>12200161</w:t>
              </w:r>
            </w:hyperlink>
          </w:p>
        </w:tc>
        <w:tc>
          <w:tcPr>
            <w:tcW w:w="1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evi kristina situmorang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5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83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54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88</w:t>
            </w:r>
          </w:p>
        </w:tc>
        <w:tc>
          <w:tcPr>
            <w:tcW w:w="10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77C8" w:rsidRPr="008277C8" w:rsidRDefault="008277C8" w:rsidP="008277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</w:pPr>
            <w:r w:rsidRPr="008277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d-ID" w:eastAsia="id-ID"/>
              </w:rPr>
              <w:t>B</w:t>
            </w:r>
          </w:p>
        </w:tc>
      </w:tr>
    </w:tbl>
    <w:p w:rsidR="008277C8" w:rsidRPr="008277C8" w:rsidRDefault="008277C8">
      <w:pPr>
        <w:rPr>
          <w:rFonts w:ascii="Arial" w:hAnsi="Arial" w:cs="Arial"/>
          <w:color w:val="000000" w:themeColor="text1"/>
          <w:sz w:val="20"/>
          <w:szCs w:val="20"/>
          <w:lang w:val="id-ID"/>
        </w:rPr>
      </w:pPr>
    </w:p>
    <w:sectPr w:rsidR="008277C8" w:rsidRPr="0082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C8"/>
    <w:rsid w:val="002C2D36"/>
    <w:rsid w:val="0060430D"/>
    <w:rsid w:val="00615D33"/>
    <w:rsid w:val="008277C8"/>
    <w:rsid w:val="008D4AB5"/>
    <w:rsid w:val="00C37D34"/>
    <w:rsid w:val="00D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7C8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277C8"/>
  </w:style>
  <w:style w:type="character" w:customStyle="1" w:styleId="text-danger">
    <w:name w:val="text-danger"/>
    <w:basedOn w:val="DefaultParagraphFont"/>
    <w:rsid w:val="00827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7C8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277C8"/>
  </w:style>
  <w:style w:type="character" w:customStyle="1" w:styleId="text-danger">
    <w:name w:val="text-danger"/>
    <w:basedOn w:val="DefaultParagraphFont"/>
    <w:rsid w:val="0082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94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71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00158-09-NUR.js" TargetMode="External"/><Relationship Id="rId13" Type="http://schemas.openxmlformats.org/officeDocument/2006/relationships/hyperlink" Target="https://says.nusamandiri.ac.id/m_induk_mhs_nilai-12200116-09-NUR.j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ys.nusamandiri.ac.id/m_induk_mhs_nilai-12200116-09-NUR.js" TargetMode="External"/><Relationship Id="rId12" Type="http://schemas.openxmlformats.org/officeDocument/2006/relationships/hyperlink" Target="https://says.nusamandiri.ac.id/m_induk_mhs_nilai-12200115-09-NUR.j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200161-09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00115-09-NUR.js" TargetMode="External"/><Relationship Id="rId11" Type="http://schemas.openxmlformats.org/officeDocument/2006/relationships/hyperlink" Target="https://says.nusamandiri.ac.id/m_induk_mhs_nilai-12200095-09-NUR.js" TargetMode="External"/><Relationship Id="rId5" Type="http://schemas.openxmlformats.org/officeDocument/2006/relationships/hyperlink" Target="https://says.nusamandiri.ac.id/m_induk_mhs_nilai-12200095-09-NUR.js" TargetMode="External"/><Relationship Id="rId15" Type="http://schemas.openxmlformats.org/officeDocument/2006/relationships/hyperlink" Target="https://says.nusamandiri.ac.id/m_induk_mhs_nilai-12200160-09-NUR.js" TargetMode="External"/><Relationship Id="rId10" Type="http://schemas.openxmlformats.org/officeDocument/2006/relationships/hyperlink" Target="https://says.nusamandiri.ac.id/m_induk_mhs_nilai-12200161-09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00160-09-NUR.js" TargetMode="External"/><Relationship Id="rId14" Type="http://schemas.openxmlformats.org/officeDocument/2006/relationships/hyperlink" Target="https://says.nusamandiri.ac.id/m_induk_mhs_nilai-12200158-09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</dc:creator>
  <cp:lastModifiedBy>baak</cp:lastModifiedBy>
  <cp:revision>6</cp:revision>
  <dcterms:created xsi:type="dcterms:W3CDTF">2022-08-04T13:27:00Z</dcterms:created>
  <dcterms:modified xsi:type="dcterms:W3CDTF">2022-08-12T08:04:00Z</dcterms:modified>
</cp:coreProperties>
</file>