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4371"/>
        <w:gridCol w:w="59"/>
        <w:gridCol w:w="59"/>
      </w:tblGrid>
      <w:tr w:rsidR="0063799D" w:rsidRPr="00D308E7" w14:paraId="5995639B" w14:textId="5D923013" w:rsidTr="0063799D">
        <w:trPr>
          <w:trHeight w:val="240"/>
        </w:trPr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DA90A" w14:textId="1E012168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Dosen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AD94C" w14:textId="2A8462E0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4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F0B67" w14:textId="45153F23" w:rsidR="0063799D" w:rsidRPr="00575778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F. Lia Dwi Cahyanti (FDC)</w:t>
            </w:r>
          </w:p>
        </w:tc>
        <w:tc>
          <w:tcPr>
            <w:tcW w:w="0" w:type="auto"/>
          </w:tcPr>
          <w:p w14:paraId="6AF75BF7" w14:textId="77777777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</w:tcPr>
          <w:p w14:paraId="4C4B3027" w14:textId="17E9448C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3799D" w:rsidRPr="00D308E7" w14:paraId="1FD9EC44" w14:textId="7B832D8B" w:rsidTr="0063799D">
        <w:trPr>
          <w:trHeight w:val="254"/>
        </w:trPr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B0E72" w14:textId="503AE12B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Matakuliah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5FCC9" w14:textId="0EC95C70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4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F8EE7" w14:textId="6379D1B9" w:rsidR="0063799D" w:rsidRPr="000B3877" w:rsidRDefault="00FF48F0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DASAR PEMROGRAMAN (250)</w:t>
            </w:r>
          </w:p>
        </w:tc>
        <w:tc>
          <w:tcPr>
            <w:tcW w:w="0" w:type="auto"/>
          </w:tcPr>
          <w:p w14:paraId="647317C4" w14:textId="77777777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</w:tcPr>
          <w:p w14:paraId="7277247B" w14:textId="2E8FF9E8" w:rsidR="0063799D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3799D" w:rsidRPr="00D308E7" w14:paraId="134A8A25" w14:textId="5FBF6D9B" w:rsidTr="0063799D">
        <w:trPr>
          <w:trHeight w:val="240"/>
        </w:trPr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9B6F6" w14:textId="0685002B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CAF11" w14:textId="15693EDB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4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05C0" w14:textId="01A5FF78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D7B186F" w14:textId="77777777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CB4F1" w14:textId="2E6395EB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799D" w:rsidRPr="00D308E7" w14:paraId="2E05DBCE" w14:textId="27164F07" w:rsidTr="0063799D">
        <w:trPr>
          <w:trHeight w:val="254"/>
        </w:trPr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2566E" w14:textId="1E6DE6B4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Kelas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A7B26" w14:textId="7D1A699C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4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33BB2" w14:textId="71C3F33B" w:rsidR="0063799D" w:rsidRPr="0063799D" w:rsidRDefault="00FF48F0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FF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11.1B.01 - 11106</w:t>
            </w:r>
          </w:p>
        </w:tc>
        <w:tc>
          <w:tcPr>
            <w:tcW w:w="0" w:type="auto"/>
          </w:tcPr>
          <w:p w14:paraId="654C8CE2" w14:textId="77777777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29257" w14:textId="36653FC7" w:rsidR="0063799D" w:rsidRPr="00963EE1" w:rsidRDefault="0063799D" w:rsidP="00C4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799D" w:rsidRPr="00D308E7" w14:paraId="40181473" w14:textId="1814E26F" w:rsidTr="0063799D">
        <w:trPr>
          <w:trHeight w:val="240"/>
        </w:trPr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E33E5" w14:textId="5CD4294C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 Mahasiswa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ABA9" w14:textId="2C4E53DA" w:rsidR="0063799D" w:rsidRPr="00963EE1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6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</w:p>
        </w:tc>
        <w:tc>
          <w:tcPr>
            <w:tcW w:w="4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B5992" w14:textId="7AF9F6B6" w:rsidR="0063799D" w:rsidRPr="00963EE1" w:rsidRDefault="00FF48F0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</w:tcPr>
          <w:p w14:paraId="6CBA9FD9" w14:textId="77777777" w:rsidR="0063799D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</w:tcPr>
          <w:p w14:paraId="743F7318" w14:textId="44C5A0E7" w:rsidR="0063799D" w:rsidRDefault="0063799D" w:rsidP="00C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</w:p>
        </w:tc>
      </w:tr>
    </w:tbl>
    <w:p w14:paraId="71185CDD" w14:textId="54E4CA1F" w:rsidR="00D308E7" w:rsidRPr="00D308E7" w:rsidRDefault="00D308E7" w:rsidP="00EF4D8D">
      <w:pPr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n-ID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701"/>
        <w:gridCol w:w="3060"/>
        <w:gridCol w:w="1440"/>
      </w:tblGrid>
      <w:tr w:rsidR="00D568B4" w:rsidRPr="00D308E7" w14:paraId="3DA629D4" w14:textId="77777777" w:rsidTr="00FF48F0">
        <w:tc>
          <w:tcPr>
            <w:tcW w:w="1413" w:type="dxa"/>
            <w:hideMark/>
          </w:tcPr>
          <w:p w14:paraId="4EAF6F83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1276" w:type="dxa"/>
            <w:hideMark/>
          </w:tcPr>
          <w:p w14:paraId="3B55DDB7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1275" w:type="dxa"/>
            <w:hideMark/>
          </w:tcPr>
          <w:p w14:paraId="68278940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1701" w:type="dxa"/>
            <w:hideMark/>
          </w:tcPr>
          <w:p w14:paraId="4FC938F0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3060" w:type="dxa"/>
            <w:hideMark/>
          </w:tcPr>
          <w:p w14:paraId="759A1D1C" w14:textId="610884B3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</w:t>
            </w:r>
            <w:r w:rsidR="00880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 </w:t>
            </w: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</w:p>
        </w:tc>
        <w:tc>
          <w:tcPr>
            <w:tcW w:w="1440" w:type="dxa"/>
            <w:hideMark/>
          </w:tcPr>
          <w:p w14:paraId="345BB7C7" w14:textId="77777777" w:rsidR="00D308E7" w:rsidRPr="00D308E7" w:rsidRDefault="00D308E7" w:rsidP="00880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3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FF48F0" w:rsidRPr="00FF48F0" w14:paraId="7E4EE731" w14:textId="77777777" w:rsidTr="00FF48F0">
        <w:tc>
          <w:tcPr>
            <w:tcW w:w="1413" w:type="dxa"/>
            <w:hideMark/>
          </w:tcPr>
          <w:p w14:paraId="4E833661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hideMark/>
          </w:tcPr>
          <w:p w14:paraId="1ACA07C0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5398026D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September 2022</w:t>
            </w:r>
          </w:p>
        </w:tc>
        <w:tc>
          <w:tcPr>
            <w:tcW w:w="1701" w:type="dxa"/>
            <w:hideMark/>
          </w:tcPr>
          <w:p w14:paraId="09A1F9DA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 bahasa pemrograman Python</w:t>
            </w:r>
          </w:p>
        </w:tc>
        <w:tc>
          <w:tcPr>
            <w:tcW w:w="3060" w:type="dxa"/>
            <w:hideMark/>
          </w:tcPr>
          <w:p w14:paraId="21634C8B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membahs kontrak perkuliahan dan project </w:t>
            </w:r>
          </w:p>
          <w:p w14:paraId="35D79289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melakukan instalasi aplikasi pycharm </w:t>
            </w:r>
          </w:p>
          <w:p w14:paraId="65AC32F4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mempelajari sejarah perkembangan bahasa python </w:t>
            </w:r>
          </w:p>
          <w:p w14:paraId="309053F5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pengenalan 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ruktur program kepada mahasiswa</w:t>
            </w:r>
          </w:p>
          <w:p w14:paraId="25FAC30A" w14:textId="727A32E6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pengenalan ide pycharm kepada mahasiswa</w:t>
            </w:r>
          </w:p>
        </w:tc>
        <w:tc>
          <w:tcPr>
            <w:tcW w:w="1440" w:type="dxa"/>
            <w:hideMark/>
          </w:tcPr>
          <w:p w14:paraId="20191BD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18:31:46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21:25:17</w:t>
            </w:r>
          </w:p>
        </w:tc>
      </w:tr>
      <w:tr w:rsidR="00FF48F0" w:rsidRPr="00FF48F0" w14:paraId="33216DD3" w14:textId="77777777" w:rsidTr="00FF48F0">
        <w:tc>
          <w:tcPr>
            <w:tcW w:w="1413" w:type="dxa"/>
            <w:hideMark/>
          </w:tcPr>
          <w:p w14:paraId="340830F2" w14:textId="2BF1B359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hideMark/>
          </w:tcPr>
          <w:p w14:paraId="394A8E5A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7C43F5BF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September 2022</w:t>
            </w:r>
          </w:p>
        </w:tc>
        <w:tc>
          <w:tcPr>
            <w:tcW w:w="1701" w:type="dxa"/>
            <w:hideMark/>
          </w:tcPr>
          <w:p w14:paraId="5637A589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Tipe data Variable</w:t>
            </w:r>
          </w:p>
        </w:tc>
        <w:tc>
          <w:tcPr>
            <w:tcW w:w="3060" w:type="dxa"/>
            <w:hideMark/>
          </w:tcPr>
          <w:p w14:paraId="2FD64A11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mempelajari mengenai sintaks dasar pemrograman python tipe data dalam python variabel dan konstanta dalam python sintaks input dan output dalam pemrograman python</w:t>
            </w:r>
          </w:p>
        </w:tc>
        <w:tc>
          <w:tcPr>
            <w:tcW w:w="1440" w:type="dxa"/>
            <w:hideMark/>
          </w:tcPr>
          <w:p w14:paraId="4AE44B16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18:31:15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21:25:30</w:t>
            </w:r>
          </w:p>
        </w:tc>
      </w:tr>
      <w:tr w:rsidR="00FF48F0" w:rsidRPr="00FF48F0" w14:paraId="10A43CA7" w14:textId="77777777" w:rsidTr="00FF48F0">
        <w:tc>
          <w:tcPr>
            <w:tcW w:w="1413" w:type="dxa"/>
            <w:hideMark/>
          </w:tcPr>
          <w:p w14:paraId="247F0189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hideMark/>
          </w:tcPr>
          <w:p w14:paraId="376A9BF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0FEF341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September 2022</w:t>
            </w:r>
          </w:p>
        </w:tc>
        <w:tc>
          <w:tcPr>
            <w:tcW w:w="1701" w:type="dxa"/>
            <w:hideMark/>
          </w:tcPr>
          <w:p w14:paraId="66AE47DF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</w:p>
        </w:tc>
        <w:tc>
          <w:tcPr>
            <w:tcW w:w="3060" w:type="dxa"/>
            <w:hideMark/>
          </w:tcPr>
          <w:p w14:paraId="6AABC6BA" w14:textId="2974C34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belaj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 mengenai operator aritmatika</w:t>
            </w:r>
          </w:p>
          <w:p w14:paraId="1C262CC7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boolean </w:t>
            </w:r>
          </w:p>
          <w:p w14:paraId="1A3267CF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operator logika </w:t>
            </w:r>
          </w:p>
          <w:p w14:paraId="32FE322A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operasi string </w:t>
            </w:r>
          </w:p>
          <w:p w14:paraId="2188504C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operator penugasan </w:t>
            </w:r>
          </w:p>
          <w:p w14:paraId="470816F8" w14:textId="2EBB785F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operator perbandingan</w:t>
            </w:r>
          </w:p>
        </w:tc>
        <w:tc>
          <w:tcPr>
            <w:tcW w:w="1440" w:type="dxa"/>
            <w:hideMark/>
          </w:tcPr>
          <w:p w14:paraId="1C66039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18:31:38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21:28:54</w:t>
            </w:r>
          </w:p>
        </w:tc>
      </w:tr>
      <w:tr w:rsidR="00FF48F0" w:rsidRPr="00FF48F0" w14:paraId="10E6634A" w14:textId="77777777" w:rsidTr="00FF48F0">
        <w:tc>
          <w:tcPr>
            <w:tcW w:w="1413" w:type="dxa"/>
            <w:hideMark/>
          </w:tcPr>
          <w:p w14:paraId="07B79E20" w14:textId="1AC53A15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hideMark/>
          </w:tcPr>
          <w:p w14:paraId="2A39E1BB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09958DF1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Oktober 2022</w:t>
            </w:r>
          </w:p>
        </w:tc>
        <w:tc>
          <w:tcPr>
            <w:tcW w:w="1701" w:type="dxa"/>
            <w:hideMark/>
          </w:tcPr>
          <w:p w14:paraId="4973033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Seleksi Kondisi percabangan</w:t>
            </w:r>
          </w:p>
        </w:tc>
        <w:tc>
          <w:tcPr>
            <w:tcW w:w="3060" w:type="dxa"/>
            <w:hideMark/>
          </w:tcPr>
          <w:p w14:paraId="6905995E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mahasiswa mempelajari mengenai percabangan yang meliputi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14:paraId="4F724CDB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seleksi kondisi dalam pemrograman python </w:t>
            </w:r>
          </w:p>
          <w:p w14:paraId="36101E65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seleksi kondisi if </w:t>
            </w:r>
          </w:p>
          <w:p w14:paraId="530A323C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seleksi kondisi if else if elseif else </w:t>
            </w:r>
          </w:p>
          <w:p w14:paraId="5C4EEBFB" w14:textId="36E6E78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serta mengerjakan contoh soal</w:t>
            </w:r>
          </w:p>
        </w:tc>
        <w:tc>
          <w:tcPr>
            <w:tcW w:w="1440" w:type="dxa"/>
            <w:hideMark/>
          </w:tcPr>
          <w:p w14:paraId="5ABFF351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18:31:55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21:28:36</w:t>
            </w:r>
          </w:p>
        </w:tc>
      </w:tr>
      <w:tr w:rsidR="00FF48F0" w:rsidRPr="00FF48F0" w14:paraId="3BDF4085" w14:textId="77777777" w:rsidTr="00FF48F0">
        <w:tc>
          <w:tcPr>
            <w:tcW w:w="1413" w:type="dxa"/>
            <w:hideMark/>
          </w:tcPr>
          <w:p w14:paraId="717BC0D5" w14:textId="16D9A895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  <w:hideMark/>
          </w:tcPr>
          <w:p w14:paraId="33A19900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597764F2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Oktober 2022</w:t>
            </w:r>
          </w:p>
        </w:tc>
        <w:tc>
          <w:tcPr>
            <w:tcW w:w="1701" w:type="dxa"/>
            <w:hideMark/>
          </w:tcPr>
          <w:p w14:paraId="546890D9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Perulangan</w:t>
            </w:r>
          </w:p>
        </w:tc>
        <w:tc>
          <w:tcPr>
            <w:tcW w:w="3060" w:type="dxa"/>
            <w:hideMark/>
          </w:tcPr>
          <w:p w14:paraId="4A89B51D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pokok pembahasan pertemuan 5 mahasiswa mempelajari mengenai perulangan looping dalam pemrograman python yang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meliputi perulangan menggunakan for while infinite loop kendali looping break continue</w:t>
            </w:r>
          </w:p>
        </w:tc>
        <w:tc>
          <w:tcPr>
            <w:tcW w:w="1440" w:type="dxa"/>
            <w:hideMark/>
          </w:tcPr>
          <w:p w14:paraId="1FF60309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18:31:13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21:27:44</w:t>
            </w:r>
          </w:p>
        </w:tc>
      </w:tr>
      <w:tr w:rsidR="00FF48F0" w:rsidRPr="00FF48F0" w14:paraId="33ED26DC" w14:textId="77777777" w:rsidTr="00FF48F0">
        <w:tc>
          <w:tcPr>
            <w:tcW w:w="1413" w:type="dxa"/>
            <w:hideMark/>
          </w:tcPr>
          <w:p w14:paraId="7EBAF66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</w:t>
            </w:r>
          </w:p>
        </w:tc>
        <w:tc>
          <w:tcPr>
            <w:tcW w:w="1276" w:type="dxa"/>
            <w:hideMark/>
          </w:tcPr>
          <w:p w14:paraId="658B76DA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325B744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Oktober 2022</w:t>
            </w:r>
          </w:p>
        </w:tc>
        <w:tc>
          <w:tcPr>
            <w:tcW w:w="1701" w:type="dxa"/>
            <w:hideMark/>
          </w:tcPr>
          <w:p w14:paraId="79884431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dan Tuple</w:t>
            </w:r>
          </w:p>
        </w:tc>
        <w:tc>
          <w:tcPr>
            <w:tcW w:w="3060" w:type="dxa"/>
            <w:hideMark/>
          </w:tcPr>
          <w:p w14:paraId="19688291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mahasiswa belajar mengenai list metode pada list tuple metode tuple </w:t>
            </w:r>
          </w:p>
          <w:p w14:paraId="7BAD16CA" w14:textId="2BD11344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megidetifikasi dan memecahkan studi kasus penggunaan list atau tuple dalam bahasa pemrogramn python</w:t>
            </w:r>
          </w:p>
        </w:tc>
        <w:tc>
          <w:tcPr>
            <w:tcW w:w="1440" w:type="dxa"/>
            <w:hideMark/>
          </w:tcPr>
          <w:p w14:paraId="3A50417D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18:32:23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21:26:40</w:t>
            </w:r>
          </w:p>
        </w:tc>
      </w:tr>
      <w:tr w:rsidR="00FF48F0" w:rsidRPr="00FF48F0" w14:paraId="1D9E2017" w14:textId="77777777" w:rsidTr="00FF48F0">
        <w:tc>
          <w:tcPr>
            <w:tcW w:w="1413" w:type="dxa"/>
            <w:hideMark/>
          </w:tcPr>
          <w:p w14:paraId="2BF8A69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hideMark/>
          </w:tcPr>
          <w:p w14:paraId="7D1B61BD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1E81980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Oktober 2022</w:t>
            </w:r>
          </w:p>
        </w:tc>
        <w:tc>
          <w:tcPr>
            <w:tcW w:w="1701" w:type="dxa"/>
            <w:hideMark/>
          </w:tcPr>
          <w:p w14:paraId="6CB234DC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 Bilangan</w:t>
            </w:r>
          </w:p>
        </w:tc>
        <w:tc>
          <w:tcPr>
            <w:tcW w:w="3060" w:type="dxa"/>
            <w:hideMark/>
          </w:tcPr>
          <w:p w14:paraId="0BA2C07B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mempelajari penggunaan string dan bilangan dalam bahasa pemrograman python</w:t>
            </w:r>
          </w:p>
        </w:tc>
        <w:tc>
          <w:tcPr>
            <w:tcW w:w="1440" w:type="dxa"/>
            <w:hideMark/>
          </w:tcPr>
          <w:p w14:paraId="7DBED92A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18:39:16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21:25:40</w:t>
            </w:r>
          </w:p>
        </w:tc>
      </w:tr>
      <w:tr w:rsidR="00FF48F0" w:rsidRPr="00FF48F0" w14:paraId="33C860C8" w14:textId="77777777" w:rsidTr="00FF48F0">
        <w:tc>
          <w:tcPr>
            <w:tcW w:w="1413" w:type="dxa"/>
            <w:hideMark/>
          </w:tcPr>
          <w:p w14:paraId="5641C156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276" w:type="dxa"/>
            <w:hideMark/>
          </w:tcPr>
          <w:p w14:paraId="33A2D5D0" w14:textId="6CFE761E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08F150AD" w14:textId="2B8E2ADC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November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1701" w:type="dxa"/>
            <w:hideMark/>
          </w:tcPr>
          <w:p w14:paraId="2CB0B499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(UTS)</w:t>
            </w:r>
          </w:p>
        </w:tc>
        <w:tc>
          <w:tcPr>
            <w:tcW w:w="3060" w:type="dxa"/>
            <w:hideMark/>
          </w:tcPr>
          <w:p w14:paraId="120D0A75" w14:textId="78C1C363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(UTS)</w:t>
            </w:r>
          </w:p>
        </w:tc>
        <w:tc>
          <w:tcPr>
            <w:tcW w:w="1440" w:type="dxa"/>
            <w:hideMark/>
          </w:tcPr>
          <w:p w14:paraId="1956D8D0" w14:textId="7721E6C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18:39:16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21:25:40</w:t>
            </w:r>
          </w:p>
        </w:tc>
      </w:tr>
      <w:tr w:rsidR="00FF48F0" w:rsidRPr="00FF48F0" w14:paraId="2931373B" w14:textId="77777777" w:rsidTr="00FF48F0">
        <w:tc>
          <w:tcPr>
            <w:tcW w:w="1413" w:type="dxa"/>
            <w:hideMark/>
          </w:tcPr>
          <w:p w14:paraId="29359B7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76" w:type="dxa"/>
            <w:hideMark/>
          </w:tcPr>
          <w:p w14:paraId="089B0B84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3F15792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November 2022</w:t>
            </w:r>
          </w:p>
        </w:tc>
        <w:tc>
          <w:tcPr>
            <w:tcW w:w="1701" w:type="dxa"/>
            <w:hideMark/>
          </w:tcPr>
          <w:p w14:paraId="35D5C1D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</w:p>
        </w:tc>
        <w:tc>
          <w:tcPr>
            <w:tcW w:w="3060" w:type="dxa"/>
            <w:hideMark/>
          </w:tcPr>
          <w:p w14:paraId="6479DB19" w14:textId="5D126523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mempelajari penggunaan deklarasi fungsi memanggil fungsi docstring pernyataan return argument fungsi scope variabel ser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melakukan praktek langsung 2.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hadir 8 orang 1 orang ijin</w:t>
            </w:r>
          </w:p>
        </w:tc>
        <w:tc>
          <w:tcPr>
            <w:tcW w:w="1440" w:type="dxa"/>
            <w:hideMark/>
          </w:tcPr>
          <w:p w14:paraId="31D73C4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18:31:42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21:26:57</w:t>
            </w:r>
          </w:p>
        </w:tc>
      </w:tr>
      <w:tr w:rsidR="00FF48F0" w:rsidRPr="00FF48F0" w14:paraId="2987B4E3" w14:textId="77777777" w:rsidTr="00FF48F0">
        <w:tc>
          <w:tcPr>
            <w:tcW w:w="1413" w:type="dxa"/>
            <w:hideMark/>
          </w:tcPr>
          <w:p w14:paraId="6020A36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hideMark/>
          </w:tcPr>
          <w:p w14:paraId="5F2A9A5C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0070AEB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November 2022</w:t>
            </w:r>
          </w:p>
        </w:tc>
        <w:tc>
          <w:tcPr>
            <w:tcW w:w="1701" w:type="dxa"/>
            <w:hideMark/>
          </w:tcPr>
          <w:p w14:paraId="7DEC510A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Penanganan Eksepsi</w:t>
            </w:r>
          </w:p>
        </w:tc>
        <w:tc>
          <w:tcPr>
            <w:tcW w:w="3060" w:type="dxa"/>
            <w:hideMark/>
          </w:tcPr>
          <w:p w14:paraId="7DB1F710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ruangan bersih </w:t>
            </w:r>
          </w:p>
          <w:p w14:paraId="5C239A67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koneksi internet lancar </w:t>
            </w:r>
          </w:p>
          <w:p w14:paraId="01EF5B9D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hadir 9 orang </w:t>
            </w:r>
          </w:p>
          <w:p w14:paraId="587F2B36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mempelajari penggunaan penggunaan modul dan fungsi eksepsi dalam bahasa pemrograman python </w:t>
            </w:r>
          </w:p>
          <w:p w14:paraId="6DEDD84E" w14:textId="0003B698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memberikan contoh penanganan eksepsi</w:t>
            </w:r>
          </w:p>
        </w:tc>
        <w:tc>
          <w:tcPr>
            <w:tcW w:w="1440" w:type="dxa"/>
            <w:hideMark/>
          </w:tcPr>
          <w:p w14:paraId="58900E76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18:32:39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</w:p>
        </w:tc>
      </w:tr>
      <w:tr w:rsidR="00FF48F0" w:rsidRPr="00FF48F0" w14:paraId="41078C7D" w14:textId="77777777" w:rsidTr="00FF48F0">
        <w:tc>
          <w:tcPr>
            <w:tcW w:w="1413" w:type="dxa"/>
            <w:hideMark/>
          </w:tcPr>
          <w:p w14:paraId="200097E2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hideMark/>
          </w:tcPr>
          <w:p w14:paraId="51CF7904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 (kp)</w:t>
            </w:r>
          </w:p>
        </w:tc>
        <w:tc>
          <w:tcPr>
            <w:tcW w:w="1275" w:type="dxa"/>
            <w:hideMark/>
          </w:tcPr>
          <w:p w14:paraId="1F6265F9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November 2022</w:t>
            </w:r>
          </w:p>
        </w:tc>
        <w:tc>
          <w:tcPr>
            <w:tcW w:w="1701" w:type="dxa"/>
            <w:hideMark/>
          </w:tcPr>
          <w:p w14:paraId="1CEEBAEE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OOP</w:t>
            </w:r>
          </w:p>
        </w:tc>
        <w:tc>
          <w:tcPr>
            <w:tcW w:w="3060" w:type="dxa"/>
            <w:hideMark/>
          </w:tcPr>
          <w:p w14:paraId="2980A43C" w14:textId="19B19B9F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hadir 9 orang </w:t>
            </w:r>
          </w:p>
          <w:p w14:paraId="2B68E1DA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ruangan bersih koneksi lancar </w:t>
            </w:r>
          </w:p>
          <w:p w14:paraId="0D85FC27" w14:textId="1D6C74B9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mempelajari konsep object oriented programming oop pada bahasa pemrograman meliputi konsep oop encapsulation inheritance dan polymorphism</w:t>
            </w:r>
          </w:p>
        </w:tc>
        <w:tc>
          <w:tcPr>
            <w:tcW w:w="1440" w:type="dxa"/>
            <w:hideMark/>
          </w:tcPr>
          <w:p w14:paraId="682726C7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18:31:01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21:30:24</w:t>
            </w:r>
          </w:p>
        </w:tc>
      </w:tr>
      <w:tr w:rsidR="00FF48F0" w:rsidRPr="00FF48F0" w14:paraId="573E2E81" w14:textId="77777777" w:rsidTr="00FF48F0">
        <w:tc>
          <w:tcPr>
            <w:tcW w:w="1413" w:type="dxa"/>
            <w:hideMark/>
          </w:tcPr>
          <w:p w14:paraId="59A57C56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hideMark/>
          </w:tcPr>
          <w:p w14:paraId="3C9FE2C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5CCBEFF1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November 2022</w:t>
            </w:r>
          </w:p>
        </w:tc>
        <w:tc>
          <w:tcPr>
            <w:tcW w:w="1701" w:type="dxa"/>
            <w:hideMark/>
          </w:tcPr>
          <w:p w14:paraId="16C0CFDD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 Kompetensi Individu</w:t>
            </w:r>
          </w:p>
        </w:tc>
        <w:tc>
          <w:tcPr>
            <w:tcW w:w="3060" w:type="dxa"/>
            <w:hideMark/>
          </w:tcPr>
          <w:p w14:paraId="19523408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mahasiswa yang hadir 8 orang </w:t>
            </w:r>
          </w:p>
          <w:p w14:paraId="548EF687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ruangan bersih koneksi lancar </w:t>
            </w:r>
          </w:p>
          <w:p w14:paraId="7DF3068E" w14:textId="58084548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mengerjakan soal uji kompetensi individu meliputi penerapan seleksi kondisi perulangan list tuple eksepsi dan fungsi</w:t>
            </w:r>
          </w:p>
        </w:tc>
        <w:tc>
          <w:tcPr>
            <w:tcW w:w="1440" w:type="dxa"/>
            <w:hideMark/>
          </w:tcPr>
          <w:p w14:paraId="6F4F7B6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18:33:20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21:26:58</w:t>
            </w:r>
          </w:p>
        </w:tc>
      </w:tr>
      <w:tr w:rsidR="00FF48F0" w:rsidRPr="00FF48F0" w14:paraId="099E6F66" w14:textId="77777777" w:rsidTr="00FF48F0">
        <w:tc>
          <w:tcPr>
            <w:tcW w:w="1413" w:type="dxa"/>
            <w:hideMark/>
          </w:tcPr>
          <w:p w14:paraId="078AF01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hideMark/>
          </w:tcPr>
          <w:p w14:paraId="78298B67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6CD5E19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Desember 2022</w:t>
            </w:r>
          </w:p>
        </w:tc>
        <w:tc>
          <w:tcPr>
            <w:tcW w:w="1701" w:type="dxa"/>
            <w:hideMark/>
          </w:tcPr>
          <w:p w14:paraId="643BF202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 Kompetensi Final Project</w:t>
            </w:r>
          </w:p>
        </w:tc>
        <w:tc>
          <w:tcPr>
            <w:tcW w:w="3060" w:type="dxa"/>
            <w:hideMark/>
          </w:tcPr>
          <w:p w14:paraId="7E14275D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mahasiswa hadir 7 orang </w:t>
            </w:r>
          </w:p>
          <w:p w14:paraId="272119A9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ruangan bersih koneksi lancar </w:t>
            </w:r>
          </w:p>
          <w:p w14:paraId="6AC031AE" w14:textId="70E8D6EA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melakukan diskusi mengenai presentasi project aplikasi menggunakan bahasa pemrograman python</w:t>
            </w:r>
          </w:p>
        </w:tc>
        <w:tc>
          <w:tcPr>
            <w:tcW w:w="1440" w:type="dxa"/>
            <w:hideMark/>
          </w:tcPr>
          <w:p w14:paraId="6A3EE32F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18:31:46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21:27:30</w:t>
            </w:r>
          </w:p>
        </w:tc>
      </w:tr>
      <w:tr w:rsidR="00FF48F0" w:rsidRPr="00FF48F0" w14:paraId="2D368DAF" w14:textId="77777777" w:rsidTr="00FF48F0">
        <w:tc>
          <w:tcPr>
            <w:tcW w:w="1413" w:type="dxa"/>
            <w:hideMark/>
          </w:tcPr>
          <w:p w14:paraId="1E24500F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hideMark/>
          </w:tcPr>
          <w:p w14:paraId="7220052C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51734BE4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Desember 2022</w:t>
            </w:r>
          </w:p>
        </w:tc>
        <w:tc>
          <w:tcPr>
            <w:tcW w:w="1701" w:type="dxa"/>
            <w:hideMark/>
          </w:tcPr>
          <w:p w14:paraId="4F333AAD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 Kompetensi Final Project</w:t>
            </w:r>
          </w:p>
        </w:tc>
        <w:tc>
          <w:tcPr>
            <w:tcW w:w="3060" w:type="dxa"/>
            <w:hideMark/>
          </w:tcPr>
          <w:p w14:paraId="60DDE72D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mahasiswa hadir 9 orang </w:t>
            </w:r>
          </w:p>
          <w:p w14:paraId="5832B7B1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ruangan bersih koneksi lancar </w:t>
            </w:r>
          </w:p>
          <w:p w14:paraId="7B5ED84F" w14:textId="0E49FAB0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melakukan presentasi project aplikasi menggunakan bahasa pemrograman python</w:t>
            </w:r>
          </w:p>
        </w:tc>
        <w:tc>
          <w:tcPr>
            <w:tcW w:w="1440" w:type="dxa"/>
            <w:hideMark/>
          </w:tcPr>
          <w:p w14:paraId="009D4A43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18:32:09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21:28:21</w:t>
            </w:r>
          </w:p>
        </w:tc>
      </w:tr>
      <w:tr w:rsidR="00FF48F0" w:rsidRPr="00FF48F0" w14:paraId="7F164731" w14:textId="77777777" w:rsidTr="00FF48F0">
        <w:tc>
          <w:tcPr>
            <w:tcW w:w="1413" w:type="dxa"/>
            <w:hideMark/>
          </w:tcPr>
          <w:p w14:paraId="20E645E6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hideMark/>
          </w:tcPr>
          <w:p w14:paraId="3D1446EF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4DF20DC3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Desember 2022</w:t>
            </w:r>
          </w:p>
        </w:tc>
        <w:tc>
          <w:tcPr>
            <w:tcW w:w="1701" w:type="dxa"/>
            <w:hideMark/>
          </w:tcPr>
          <w:p w14:paraId="5A06C63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 Kompetensi Final Project</w:t>
            </w:r>
          </w:p>
        </w:tc>
        <w:tc>
          <w:tcPr>
            <w:tcW w:w="3060" w:type="dxa"/>
            <w:hideMark/>
          </w:tcPr>
          <w:p w14:paraId="4722EDBB" w14:textId="798B4D2D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hadir 9 orang </w:t>
            </w:r>
          </w:p>
          <w:p w14:paraId="701CA232" w14:textId="77777777" w:rsid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koneksi internet lancar kelas bersih </w:t>
            </w:r>
          </w:p>
          <w:p w14:paraId="50EECD53" w14:textId="00DAC7FE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mahasiswa melakukan presentasi project aplikasi menggunakan bahasa pemrograman python</w:t>
            </w:r>
          </w:p>
        </w:tc>
        <w:tc>
          <w:tcPr>
            <w:tcW w:w="1440" w:type="dxa"/>
            <w:hideMark/>
          </w:tcPr>
          <w:p w14:paraId="7447BC78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18:32:02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21:27:24</w:t>
            </w:r>
          </w:p>
        </w:tc>
      </w:tr>
      <w:tr w:rsidR="00FF48F0" w:rsidRPr="00FF48F0" w14:paraId="23E9A0D1" w14:textId="77777777" w:rsidTr="00FF48F0">
        <w:tc>
          <w:tcPr>
            <w:tcW w:w="1413" w:type="dxa"/>
            <w:hideMark/>
          </w:tcPr>
          <w:p w14:paraId="14B62FE5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hideMark/>
          </w:tcPr>
          <w:p w14:paraId="2C5818DE" w14:textId="67A1A74B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301-a6</w:t>
            </w:r>
          </w:p>
        </w:tc>
        <w:tc>
          <w:tcPr>
            <w:tcW w:w="1275" w:type="dxa"/>
            <w:hideMark/>
          </w:tcPr>
          <w:p w14:paraId="4ABECAB9" w14:textId="57855FBD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Januari 2023</w:t>
            </w:r>
          </w:p>
        </w:tc>
        <w:tc>
          <w:tcPr>
            <w:tcW w:w="1701" w:type="dxa"/>
            <w:hideMark/>
          </w:tcPr>
          <w:p w14:paraId="1473FF64" w14:textId="77777777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(UAS)</w:t>
            </w:r>
          </w:p>
        </w:tc>
        <w:tc>
          <w:tcPr>
            <w:tcW w:w="3060" w:type="dxa"/>
            <w:hideMark/>
          </w:tcPr>
          <w:p w14:paraId="41194D2F" w14:textId="75F1250F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(UAS)</w:t>
            </w:r>
          </w:p>
        </w:tc>
        <w:tc>
          <w:tcPr>
            <w:tcW w:w="1440" w:type="dxa"/>
            <w:hideMark/>
          </w:tcPr>
          <w:p w14:paraId="02B2E436" w14:textId="4C3EC14D" w:rsidR="00FF48F0" w:rsidRPr="00FF48F0" w:rsidRDefault="00FF48F0" w:rsidP="00FF4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 Waktu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Jadwal: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18:30-21:40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18:32:02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Keluar:</w:t>
            </w:r>
            <w:r w:rsidRPr="00FF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21:27:24</w:t>
            </w:r>
          </w:p>
        </w:tc>
      </w:tr>
    </w:tbl>
    <w:p w14:paraId="2EBF04B2" w14:textId="77777777" w:rsidR="00FF48F0" w:rsidRDefault="00FF48F0" w:rsidP="00E2444D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</w:pPr>
    </w:p>
    <w:p w14:paraId="6DD120F0" w14:textId="77777777" w:rsidR="00D6121C" w:rsidRDefault="00D6121C" w:rsidP="00E2444D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  <w:sectPr w:rsidR="00D6121C" w:rsidSect="00D6121C">
          <w:pgSz w:w="11906" w:h="16838" w:code="9"/>
          <w:pgMar w:top="1440" w:right="1152" w:bottom="1440" w:left="1152" w:header="706" w:footer="706" w:gutter="0"/>
          <w:cols w:space="708"/>
          <w:docGrid w:linePitch="360"/>
        </w:sectPr>
      </w:pPr>
    </w:p>
    <w:p w14:paraId="656CE70C" w14:textId="5FEDC951" w:rsidR="00E2444D" w:rsidRPr="00E2444D" w:rsidRDefault="00E2444D" w:rsidP="00E2444D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</w:pPr>
      <w:r w:rsidRPr="00E2444D"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  <w:lastRenderedPageBreak/>
        <w:t xml:space="preserve">Presensi Mahasiswa </w:t>
      </w:r>
      <w:r w:rsidR="00510F18" w:rsidRPr="00963EE1">
        <w:rPr>
          <w:color w:val="000000" w:themeColor="text1"/>
          <w:sz w:val="24"/>
          <w:szCs w:val="24"/>
        </w:rPr>
        <w:t>11.</w:t>
      </w:r>
      <w:r w:rsidR="00DA77B7">
        <w:rPr>
          <w:color w:val="000000" w:themeColor="text1"/>
          <w:sz w:val="24"/>
          <w:szCs w:val="24"/>
        </w:rPr>
        <w:t>1B.01</w:t>
      </w:r>
    </w:p>
    <w:p w14:paraId="7D0689B8" w14:textId="378D128F" w:rsidR="00951CDE" w:rsidRPr="001B5604" w:rsidRDefault="00951CDE" w:rsidP="00951CDE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spacing w:val="-15"/>
          <w:sz w:val="30"/>
          <w:szCs w:val="30"/>
        </w:rPr>
      </w:pPr>
    </w:p>
    <w:tbl>
      <w:tblPr>
        <w:tblW w:w="1412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420"/>
        <w:gridCol w:w="540"/>
        <w:gridCol w:w="540"/>
        <w:gridCol w:w="540"/>
        <w:gridCol w:w="540"/>
        <w:gridCol w:w="450"/>
        <w:gridCol w:w="540"/>
        <w:gridCol w:w="540"/>
        <w:gridCol w:w="540"/>
        <w:gridCol w:w="540"/>
        <w:gridCol w:w="540"/>
        <w:gridCol w:w="540"/>
        <w:gridCol w:w="540"/>
        <w:gridCol w:w="450"/>
        <w:gridCol w:w="540"/>
        <w:gridCol w:w="540"/>
        <w:gridCol w:w="540"/>
        <w:gridCol w:w="990"/>
      </w:tblGrid>
      <w:tr w:rsidR="00F00F11" w:rsidRPr="00D568B4" w14:paraId="70B58C72" w14:textId="77777777" w:rsidTr="00E2444D">
        <w:trPr>
          <w:tblHeader/>
        </w:trPr>
        <w:tc>
          <w:tcPr>
            <w:tcW w:w="12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BF3CA1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42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85A9DB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D215B7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98018C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801932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537BFE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C8772B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9099CB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68CD3F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96D530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7D4A1D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90EC70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CB5D7A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CDF486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2AA567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182965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F904C0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37F35F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805123" w14:textId="77777777" w:rsidR="00951CDE" w:rsidRPr="00D6121C" w:rsidRDefault="00951CDE" w:rsidP="00E24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</w:tr>
      <w:tr w:rsidR="00D6121C" w14:paraId="070D46F9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95EE7" w14:textId="1B65CF53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11220021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A773F" w14:textId="4FEFC57B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siti nurbadriah humairah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D6FA0" w14:textId="5FFA17A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00864" w14:textId="462DA32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ED82B" w14:textId="4962E03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7BC6B" w14:textId="71CBCE2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423B2" w14:textId="5A058E6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A40CD" w14:textId="54ACEB2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4C9D8" w14:textId="5248322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04758" w14:textId="05390E2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000A" w14:textId="77CB89F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47040" w14:textId="4E0C916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32150" w14:textId="73918D3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1E0A3" w14:textId="6B9CCFD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3C0AF" w14:textId="6D58C4D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3A987" w14:textId="527ACA9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B8379" w14:textId="4D632F0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F9439" w14:textId="442AD52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60B54" w14:textId="7D70B323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0B05F29B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86D70" w14:textId="31369BC3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11220088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B3741" w14:textId="51A39F4C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ahmad tirta subagiyo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3A317" w14:textId="11E9580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4612D" w14:textId="248D653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0E18D" w14:textId="0B80652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9AEC5" w14:textId="546D502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29F85" w14:textId="5A4355D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E9725" w14:textId="3188BC6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93A82" w14:textId="5C08CEE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685C8" w14:textId="78FA625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753E7" w14:textId="2DDE522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A7D57" w14:textId="73859CF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743D4" w14:textId="13E4195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1F1F6" w14:textId="5396344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C2AF5" w14:textId="2CAB9A9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8C281" w14:textId="37ECDCA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AD655" w14:textId="14F474A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D644E" w14:textId="51E7C98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DCD9E" w14:textId="644EFE0D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5E37E212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8CD5E" w14:textId="1F9F7709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11220091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B7DAA" w14:textId="62064369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eliyanto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0DFF6" w14:textId="4B78132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CCE37" w14:textId="3CC51DD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FD28C" w14:textId="1A09DD6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D1209" w14:textId="36735CE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9C08F" w14:textId="1FD7B05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CE6E5" w14:textId="42FD1CE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2BAD3" w14:textId="3C8524C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63679" w14:textId="28F59B5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4A9AF" w14:textId="4D66E6F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E5D5D" w14:textId="1AF6BEA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09ADE" w14:textId="46E6493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20792" w14:textId="6520393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94C78" w14:textId="2A61D96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78F08" w14:textId="7862855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6EDE9" w14:textId="6054303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1F2D7" w14:textId="22814CE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DEADD" w14:textId="392A7AE8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121C" w14:paraId="453B8F05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8B8D0" w14:textId="6BE29F91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11220098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6C919" w14:textId="40DFD356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sapto sehrudin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D8D22" w14:textId="5DDC2F4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C5561" w14:textId="1D767FA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41FD1" w14:textId="6590607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54387" w14:textId="6AAC158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C917F" w14:textId="37075E8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68DED" w14:textId="08535B9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FA04D" w14:textId="352133D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596B1" w14:textId="7894E5C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2F3B7" w14:textId="028591D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CB781" w14:textId="7D0E70D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8ABCE" w14:textId="793AA84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3AC70" w14:textId="350379C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B4423" w14:textId="5F7B636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1F1CC" w14:textId="073E6A8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D4FC" w14:textId="14D0738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89208" w14:textId="34AD663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6DF26" w14:textId="6B5C7E11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072823D5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A8E9B" w14:textId="196F3BA5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11220138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D9756" w14:textId="2376F325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riski permata sari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3C5EF" w14:textId="21D8201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D603B" w14:textId="73CECC0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17B65" w14:textId="503199B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7A1DE" w14:textId="3BE5B62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982C4" w14:textId="7674ECC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A46C3" w14:textId="335DDD8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96B1A" w14:textId="070BD9E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E8A20" w14:textId="6846922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5EAFC" w14:textId="341F431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474AD" w14:textId="5E07904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CF459" w14:textId="2F82B12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702ED" w14:textId="04730CD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81D09" w14:textId="63D20C0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E9B11" w14:textId="11B5C4B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FA8E1" w14:textId="45EE8B7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E8114" w14:textId="1EB876E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A9EB9" w14:textId="50403DAF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121C" w14:paraId="389565D2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36956" w14:textId="6B6CCDF8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11220261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CE29A" w14:textId="0CF7707F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herdiansyah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E3065" w14:textId="1AE22F7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375AC" w14:textId="4C8D6CB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61F4D" w14:textId="1CA2092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BA251" w14:textId="6364D79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ED2FF" w14:textId="07B9C31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144C0" w14:textId="15C16EA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3180" w14:textId="73A6A5D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2B45E" w14:textId="1D8DABE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E752F" w14:textId="7E2E95F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2494A" w14:textId="7570C7D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8515" w14:textId="1ACA360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8515E" w14:textId="2E6CD74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65BB7" w14:textId="256E5BE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949C8" w14:textId="4B7034E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05061" w14:textId="7FA43B3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86118" w14:textId="5FD3BBD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1B6FB" w14:textId="3871167B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73072C2B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FEA53" w14:textId="1D8F8C16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11220295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D6578" w14:textId="77E9ED72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indra alchoiri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A74F9" w14:textId="1A69AE6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66021" w14:textId="55FD491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AC81" w14:textId="024893C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09487" w14:textId="6270826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EB357" w14:textId="75991ED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30891" w14:textId="724BB8F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C7518" w14:textId="7DA4FEA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5126D" w14:textId="41E913A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0D156" w14:textId="0C2456F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C61C" w14:textId="4927516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BC8EF" w14:textId="725C24F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84B79" w14:textId="303CAC2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421D9" w14:textId="3DBC1A0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340D9" w14:textId="145DAF6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9575" w14:textId="34A8945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16E10" w14:textId="3A1906F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83D5F" w14:textId="51D1B8E1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26DD8AF6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65279" w14:textId="049A5F3A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11220323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6D8AE" w14:textId="1735FF17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bay haqi hafis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35444" w14:textId="312157A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4925D" w14:textId="37EB86E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FD593" w14:textId="75890A5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12F6F" w14:textId="4F0B79E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596A8" w14:textId="40EE378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18300" w14:textId="6159977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B53EB" w14:textId="6F61249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2BB3" w14:textId="11CB95B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C36E4" w14:textId="7E5485C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27989" w14:textId="54DE454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D32CB" w14:textId="1DD1A92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26E29" w14:textId="2B93D67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9019F" w14:textId="368613C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00BB9" w14:textId="3B1D9E8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EA5AE" w14:textId="697EED7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6C625" w14:textId="16C2A2D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C73A6" w14:textId="3DA2551F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21C" w14:paraId="55D84B7F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8C92D" w14:textId="15A611FE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11220341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A739A" w14:textId="52C6D605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oktavia ananda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1B3E4" w14:textId="67A39CC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ED63F" w14:textId="083BAD0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DED01" w14:textId="05AF35C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A201A" w14:textId="30A2BFC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E25AA" w14:textId="21E356B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C8A5" w14:textId="7D465CD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93AA9" w14:textId="0F4E5F4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C1B45" w14:textId="65E5F03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EF08B" w14:textId="3CDE839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EF378" w14:textId="2C13FDE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EF672" w14:textId="3DDC632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14191" w14:textId="00FF324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D1C77" w14:textId="7A594FB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9AAF8" w14:textId="5536F5D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A63E" w14:textId="4B7D30F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64A33" w14:textId="45CA768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970C7" w14:textId="309B6135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7215468A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536D1" w14:textId="5143DFF0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11220021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4DCF2" w14:textId="06A8979D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siti nurbadriah humairah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D14C4" w14:textId="33C7885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8FEC" w14:textId="5D62D1D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84013" w14:textId="39CF1EA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F161B" w14:textId="6688831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FF7BB" w14:textId="4FE6196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F8652" w14:textId="4715B17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0B2E8" w14:textId="71D6869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C542F" w14:textId="69EA331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66A1D" w14:textId="6ECC080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1A89D" w14:textId="013EF69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E4CD9" w14:textId="3166873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71B6A" w14:textId="6A4AD24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91A4" w14:textId="4B330F7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71C24" w14:textId="1C882CD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F6991" w14:textId="5697ED4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1CD5F" w14:textId="2A51870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8C5B" w14:textId="43B8FC4B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1A890A0B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7AD47" w14:textId="3B0C1E88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11220088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567C" w14:textId="15F8DB09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ahmad tirta subagiyo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596C9" w14:textId="656F10E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6584A" w14:textId="3EFE260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5DC5C" w14:textId="1888DCC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38837" w14:textId="1D463D4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D9B2B" w14:textId="4CCE7F7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69DC3" w14:textId="0938AA0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EECD9" w14:textId="3F891EB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24B6" w14:textId="66ABC7D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A444A" w14:textId="3FA6195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AB37B" w14:textId="1CF93C9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46567" w14:textId="315656C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2F3A9" w14:textId="0228C1D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A9307" w14:textId="64E5A91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75E78" w14:textId="51D5F78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DCDC" w14:textId="5CD04D73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8D7C3" w14:textId="31D7FA0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A26A3" w14:textId="4753A25F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1C" w14:paraId="3CD43D67" w14:textId="77777777" w:rsidTr="0063799D">
        <w:tc>
          <w:tcPr>
            <w:tcW w:w="12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28429" w14:textId="08DC1053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11220091</w:t>
            </w:r>
          </w:p>
        </w:tc>
        <w:tc>
          <w:tcPr>
            <w:tcW w:w="34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4EE51" w14:textId="0BC37125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eliyanto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74F99" w14:textId="7DC8325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86EE" w14:textId="057BF15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65D4F" w14:textId="5A7723B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67B7C" w14:textId="2B891F0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C3171" w14:textId="68C72EA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19D62" w14:textId="34321352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9091" w14:textId="4FA54A9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EDF6" w14:textId="7F3A23E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A9D55" w14:textId="4BECCA2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28ABD" w14:textId="4BA0B71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14BBB" w14:textId="4A678460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2FAF4" w14:textId="51F7B66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2616C" w14:textId="5584289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043AE" w14:textId="4026236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11CB6" w14:textId="6098F12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75C4B" w14:textId="3B354B69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C6B7B" w14:textId="18A1658A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242CB77" w14:textId="77777777" w:rsidR="00D65C8A" w:rsidRDefault="00D65C8A" w:rsidP="00E2444D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n-ID"/>
        </w:rPr>
      </w:pPr>
    </w:p>
    <w:p w14:paraId="3BE92EDF" w14:textId="77777777" w:rsidR="00510F18" w:rsidRPr="00D568B4" w:rsidRDefault="00510F18" w:rsidP="00E2444D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n-ID"/>
        </w:rPr>
      </w:pPr>
    </w:p>
    <w:tbl>
      <w:tblPr>
        <w:tblW w:w="13036" w:type="dxa"/>
        <w:tblInd w:w="90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592"/>
        <w:gridCol w:w="592"/>
        <w:gridCol w:w="592"/>
        <w:gridCol w:w="592"/>
        <w:gridCol w:w="493"/>
        <w:gridCol w:w="592"/>
        <w:gridCol w:w="593"/>
        <w:gridCol w:w="593"/>
        <w:gridCol w:w="593"/>
        <w:gridCol w:w="593"/>
        <w:gridCol w:w="593"/>
        <w:gridCol w:w="593"/>
        <w:gridCol w:w="494"/>
        <w:gridCol w:w="593"/>
        <w:gridCol w:w="593"/>
        <w:gridCol w:w="593"/>
      </w:tblGrid>
      <w:tr w:rsidR="00D6121C" w:rsidRPr="00D6121C" w14:paraId="2F0173CF" w14:textId="77777777" w:rsidTr="00D6121C">
        <w:tc>
          <w:tcPr>
            <w:tcW w:w="37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BE928" w14:textId="55449941" w:rsidR="00D6121C" w:rsidRPr="00D6121C" w:rsidRDefault="00D6121C" w:rsidP="00D6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5C6D1D" w14:textId="28808FE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D2B33E" w14:textId="102B0357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335D30" w14:textId="73AAEFD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8AEA74" w14:textId="22A1F7EC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515342" w14:textId="2F00DDF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FF3F334" w14:textId="5E4CA64B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CC5DED8" w14:textId="05241E8F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2CCDA" w14:textId="1D12F076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798C80" w14:textId="5986EB91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100B61" w14:textId="561B4958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914BE7" w14:textId="0C0881A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199138" w14:textId="332C615E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4E4E2F2" w14:textId="43C27965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E309F8" w14:textId="26CE61B4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0267CE" w14:textId="160DBE8A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7551536" w14:textId="259A7C3D" w:rsidR="00D6121C" w:rsidRPr="00D6121C" w:rsidRDefault="00D6121C" w:rsidP="00D6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6121C" w:rsidRPr="00D6121C" w14:paraId="415717C9" w14:textId="77777777" w:rsidTr="00D6121C">
        <w:tc>
          <w:tcPr>
            <w:tcW w:w="375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49ED8" w14:textId="763C7181" w:rsidR="00D6121C" w:rsidRPr="00D6121C" w:rsidRDefault="00D6121C" w:rsidP="002E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Hadir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EABB8" w14:textId="3F6DBD84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E9739" w14:textId="700C59C6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C3655" w14:textId="24DD058E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D1F71" w14:textId="4E2ADF8B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BED3F" w14:textId="5DCEB1DC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95064" w14:textId="17212CA2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E099B" w14:textId="6EBA13B2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37420" w14:textId="7392937D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AA9EC" w14:textId="59311E1E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58259" w14:textId="4C5D3A8B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67257" w14:textId="2F9BB193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D3D8F" w14:textId="54D94A36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4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F7B81" w14:textId="2F00CC6A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1D48F" w14:textId="4CAECD55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463D7" w14:textId="69081303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70C8A" w14:textId="77777777" w:rsidR="00D6121C" w:rsidRPr="00D6121C" w:rsidRDefault="00D6121C" w:rsidP="002E3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40362D" w14:textId="77777777" w:rsidR="00F7302E" w:rsidRDefault="00F7302E" w:rsidP="00A564A1">
      <w:pPr>
        <w:spacing w:after="0" w:line="300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spacing w:val="-15"/>
          <w:lang w:eastAsia="en-ID"/>
        </w:rPr>
        <w:sectPr w:rsidR="00F7302E" w:rsidSect="00D6121C">
          <w:pgSz w:w="16838" w:h="11906" w:orient="landscape" w:code="9"/>
          <w:pgMar w:top="1152" w:right="1440" w:bottom="1152" w:left="1440" w:header="706" w:footer="706" w:gutter="0"/>
          <w:cols w:space="708"/>
          <w:docGrid w:linePitch="360"/>
        </w:sectPr>
      </w:pPr>
    </w:p>
    <w:p w14:paraId="48C4BEAE" w14:textId="2471D5DD" w:rsidR="00D65C8A" w:rsidRPr="001C6D8E" w:rsidRDefault="00D65C8A" w:rsidP="00D65C8A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FFFFFF"/>
          <w:spacing w:val="-15"/>
          <w:sz w:val="30"/>
          <w:szCs w:val="30"/>
          <w:lang w:val="id-ID"/>
        </w:rPr>
      </w:pPr>
      <w:r w:rsidRPr="00D65C8A">
        <w:rPr>
          <w:rFonts w:ascii="Arial" w:hAnsi="Arial" w:cs="Arial"/>
          <w:b w:val="0"/>
          <w:bCs w:val="0"/>
          <w:spacing w:val="-15"/>
          <w:sz w:val="30"/>
          <w:szCs w:val="30"/>
        </w:rPr>
        <w:lastRenderedPageBreak/>
        <w:t xml:space="preserve">Penilaian </w:t>
      </w:r>
      <w:r w:rsidR="00510F18" w:rsidRPr="00963EE1">
        <w:rPr>
          <w:color w:val="000000" w:themeColor="text1"/>
          <w:sz w:val="24"/>
          <w:szCs w:val="24"/>
        </w:rPr>
        <w:t>11.</w:t>
      </w:r>
      <w:r w:rsidR="00DA77B7">
        <w:rPr>
          <w:color w:val="000000" w:themeColor="text1"/>
          <w:sz w:val="24"/>
          <w:szCs w:val="24"/>
        </w:rPr>
        <w:t>1B</w:t>
      </w:r>
      <w:r w:rsidR="001C6D8E">
        <w:rPr>
          <w:color w:val="000000" w:themeColor="text1"/>
          <w:sz w:val="24"/>
          <w:szCs w:val="24"/>
        </w:rPr>
        <w:t>.0</w:t>
      </w:r>
      <w:r w:rsidR="00510F18">
        <w:rPr>
          <w:color w:val="000000" w:themeColor="text1"/>
          <w:sz w:val="24"/>
          <w:szCs w:val="24"/>
        </w:rPr>
        <w:t>1</w:t>
      </w:r>
    </w:p>
    <w:p w14:paraId="5BDB3C7D" w14:textId="0AD5CDF7" w:rsidR="00A564A1" w:rsidRPr="00A564A1" w:rsidRDefault="00A564A1" w:rsidP="00F7302E">
      <w:pPr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176"/>
        <w:gridCol w:w="1955"/>
        <w:gridCol w:w="2239"/>
        <w:gridCol w:w="710"/>
        <w:gridCol w:w="710"/>
        <w:gridCol w:w="857"/>
        <w:gridCol w:w="843"/>
        <w:gridCol w:w="870"/>
      </w:tblGrid>
      <w:tr w:rsidR="00510F18" w14:paraId="4D48CAB7" w14:textId="77777777" w:rsidTr="001C6D8E">
        <w:trPr>
          <w:trHeight w:val="600"/>
        </w:trPr>
        <w:tc>
          <w:tcPr>
            <w:tcW w:w="570" w:type="dxa"/>
            <w:hideMark/>
          </w:tcPr>
          <w:p w14:paraId="11588CC9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421" w:type="dxa"/>
            <w:hideMark/>
          </w:tcPr>
          <w:p w14:paraId="0D1DA9EE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379" w:type="dxa"/>
            <w:hideMark/>
          </w:tcPr>
          <w:p w14:paraId="460CB7B3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710" w:type="dxa"/>
            <w:hideMark/>
          </w:tcPr>
          <w:p w14:paraId="70F01641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Nilai UTS</w:t>
            </w:r>
          </w:p>
        </w:tc>
        <w:tc>
          <w:tcPr>
            <w:tcW w:w="710" w:type="dxa"/>
            <w:hideMark/>
          </w:tcPr>
          <w:p w14:paraId="4592BFB6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Nilai UAS</w:t>
            </w:r>
          </w:p>
        </w:tc>
        <w:tc>
          <w:tcPr>
            <w:tcW w:w="857" w:type="dxa"/>
            <w:hideMark/>
          </w:tcPr>
          <w:p w14:paraId="29D18BF3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Nilai Absen</w:t>
            </w:r>
          </w:p>
        </w:tc>
        <w:tc>
          <w:tcPr>
            <w:tcW w:w="843" w:type="dxa"/>
            <w:hideMark/>
          </w:tcPr>
          <w:p w14:paraId="66F2B328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Nilai Tugas</w:t>
            </w:r>
          </w:p>
        </w:tc>
        <w:tc>
          <w:tcPr>
            <w:tcW w:w="870" w:type="dxa"/>
            <w:hideMark/>
          </w:tcPr>
          <w:p w14:paraId="07CFE31F" w14:textId="77777777" w:rsidR="00510F18" w:rsidRPr="00DA77B7" w:rsidRDefault="005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B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DA77B7" w:rsidRPr="001C6D8E" w14:paraId="7A2DF35A" w14:textId="77777777" w:rsidTr="001C6D8E">
        <w:trPr>
          <w:trHeight w:val="405"/>
        </w:trPr>
        <w:tc>
          <w:tcPr>
            <w:tcW w:w="0" w:type="auto"/>
            <w:hideMark/>
          </w:tcPr>
          <w:p w14:paraId="64FE36F7" w14:textId="5B8380F6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11220021</w:t>
            </w:r>
          </w:p>
        </w:tc>
        <w:tc>
          <w:tcPr>
            <w:tcW w:w="0" w:type="auto"/>
            <w:hideMark/>
          </w:tcPr>
          <w:p w14:paraId="078F8E01" w14:textId="4D725966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siti nurbadriah humairah</w:t>
            </w:r>
          </w:p>
        </w:tc>
        <w:tc>
          <w:tcPr>
            <w:tcW w:w="0" w:type="auto"/>
            <w:hideMark/>
          </w:tcPr>
          <w:p w14:paraId="294781E6" w14:textId="442E0E7E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11220021</w:t>
            </w:r>
          </w:p>
        </w:tc>
        <w:tc>
          <w:tcPr>
            <w:tcW w:w="0" w:type="auto"/>
            <w:hideMark/>
          </w:tcPr>
          <w:p w14:paraId="374F1D9C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12FC754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0FEE3A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D70DE3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E0A3F5F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36B26353" w14:textId="77777777" w:rsidTr="001C6D8E">
        <w:trPr>
          <w:trHeight w:val="405"/>
        </w:trPr>
        <w:tc>
          <w:tcPr>
            <w:tcW w:w="0" w:type="auto"/>
            <w:hideMark/>
          </w:tcPr>
          <w:p w14:paraId="4FDDCDB6" w14:textId="4440AEBB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11220088</w:t>
            </w:r>
          </w:p>
        </w:tc>
        <w:tc>
          <w:tcPr>
            <w:tcW w:w="0" w:type="auto"/>
            <w:hideMark/>
          </w:tcPr>
          <w:p w14:paraId="0B29AF70" w14:textId="35C622CC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ahmad tirta subagiyo</w:t>
            </w:r>
          </w:p>
        </w:tc>
        <w:tc>
          <w:tcPr>
            <w:tcW w:w="0" w:type="auto"/>
            <w:hideMark/>
          </w:tcPr>
          <w:p w14:paraId="593C19E0" w14:textId="2836AB54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11220088</w:t>
            </w:r>
          </w:p>
        </w:tc>
        <w:tc>
          <w:tcPr>
            <w:tcW w:w="0" w:type="auto"/>
            <w:hideMark/>
          </w:tcPr>
          <w:p w14:paraId="71B99D6F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8D99D3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F71246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28EE3D4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EC71660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07D67781" w14:textId="77777777" w:rsidTr="001C6D8E">
        <w:trPr>
          <w:trHeight w:val="405"/>
        </w:trPr>
        <w:tc>
          <w:tcPr>
            <w:tcW w:w="0" w:type="auto"/>
            <w:hideMark/>
          </w:tcPr>
          <w:p w14:paraId="74994A21" w14:textId="48E5BF8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11220091</w:t>
            </w:r>
          </w:p>
        </w:tc>
        <w:tc>
          <w:tcPr>
            <w:tcW w:w="0" w:type="auto"/>
            <w:hideMark/>
          </w:tcPr>
          <w:p w14:paraId="37BDD22B" w14:textId="38C4FF77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eliyanto</w:t>
            </w:r>
          </w:p>
        </w:tc>
        <w:tc>
          <w:tcPr>
            <w:tcW w:w="0" w:type="auto"/>
            <w:hideMark/>
          </w:tcPr>
          <w:p w14:paraId="083490F8" w14:textId="38D0E508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11220091</w:t>
            </w:r>
          </w:p>
        </w:tc>
        <w:tc>
          <w:tcPr>
            <w:tcW w:w="0" w:type="auto"/>
            <w:hideMark/>
          </w:tcPr>
          <w:p w14:paraId="63AA294C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1FF331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6578ABE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77253E4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8094CDD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7C525A57" w14:textId="77777777" w:rsidTr="001C6D8E">
        <w:trPr>
          <w:trHeight w:val="405"/>
        </w:trPr>
        <w:tc>
          <w:tcPr>
            <w:tcW w:w="0" w:type="auto"/>
            <w:hideMark/>
          </w:tcPr>
          <w:p w14:paraId="49B352B3" w14:textId="48210292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11220098</w:t>
            </w:r>
          </w:p>
        </w:tc>
        <w:tc>
          <w:tcPr>
            <w:tcW w:w="0" w:type="auto"/>
            <w:hideMark/>
          </w:tcPr>
          <w:p w14:paraId="7F7877C3" w14:textId="1EA41834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sapto sehrudin</w:t>
            </w:r>
          </w:p>
        </w:tc>
        <w:tc>
          <w:tcPr>
            <w:tcW w:w="0" w:type="auto"/>
            <w:hideMark/>
          </w:tcPr>
          <w:p w14:paraId="4B9772C5" w14:textId="3496A044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11220098</w:t>
            </w:r>
          </w:p>
        </w:tc>
        <w:tc>
          <w:tcPr>
            <w:tcW w:w="0" w:type="auto"/>
            <w:hideMark/>
          </w:tcPr>
          <w:p w14:paraId="0C1ABE05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8F8801C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057982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B74CBE2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ABE947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19B1C663" w14:textId="77777777" w:rsidTr="001C6D8E">
        <w:trPr>
          <w:trHeight w:val="405"/>
        </w:trPr>
        <w:tc>
          <w:tcPr>
            <w:tcW w:w="0" w:type="auto"/>
            <w:hideMark/>
          </w:tcPr>
          <w:p w14:paraId="7E60B5F6" w14:textId="1AF1AD40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11220138</w:t>
            </w:r>
          </w:p>
        </w:tc>
        <w:tc>
          <w:tcPr>
            <w:tcW w:w="0" w:type="auto"/>
            <w:hideMark/>
          </w:tcPr>
          <w:p w14:paraId="5F319008" w14:textId="6C0A41F6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riski permata sari</w:t>
            </w:r>
          </w:p>
        </w:tc>
        <w:tc>
          <w:tcPr>
            <w:tcW w:w="0" w:type="auto"/>
            <w:hideMark/>
          </w:tcPr>
          <w:p w14:paraId="0B6F71E1" w14:textId="3D349E99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11220138</w:t>
            </w:r>
          </w:p>
        </w:tc>
        <w:tc>
          <w:tcPr>
            <w:tcW w:w="0" w:type="auto"/>
            <w:hideMark/>
          </w:tcPr>
          <w:p w14:paraId="4D707897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ECF0701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74C9C83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11D1DD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50E8931" w14:textId="671F60B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A77B7" w:rsidRPr="001C6D8E" w14:paraId="35DC0A5A" w14:textId="77777777" w:rsidTr="001C6D8E">
        <w:trPr>
          <w:trHeight w:val="405"/>
        </w:trPr>
        <w:tc>
          <w:tcPr>
            <w:tcW w:w="0" w:type="auto"/>
            <w:hideMark/>
          </w:tcPr>
          <w:p w14:paraId="54149689" w14:textId="4371FA54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11220261</w:t>
            </w:r>
          </w:p>
        </w:tc>
        <w:tc>
          <w:tcPr>
            <w:tcW w:w="0" w:type="auto"/>
            <w:hideMark/>
          </w:tcPr>
          <w:p w14:paraId="34DFE60E" w14:textId="57F96665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herdiansyah</w:t>
            </w:r>
          </w:p>
        </w:tc>
        <w:tc>
          <w:tcPr>
            <w:tcW w:w="0" w:type="auto"/>
            <w:hideMark/>
          </w:tcPr>
          <w:p w14:paraId="0C896A3A" w14:textId="0FD5D753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11220261</w:t>
            </w:r>
          </w:p>
        </w:tc>
        <w:tc>
          <w:tcPr>
            <w:tcW w:w="0" w:type="auto"/>
            <w:hideMark/>
          </w:tcPr>
          <w:p w14:paraId="0EBCDCF5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E756B15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999FAC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3370275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0660BB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41254391" w14:textId="77777777" w:rsidTr="001C6D8E">
        <w:trPr>
          <w:trHeight w:val="405"/>
        </w:trPr>
        <w:tc>
          <w:tcPr>
            <w:tcW w:w="0" w:type="auto"/>
            <w:hideMark/>
          </w:tcPr>
          <w:p w14:paraId="5585F23D" w14:textId="6C8A4A45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11220295</w:t>
            </w:r>
          </w:p>
        </w:tc>
        <w:tc>
          <w:tcPr>
            <w:tcW w:w="0" w:type="auto"/>
            <w:hideMark/>
          </w:tcPr>
          <w:p w14:paraId="0EAAFC4F" w14:textId="6D6D635F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indra alchoiri</w:t>
            </w:r>
          </w:p>
        </w:tc>
        <w:tc>
          <w:tcPr>
            <w:tcW w:w="0" w:type="auto"/>
            <w:hideMark/>
          </w:tcPr>
          <w:p w14:paraId="509E16A0" w14:textId="652DC2C3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11220295</w:t>
            </w:r>
          </w:p>
        </w:tc>
        <w:tc>
          <w:tcPr>
            <w:tcW w:w="0" w:type="auto"/>
            <w:hideMark/>
          </w:tcPr>
          <w:p w14:paraId="5BD6CD3E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A8CAA8C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177B3B2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83590A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9FB1A1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15ECA153" w14:textId="77777777" w:rsidTr="001C6D8E">
        <w:trPr>
          <w:trHeight w:val="405"/>
        </w:trPr>
        <w:tc>
          <w:tcPr>
            <w:tcW w:w="0" w:type="auto"/>
            <w:hideMark/>
          </w:tcPr>
          <w:p w14:paraId="4D9DEFA3" w14:textId="049C1719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11220323</w:t>
            </w:r>
          </w:p>
        </w:tc>
        <w:tc>
          <w:tcPr>
            <w:tcW w:w="0" w:type="auto"/>
            <w:hideMark/>
          </w:tcPr>
          <w:p w14:paraId="3EFF1183" w14:textId="63E46BE4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bay haqi hafis</w:t>
            </w:r>
          </w:p>
        </w:tc>
        <w:tc>
          <w:tcPr>
            <w:tcW w:w="0" w:type="auto"/>
            <w:hideMark/>
          </w:tcPr>
          <w:p w14:paraId="5A4FAB80" w14:textId="33D78C1E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11220323</w:t>
            </w:r>
          </w:p>
        </w:tc>
        <w:tc>
          <w:tcPr>
            <w:tcW w:w="0" w:type="auto"/>
            <w:hideMark/>
          </w:tcPr>
          <w:p w14:paraId="3D733055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711F6C3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7344E10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CA390A3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9F06200" w14:textId="137923F5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bookmarkStart w:id="0" w:name="_GoBack"/>
            <w:bookmarkEnd w:id="0"/>
          </w:p>
        </w:tc>
      </w:tr>
      <w:tr w:rsidR="00DA77B7" w:rsidRPr="001C6D8E" w14:paraId="3C077D08" w14:textId="77777777" w:rsidTr="001C6D8E">
        <w:trPr>
          <w:trHeight w:val="405"/>
        </w:trPr>
        <w:tc>
          <w:tcPr>
            <w:tcW w:w="0" w:type="auto"/>
            <w:hideMark/>
          </w:tcPr>
          <w:p w14:paraId="31F5A26D" w14:textId="5C24290D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11220341</w:t>
            </w:r>
          </w:p>
        </w:tc>
        <w:tc>
          <w:tcPr>
            <w:tcW w:w="0" w:type="auto"/>
            <w:hideMark/>
          </w:tcPr>
          <w:p w14:paraId="37650F0F" w14:textId="449EA589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oktavia ananda</w:t>
            </w:r>
          </w:p>
        </w:tc>
        <w:tc>
          <w:tcPr>
            <w:tcW w:w="0" w:type="auto"/>
            <w:hideMark/>
          </w:tcPr>
          <w:p w14:paraId="3AFF75A9" w14:textId="4F0ABDBA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11220341</w:t>
            </w:r>
          </w:p>
        </w:tc>
        <w:tc>
          <w:tcPr>
            <w:tcW w:w="0" w:type="auto"/>
            <w:hideMark/>
          </w:tcPr>
          <w:p w14:paraId="7551AB9C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93169FE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7BC2BE2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8EC6B8B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0E6A9A8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72A39456" w14:textId="77777777" w:rsidTr="001C6D8E">
        <w:trPr>
          <w:trHeight w:val="405"/>
        </w:trPr>
        <w:tc>
          <w:tcPr>
            <w:tcW w:w="0" w:type="auto"/>
            <w:hideMark/>
          </w:tcPr>
          <w:p w14:paraId="06545E12" w14:textId="0502883F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11220021</w:t>
            </w:r>
          </w:p>
        </w:tc>
        <w:tc>
          <w:tcPr>
            <w:tcW w:w="0" w:type="auto"/>
            <w:hideMark/>
          </w:tcPr>
          <w:p w14:paraId="6DA99AEC" w14:textId="0024E5FF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siti nurbadriah humairah</w:t>
            </w:r>
          </w:p>
        </w:tc>
        <w:tc>
          <w:tcPr>
            <w:tcW w:w="0" w:type="auto"/>
            <w:hideMark/>
          </w:tcPr>
          <w:p w14:paraId="1EA94D64" w14:textId="055D9BEC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11220021</w:t>
            </w:r>
          </w:p>
        </w:tc>
        <w:tc>
          <w:tcPr>
            <w:tcW w:w="0" w:type="auto"/>
            <w:hideMark/>
          </w:tcPr>
          <w:p w14:paraId="600AC054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7814FE7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6E30E48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FA7D74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4FB2ABE" w14:textId="37FC9F76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57C041E2" w14:textId="77777777" w:rsidTr="001C6D8E">
        <w:trPr>
          <w:trHeight w:val="405"/>
        </w:trPr>
        <w:tc>
          <w:tcPr>
            <w:tcW w:w="0" w:type="auto"/>
            <w:hideMark/>
          </w:tcPr>
          <w:p w14:paraId="087E94DE" w14:textId="40C7F409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11220088</w:t>
            </w:r>
          </w:p>
        </w:tc>
        <w:tc>
          <w:tcPr>
            <w:tcW w:w="0" w:type="auto"/>
            <w:hideMark/>
          </w:tcPr>
          <w:p w14:paraId="7B21B23B" w14:textId="134FDA73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ahmad tirta subagiyo</w:t>
            </w:r>
          </w:p>
        </w:tc>
        <w:tc>
          <w:tcPr>
            <w:tcW w:w="0" w:type="auto"/>
            <w:hideMark/>
          </w:tcPr>
          <w:p w14:paraId="56BF7A5E" w14:textId="159A024F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11220088</w:t>
            </w:r>
          </w:p>
        </w:tc>
        <w:tc>
          <w:tcPr>
            <w:tcW w:w="0" w:type="auto"/>
            <w:hideMark/>
          </w:tcPr>
          <w:p w14:paraId="0AC6489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3DB4D33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F2D8BE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15CBF76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E29E197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A77B7" w:rsidRPr="001C6D8E" w14:paraId="1952BD0C" w14:textId="77777777" w:rsidTr="001C6D8E">
        <w:trPr>
          <w:trHeight w:val="405"/>
        </w:trPr>
        <w:tc>
          <w:tcPr>
            <w:tcW w:w="0" w:type="auto"/>
            <w:hideMark/>
          </w:tcPr>
          <w:p w14:paraId="05AC67D4" w14:textId="2C02F60B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11220091</w:t>
            </w:r>
          </w:p>
        </w:tc>
        <w:tc>
          <w:tcPr>
            <w:tcW w:w="0" w:type="auto"/>
            <w:hideMark/>
          </w:tcPr>
          <w:p w14:paraId="4217D2A2" w14:textId="5B734C7C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eliyanto</w:t>
            </w:r>
          </w:p>
        </w:tc>
        <w:tc>
          <w:tcPr>
            <w:tcW w:w="0" w:type="auto"/>
            <w:hideMark/>
          </w:tcPr>
          <w:p w14:paraId="26F8678C" w14:textId="3FF3379B" w:rsidR="00DA77B7" w:rsidRPr="00DA77B7" w:rsidRDefault="00DA77B7" w:rsidP="00DA7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hAnsi="Times New Roman" w:cs="Times New Roman"/>
                <w:sz w:val="24"/>
                <w:szCs w:val="24"/>
              </w:rPr>
              <w:t>11220091</w:t>
            </w:r>
          </w:p>
        </w:tc>
        <w:tc>
          <w:tcPr>
            <w:tcW w:w="0" w:type="auto"/>
            <w:hideMark/>
          </w:tcPr>
          <w:p w14:paraId="22A91F68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4D269F70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5DBF708A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144D4AB5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7437BCCB" w14:textId="77777777" w:rsidR="00DA77B7" w:rsidRPr="00DA77B7" w:rsidRDefault="00DA77B7" w:rsidP="00DA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77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14:paraId="2FCA7B6F" w14:textId="77777777" w:rsidR="003D4AED" w:rsidRPr="003D4AED" w:rsidRDefault="003D4AED" w:rsidP="003D4AED">
      <w:pPr>
        <w:shd w:val="clear" w:color="auto" w:fill="FDFDFD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sectPr w:rsidR="003D4AED" w:rsidRPr="003D4AED" w:rsidSect="00F7302E">
      <w:pgSz w:w="11906" w:h="16838" w:code="9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3A427" w14:textId="77777777" w:rsidR="00177C4F" w:rsidRDefault="00177C4F" w:rsidP="00A564A1">
      <w:pPr>
        <w:spacing w:after="0" w:line="240" w:lineRule="auto"/>
      </w:pPr>
      <w:r>
        <w:separator/>
      </w:r>
    </w:p>
  </w:endnote>
  <w:endnote w:type="continuationSeparator" w:id="0">
    <w:p w14:paraId="05501532" w14:textId="77777777" w:rsidR="00177C4F" w:rsidRDefault="00177C4F" w:rsidP="00A5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F4DF1" w14:textId="77777777" w:rsidR="00177C4F" w:rsidRDefault="00177C4F" w:rsidP="00A564A1">
      <w:pPr>
        <w:spacing w:after="0" w:line="240" w:lineRule="auto"/>
      </w:pPr>
      <w:r>
        <w:separator/>
      </w:r>
    </w:p>
  </w:footnote>
  <w:footnote w:type="continuationSeparator" w:id="0">
    <w:p w14:paraId="1ADB6CD2" w14:textId="77777777" w:rsidR="00177C4F" w:rsidRDefault="00177C4F" w:rsidP="00A5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9F6"/>
    <w:multiLevelType w:val="hybridMultilevel"/>
    <w:tmpl w:val="90685B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74E"/>
    <w:multiLevelType w:val="hybridMultilevel"/>
    <w:tmpl w:val="B4CCA686"/>
    <w:lvl w:ilvl="0" w:tplc="093EDF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84C"/>
    <w:multiLevelType w:val="multilevel"/>
    <w:tmpl w:val="12801E2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8A2384"/>
    <w:multiLevelType w:val="multilevel"/>
    <w:tmpl w:val="5BB8F4A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AE5552"/>
    <w:multiLevelType w:val="hybridMultilevel"/>
    <w:tmpl w:val="768EC7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634"/>
    <w:multiLevelType w:val="multilevel"/>
    <w:tmpl w:val="49D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967CD"/>
    <w:multiLevelType w:val="hybridMultilevel"/>
    <w:tmpl w:val="5B7AAB9C"/>
    <w:lvl w:ilvl="0" w:tplc="C4D6B9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C5F4F"/>
    <w:multiLevelType w:val="hybridMultilevel"/>
    <w:tmpl w:val="2CECA476"/>
    <w:lvl w:ilvl="0" w:tplc="F72A9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F6ACB"/>
    <w:multiLevelType w:val="hybridMultilevel"/>
    <w:tmpl w:val="08564FE8"/>
    <w:lvl w:ilvl="0" w:tplc="0B1204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13CC"/>
    <w:multiLevelType w:val="multilevel"/>
    <w:tmpl w:val="44B6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0042C"/>
    <w:multiLevelType w:val="hybridMultilevel"/>
    <w:tmpl w:val="1ECE23B8"/>
    <w:lvl w:ilvl="0" w:tplc="19A050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96984"/>
    <w:multiLevelType w:val="multilevel"/>
    <w:tmpl w:val="8AB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40708"/>
    <w:multiLevelType w:val="multilevel"/>
    <w:tmpl w:val="DD0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0A195D"/>
    <w:multiLevelType w:val="hybridMultilevel"/>
    <w:tmpl w:val="D4D21DC0"/>
    <w:lvl w:ilvl="0" w:tplc="EB3AC5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04348"/>
    <w:multiLevelType w:val="hybridMultilevel"/>
    <w:tmpl w:val="1FF42FCC"/>
    <w:lvl w:ilvl="0" w:tplc="04C8B9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10F13"/>
    <w:multiLevelType w:val="hybridMultilevel"/>
    <w:tmpl w:val="2A5A08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14E23"/>
    <w:multiLevelType w:val="multilevel"/>
    <w:tmpl w:val="D93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92661"/>
    <w:multiLevelType w:val="hybridMultilevel"/>
    <w:tmpl w:val="D764C80E"/>
    <w:lvl w:ilvl="0" w:tplc="A920AA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A26CA"/>
    <w:multiLevelType w:val="hybridMultilevel"/>
    <w:tmpl w:val="657810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025D9"/>
    <w:multiLevelType w:val="hybridMultilevel"/>
    <w:tmpl w:val="7CA8BBCA"/>
    <w:lvl w:ilvl="0" w:tplc="FF307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18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14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B"/>
    <w:rsid w:val="00006AB7"/>
    <w:rsid w:val="00086C95"/>
    <w:rsid w:val="000B3877"/>
    <w:rsid w:val="000F5ABE"/>
    <w:rsid w:val="00177C4F"/>
    <w:rsid w:val="001A6024"/>
    <w:rsid w:val="001B49AB"/>
    <w:rsid w:val="001B5604"/>
    <w:rsid w:val="001C6D8E"/>
    <w:rsid w:val="001E0143"/>
    <w:rsid w:val="00226023"/>
    <w:rsid w:val="002A41DC"/>
    <w:rsid w:val="0031702B"/>
    <w:rsid w:val="00331D1D"/>
    <w:rsid w:val="00360D6F"/>
    <w:rsid w:val="00367D78"/>
    <w:rsid w:val="003D4AED"/>
    <w:rsid w:val="00451CD8"/>
    <w:rsid w:val="00470F62"/>
    <w:rsid w:val="00510F18"/>
    <w:rsid w:val="00520E70"/>
    <w:rsid w:val="005238C5"/>
    <w:rsid w:val="00553154"/>
    <w:rsid w:val="00575778"/>
    <w:rsid w:val="005B69F4"/>
    <w:rsid w:val="005F4641"/>
    <w:rsid w:val="0063799D"/>
    <w:rsid w:val="006B402D"/>
    <w:rsid w:val="006C37B8"/>
    <w:rsid w:val="00880129"/>
    <w:rsid w:val="008A1AD4"/>
    <w:rsid w:val="008D628C"/>
    <w:rsid w:val="00933C03"/>
    <w:rsid w:val="00951CDE"/>
    <w:rsid w:val="00963EE1"/>
    <w:rsid w:val="00981E96"/>
    <w:rsid w:val="0099492B"/>
    <w:rsid w:val="009B58D6"/>
    <w:rsid w:val="009E67F6"/>
    <w:rsid w:val="009F1944"/>
    <w:rsid w:val="00A310D7"/>
    <w:rsid w:val="00A35A6E"/>
    <w:rsid w:val="00A40113"/>
    <w:rsid w:val="00A564A1"/>
    <w:rsid w:val="00A675B3"/>
    <w:rsid w:val="00A829B6"/>
    <w:rsid w:val="00AD322E"/>
    <w:rsid w:val="00B74F6E"/>
    <w:rsid w:val="00C26327"/>
    <w:rsid w:val="00C273ED"/>
    <w:rsid w:val="00C303FF"/>
    <w:rsid w:val="00C44F42"/>
    <w:rsid w:val="00CE29A3"/>
    <w:rsid w:val="00D0011C"/>
    <w:rsid w:val="00D308E7"/>
    <w:rsid w:val="00D568B4"/>
    <w:rsid w:val="00D6121C"/>
    <w:rsid w:val="00D65C8A"/>
    <w:rsid w:val="00DA77B7"/>
    <w:rsid w:val="00E2444D"/>
    <w:rsid w:val="00E4107B"/>
    <w:rsid w:val="00E8308B"/>
    <w:rsid w:val="00EB017C"/>
    <w:rsid w:val="00EE3083"/>
    <w:rsid w:val="00EE7549"/>
    <w:rsid w:val="00EF4D8D"/>
    <w:rsid w:val="00F00F11"/>
    <w:rsid w:val="00F15EF6"/>
    <w:rsid w:val="00F578E5"/>
    <w:rsid w:val="00F7302E"/>
    <w:rsid w:val="00FB02CD"/>
    <w:rsid w:val="00FD523D"/>
    <w:rsid w:val="00FF48F0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E30A"/>
  <w15:chartTrackingRefBased/>
  <w15:docId w15:val="{9CCA0691-3041-4142-93B2-110EA0D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4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92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9492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9492B"/>
  </w:style>
  <w:style w:type="paragraph" w:customStyle="1" w:styleId="prev">
    <w:name w:val="prev"/>
    <w:basedOn w:val="Normal"/>
    <w:rsid w:val="0099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5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5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3D4AED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A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A1"/>
  </w:style>
  <w:style w:type="paragraph" w:styleId="Footer">
    <w:name w:val="footer"/>
    <w:basedOn w:val="Normal"/>
    <w:link w:val="FooterChar"/>
    <w:uiPriority w:val="99"/>
    <w:unhideWhenUsed/>
    <w:rsid w:val="00A5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A1"/>
  </w:style>
  <w:style w:type="paragraph" w:styleId="BalloonText">
    <w:name w:val="Balloon Text"/>
    <w:basedOn w:val="Normal"/>
    <w:link w:val="BalloonTextChar"/>
    <w:uiPriority w:val="99"/>
    <w:semiHidden/>
    <w:unhideWhenUsed/>
    <w:rsid w:val="00A5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A1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B5604"/>
  </w:style>
  <w:style w:type="paragraph" w:styleId="ListParagraph">
    <w:name w:val="List Paragraph"/>
    <w:basedOn w:val="Normal"/>
    <w:uiPriority w:val="34"/>
    <w:qFormat/>
    <w:rsid w:val="00C44F42"/>
    <w:pPr>
      <w:ind w:left="720"/>
      <w:contextualSpacing/>
    </w:pPr>
  </w:style>
  <w:style w:type="table" w:styleId="PlainTable1">
    <w:name w:val="Plain Table 1"/>
    <w:basedOn w:val="TableNormal"/>
    <w:uiPriority w:val="41"/>
    <w:rsid w:val="001B49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510F18"/>
    <w:rPr>
      <w:b/>
      <w:bCs/>
    </w:rPr>
  </w:style>
  <w:style w:type="table" w:styleId="TableGrid">
    <w:name w:val="Table Grid"/>
    <w:basedOn w:val="TableNormal"/>
    <w:uiPriority w:val="39"/>
    <w:rsid w:val="005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51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2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31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26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5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4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2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1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0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48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32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4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3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33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5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8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70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8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78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2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6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1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61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3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4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80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71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92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5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41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6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9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27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84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24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93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12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8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49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5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8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67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5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68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DB1C-6F84-447A-8BB2-C07DD391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F. Lia Dwi Cahyanti</cp:lastModifiedBy>
  <cp:revision>11</cp:revision>
  <cp:lastPrinted>2021-02-01T04:04:00Z</cp:lastPrinted>
  <dcterms:created xsi:type="dcterms:W3CDTF">2022-02-18T04:05:00Z</dcterms:created>
  <dcterms:modified xsi:type="dcterms:W3CDTF">2023-02-07T06:04:00Z</dcterms:modified>
</cp:coreProperties>
</file>