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112B1" w14:textId="697EE1F3" w:rsidR="000F2722" w:rsidRDefault="000F2722" w:rsidP="00B84C9C">
      <w:r>
        <w:t>Dosen : FAJAR AKBAR, M.Kom</w:t>
      </w:r>
    </w:p>
    <w:p w14:paraId="15768BA6" w14:textId="77777777" w:rsidR="000F2722" w:rsidRDefault="000F2722" w:rsidP="00B84C9C">
      <w:r>
        <w:t>Matakuliah : ARSITEKTUR ENTERPRISE  </w:t>
      </w:r>
    </w:p>
    <w:p w14:paraId="23858417" w14:textId="77777777" w:rsidR="000F2722" w:rsidRDefault="000F2722" w:rsidP="00B84C9C">
      <w:r>
        <w:t>SKS : 3</w:t>
      </w:r>
    </w:p>
    <w:p w14:paraId="4D1D9502" w14:textId="77777777" w:rsidR="000F2722" w:rsidRDefault="000F2722" w:rsidP="00B84C9C">
      <w:r>
        <w:t>Kelas : 11.8E.06</w:t>
      </w:r>
    </w:p>
    <w:p w14:paraId="24584B87" w14:textId="02EA5282" w:rsidR="001527B4" w:rsidRDefault="000F2722" w:rsidP="00B84C9C">
      <w:r>
        <w:t>Jumlah Mahasiswa : 40</w:t>
      </w:r>
    </w:p>
    <w:p w14:paraId="726C0477" w14:textId="43AF06D0" w:rsidR="000F2722" w:rsidRDefault="000F2722" w:rsidP="000F2722"/>
    <w:p w14:paraId="2CA523BE" w14:textId="53C5F311" w:rsidR="000F2722" w:rsidRDefault="000F2722" w:rsidP="000F2722">
      <w:r>
        <w:t>Berita Acara Pembelajaran</w:t>
      </w:r>
    </w:p>
    <w:tbl>
      <w:tblPr>
        <w:tblW w:w="10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407"/>
        <w:gridCol w:w="1260"/>
        <w:gridCol w:w="2250"/>
        <w:gridCol w:w="1890"/>
        <w:gridCol w:w="2103"/>
      </w:tblGrid>
      <w:tr w:rsidR="000F2722" w:rsidRPr="000F2722" w14:paraId="534D70E7" w14:textId="77777777" w:rsidTr="000F2722">
        <w:trPr>
          <w:tblHeader/>
        </w:trPr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659940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Pertemuan</w:t>
            </w:r>
          </w:p>
        </w:tc>
        <w:tc>
          <w:tcPr>
            <w:tcW w:w="140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B4FF33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Ruangan</w:t>
            </w:r>
          </w:p>
        </w:tc>
        <w:tc>
          <w:tcPr>
            <w:tcW w:w="126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AEFDED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Tanggal</w:t>
            </w:r>
          </w:p>
        </w:tc>
        <w:tc>
          <w:tcPr>
            <w:tcW w:w="225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5041FE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Bahan Kajian</w:t>
            </w:r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007F65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Berita Acara Pengajaran</w:t>
            </w:r>
          </w:p>
        </w:tc>
        <w:tc>
          <w:tcPr>
            <w:tcW w:w="2103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242288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Kehadiran</w:t>
            </w:r>
          </w:p>
        </w:tc>
      </w:tr>
      <w:tr w:rsidR="000F2722" w:rsidRPr="000F2722" w14:paraId="222C20BE" w14:textId="77777777" w:rsidTr="000F2722">
        <w:trPr>
          <w:trHeight w:val="2160"/>
        </w:trPr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14248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8A15E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en2-f1</w:t>
            </w:r>
          </w:p>
        </w:tc>
        <w:tc>
          <w:tcPr>
            <w:tcW w:w="12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36B7D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15 Maret 2022</w:t>
            </w:r>
          </w:p>
        </w:tc>
        <w:tc>
          <w:tcPr>
            <w:tcW w:w="22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F7A2A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Konsep Dasar Arsitektur Enterprise</w:t>
            </w:r>
          </w:p>
        </w:tc>
        <w:tc>
          <w:tcPr>
            <w:tcW w:w="18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EA2B5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pembelajaran menggunakan ggmeet berjalan dengan lancar</w:t>
            </w:r>
          </w:p>
        </w:tc>
        <w:tc>
          <w:tcPr>
            <w:tcW w:w="21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6A323" w14:textId="77777777" w:rsid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19:15:53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Keluar:</w:t>
            </w:r>
          </w:p>
          <w:p w14:paraId="6714C08F" w14:textId="39D743F3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21:38:48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</w:p>
        </w:tc>
      </w:tr>
      <w:tr w:rsidR="000F2722" w:rsidRPr="000F2722" w14:paraId="2058165F" w14:textId="77777777" w:rsidTr="000F2722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0D6FE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48A11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en2-f1</w:t>
            </w:r>
          </w:p>
        </w:tc>
        <w:tc>
          <w:tcPr>
            <w:tcW w:w="12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18612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22 Maret 2022</w:t>
            </w:r>
          </w:p>
        </w:tc>
        <w:tc>
          <w:tcPr>
            <w:tcW w:w="22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1167D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Arsitektur Enterprise dan Instrumen Tata Kelola</w:t>
            </w:r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88ADC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pembelajaran menggunakan ggmeet berjalan dengan lancar</w:t>
            </w:r>
          </w:p>
        </w:tc>
        <w:tc>
          <w:tcPr>
            <w:tcW w:w="210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3DE68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19:13:19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21:38:48</w:t>
            </w:r>
          </w:p>
        </w:tc>
      </w:tr>
      <w:tr w:rsidR="000F2722" w:rsidRPr="000F2722" w14:paraId="6B939D0C" w14:textId="77777777" w:rsidTr="000F2722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F0523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50C9F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en2-f1</w:t>
            </w:r>
          </w:p>
        </w:tc>
        <w:tc>
          <w:tcPr>
            <w:tcW w:w="12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201CF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29 Maret 2022</w:t>
            </w:r>
          </w:p>
        </w:tc>
        <w:tc>
          <w:tcPr>
            <w:tcW w:w="22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C3812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Metode dan Kerangka Kerja</w:t>
            </w:r>
          </w:p>
        </w:tc>
        <w:tc>
          <w:tcPr>
            <w:tcW w:w="18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FC428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pembelajaran menggunakan video pembelajaran</w:t>
            </w:r>
          </w:p>
        </w:tc>
        <w:tc>
          <w:tcPr>
            <w:tcW w:w="21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52686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19:12:24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21:49:05</w:t>
            </w:r>
          </w:p>
        </w:tc>
      </w:tr>
      <w:tr w:rsidR="000F2722" w:rsidRPr="000F2722" w14:paraId="3ED0816D" w14:textId="77777777" w:rsidTr="000F2722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CC24F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7085F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en2-f1</w:t>
            </w:r>
          </w:p>
        </w:tc>
        <w:tc>
          <w:tcPr>
            <w:tcW w:w="12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8FCC8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5 April 2022</w:t>
            </w:r>
          </w:p>
        </w:tc>
        <w:tc>
          <w:tcPr>
            <w:tcW w:w="22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63716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Bahasa Arsitektur</w:t>
            </w:r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C03D6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 video pembelajaran</w:t>
            </w:r>
          </w:p>
        </w:tc>
        <w:tc>
          <w:tcPr>
            <w:tcW w:w="210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BEF1A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19:14:19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lastRenderedPageBreak/>
              <w:t>Keluar: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21:29:35</w:t>
            </w:r>
          </w:p>
        </w:tc>
      </w:tr>
      <w:tr w:rsidR="000F2722" w:rsidRPr="000F2722" w14:paraId="3AE9B8B2" w14:textId="77777777" w:rsidTr="000F2722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2094A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05</w:t>
            </w:r>
          </w:p>
        </w:tc>
        <w:tc>
          <w:tcPr>
            <w:tcW w:w="14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B3BCA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en2-f1</w:t>
            </w:r>
          </w:p>
        </w:tc>
        <w:tc>
          <w:tcPr>
            <w:tcW w:w="12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1A168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12 April 2022</w:t>
            </w:r>
          </w:p>
        </w:tc>
        <w:tc>
          <w:tcPr>
            <w:tcW w:w="22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9D145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Kompleksitas Arsitektur dan Penggambaran Arsitektur Enterprise</w:t>
            </w:r>
          </w:p>
        </w:tc>
        <w:tc>
          <w:tcPr>
            <w:tcW w:w="18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E30A4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pembelajaran menggunakan zoom berjalan dengan lancar</w:t>
            </w:r>
          </w:p>
        </w:tc>
        <w:tc>
          <w:tcPr>
            <w:tcW w:w="21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CBE9F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19:14:46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21:36:10</w:t>
            </w:r>
          </w:p>
        </w:tc>
      </w:tr>
      <w:tr w:rsidR="000F2722" w:rsidRPr="000F2722" w14:paraId="34B25DE3" w14:textId="77777777" w:rsidTr="000F2722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F63D3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5635A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en2-f1</w:t>
            </w:r>
          </w:p>
        </w:tc>
        <w:tc>
          <w:tcPr>
            <w:tcW w:w="12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15B66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19 April 2022</w:t>
            </w:r>
          </w:p>
        </w:tc>
        <w:tc>
          <w:tcPr>
            <w:tcW w:w="22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C1A84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Gambar Model dan Semantik pada Arsitektur Enterprise</w:t>
            </w:r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21836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 video pembelajaran</w:t>
            </w:r>
          </w:p>
        </w:tc>
        <w:tc>
          <w:tcPr>
            <w:tcW w:w="210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7BCCB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19:12:15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21:31:57</w:t>
            </w:r>
          </w:p>
        </w:tc>
      </w:tr>
      <w:tr w:rsidR="000F2722" w:rsidRPr="000F2722" w14:paraId="4BB5CC11" w14:textId="77777777" w:rsidTr="000F2722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89266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53117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en2-f1</w:t>
            </w:r>
          </w:p>
        </w:tc>
        <w:tc>
          <w:tcPr>
            <w:tcW w:w="12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917A0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26 April 2022</w:t>
            </w:r>
          </w:p>
        </w:tc>
        <w:tc>
          <w:tcPr>
            <w:tcW w:w="22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C078E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Review materi Quiz</w:t>
            </w:r>
          </w:p>
        </w:tc>
        <w:tc>
          <w:tcPr>
            <w:tcW w:w="18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A8F6E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 gfrom dan wag</w:t>
            </w:r>
          </w:p>
        </w:tc>
        <w:tc>
          <w:tcPr>
            <w:tcW w:w="21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D4C52" w14:textId="35FB107E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12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:27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21:34:48</w:t>
            </w:r>
          </w:p>
        </w:tc>
      </w:tr>
      <w:tr w:rsidR="00F75076" w:rsidRPr="000F2722" w14:paraId="59EC1FBD" w14:textId="77777777" w:rsidTr="000F2722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27FB2" w14:textId="77777777" w:rsidR="00F75076" w:rsidRPr="000F2722" w:rsidRDefault="00F75076" w:rsidP="00F7507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08</w:t>
            </w:r>
          </w:p>
        </w:tc>
        <w:tc>
          <w:tcPr>
            <w:tcW w:w="14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98923" w14:textId="0B3576D2" w:rsidR="00F75076" w:rsidRPr="000F2722" w:rsidRDefault="00F75076" w:rsidP="00F7507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en2-f1</w:t>
            </w:r>
          </w:p>
        </w:tc>
        <w:tc>
          <w:tcPr>
            <w:tcW w:w="12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EC367" w14:textId="20016A00" w:rsidR="00F75076" w:rsidRPr="000F2722" w:rsidRDefault="00F75076" w:rsidP="00F7507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3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Mei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2022</w:t>
            </w:r>
          </w:p>
        </w:tc>
        <w:tc>
          <w:tcPr>
            <w:tcW w:w="22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B2F65" w14:textId="77777777" w:rsidR="00F75076" w:rsidRPr="000F2722" w:rsidRDefault="00F75076" w:rsidP="00F7507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5FB9B" w14:textId="77777777" w:rsidR="00F75076" w:rsidRPr="000F2722" w:rsidRDefault="00F75076" w:rsidP="00F7507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-</w:t>
            </w:r>
          </w:p>
        </w:tc>
        <w:tc>
          <w:tcPr>
            <w:tcW w:w="210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2087A" w14:textId="77777777" w:rsidR="00F75076" w:rsidRPr="000F2722" w:rsidRDefault="00F75076" w:rsidP="00F7507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-</w:t>
            </w:r>
          </w:p>
        </w:tc>
      </w:tr>
      <w:tr w:rsidR="000F2722" w:rsidRPr="000F2722" w14:paraId="2952DB5A" w14:textId="77777777" w:rsidTr="000F2722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A80F5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2150A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en2-f1</w:t>
            </w:r>
          </w:p>
        </w:tc>
        <w:tc>
          <w:tcPr>
            <w:tcW w:w="12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DF8E5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17 Mei 2022</w:t>
            </w:r>
          </w:p>
        </w:tc>
        <w:tc>
          <w:tcPr>
            <w:tcW w:w="22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26859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Pengantar pada framework TOGAF Poin Penting Framework TOGAF</w:t>
            </w:r>
          </w:p>
        </w:tc>
        <w:tc>
          <w:tcPr>
            <w:tcW w:w="18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9DB2C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 video pembelajaran</w:t>
            </w:r>
          </w:p>
        </w:tc>
        <w:tc>
          <w:tcPr>
            <w:tcW w:w="21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A13B5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19:11:27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</w:p>
        </w:tc>
      </w:tr>
      <w:tr w:rsidR="000F2722" w:rsidRPr="000F2722" w14:paraId="6EC23954" w14:textId="77777777" w:rsidTr="000F2722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5C1F1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14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E27DF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en2-f1</w:t>
            </w:r>
          </w:p>
        </w:tc>
        <w:tc>
          <w:tcPr>
            <w:tcW w:w="12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C7060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24 Mei 2022</w:t>
            </w:r>
          </w:p>
        </w:tc>
        <w:tc>
          <w:tcPr>
            <w:tcW w:w="22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FEEF7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1 Arsitektur Enterprise Menggunaka n TOGAF</w:t>
            </w:r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F3645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 video pembelajaran</w:t>
            </w:r>
          </w:p>
        </w:tc>
        <w:tc>
          <w:tcPr>
            <w:tcW w:w="210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1EC47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19:12:58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lastRenderedPageBreak/>
              <w:t>Keluar: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21:47:57</w:t>
            </w:r>
          </w:p>
        </w:tc>
      </w:tr>
      <w:tr w:rsidR="000F2722" w:rsidRPr="000F2722" w14:paraId="0735B7D2" w14:textId="77777777" w:rsidTr="000F2722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E4E0B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4BFA9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en2-f1</w:t>
            </w:r>
          </w:p>
        </w:tc>
        <w:tc>
          <w:tcPr>
            <w:tcW w:w="12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96AB2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31 Mei 2022</w:t>
            </w:r>
          </w:p>
        </w:tc>
        <w:tc>
          <w:tcPr>
            <w:tcW w:w="22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F0043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Metode ADM Fase pada TOGAF ADM</w:t>
            </w:r>
          </w:p>
        </w:tc>
        <w:tc>
          <w:tcPr>
            <w:tcW w:w="18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9DCC3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 live zoom</w:t>
            </w:r>
          </w:p>
        </w:tc>
        <w:tc>
          <w:tcPr>
            <w:tcW w:w="21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6F72F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19:17:59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21:42:32</w:t>
            </w:r>
          </w:p>
        </w:tc>
      </w:tr>
      <w:tr w:rsidR="000F2722" w:rsidRPr="000F2722" w14:paraId="6B617C61" w14:textId="77777777" w:rsidTr="000F2722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99C93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14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89076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en2-f1</w:t>
            </w:r>
          </w:p>
        </w:tc>
        <w:tc>
          <w:tcPr>
            <w:tcW w:w="12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AEFA3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7 Juni 2022</w:t>
            </w:r>
          </w:p>
        </w:tc>
        <w:tc>
          <w:tcPr>
            <w:tcW w:w="22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801DA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UML dan BPMN untuk Pemodelan TOGAF</w:t>
            </w:r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BE688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 live zoom</w:t>
            </w:r>
          </w:p>
        </w:tc>
        <w:tc>
          <w:tcPr>
            <w:tcW w:w="210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7BD2E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19:11:38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21:37:00</w:t>
            </w:r>
          </w:p>
        </w:tc>
      </w:tr>
      <w:tr w:rsidR="000F2722" w:rsidRPr="000F2722" w14:paraId="5C0A29E0" w14:textId="77777777" w:rsidTr="000F2722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D7A05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ED121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en2-f1</w:t>
            </w:r>
          </w:p>
        </w:tc>
        <w:tc>
          <w:tcPr>
            <w:tcW w:w="12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9CB7D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14 Juni 2022</w:t>
            </w:r>
          </w:p>
        </w:tc>
        <w:tc>
          <w:tcPr>
            <w:tcW w:w="22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02E7D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Pengembangan permodelan Arsitektur Teknologi Menggunakan Framework TOGAF</w:t>
            </w:r>
          </w:p>
        </w:tc>
        <w:tc>
          <w:tcPr>
            <w:tcW w:w="18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42E1B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 live zoom</w:t>
            </w:r>
          </w:p>
        </w:tc>
        <w:tc>
          <w:tcPr>
            <w:tcW w:w="21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98898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19:16:22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21:34:09</w:t>
            </w:r>
          </w:p>
        </w:tc>
      </w:tr>
      <w:tr w:rsidR="000F2722" w:rsidRPr="000F2722" w14:paraId="55F5291C" w14:textId="77777777" w:rsidTr="000F2722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55D8E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14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2C8A2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en2-f1</w:t>
            </w:r>
          </w:p>
        </w:tc>
        <w:tc>
          <w:tcPr>
            <w:tcW w:w="12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7C399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21 Juni 2022</w:t>
            </w:r>
          </w:p>
        </w:tc>
        <w:tc>
          <w:tcPr>
            <w:tcW w:w="22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788C4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Presentasi hasil diskusi kelompok</w:t>
            </w:r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6AC48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 live zoom</w:t>
            </w:r>
          </w:p>
        </w:tc>
        <w:tc>
          <w:tcPr>
            <w:tcW w:w="210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C2145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19:13:15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21:45:15</w:t>
            </w:r>
          </w:p>
        </w:tc>
      </w:tr>
      <w:tr w:rsidR="000F2722" w:rsidRPr="000F2722" w14:paraId="5692B840" w14:textId="77777777" w:rsidTr="000F2722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6F73B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14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76708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en2-f1</w:t>
            </w:r>
          </w:p>
        </w:tc>
        <w:tc>
          <w:tcPr>
            <w:tcW w:w="12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85427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28 Juni 2022</w:t>
            </w:r>
          </w:p>
        </w:tc>
        <w:tc>
          <w:tcPr>
            <w:tcW w:w="22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1497D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Presentasi hasil diskusi kelompok</w:t>
            </w:r>
          </w:p>
        </w:tc>
        <w:tc>
          <w:tcPr>
            <w:tcW w:w="18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D1ADA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 live zoom</w:t>
            </w:r>
          </w:p>
        </w:tc>
        <w:tc>
          <w:tcPr>
            <w:tcW w:w="21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BD9E3" w14:textId="77777777" w:rsidR="000F2722" w:rsidRPr="000F2722" w:rsidRDefault="000F2722" w:rsidP="000F272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19:11:09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lastRenderedPageBreak/>
              <w:t>Keluar: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21:37:42</w:t>
            </w:r>
          </w:p>
        </w:tc>
      </w:tr>
      <w:tr w:rsidR="00F75076" w:rsidRPr="000F2722" w14:paraId="47BF615C" w14:textId="77777777" w:rsidTr="000F2722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34BEF" w14:textId="77777777" w:rsidR="00F75076" w:rsidRPr="000F2722" w:rsidRDefault="00F75076" w:rsidP="00F7507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5041D" w14:textId="45BC20DD" w:rsidR="00F75076" w:rsidRPr="000F2722" w:rsidRDefault="00F75076" w:rsidP="00F7507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en2-f1</w:t>
            </w:r>
          </w:p>
        </w:tc>
        <w:tc>
          <w:tcPr>
            <w:tcW w:w="12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BA2C7" w14:textId="273F7B04" w:rsidR="00F75076" w:rsidRPr="000F2722" w:rsidRDefault="00A8324F" w:rsidP="00F7507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05</w:t>
            </w:r>
            <w:r w:rsidR="00F75076"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Juni 2022</w:t>
            </w:r>
          </w:p>
        </w:tc>
        <w:tc>
          <w:tcPr>
            <w:tcW w:w="22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088C1" w14:textId="77777777" w:rsidR="00F75076" w:rsidRPr="000F2722" w:rsidRDefault="00F75076" w:rsidP="00F7507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(UAS)</w:t>
            </w:r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B3380" w14:textId="77777777" w:rsidR="00F75076" w:rsidRPr="000F2722" w:rsidRDefault="00F75076" w:rsidP="00F7507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-</w:t>
            </w:r>
          </w:p>
        </w:tc>
        <w:tc>
          <w:tcPr>
            <w:tcW w:w="210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371BF" w14:textId="77777777" w:rsidR="00F75076" w:rsidRPr="000F2722" w:rsidRDefault="00F75076" w:rsidP="00F7507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-</w:t>
            </w:r>
          </w:p>
        </w:tc>
      </w:tr>
    </w:tbl>
    <w:p w14:paraId="16B2BE0B" w14:textId="6C0AC896" w:rsidR="000F2722" w:rsidRDefault="000F2722" w:rsidP="000F2722"/>
    <w:p w14:paraId="74BE1488" w14:textId="3B2690EE" w:rsidR="000F2722" w:rsidRDefault="000F2722" w:rsidP="000F2722"/>
    <w:p w14:paraId="5192C71D" w14:textId="06ED7669" w:rsidR="000F2722" w:rsidRDefault="000F2722" w:rsidP="000F2722"/>
    <w:p w14:paraId="5EE44993" w14:textId="76E7656A" w:rsidR="000F2722" w:rsidRDefault="000F2722" w:rsidP="000F2722"/>
    <w:p w14:paraId="262A8B9F" w14:textId="493B0CD5" w:rsidR="000F2722" w:rsidRDefault="000F2722" w:rsidP="000F2722"/>
    <w:p w14:paraId="79681873" w14:textId="297EE226" w:rsidR="000F2722" w:rsidRDefault="000F2722" w:rsidP="000F2722"/>
    <w:p w14:paraId="03B694B7" w14:textId="0E73D9D8" w:rsidR="000F2722" w:rsidRDefault="000F2722" w:rsidP="000F2722"/>
    <w:p w14:paraId="0D78F123" w14:textId="73C791FF" w:rsidR="000F2722" w:rsidRDefault="000F2722" w:rsidP="000F2722"/>
    <w:p w14:paraId="4A38CC03" w14:textId="7FF769F9" w:rsidR="000F2722" w:rsidRDefault="000F2722" w:rsidP="000F2722"/>
    <w:p w14:paraId="51A98252" w14:textId="6EF97035" w:rsidR="000F2722" w:rsidRDefault="000F2722" w:rsidP="000F2722"/>
    <w:p w14:paraId="72529B16" w14:textId="66148251" w:rsidR="000F2722" w:rsidRDefault="000F2722" w:rsidP="000F2722"/>
    <w:p w14:paraId="3BD849D9" w14:textId="7395DD4D" w:rsidR="000F2722" w:rsidRDefault="000F2722" w:rsidP="000F2722"/>
    <w:p w14:paraId="5757BA26" w14:textId="5B8D224A" w:rsidR="000F2722" w:rsidRDefault="000F2722" w:rsidP="000F2722"/>
    <w:p w14:paraId="50694C98" w14:textId="72AC49A5" w:rsidR="000F2722" w:rsidRDefault="000F2722" w:rsidP="000F2722"/>
    <w:p w14:paraId="56922465" w14:textId="3F8B0E6F" w:rsidR="000F2722" w:rsidRDefault="000F2722" w:rsidP="000F2722"/>
    <w:p w14:paraId="54B586B3" w14:textId="52FD5AB7" w:rsidR="000F2722" w:rsidRDefault="000F2722" w:rsidP="000F2722"/>
    <w:p w14:paraId="5C8E0894" w14:textId="4FEBF766" w:rsidR="000F2722" w:rsidRDefault="000F2722" w:rsidP="000F2722"/>
    <w:p w14:paraId="2A7ED188" w14:textId="5E392133" w:rsidR="000F2722" w:rsidRDefault="000F2722" w:rsidP="000F2722"/>
    <w:p w14:paraId="50BB96B7" w14:textId="4791C79E" w:rsidR="000F2722" w:rsidRDefault="000F2722" w:rsidP="000F2722"/>
    <w:p w14:paraId="3EA3C9C5" w14:textId="2C806E73" w:rsidR="000F2722" w:rsidRDefault="000F2722" w:rsidP="000F2722"/>
    <w:p w14:paraId="5619EA1F" w14:textId="3B3797E1" w:rsidR="000F2722" w:rsidRDefault="000F2722" w:rsidP="000F2722"/>
    <w:p w14:paraId="5ECA6CCD" w14:textId="16BCDB0D" w:rsidR="000F2722" w:rsidRDefault="000F2722" w:rsidP="000F2722"/>
    <w:p w14:paraId="58649B0F" w14:textId="269D704F" w:rsidR="000F2722" w:rsidRDefault="000F2722" w:rsidP="000F2722"/>
    <w:p w14:paraId="00EA42B9" w14:textId="2D47B6DE" w:rsidR="000F2722" w:rsidRPr="00B84C9C" w:rsidRDefault="000F2722" w:rsidP="000F2722">
      <w:pPr>
        <w:rPr>
          <w:b/>
          <w:bCs/>
        </w:rPr>
      </w:pPr>
      <w:r w:rsidRPr="00B84C9C">
        <w:rPr>
          <w:b/>
          <w:bCs/>
        </w:rPr>
        <w:lastRenderedPageBreak/>
        <w:t xml:space="preserve">Daftar </w:t>
      </w:r>
      <w:r w:rsidR="00FE0AB3" w:rsidRPr="00B84C9C">
        <w:rPr>
          <w:b/>
          <w:bCs/>
        </w:rPr>
        <w:t>Keadiran:</w:t>
      </w:r>
    </w:p>
    <w:tbl>
      <w:tblPr>
        <w:tblW w:w="12891" w:type="dxa"/>
        <w:tblInd w:w="-144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916"/>
        <w:gridCol w:w="550"/>
        <w:gridCol w:w="550"/>
        <w:gridCol w:w="610"/>
        <w:gridCol w:w="20"/>
        <w:gridCol w:w="275"/>
        <w:gridCol w:w="65"/>
        <w:gridCol w:w="115"/>
        <w:gridCol w:w="335"/>
        <w:gridCol w:w="35"/>
        <w:gridCol w:w="85"/>
        <w:gridCol w:w="465"/>
        <w:gridCol w:w="275"/>
        <w:gridCol w:w="275"/>
        <w:gridCol w:w="275"/>
        <w:gridCol w:w="275"/>
        <w:gridCol w:w="275"/>
        <w:gridCol w:w="275"/>
        <w:gridCol w:w="275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664"/>
        <w:gridCol w:w="664"/>
        <w:gridCol w:w="1143"/>
      </w:tblGrid>
      <w:tr w:rsidR="00F14BD2" w:rsidRPr="00EC0CAA" w14:paraId="6CD0C049" w14:textId="77777777" w:rsidTr="00EC0CAA">
        <w:trPr>
          <w:tblHeader/>
        </w:trPr>
        <w:tc>
          <w:tcPr>
            <w:tcW w:w="11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95BED7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  <w:t>Nim</w:t>
            </w:r>
          </w:p>
        </w:tc>
        <w:tc>
          <w:tcPr>
            <w:tcW w:w="9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C72B3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  <w:t>Nama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D12F5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1251C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  <w:t>2</w:t>
            </w:r>
          </w:p>
        </w:tc>
        <w:tc>
          <w:tcPr>
            <w:tcW w:w="63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D8477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396F1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68030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  <w:t>5</w:t>
            </w:r>
          </w:p>
        </w:tc>
        <w:tc>
          <w:tcPr>
            <w:tcW w:w="74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47E69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  <w:t>6</w:t>
            </w:r>
          </w:p>
        </w:tc>
        <w:tc>
          <w:tcPr>
            <w:tcW w:w="55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656B8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  <w:t>7</w:t>
            </w:r>
          </w:p>
        </w:tc>
        <w:tc>
          <w:tcPr>
            <w:tcW w:w="55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D9B5A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  <w:t>8</w:t>
            </w:r>
          </w:p>
        </w:tc>
        <w:tc>
          <w:tcPr>
            <w:tcW w:w="55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1AFC0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  <w:t>9</w:t>
            </w:r>
          </w:p>
        </w:tc>
        <w:tc>
          <w:tcPr>
            <w:tcW w:w="66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4344A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  <w:t>10</w:t>
            </w:r>
          </w:p>
        </w:tc>
        <w:tc>
          <w:tcPr>
            <w:tcW w:w="66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AE1E2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  <w:t>11</w:t>
            </w:r>
          </w:p>
        </w:tc>
        <w:tc>
          <w:tcPr>
            <w:tcW w:w="66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C7835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  <w:t>12</w:t>
            </w:r>
          </w:p>
        </w:tc>
        <w:tc>
          <w:tcPr>
            <w:tcW w:w="66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05FA2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  <w:t>13</w:t>
            </w:r>
          </w:p>
        </w:tc>
        <w:tc>
          <w:tcPr>
            <w:tcW w:w="66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5B1691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  <w:t>14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7D958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  <w:t>15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DD9E7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  <w:t>16</w:t>
            </w:r>
          </w:p>
        </w:tc>
        <w:tc>
          <w:tcPr>
            <w:tcW w:w="11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149623" w14:textId="4BB61A52" w:rsidR="00FE0AB3" w:rsidRPr="00EC0CAA" w:rsidRDefault="00EC0CAA" w:rsidP="00FE0AB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777777"/>
                <w:sz w:val="16"/>
                <w:szCs w:val="16"/>
              </w:rPr>
              <w:t>JML</w:t>
            </w:r>
          </w:p>
        </w:tc>
      </w:tr>
      <w:tr w:rsidR="00F14BD2" w:rsidRPr="00EC0CAA" w14:paraId="2BDE5610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DAF3A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4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11211891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7FD8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hendi minarto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67D2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D5D0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7818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2098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3DA21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0</w:t>
            </w:r>
          </w:p>
        </w:tc>
        <w:tc>
          <w:tcPr>
            <w:tcW w:w="8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4016C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7797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C3715" w14:textId="31C26957" w:rsidR="00FE0AB3" w:rsidRPr="00EC0CAA" w:rsidRDefault="00575011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9DA8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2165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097A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7699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9AF7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DA00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11C0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D69E5" w14:textId="6F9E5B14" w:rsidR="00FE0AB3" w:rsidRPr="00EC0CAA" w:rsidRDefault="00575011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4744C" w14:textId="76CD7CDB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5</w:t>
            </w:r>
          </w:p>
        </w:tc>
      </w:tr>
      <w:tr w:rsidR="00F14BD2" w:rsidRPr="00EC0CAA" w14:paraId="3D8795D0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85E1C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5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11211892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F17C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zulfani mirsuma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05C07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7428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EE6B1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4E4F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1FC8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8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1A47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FC991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49339" w14:textId="6238FDF0" w:rsidR="00FE0AB3" w:rsidRPr="00EC0CAA" w:rsidRDefault="00575011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0B97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8CAB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50A2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3147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5271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8B17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CC021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377AB" w14:textId="41B73E7B" w:rsidR="00FE0AB3" w:rsidRPr="00EC0CAA" w:rsidRDefault="00575011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2D87B" w14:textId="47F970B0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6</w:t>
            </w:r>
          </w:p>
        </w:tc>
      </w:tr>
      <w:tr w:rsidR="00F14BD2" w:rsidRPr="00EC0CAA" w14:paraId="374FB42B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B3012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6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11211898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FDE6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syarif muhammad fauzan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41AA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EDDC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EA06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BDD4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54C3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8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A3FF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39F1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C464C" w14:textId="2F1DF2CD" w:rsidR="00FE0AB3" w:rsidRPr="00EC0CAA" w:rsidRDefault="00575011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1A9F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1AF0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4CB81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FE88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88CF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588B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BE22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EBE31" w14:textId="3DE7DB72" w:rsidR="00FE0AB3" w:rsidRPr="00EC0CAA" w:rsidRDefault="00575011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32C19" w14:textId="04B9F0DC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6</w:t>
            </w:r>
          </w:p>
        </w:tc>
      </w:tr>
      <w:tr w:rsidR="00F14BD2" w:rsidRPr="00EC0CAA" w14:paraId="753802B5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F9D7B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7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11211899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9329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belelang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628C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6A83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11F7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153B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4E5B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8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CDE8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23E27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75F33" w14:textId="1A8F11AF" w:rsidR="00FE0AB3" w:rsidRPr="00EC0CAA" w:rsidRDefault="00575011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BD2E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7150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D917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274B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4A5A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4370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02AA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17FDF" w14:textId="148625A4" w:rsidR="00FE0AB3" w:rsidRPr="00EC0CAA" w:rsidRDefault="00575011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345C2" w14:textId="4B9F281E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6</w:t>
            </w:r>
          </w:p>
        </w:tc>
      </w:tr>
      <w:tr w:rsidR="00F14BD2" w:rsidRPr="00EC0CAA" w14:paraId="016E806B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CD4CA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8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11211906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C06C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lenni lea nainggolan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BC48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F26A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A32E1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E985C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7EB3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8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7AF7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3463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89740" w14:textId="6AF4175B" w:rsidR="00FE0AB3" w:rsidRPr="00EC0CAA" w:rsidRDefault="00575011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F36B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3A4E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96317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B664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EEA51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FCDF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D3A7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90136" w14:textId="41B97A68" w:rsidR="00FE0AB3" w:rsidRPr="00EC0CAA" w:rsidRDefault="00575011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03282" w14:textId="3D5D74D0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6</w:t>
            </w:r>
          </w:p>
        </w:tc>
      </w:tr>
      <w:tr w:rsidR="00F14BD2" w:rsidRPr="00EC0CAA" w14:paraId="0ED540A2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13E86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9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11211907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85041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isti kharoh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BAE1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2436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0B64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DEFA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EB68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8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E088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9091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DA0AC" w14:textId="3B0DD656" w:rsidR="00FE0AB3" w:rsidRPr="00EC0CAA" w:rsidRDefault="00575011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9DBF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8B21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576B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7700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2269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0665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2395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ED1D7" w14:textId="3E4F2F4B" w:rsidR="00FE0AB3" w:rsidRPr="00EC0CAA" w:rsidRDefault="00575011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4FC06" w14:textId="3C6BDFA0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6</w:t>
            </w:r>
          </w:p>
        </w:tc>
      </w:tr>
      <w:tr w:rsidR="00F14BD2" w:rsidRPr="00EC0CAA" w14:paraId="005EE793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D4126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10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11211912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90E6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rafindo sitinjak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B00E1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D81B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547D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26D41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6488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8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85A4C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D02D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35EF4" w14:textId="01D762E3" w:rsidR="00FE0AB3" w:rsidRPr="00EC0CAA" w:rsidRDefault="00575011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E96D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DE55C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4F527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DC73C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1428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321D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72B2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F210D" w14:textId="799D99B6" w:rsidR="00FE0AB3" w:rsidRPr="00EC0CAA" w:rsidRDefault="00575011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3DE2B" w14:textId="62062CC0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6</w:t>
            </w:r>
          </w:p>
        </w:tc>
      </w:tr>
      <w:tr w:rsidR="00F14BD2" w:rsidRPr="00EC0CAA" w14:paraId="305B14C0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69E9C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11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11211916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FA6F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ita hardiyanti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4D68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6C47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D129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F8F5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9C31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8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DE05C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4FA3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F22A8" w14:textId="7C39CE33" w:rsidR="00FE0AB3" w:rsidRPr="00EC0CAA" w:rsidRDefault="00575011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186B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9BB61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621D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C6E3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D60F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EB36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5AA6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6CA37" w14:textId="7115A76E" w:rsidR="00FE0AB3" w:rsidRPr="00EC0CAA" w:rsidRDefault="00575011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8A4E6" w14:textId="006FFEB0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3</w:t>
            </w:r>
          </w:p>
        </w:tc>
      </w:tr>
      <w:tr w:rsidR="00F14BD2" w:rsidRPr="00EC0CAA" w14:paraId="797A7EB2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7D3B5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12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11211917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184F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widiya nur atika sari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6089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53A9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483C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F23A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6D14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8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63E17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9014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1C8B2" w14:textId="67B6097E" w:rsidR="00FE0AB3" w:rsidRPr="00EC0CAA" w:rsidRDefault="00575011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D2357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18FC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6AB7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C3DE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FD30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FCD5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68BD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F2772" w14:textId="3223831C" w:rsidR="00FE0AB3" w:rsidRPr="00EC0CAA" w:rsidRDefault="00575011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91BC0" w14:textId="34BEA38F" w:rsidR="00FE0AB3" w:rsidRPr="00EC0CAA" w:rsidRDefault="00EC0CAA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12</w:t>
            </w:r>
          </w:p>
        </w:tc>
      </w:tr>
      <w:tr w:rsidR="00F14BD2" w:rsidRPr="00EC0CAA" w14:paraId="266568AC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B6CDF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13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11211936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C8AB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dina yohana parulian s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36BD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E237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3D48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C939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6ADD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8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814D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3EF4C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FE7C4" w14:textId="386C1143" w:rsidR="00FE0AB3" w:rsidRPr="00EC0CAA" w:rsidRDefault="00575011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B03A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8C38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247B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7303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1B94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D7F9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53A9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5B888" w14:textId="497D28D3" w:rsidR="00FE0AB3" w:rsidRPr="00EC0CAA" w:rsidRDefault="00575011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4EEAE" w14:textId="4FF4B6A9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6</w:t>
            </w:r>
          </w:p>
        </w:tc>
      </w:tr>
      <w:tr w:rsidR="00F14BD2" w:rsidRPr="00EC0CAA" w14:paraId="1E0C277D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D51B3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14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11211937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3F0E1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ester christina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CD211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37FFC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1CE07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9A71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C720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8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E56E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77FE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39BE9" w14:textId="1DED7483" w:rsidR="00FE0AB3" w:rsidRPr="00EC0CAA" w:rsidRDefault="00575011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11A4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AE1F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B094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FFF7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8A98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BD74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EFD6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C8295" w14:textId="04F51E2F" w:rsidR="00FE0AB3" w:rsidRPr="00EC0CAA" w:rsidRDefault="00575011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A5503" w14:textId="5F9E7D65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6</w:t>
            </w:r>
          </w:p>
        </w:tc>
      </w:tr>
      <w:tr w:rsidR="00F14BD2" w:rsidRPr="00EC0CAA" w14:paraId="632F27EB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3A041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15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11211945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7C02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asep lesmana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31FC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8364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6C86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2573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84C9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8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0245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FCB0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D34DE" w14:textId="202688D2" w:rsidR="00FE0AB3" w:rsidRPr="00EC0CAA" w:rsidRDefault="00575011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21A9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3DD8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5DAC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61B1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A40A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F5E2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CA29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738B4" w14:textId="1C8FAD3C" w:rsidR="00FE0AB3" w:rsidRPr="00EC0CAA" w:rsidRDefault="00575011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718CC" w14:textId="7918AE46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6</w:t>
            </w:r>
          </w:p>
        </w:tc>
      </w:tr>
      <w:tr w:rsidR="00F14BD2" w:rsidRPr="00EC0CAA" w14:paraId="5B31A3FD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B4C19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16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11211947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319D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rizqi irfan fauzi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4621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403A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C8B0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DC32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4EA6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8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1BB5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D334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409FF" w14:textId="31B0B2D5" w:rsidR="00FE0AB3" w:rsidRPr="00EC0CAA" w:rsidRDefault="00575011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05D4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6ED8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3C07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A8BD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27F7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0891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80C2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7E580" w14:textId="3E39406B" w:rsidR="00FE0AB3" w:rsidRPr="00EC0CAA" w:rsidRDefault="00575011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C4075" w14:textId="0FCCCBAF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5</w:t>
            </w:r>
          </w:p>
        </w:tc>
      </w:tr>
      <w:tr w:rsidR="00F14BD2" w:rsidRPr="00EC0CAA" w14:paraId="6390513B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D18CC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17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11211957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D158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indra prasasti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10BC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DC2A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1A06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3E63C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482E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8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FDD7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02BD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EE2D8" w14:textId="639481D6" w:rsidR="00FE0AB3" w:rsidRPr="00EC0CAA" w:rsidRDefault="00575011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16F7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DA00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2675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46E2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34C7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9AAA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59E31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2947F" w14:textId="1E260920" w:rsidR="00FE0AB3" w:rsidRPr="00EC0CAA" w:rsidRDefault="00575011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785AE" w14:textId="7F223CFC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B0EF8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6</w:t>
            </w:r>
          </w:p>
        </w:tc>
      </w:tr>
      <w:tr w:rsidR="00575011" w:rsidRPr="00EC0CAA" w14:paraId="01A96B32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9294A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18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11211961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1C217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cavensya apeba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FCDC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590C7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FDB1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2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4CF0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833C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78ED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FD2B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416BD" w14:textId="39ADD0F6" w:rsidR="00FE0AB3" w:rsidRPr="00EC0CAA" w:rsidRDefault="00575011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9437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D771C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F28F7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363A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1A71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3555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E224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4F92C" w14:textId="055416BE" w:rsidR="00FE0AB3" w:rsidRPr="00EC0CAA" w:rsidRDefault="00575011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7D37E" w14:textId="60831876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B0EF8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6</w:t>
            </w:r>
          </w:p>
        </w:tc>
      </w:tr>
      <w:tr w:rsidR="00575011" w:rsidRPr="00EC0CAA" w14:paraId="1F40004A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213DC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19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11211979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0CFB1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yudhistira irawan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C8667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CF3B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F56B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2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EF8D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CE68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3EEF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3E04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026EA" w14:textId="29876BBB" w:rsidR="00FE0AB3" w:rsidRPr="00EC0CAA" w:rsidRDefault="00575011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1A30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8B42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3861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B34D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6B67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3642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4F87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DBD96" w14:textId="45A6423A" w:rsidR="00FE0AB3" w:rsidRPr="00EC0CAA" w:rsidRDefault="00575011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EE5BC" w14:textId="79849E5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B0EF8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5</w:t>
            </w:r>
          </w:p>
        </w:tc>
      </w:tr>
      <w:tr w:rsidR="00575011" w:rsidRPr="00EC0CAA" w14:paraId="6AF4B170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7EA0D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20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11211987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AF1E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rohwan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E8F1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5633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B1AD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2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2050C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86DC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7817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FACB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0EE0D" w14:textId="571ABC1B" w:rsidR="00FE0AB3" w:rsidRPr="00EC0CAA" w:rsidRDefault="00424FA4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923D7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0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0D50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888C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39547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2A8F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92CC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6A8D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88AA3" w14:textId="0C4BF26B" w:rsidR="00FE0AB3" w:rsidRPr="00EC0CAA" w:rsidRDefault="00EB0EF8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B6815" w14:textId="18555600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5E55C1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3</w:t>
            </w:r>
          </w:p>
        </w:tc>
      </w:tr>
      <w:tr w:rsidR="00575011" w:rsidRPr="00EC0CAA" w14:paraId="1D5BC17F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7FE4A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21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11211999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3263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rilo kusumawardana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EC55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5192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3E89C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2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F558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1FAD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18E5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E267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7CB40" w14:textId="5A6ED82D" w:rsidR="00FE0AB3" w:rsidRPr="00EC0CAA" w:rsidRDefault="00424FA4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D2C7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0BA3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56F2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71A5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970C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7D2C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E633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18BBA" w14:textId="3223DB8A" w:rsidR="00FE0AB3" w:rsidRPr="00EC0CAA" w:rsidRDefault="00EB0EF8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A285F" w14:textId="2D1A964D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B0EF8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6</w:t>
            </w:r>
          </w:p>
        </w:tc>
      </w:tr>
      <w:tr w:rsidR="00575011" w:rsidRPr="00EC0CAA" w14:paraId="5DB59986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AD7B6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22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11212002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2524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nurdiansyah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A927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15C5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F195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2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B115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624E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399D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2F0E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1AA08" w14:textId="5CA2E0AC" w:rsidR="00FE0AB3" w:rsidRPr="00EC0CAA" w:rsidRDefault="00424FA4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4F15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C4B6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4DD3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6A4E7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0EE5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335F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A732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0E6B3" w14:textId="30D32D0B" w:rsidR="00FE0AB3" w:rsidRPr="00EC0CAA" w:rsidRDefault="00EB0EF8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F5611" w14:textId="616E3940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B0EF8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6</w:t>
            </w:r>
          </w:p>
        </w:tc>
      </w:tr>
      <w:tr w:rsidR="00575011" w:rsidRPr="00EC0CAA" w14:paraId="4812C49F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F913C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23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11212007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35F5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bayu andhika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CB34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70A4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325C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2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E372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70C3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D732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8583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D3222" w14:textId="4FAD3B9E" w:rsidR="00FE0AB3" w:rsidRPr="00EC0CAA" w:rsidRDefault="00424FA4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941B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B74A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81791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D062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185A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0DA5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61EB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43E46" w14:textId="63198C0A" w:rsidR="00FE0AB3" w:rsidRPr="00EC0CAA" w:rsidRDefault="00EB0EF8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5D254" w14:textId="4BC9AA0E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B0EF8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5</w:t>
            </w:r>
          </w:p>
        </w:tc>
      </w:tr>
      <w:tr w:rsidR="00575011" w:rsidRPr="00EC0CAA" w14:paraId="12EE4A48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DD504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24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11212008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1B85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rizky ilham wiguna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9E32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C518C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11D6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2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30BCC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8527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FC83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1AA7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697EA" w14:textId="5B05DEB2" w:rsidR="00FE0AB3" w:rsidRPr="00EC0CAA" w:rsidRDefault="00424FA4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EB44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845C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94ED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2516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9478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952C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A064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04F46" w14:textId="5991D706" w:rsidR="00FE0AB3" w:rsidRPr="00EC0CAA" w:rsidRDefault="00EB0EF8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E1D14" w14:textId="16420F2E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B0EF8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6</w:t>
            </w:r>
          </w:p>
        </w:tc>
      </w:tr>
      <w:tr w:rsidR="00575011" w:rsidRPr="00EC0CAA" w14:paraId="2AAC4727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4609B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25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11212014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AF9D7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muhammad resha setiawan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F9DA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FBC8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13F9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2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08F6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ACB6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8CAA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2A1DC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85C2D" w14:textId="44F261C2" w:rsidR="00FE0AB3" w:rsidRPr="00EC0CAA" w:rsidRDefault="00424FA4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4E95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9656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43D2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B742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4250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E73F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3711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67F90" w14:textId="6D49444E" w:rsidR="00FE0AB3" w:rsidRPr="00EC0CAA" w:rsidRDefault="00EB0EF8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8629F" w14:textId="3A3C8A32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B0EF8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6</w:t>
            </w:r>
          </w:p>
        </w:tc>
      </w:tr>
      <w:tr w:rsidR="00575011" w:rsidRPr="00EC0CAA" w14:paraId="0E9DC526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27165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26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11212022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4FB71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abdul ghani alhaq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F106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4AD3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5C53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2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B853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2EF6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6A9B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8C76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603DE" w14:textId="2740C357" w:rsidR="00FE0AB3" w:rsidRPr="00EC0CAA" w:rsidRDefault="00424FA4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F52D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A9B6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7FA2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4BE8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E0D6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4B90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C0E0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1ED84" w14:textId="5A7D9812" w:rsidR="00FE0AB3" w:rsidRPr="00EC0CAA" w:rsidRDefault="00EB0EF8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1C0C9" w14:textId="6DEEA41D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B0EF8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6</w:t>
            </w:r>
          </w:p>
        </w:tc>
      </w:tr>
      <w:tr w:rsidR="00575011" w:rsidRPr="00EC0CAA" w14:paraId="468B0CE4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10C62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27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11212030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4F3A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savitri meidiansari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51927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2B6D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C855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2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3EF3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CC29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1B19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5964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35878" w14:textId="64C075DE" w:rsidR="00FE0AB3" w:rsidRPr="00EC0CAA" w:rsidRDefault="00424FA4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5C74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B379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0E0F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4462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3B30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93A71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3BB6C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9E4D2" w14:textId="494A545C" w:rsidR="00FE0AB3" w:rsidRPr="00EC0CAA" w:rsidRDefault="00EB0EF8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C03CF" w14:textId="01C8AAD3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B0EF8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6</w:t>
            </w:r>
          </w:p>
        </w:tc>
      </w:tr>
      <w:tr w:rsidR="00575011" w:rsidRPr="00EC0CAA" w14:paraId="1E0CC7FD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A67DC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28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11212058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F456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imam sarifudin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567A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5CA7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5AAAC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2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1681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331D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CE09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21ED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5C0DF" w14:textId="528EB087" w:rsidR="00FE0AB3" w:rsidRPr="00EC0CAA" w:rsidRDefault="00424FA4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50FA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5DE3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BDE4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BC10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A1FC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32D5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FB7E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FDDF5" w14:textId="5636B6E2" w:rsidR="00FE0AB3" w:rsidRPr="00EC0CAA" w:rsidRDefault="00EB0EF8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2D832" w14:textId="3728AAC1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B0EF8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6</w:t>
            </w:r>
          </w:p>
        </w:tc>
      </w:tr>
      <w:tr w:rsidR="00575011" w:rsidRPr="00EC0CAA" w14:paraId="0FCE2A43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0F5DF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29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11212246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5585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fatkhan azizie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B8E1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641C7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635B7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2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7948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A7F9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DE80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B070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A1B2C" w14:textId="57DB7284" w:rsidR="00FE0AB3" w:rsidRPr="00EC0CAA" w:rsidRDefault="00424FA4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1293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7390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4EDFC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AA80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BDE7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26C9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CFC9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383AD" w14:textId="3DA844C8" w:rsidR="00FE0AB3" w:rsidRPr="00EC0CAA" w:rsidRDefault="00EB0EF8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F54A0" w14:textId="33A74DC2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B0EF8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6</w:t>
            </w:r>
          </w:p>
        </w:tc>
      </w:tr>
      <w:tr w:rsidR="00575011" w:rsidRPr="00EC0CAA" w14:paraId="5228E3BD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7FF4A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30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11212250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9B301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 xml:space="preserve">nuraini eka </w:t>
            </w: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lastRenderedPageBreak/>
              <w:t>puspita sari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50C0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A1F4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F11B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2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70C97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AF3C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68A2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F065C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3CB7D" w14:textId="5BBB2CE6" w:rsidR="00FE0AB3" w:rsidRPr="00EC0CAA" w:rsidRDefault="00424FA4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272F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177E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18A4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353F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9C46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FDBA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9D59C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477EB" w14:textId="0EF42590" w:rsidR="00FE0AB3" w:rsidRPr="00EC0CAA" w:rsidRDefault="00EB0EF8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95FB2" w14:textId="288F0800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B0EF8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6</w:t>
            </w:r>
          </w:p>
        </w:tc>
      </w:tr>
      <w:tr w:rsidR="00575011" w:rsidRPr="00EC0CAA" w14:paraId="2BB8C612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5ACB8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31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11212262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FC74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widiya alifa dewi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C4CEC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FF60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EC49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2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877F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052B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32C7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D010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E68A7" w14:textId="4896D8E8" w:rsidR="00FE0AB3" w:rsidRPr="00EC0CAA" w:rsidRDefault="00367F59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19E1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AC6E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C562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189F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63E8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A195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BC77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039C2" w14:textId="089E63D7" w:rsidR="00FE0AB3" w:rsidRPr="00EC0CAA" w:rsidRDefault="00EB0EF8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4A848" w14:textId="352E06C9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B0EF8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6</w:t>
            </w:r>
          </w:p>
        </w:tc>
      </w:tr>
      <w:tr w:rsidR="00575011" w:rsidRPr="00EC0CAA" w14:paraId="07F5B983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37A60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32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11212265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AACE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syaiful as'ad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8400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D678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83EE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2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17CC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DCBB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D265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5936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5AE09" w14:textId="0F9CE1BD" w:rsidR="00FE0AB3" w:rsidRPr="00EC0CAA" w:rsidRDefault="00367F59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28FA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CA67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A3B8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A9B4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31E6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3013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21E4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06355" w14:textId="1E425D0D" w:rsidR="00FE0AB3" w:rsidRPr="00EC0CAA" w:rsidRDefault="00EB0EF8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F900B" w14:textId="41D431EC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B0EF8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6</w:t>
            </w:r>
          </w:p>
        </w:tc>
      </w:tr>
      <w:tr w:rsidR="00575011" w:rsidRPr="00EC0CAA" w14:paraId="443600DD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A7CF3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33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11212266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8767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rofi'ul huda wal ikram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61E6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A426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1EDC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2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B403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B207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8AFF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4A9C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1C634" w14:textId="06BBDE23" w:rsidR="00FE0AB3" w:rsidRPr="00EC0CAA" w:rsidRDefault="00367F59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D985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0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A835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EA2B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4F9C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03DE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4DB7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3E4F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443FA" w14:textId="245EC56B" w:rsidR="00FE0AB3" w:rsidRPr="00EC0CAA" w:rsidRDefault="00EB0EF8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0C303" w14:textId="3A8E1285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B0EF8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4</w:t>
            </w:r>
          </w:p>
        </w:tc>
      </w:tr>
      <w:tr w:rsidR="00575011" w:rsidRPr="00EC0CAA" w14:paraId="5276AD7C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BEFA8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34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11212267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5E3E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hasan sajili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5405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2AD5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FB02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2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4A23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F71EC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213B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B616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43A95" w14:textId="375153F8" w:rsidR="00FE0AB3" w:rsidRPr="00EC0CAA" w:rsidRDefault="00367F59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8264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0EB21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8FE1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8C5E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CC09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5A8B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5527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A4447" w14:textId="38CB094F" w:rsidR="00FE0AB3" w:rsidRPr="00EC0CAA" w:rsidRDefault="00EB0EF8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A1A7B" w14:textId="4E85609E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B0EF8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2</w:t>
            </w:r>
          </w:p>
        </w:tc>
      </w:tr>
      <w:tr w:rsidR="00575011" w:rsidRPr="00EC0CAA" w14:paraId="01C75106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A4EDB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35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11212269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FF51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muhammad endrico aldi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B0CE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C1DE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3916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2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E645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BB5A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5421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4D4C1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2C1B7" w14:textId="4B348F6F" w:rsidR="00FE0AB3" w:rsidRPr="00EC0CAA" w:rsidRDefault="00367F59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E358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8C17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3571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FD05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75C31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8701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0BCE1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AE944" w14:textId="12DEB181" w:rsidR="00FE0AB3" w:rsidRPr="00EC0CAA" w:rsidRDefault="00EB0EF8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3B443" w14:textId="02B736A6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B0EF8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4</w:t>
            </w:r>
          </w:p>
        </w:tc>
      </w:tr>
      <w:tr w:rsidR="00575011" w:rsidRPr="00EC0CAA" w14:paraId="5BCCCEB5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C0F32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36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11212286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FDDF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pandu raisa mahendra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30D5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2CC7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9FA1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2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C4BE7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8A6F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97D7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DFE4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04E12" w14:textId="5E08C6F3" w:rsidR="00FE0AB3" w:rsidRPr="00EC0CAA" w:rsidRDefault="00367F59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FDA6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BC29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60F9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23A1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AD9B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F5A7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F1D7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93C16" w14:textId="6A17DBB8" w:rsidR="00FE0AB3" w:rsidRPr="00EC0CAA" w:rsidRDefault="00EB0EF8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2EF23" w14:textId="493F439D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B0EF8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6</w:t>
            </w:r>
          </w:p>
        </w:tc>
      </w:tr>
      <w:tr w:rsidR="00575011" w:rsidRPr="00EC0CAA" w14:paraId="0905853A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2CA0C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37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11212292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E157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irfan fahmi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A275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2DA91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7B07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2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A6DA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D42A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3209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525F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ED6B7" w14:textId="55C17354" w:rsidR="00FE0AB3" w:rsidRPr="00EC0CAA" w:rsidRDefault="00367F59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014B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8134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8D10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8D16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5B1E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7F80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365C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494E1" w14:textId="3ED1E80B" w:rsidR="00FE0AB3" w:rsidRPr="00EC0CAA" w:rsidRDefault="00EB0EF8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052CE" w14:textId="7AC3BE81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B0EF8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6</w:t>
            </w:r>
          </w:p>
        </w:tc>
      </w:tr>
      <w:tr w:rsidR="00575011" w:rsidRPr="00EC0CAA" w14:paraId="6489F37A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4B420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38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11212295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EEFF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muhammad ranov yovanda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997E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4337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7F4F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2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E58C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01C4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A087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499CC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D00A7" w14:textId="2D9A318B" w:rsidR="00FE0AB3" w:rsidRPr="00EC0CAA" w:rsidRDefault="00367F59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EBC77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0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10B1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3D78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07C9C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93E5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98F5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D8AA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CCE0F" w14:textId="02D08BE6" w:rsidR="00FE0AB3" w:rsidRPr="00EC0CAA" w:rsidRDefault="00EB0EF8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9E16D" w14:textId="5B4559B8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B0EF8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5</w:t>
            </w:r>
          </w:p>
        </w:tc>
      </w:tr>
      <w:tr w:rsidR="00575011" w:rsidRPr="00EC0CAA" w14:paraId="79EEF5D7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E8A35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39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11212300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8C28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nia aryanti supriyatun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BCCD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E7AD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AA9E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2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4ADB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8A17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637B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4C5F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A938D" w14:textId="267C058A" w:rsidR="00FE0AB3" w:rsidRPr="00EC0CAA" w:rsidRDefault="00367F59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B82B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3191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6B3C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B3E51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29AA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37107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3DF2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4AB30" w14:textId="01EAA126" w:rsidR="00FE0AB3" w:rsidRPr="00EC0CAA" w:rsidRDefault="00EB0EF8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85057" w14:textId="066F0399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B0EF8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6</w:t>
            </w:r>
          </w:p>
        </w:tc>
      </w:tr>
      <w:tr w:rsidR="00575011" w:rsidRPr="00EC0CAA" w14:paraId="40CD9FD1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A29F2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40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11212302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8180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akbar firmansyah fitri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ED30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3AC5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80AF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2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9220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C771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2491C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B8C2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C1A2B" w14:textId="72025F8F" w:rsidR="00FE0AB3" w:rsidRPr="00EC0CAA" w:rsidRDefault="00367F59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4BC57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A0B7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7382A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26BD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0D77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817A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0267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00065" w14:textId="52D6F684" w:rsidR="00FE0AB3" w:rsidRPr="00EC0CAA" w:rsidRDefault="00EB0EF8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BC47C" w14:textId="163CC153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B0EF8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5</w:t>
            </w:r>
          </w:p>
        </w:tc>
      </w:tr>
      <w:tr w:rsidR="00575011" w:rsidRPr="00EC0CAA" w14:paraId="5F0289C7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8E0F1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41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11212315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A4EC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refo nuswantoro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CD7D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26CF7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B093C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2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E23E7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43E57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87F3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6867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0DF91" w14:textId="35085806" w:rsidR="00FE0AB3" w:rsidRPr="00EC0CAA" w:rsidRDefault="00367F59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D85D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4132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F597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8211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9662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11CB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69E6C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87332" w14:textId="1FBCE6DF" w:rsidR="00FE0AB3" w:rsidRPr="00EC0CAA" w:rsidRDefault="00EB0EF8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81677" w14:textId="3BE8673B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B0EF8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5</w:t>
            </w:r>
          </w:p>
        </w:tc>
      </w:tr>
      <w:tr w:rsidR="00575011" w:rsidRPr="00EC0CAA" w14:paraId="2700CDE3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C7A1F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42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11212374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5E78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abdul ajis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F1D9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F596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6016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2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010B3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D85C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232E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8B62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16410" w14:textId="6C2B9F58" w:rsidR="00FE0AB3" w:rsidRPr="00EC0CAA" w:rsidRDefault="00367F59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8AED9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8B08B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9AC1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D031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D786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1E85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ACC9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769E4" w14:textId="2EA92AC6" w:rsidR="00FE0AB3" w:rsidRPr="00EC0CAA" w:rsidRDefault="00EB0EF8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609BF" w14:textId="6CA585A2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  <w:r w:rsidR="00EB0EF8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6</w:t>
            </w:r>
          </w:p>
        </w:tc>
      </w:tr>
      <w:tr w:rsidR="00575011" w:rsidRPr="00EC0CAA" w14:paraId="374989BC" w14:textId="77777777" w:rsidTr="00EC0CAA"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74DB6" w14:textId="77777777" w:rsidR="00FE0AB3" w:rsidRPr="00EC0CAA" w:rsidRDefault="00A8324F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hyperlink r:id="rId43" w:tgtFrame="_blank" w:history="1">
              <w:r w:rsidR="00FE0AB3" w:rsidRPr="00EC0CAA">
                <w:rPr>
                  <w:rFonts w:ascii="Open Sans" w:eastAsia="Times New Roman" w:hAnsi="Open Sans" w:cs="Open Sans"/>
                  <w:b/>
                  <w:bCs/>
                  <w:color w:val="0088CC"/>
                  <w:sz w:val="16"/>
                  <w:szCs w:val="16"/>
                </w:rPr>
                <w:t>11212387</w:t>
              </w:r>
            </w:hyperlink>
          </w:p>
        </w:tc>
        <w:tc>
          <w:tcPr>
            <w:tcW w:w="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D2D90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helen oktavia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9BD1C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8C62C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74826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0</w:t>
            </w:r>
          </w:p>
        </w:tc>
        <w:tc>
          <w:tcPr>
            <w:tcW w:w="2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79C3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FF218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76AF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E92DD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51707" w14:textId="156BC96F" w:rsidR="00FE0AB3" w:rsidRPr="00EC0CAA" w:rsidRDefault="00367F59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1535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7FF4F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A6274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FAD37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51635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1D96E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F1332" w14:textId="77777777" w:rsidR="00FE0AB3" w:rsidRPr="00EC0CAA" w:rsidRDefault="00FE0AB3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 w:rsidRPr="00EC0CAA"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054E1" w14:textId="254E6C54" w:rsidR="00FE0AB3" w:rsidRPr="00EC0CAA" w:rsidRDefault="00EB0EF8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53545" w14:textId="71700ABF" w:rsidR="00FE0AB3" w:rsidRPr="00EC0CAA" w:rsidRDefault="00EB0EF8" w:rsidP="00FE0AB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777777"/>
                <w:sz w:val="16"/>
                <w:szCs w:val="16"/>
              </w:rPr>
              <w:t>10</w:t>
            </w:r>
          </w:p>
        </w:tc>
      </w:tr>
    </w:tbl>
    <w:p w14:paraId="333F1F1E" w14:textId="44656CBE" w:rsidR="00FE0AB3" w:rsidRDefault="00FE0AB3" w:rsidP="000F2722"/>
    <w:p w14:paraId="02099DA1" w14:textId="45F0CC7B" w:rsidR="00B84C9C" w:rsidRDefault="00B84C9C" w:rsidP="000F2722"/>
    <w:p w14:paraId="41E15DDB" w14:textId="7DDA7CDC" w:rsidR="00B84C9C" w:rsidRDefault="00B84C9C" w:rsidP="000F2722"/>
    <w:p w14:paraId="41F5101D" w14:textId="7177FCAD" w:rsidR="00B84C9C" w:rsidRDefault="00B84C9C" w:rsidP="000F2722"/>
    <w:p w14:paraId="23257861" w14:textId="6F87DAB5" w:rsidR="00B84C9C" w:rsidRDefault="00B84C9C" w:rsidP="000F2722"/>
    <w:p w14:paraId="49DE37CE" w14:textId="6D0FC2F5" w:rsidR="00B84C9C" w:rsidRDefault="00B84C9C" w:rsidP="000F2722"/>
    <w:p w14:paraId="10B72B24" w14:textId="5DFEBA8D" w:rsidR="00B84C9C" w:rsidRDefault="00B84C9C" w:rsidP="000F2722"/>
    <w:p w14:paraId="10478F17" w14:textId="24490CFF" w:rsidR="00B84C9C" w:rsidRDefault="00B84C9C" w:rsidP="000F2722"/>
    <w:p w14:paraId="2184497D" w14:textId="6B03F263" w:rsidR="00B84C9C" w:rsidRDefault="00B84C9C" w:rsidP="000F2722"/>
    <w:p w14:paraId="11769FBA" w14:textId="0EDA5B72" w:rsidR="00B84C9C" w:rsidRDefault="00B84C9C" w:rsidP="000F2722"/>
    <w:p w14:paraId="69F2D2B8" w14:textId="238AC06D" w:rsidR="00B84C9C" w:rsidRDefault="00B84C9C" w:rsidP="000F2722"/>
    <w:p w14:paraId="1D04D870" w14:textId="1CD0FFF0" w:rsidR="00B84C9C" w:rsidRDefault="00B84C9C" w:rsidP="000F2722"/>
    <w:p w14:paraId="18F76E09" w14:textId="67450C8F" w:rsidR="005E55C1" w:rsidRDefault="005E55C1" w:rsidP="000F2722"/>
    <w:p w14:paraId="5EFFBA1E" w14:textId="1393E785" w:rsidR="005E55C1" w:rsidRDefault="005E55C1" w:rsidP="000F2722"/>
    <w:p w14:paraId="2C258BE5" w14:textId="37749AF8" w:rsidR="005E55C1" w:rsidRDefault="005E55C1" w:rsidP="000F2722"/>
    <w:p w14:paraId="0F6A0093" w14:textId="70A4D121" w:rsidR="005E55C1" w:rsidRDefault="005E55C1" w:rsidP="000F2722"/>
    <w:p w14:paraId="7DF7D4FF" w14:textId="27B33E23" w:rsidR="005E55C1" w:rsidRDefault="005E55C1" w:rsidP="000F2722"/>
    <w:p w14:paraId="2263962A" w14:textId="61848DBE" w:rsidR="005E55C1" w:rsidRDefault="005E55C1" w:rsidP="000F2722"/>
    <w:p w14:paraId="353E8C9D" w14:textId="3BA52DAA" w:rsidR="005E55C1" w:rsidRDefault="005E55C1" w:rsidP="000F2722"/>
    <w:p w14:paraId="4AD5A94D" w14:textId="01CCC0F3" w:rsidR="005E55C1" w:rsidRDefault="005E55C1" w:rsidP="000F2722"/>
    <w:p w14:paraId="2712D2D1" w14:textId="182E59AC" w:rsidR="005E55C1" w:rsidRDefault="005E55C1" w:rsidP="000F2722"/>
    <w:p w14:paraId="4532D960" w14:textId="4ACA1310" w:rsidR="005E55C1" w:rsidRDefault="005E55C1" w:rsidP="000F2722"/>
    <w:p w14:paraId="6FB6BF95" w14:textId="77777777" w:rsidR="005E55C1" w:rsidRDefault="005E55C1" w:rsidP="000F2722"/>
    <w:p w14:paraId="59993F60" w14:textId="67213A89" w:rsidR="00B84C9C" w:rsidRDefault="00B84C9C" w:rsidP="000F2722"/>
    <w:p w14:paraId="2A9E958E" w14:textId="21295F43" w:rsidR="007A67AC" w:rsidRPr="007A67AC" w:rsidRDefault="007A67AC" w:rsidP="000F2722">
      <w:pPr>
        <w:rPr>
          <w:b/>
          <w:bCs/>
        </w:rPr>
      </w:pPr>
      <w:r w:rsidRPr="007A67AC">
        <w:rPr>
          <w:b/>
          <w:bCs/>
        </w:rPr>
        <w:lastRenderedPageBreak/>
        <w:t>Rekap Nilai :</w:t>
      </w:r>
    </w:p>
    <w:tbl>
      <w:tblPr>
        <w:tblpPr w:leftFromText="180" w:rightFromText="180" w:vertAnchor="text" w:horzAnchor="page" w:tblpX="1" w:tblpY="-73"/>
        <w:tblW w:w="1187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2900"/>
        <w:gridCol w:w="1280"/>
        <w:gridCol w:w="1095"/>
        <w:gridCol w:w="1303"/>
        <w:gridCol w:w="1340"/>
        <w:gridCol w:w="2708"/>
      </w:tblGrid>
      <w:tr w:rsidR="007A67AC" w:rsidRPr="007A67AC" w14:paraId="04C8A45B" w14:textId="77777777" w:rsidTr="007A67AC">
        <w:trPr>
          <w:tblHeader/>
        </w:trPr>
        <w:tc>
          <w:tcPr>
            <w:tcW w:w="12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7DD72E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NIM</w:t>
            </w:r>
          </w:p>
        </w:tc>
        <w:tc>
          <w:tcPr>
            <w:tcW w:w="29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B4D090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B1D76A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10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A1D2B4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13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1D0B05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13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3CB189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27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738BD7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7A67AC" w:rsidRPr="007A67AC" w14:paraId="580D46FA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5FB2C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44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11211891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17EBC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hendi minarto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7AB2A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E654B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0AB9D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476CE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EB5B2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A67AC" w:rsidRPr="007A67AC" w14:paraId="414ECCDD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8D272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45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11211892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E08ED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zulfani mirsuma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937B3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AB26E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C0F17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B92D7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CFF67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A67AC" w:rsidRPr="007A67AC" w14:paraId="5F8BC429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607D7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46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11211898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77681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syarif muhammad fauzan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A23EE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13F0C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C842E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7A3DC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6363D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A67AC" w:rsidRPr="007A67AC" w14:paraId="5A0E70CC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1386E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47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11211899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E9E24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belelang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59E2D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1E8AF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84E39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DD9F0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EC87E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A67AC" w:rsidRPr="007A67AC" w14:paraId="50438B60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A38F1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48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11211906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778E6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lenni lea nainggolan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5F96E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EBDAF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FE2C8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BBE0B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665FE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A67AC" w:rsidRPr="007A67AC" w14:paraId="6750481E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6D45D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49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11211907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DE29B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isti kharoh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B2096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DF0E3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EF880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01DA5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72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DFFEE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A67AC" w:rsidRPr="007A67AC" w14:paraId="7F624C38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B8E14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50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11211912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64D50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rafindo sitinjak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0CACF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12B62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A33AF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D7554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48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AC631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7A67AC" w:rsidRPr="007A67AC" w14:paraId="2AFB812F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2FB73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51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11211916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55566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ita hardiyanti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A162D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79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19A4F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999FF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5A88D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FE5B0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D</w:t>
            </w:r>
          </w:p>
        </w:tc>
      </w:tr>
      <w:tr w:rsidR="007A67AC" w:rsidRPr="007A67AC" w14:paraId="4865915F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79F4D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52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11211917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6FB6F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widiya nur atika sari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8761D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64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8177F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A1842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193DD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267D0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E</w:t>
            </w:r>
          </w:p>
        </w:tc>
      </w:tr>
      <w:tr w:rsidR="007A67AC" w:rsidRPr="007A67AC" w14:paraId="482E6E86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6B82F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53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11211936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4D8A2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dina yohana parulian s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7BEE8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38E17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EF0F4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EB05C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08C97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A67AC" w:rsidRPr="007A67AC" w14:paraId="619CEE14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2D336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54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11211937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D91DC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ester christina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19D8E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63B5C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00C0B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AD0BF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7058E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A67AC" w:rsidRPr="007A67AC" w14:paraId="342422B4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658C5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55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11211945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85FCC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asep lesmana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FF3F9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F4949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B4758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CBBEF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66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285CE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7A67AC" w:rsidRPr="007A67AC" w14:paraId="05474FA0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41866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56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11211947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8E60F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rizqi irfan fauzi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EA198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A1D63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6184A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E80A3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9B812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A67AC" w:rsidRPr="007A67AC" w14:paraId="4B6FB7E9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672BC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57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11211957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C6652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indra prasasti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E3153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73FAD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2B9DF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17AAC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C1072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A67AC" w:rsidRPr="007A67AC" w14:paraId="31B9EC1E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F3EF6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58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11211961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F2AA0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cavensya apeba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30C01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0279A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C235A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4F674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FBA46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A67AC" w:rsidRPr="007A67AC" w14:paraId="228FCD23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408D3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59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11211979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35CE5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yudhistira irawan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F99A8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67B0D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B8454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065DB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14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04625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D</w:t>
            </w:r>
          </w:p>
        </w:tc>
      </w:tr>
      <w:tr w:rsidR="007A67AC" w:rsidRPr="007A67AC" w14:paraId="55EC0F90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D8D70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60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11211987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7AD5E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rohwan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2EB62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79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CDF39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C78A2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C9A0B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24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E84DE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D</w:t>
            </w:r>
          </w:p>
        </w:tc>
      </w:tr>
      <w:tr w:rsidR="007A67AC" w:rsidRPr="007A67AC" w14:paraId="0169DAED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DFC20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61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11211999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E3849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rilo kusumawardana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20823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EE25D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EAD61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E206E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42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EECA9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7A67AC" w:rsidRPr="007A67AC" w14:paraId="201B9C9C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06D2B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62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11212002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8F7DF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nurdiansyah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9DE82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9F96A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24FB2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820A0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88678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A67AC" w:rsidRPr="007A67AC" w14:paraId="72C2B14D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3DF8B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63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11212007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3AD4A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bayu andhika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BC8E6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6F14E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3F754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441FB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24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42CAC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C</w:t>
            </w:r>
          </w:p>
        </w:tc>
      </w:tr>
      <w:tr w:rsidR="007A67AC" w:rsidRPr="007A67AC" w14:paraId="2D318FD5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8C9B0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64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11212008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E425F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rizky ilham wiguna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523C1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99D05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9B6F7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CD5A8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D6327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A67AC" w:rsidRPr="007A67AC" w14:paraId="46A4229D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7AEDA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65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11212014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BBE2E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muhammad resha setiawan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BD483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46B5A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7134C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BF58B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7B269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A67AC" w:rsidRPr="007A67AC" w14:paraId="65B2A107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0AAEB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66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11212022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9B097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abdul ghani alhaq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88C0B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126C9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9CDF9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FCB4F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44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7674C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C</w:t>
            </w:r>
          </w:p>
        </w:tc>
      </w:tr>
      <w:tr w:rsidR="007A67AC" w:rsidRPr="007A67AC" w14:paraId="3295DEC4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88241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67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11212030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9C2FD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savitri meidiansari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A59C5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2D00F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47BBB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B9C2F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78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39C73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A67AC" w:rsidRPr="007A67AC" w14:paraId="10AE0826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FC9C3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68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11212058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C1F66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imam sarifudin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D5290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5353B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7E6E2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14CC2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A9474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A67AC" w:rsidRPr="007A67AC" w14:paraId="0F11E70F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B63C1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69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11212246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EEE08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fatkhan azizie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E79C1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1BA95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F94F5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26900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2F15B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A67AC" w:rsidRPr="007A67AC" w14:paraId="2AF5A616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9EA5D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70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11212250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0C94E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nuraini eka puspita sari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76ECF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2BAE3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87F71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DD7E3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78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FDE08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A67AC" w:rsidRPr="007A67AC" w14:paraId="7174A2B6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150EB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71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11212262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A0051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widiya alifa dewi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AFF10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7E845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688A4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4D2CB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7A012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A67AC" w:rsidRPr="007A67AC" w14:paraId="1ADAF9AA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30798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72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11212265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72636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syaiful as'ad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1D736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9F42F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96013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7B129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46030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A67AC" w:rsidRPr="007A67AC" w14:paraId="3297FD43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8BBA2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73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11212266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31DA1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rofi'ul huda wal ikram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472EC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97B82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417C6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0CFD6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48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21477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C</w:t>
            </w:r>
          </w:p>
        </w:tc>
      </w:tr>
      <w:tr w:rsidR="007A67AC" w:rsidRPr="007A67AC" w14:paraId="189A3774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BB9A0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74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11212267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CF124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hasan sajili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BA686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71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06894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8C006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B59E2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3F351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E</w:t>
            </w:r>
          </w:p>
        </w:tc>
      </w:tr>
      <w:tr w:rsidR="007A67AC" w:rsidRPr="007A67AC" w14:paraId="530C1993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E2C7D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75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11212269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D9EF7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muhammad endrico aldi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81E68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349DB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53ABE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B38E1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1EFDE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A67AC" w:rsidRPr="007A67AC" w14:paraId="4489313F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DF4E5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76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11212286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8BC85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pandu raisa mahendra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53786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FD73D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1048B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829FB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F41B8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A67AC" w:rsidRPr="007A67AC" w14:paraId="41E625A9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30C09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77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11212292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1A06A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irfan fahmi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3F8F9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3229A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345FC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0BECB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58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46150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7A67AC" w:rsidRPr="007A67AC" w14:paraId="72D7EEC9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F97F1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78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11212295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4C055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muhammad ranov yovanda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3572B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3E1BE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7F6B1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F8E69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46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72F22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7A67AC" w:rsidRPr="007A67AC" w14:paraId="2FE4BAFF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08124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79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11212300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7201E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nia aryanti supriyatun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7D0CE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22143" w14:textId="77777777" w:rsidR="007A67AC" w:rsidRPr="007A67AC" w:rsidRDefault="007A67AC" w:rsidP="007A67AC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2EA8C" w14:textId="77777777" w:rsidR="007A67AC" w:rsidRPr="007A67AC" w:rsidRDefault="007A67AC" w:rsidP="007A67AC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CC337" w14:textId="77777777" w:rsidR="007A67AC" w:rsidRPr="007A67AC" w:rsidRDefault="007A67AC" w:rsidP="007A67AC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A0452" w14:textId="77777777" w:rsidR="007A67AC" w:rsidRPr="007A67AC" w:rsidRDefault="007A67AC" w:rsidP="007A67AC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7AC" w:rsidRPr="007A67AC" w14:paraId="69DADBFD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69031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80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11212302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6938C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akbar firmansyah fitri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7437D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50640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D980B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ED32F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88F35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A67AC" w:rsidRPr="007A67AC" w14:paraId="766924BD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65CCB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81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11212315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29018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refo nuswantoro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EB2F9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4D485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9D8E5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2964A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C9190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7A67AC" w:rsidRPr="007A67AC" w14:paraId="33341327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3685D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82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11212374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77B73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abdul ajis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79F15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E93DC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B57B5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08D1A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1E9D3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7A67AC" w:rsidRPr="007A67AC" w14:paraId="4A72639F" w14:textId="77777777" w:rsidTr="007A67AC">
        <w:tc>
          <w:tcPr>
            <w:tcW w:w="1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F8E4A" w14:textId="77777777" w:rsidR="007A67AC" w:rsidRPr="007A67AC" w:rsidRDefault="00A8324F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hyperlink r:id="rId83" w:tgtFrame="_blank" w:history="1">
              <w:r w:rsidR="007A67AC" w:rsidRPr="007A67AC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11212387</w:t>
              </w:r>
            </w:hyperlink>
          </w:p>
        </w:tc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2A5E5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helen oktavia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30327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57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CDB84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E239A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8C42D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AEEA6" w14:textId="77777777" w:rsidR="007A67AC" w:rsidRPr="007A67AC" w:rsidRDefault="007A67AC" w:rsidP="007A67A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7A67AC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D</w:t>
            </w:r>
          </w:p>
        </w:tc>
      </w:tr>
    </w:tbl>
    <w:p w14:paraId="0F26FAC5" w14:textId="58A243C6" w:rsidR="00B84C9C" w:rsidRDefault="00B84C9C" w:rsidP="000F2722">
      <w:pPr>
        <w:rPr>
          <w:b/>
          <w:bCs/>
        </w:rPr>
      </w:pPr>
    </w:p>
    <w:p w14:paraId="030D0F3C" w14:textId="77777777" w:rsidR="007A67AC" w:rsidRPr="00B84C9C" w:rsidRDefault="007A67AC" w:rsidP="000F2722">
      <w:pPr>
        <w:rPr>
          <w:b/>
          <w:bCs/>
        </w:rPr>
      </w:pPr>
    </w:p>
    <w:sectPr w:rsidR="007A67AC" w:rsidRPr="00B84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B4"/>
    <w:rsid w:val="000F2722"/>
    <w:rsid w:val="001527B4"/>
    <w:rsid w:val="00367F59"/>
    <w:rsid w:val="00424FA4"/>
    <w:rsid w:val="00575011"/>
    <w:rsid w:val="005E55C1"/>
    <w:rsid w:val="007536B6"/>
    <w:rsid w:val="007A67AC"/>
    <w:rsid w:val="00A8324F"/>
    <w:rsid w:val="00AA79E8"/>
    <w:rsid w:val="00B84C9C"/>
    <w:rsid w:val="00EB0EF8"/>
    <w:rsid w:val="00EC0CAA"/>
    <w:rsid w:val="00F14BD2"/>
    <w:rsid w:val="00F75076"/>
    <w:rsid w:val="00FE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6790C"/>
  <w15:chartTrackingRefBased/>
  <w15:docId w15:val="{BA733CAC-C000-4040-9BB2-FA9B5D39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36B6"/>
    <w:rPr>
      <w:color w:val="0000FF"/>
      <w:u w:val="single"/>
    </w:rPr>
  </w:style>
  <w:style w:type="paragraph" w:customStyle="1" w:styleId="msonormal0">
    <w:name w:val="msonormal"/>
    <w:basedOn w:val="Normal"/>
    <w:rsid w:val="00FE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E0AB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9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nusamandiri.ac.id/m_induk_mhs_nilai-11212022-06-NUR.js" TargetMode="External"/><Relationship Id="rId21" Type="http://schemas.openxmlformats.org/officeDocument/2006/relationships/hyperlink" Target="https://says.nusamandiri.ac.id/m_induk_mhs_nilai-11211999-06-NUR.js" TargetMode="External"/><Relationship Id="rId42" Type="http://schemas.openxmlformats.org/officeDocument/2006/relationships/hyperlink" Target="https://says.nusamandiri.ac.id/m_induk_mhs_nilai-11212374-06-NUR.js" TargetMode="External"/><Relationship Id="rId47" Type="http://schemas.openxmlformats.org/officeDocument/2006/relationships/hyperlink" Target="https://says.nusamandiri.ac.id/m_induk_mhs_nilai-11211899-06-NUR.js" TargetMode="External"/><Relationship Id="rId63" Type="http://schemas.openxmlformats.org/officeDocument/2006/relationships/hyperlink" Target="https://says.nusamandiri.ac.id/m_induk_mhs_nilai-11212007-06-NUR.js" TargetMode="External"/><Relationship Id="rId68" Type="http://schemas.openxmlformats.org/officeDocument/2006/relationships/hyperlink" Target="https://says.nusamandiri.ac.id/m_induk_mhs_nilai-11212058-06-NUR.js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says.nusamandiri.ac.id/m_induk_mhs_nilai-11211947-06-NUR.js" TargetMode="External"/><Relationship Id="rId11" Type="http://schemas.openxmlformats.org/officeDocument/2006/relationships/hyperlink" Target="https://says.nusamandiri.ac.id/m_induk_mhs_nilai-11211916-06-NUR.js" TargetMode="External"/><Relationship Id="rId32" Type="http://schemas.openxmlformats.org/officeDocument/2006/relationships/hyperlink" Target="https://says.nusamandiri.ac.id/m_induk_mhs_nilai-11212265-06-NUR.js" TargetMode="External"/><Relationship Id="rId37" Type="http://schemas.openxmlformats.org/officeDocument/2006/relationships/hyperlink" Target="https://says.nusamandiri.ac.id/m_induk_mhs_nilai-11212292-06-NUR.js" TargetMode="External"/><Relationship Id="rId53" Type="http://schemas.openxmlformats.org/officeDocument/2006/relationships/hyperlink" Target="https://says.nusamandiri.ac.id/m_induk_mhs_nilai-11211936-06-NUR.js" TargetMode="External"/><Relationship Id="rId58" Type="http://schemas.openxmlformats.org/officeDocument/2006/relationships/hyperlink" Target="https://says.nusamandiri.ac.id/m_induk_mhs_nilai-11211961-06-NUR.js" TargetMode="External"/><Relationship Id="rId74" Type="http://schemas.openxmlformats.org/officeDocument/2006/relationships/hyperlink" Target="https://says.nusamandiri.ac.id/m_induk_mhs_nilai-11212267-06-NUR.js" TargetMode="External"/><Relationship Id="rId79" Type="http://schemas.openxmlformats.org/officeDocument/2006/relationships/hyperlink" Target="https://says.nusamandiri.ac.id/m_induk_mhs_nilai-11212300-06-NUR.js" TargetMode="External"/><Relationship Id="rId5" Type="http://schemas.openxmlformats.org/officeDocument/2006/relationships/hyperlink" Target="https://says.nusamandiri.ac.id/m_induk_mhs_nilai-11211892-06-NUR.js" TargetMode="External"/><Relationship Id="rId19" Type="http://schemas.openxmlformats.org/officeDocument/2006/relationships/hyperlink" Target="https://says.nusamandiri.ac.id/m_induk_mhs_nilai-11211979-06-NUR.js" TargetMode="External"/><Relationship Id="rId14" Type="http://schemas.openxmlformats.org/officeDocument/2006/relationships/hyperlink" Target="https://says.nusamandiri.ac.id/m_induk_mhs_nilai-11211937-06-NUR.js" TargetMode="External"/><Relationship Id="rId22" Type="http://schemas.openxmlformats.org/officeDocument/2006/relationships/hyperlink" Target="https://says.nusamandiri.ac.id/m_induk_mhs_nilai-11212002-06-NUR.js" TargetMode="External"/><Relationship Id="rId27" Type="http://schemas.openxmlformats.org/officeDocument/2006/relationships/hyperlink" Target="https://says.nusamandiri.ac.id/m_induk_mhs_nilai-11212030-06-NUR.js" TargetMode="External"/><Relationship Id="rId30" Type="http://schemas.openxmlformats.org/officeDocument/2006/relationships/hyperlink" Target="https://says.nusamandiri.ac.id/m_induk_mhs_nilai-11212250-06-NUR.js" TargetMode="External"/><Relationship Id="rId35" Type="http://schemas.openxmlformats.org/officeDocument/2006/relationships/hyperlink" Target="https://says.nusamandiri.ac.id/m_induk_mhs_nilai-11212269-06-NUR.js" TargetMode="External"/><Relationship Id="rId43" Type="http://schemas.openxmlformats.org/officeDocument/2006/relationships/hyperlink" Target="https://says.nusamandiri.ac.id/m_induk_mhs_nilai-11212387-06-NUR.js" TargetMode="External"/><Relationship Id="rId48" Type="http://schemas.openxmlformats.org/officeDocument/2006/relationships/hyperlink" Target="https://says.nusamandiri.ac.id/m_induk_mhs_nilai-11211906-06-NUR.js" TargetMode="External"/><Relationship Id="rId56" Type="http://schemas.openxmlformats.org/officeDocument/2006/relationships/hyperlink" Target="https://says.nusamandiri.ac.id/m_induk_mhs_nilai-11211947-06-NUR.js" TargetMode="External"/><Relationship Id="rId64" Type="http://schemas.openxmlformats.org/officeDocument/2006/relationships/hyperlink" Target="https://says.nusamandiri.ac.id/m_induk_mhs_nilai-11212008-06-NUR.js" TargetMode="External"/><Relationship Id="rId69" Type="http://schemas.openxmlformats.org/officeDocument/2006/relationships/hyperlink" Target="https://says.nusamandiri.ac.id/m_induk_mhs_nilai-11212246-06-NUR.js" TargetMode="External"/><Relationship Id="rId77" Type="http://schemas.openxmlformats.org/officeDocument/2006/relationships/hyperlink" Target="https://says.nusamandiri.ac.id/m_induk_mhs_nilai-11212292-06-NUR.js" TargetMode="External"/><Relationship Id="rId8" Type="http://schemas.openxmlformats.org/officeDocument/2006/relationships/hyperlink" Target="https://says.nusamandiri.ac.id/m_induk_mhs_nilai-11211906-06-NUR.js" TargetMode="External"/><Relationship Id="rId51" Type="http://schemas.openxmlformats.org/officeDocument/2006/relationships/hyperlink" Target="https://says.nusamandiri.ac.id/m_induk_mhs_nilai-11211916-06-NUR.js" TargetMode="External"/><Relationship Id="rId72" Type="http://schemas.openxmlformats.org/officeDocument/2006/relationships/hyperlink" Target="https://says.nusamandiri.ac.id/m_induk_mhs_nilai-11212265-06-NUR.js" TargetMode="External"/><Relationship Id="rId80" Type="http://schemas.openxmlformats.org/officeDocument/2006/relationships/hyperlink" Target="https://says.nusamandiri.ac.id/m_induk_mhs_nilai-11212302-06-NUR.js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says.nusamandiri.ac.id/m_induk_mhs_nilai-11211917-06-NUR.js" TargetMode="External"/><Relationship Id="rId17" Type="http://schemas.openxmlformats.org/officeDocument/2006/relationships/hyperlink" Target="https://says.nusamandiri.ac.id/m_induk_mhs_nilai-11211957-06-NUR.js" TargetMode="External"/><Relationship Id="rId25" Type="http://schemas.openxmlformats.org/officeDocument/2006/relationships/hyperlink" Target="https://says.nusamandiri.ac.id/m_induk_mhs_nilai-11212014-06-NUR.js" TargetMode="External"/><Relationship Id="rId33" Type="http://schemas.openxmlformats.org/officeDocument/2006/relationships/hyperlink" Target="https://says.nusamandiri.ac.id/m_induk_mhs_nilai-11212266-06-NUR.js" TargetMode="External"/><Relationship Id="rId38" Type="http://schemas.openxmlformats.org/officeDocument/2006/relationships/hyperlink" Target="https://says.nusamandiri.ac.id/m_induk_mhs_nilai-11212295-06-NUR.js" TargetMode="External"/><Relationship Id="rId46" Type="http://schemas.openxmlformats.org/officeDocument/2006/relationships/hyperlink" Target="https://says.nusamandiri.ac.id/m_induk_mhs_nilai-11211898-06-NUR.js" TargetMode="External"/><Relationship Id="rId59" Type="http://schemas.openxmlformats.org/officeDocument/2006/relationships/hyperlink" Target="https://says.nusamandiri.ac.id/m_induk_mhs_nilai-11211979-06-NUR.js" TargetMode="External"/><Relationship Id="rId67" Type="http://schemas.openxmlformats.org/officeDocument/2006/relationships/hyperlink" Target="https://says.nusamandiri.ac.id/m_induk_mhs_nilai-11212030-06-NUR.js" TargetMode="External"/><Relationship Id="rId20" Type="http://schemas.openxmlformats.org/officeDocument/2006/relationships/hyperlink" Target="https://says.nusamandiri.ac.id/m_induk_mhs_nilai-11211987-06-NUR.js" TargetMode="External"/><Relationship Id="rId41" Type="http://schemas.openxmlformats.org/officeDocument/2006/relationships/hyperlink" Target="https://says.nusamandiri.ac.id/m_induk_mhs_nilai-11212315-06-NUR.js" TargetMode="External"/><Relationship Id="rId54" Type="http://schemas.openxmlformats.org/officeDocument/2006/relationships/hyperlink" Target="https://says.nusamandiri.ac.id/m_induk_mhs_nilai-11211937-06-NUR.js" TargetMode="External"/><Relationship Id="rId62" Type="http://schemas.openxmlformats.org/officeDocument/2006/relationships/hyperlink" Target="https://says.nusamandiri.ac.id/m_induk_mhs_nilai-11212002-06-NUR.js" TargetMode="External"/><Relationship Id="rId70" Type="http://schemas.openxmlformats.org/officeDocument/2006/relationships/hyperlink" Target="https://says.nusamandiri.ac.id/m_induk_mhs_nilai-11212250-06-NUR.js" TargetMode="External"/><Relationship Id="rId75" Type="http://schemas.openxmlformats.org/officeDocument/2006/relationships/hyperlink" Target="https://says.nusamandiri.ac.id/m_induk_mhs_nilai-11212269-06-NUR.js" TargetMode="External"/><Relationship Id="rId83" Type="http://schemas.openxmlformats.org/officeDocument/2006/relationships/hyperlink" Target="https://says.nusamandiri.ac.id/m_induk_mhs_nilai-11212387-06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11898-06-NUR.js" TargetMode="External"/><Relationship Id="rId15" Type="http://schemas.openxmlformats.org/officeDocument/2006/relationships/hyperlink" Target="https://says.nusamandiri.ac.id/m_induk_mhs_nilai-11211945-06-NUR.js" TargetMode="External"/><Relationship Id="rId23" Type="http://schemas.openxmlformats.org/officeDocument/2006/relationships/hyperlink" Target="https://says.nusamandiri.ac.id/m_induk_mhs_nilai-11212007-06-NUR.js" TargetMode="External"/><Relationship Id="rId28" Type="http://schemas.openxmlformats.org/officeDocument/2006/relationships/hyperlink" Target="https://says.nusamandiri.ac.id/m_induk_mhs_nilai-11212058-06-NUR.js" TargetMode="External"/><Relationship Id="rId36" Type="http://schemas.openxmlformats.org/officeDocument/2006/relationships/hyperlink" Target="https://says.nusamandiri.ac.id/m_induk_mhs_nilai-11212286-06-NUR.js" TargetMode="External"/><Relationship Id="rId49" Type="http://schemas.openxmlformats.org/officeDocument/2006/relationships/hyperlink" Target="https://says.nusamandiri.ac.id/m_induk_mhs_nilai-11211907-06-NUR.js" TargetMode="External"/><Relationship Id="rId57" Type="http://schemas.openxmlformats.org/officeDocument/2006/relationships/hyperlink" Target="https://says.nusamandiri.ac.id/m_induk_mhs_nilai-11211957-06-NUR.js" TargetMode="External"/><Relationship Id="rId10" Type="http://schemas.openxmlformats.org/officeDocument/2006/relationships/hyperlink" Target="https://says.nusamandiri.ac.id/m_induk_mhs_nilai-11211912-06-NUR.js" TargetMode="External"/><Relationship Id="rId31" Type="http://schemas.openxmlformats.org/officeDocument/2006/relationships/hyperlink" Target="https://says.nusamandiri.ac.id/m_induk_mhs_nilai-11212262-06-NUR.js" TargetMode="External"/><Relationship Id="rId44" Type="http://schemas.openxmlformats.org/officeDocument/2006/relationships/hyperlink" Target="https://says.nusamandiri.ac.id/m_induk_mhs_nilai-11211891-06-NUR.js" TargetMode="External"/><Relationship Id="rId52" Type="http://schemas.openxmlformats.org/officeDocument/2006/relationships/hyperlink" Target="https://says.nusamandiri.ac.id/m_induk_mhs_nilai-11211917-06-NUR.js" TargetMode="External"/><Relationship Id="rId60" Type="http://schemas.openxmlformats.org/officeDocument/2006/relationships/hyperlink" Target="https://says.nusamandiri.ac.id/m_induk_mhs_nilai-11211987-06-NUR.js" TargetMode="External"/><Relationship Id="rId65" Type="http://schemas.openxmlformats.org/officeDocument/2006/relationships/hyperlink" Target="https://says.nusamandiri.ac.id/m_induk_mhs_nilai-11212014-06-NUR.js" TargetMode="External"/><Relationship Id="rId73" Type="http://schemas.openxmlformats.org/officeDocument/2006/relationships/hyperlink" Target="https://says.nusamandiri.ac.id/m_induk_mhs_nilai-11212266-06-NUR.js" TargetMode="External"/><Relationship Id="rId78" Type="http://schemas.openxmlformats.org/officeDocument/2006/relationships/hyperlink" Target="https://says.nusamandiri.ac.id/m_induk_mhs_nilai-11212295-06-NUR.js" TargetMode="External"/><Relationship Id="rId81" Type="http://schemas.openxmlformats.org/officeDocument/2006/relationships/hyperlink" Target="https://says.nusamandiri.ac.id/m_induk_mhs_nilai-11212315-06-NUR.js" TargetMode="External"/><Relationship Id="rId4" Type="http://schemas.openxmlformats.org/officeDocument/2006/relationships/hyperlink" Target="https://says.nusamandiri.ac.id/m_induk_mhs_nilai-11211891-06-NUR.js" TargetMode="External"/><Relationship Id="rId9" Type="http://schemas.openxmlformats.org/officeDocument/2006/relationships/hyperlink" Target="https://says.nusamandiri.ac.id/m_induk_mhs_nilai-11211907-06-NUR.js" TargetMode="External"/><Relationship Id="rId13" Type="http://schemas.openxmlformats.org/officeDocument/2006/relationships/hyperlink" Target="https://says.nusamandiri.ac.id/m_induk_mhs_nilai-11211936-06-NUR.js" TargetMode="External"/><Relationship Id="rId18" Type="http://schemas.openxmlformats.org/officeDocument/2006/relationships/hyperlink" Target="https://says.nusamandiri.ac.id/m_induk_mhs_nilai-11211961-06-NUR.js" TargetMode="External"/><Relationship Id="rId39" Type="http://schemas.openxmlformats.org/officeDocument/2006/relationships/hyperlink" Target="https://says.nusamandiri.ac.id/m_induk_mhs_nilai-11212300-06-NUR.js" TargetMode="External"/><Relationship Id="rId34" Type="http://schemas.openxmlformats.org/officeDocument/2006/relationships/hyperlink" Target="https://says.nusamandiri.ac.id/m_induk_mhs_nilai-11212267-06-NUR.js" TargetMode="External"/><Relationship Id="rId50" Type="http://schemas.openxmlformats.org/officeDocument/2006/relationships/hyperlink" Target="https://says.nusamandiri.ac.id/m_induk_mhs_nilai-11211912-06-NUR.js" TargetMode="External"/><Relationship Id="rId55" Type="http://schemas.openxmlformats.org/officeDocument/2006/relationships/hyperlink" Target="https://says.nusamandiri.ac.id/m_induk_mhs_nilai-11211945-06-NUR.js" TargetMode="External"/><Relationship Id="rId76" Type="http://schemas.openxmlformats.org/officeDocument/2006/relationships/hyperlink" Target="https://says.nusamandiri.ac.id/m_induk_mhs_nilai-11212286-06-NUR.js" TargetMode="External"/><Relationship Id="rId7" Type="http://schemas.openxmlformats.org/officeDocument/2006/relationships/hyperlink" Target="https://says.nusamandiri.ac.id/m_induk_mhs_nilai-11211899-06-NUR.js" TargetMode="External"/><Relationship Id="rId71" Type="http://schemas.openxmlformats.org/officeDocument/2006/relationships/hyperlink" Target="https://says.nusamandiri.ac.id/m_induk_mhs_nilai-11212262-06-NUR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nusamandiri.ac.id/m_induk_mhs_nilai-11212246-06-NUR.js" TargetMode="External"/><Relationship Id="rId24" Type="http://schemas.openxmlformats.org/officeDocument/2006/relationships/hyperlink" Target="https://says.nusamandiri.ac.id/m_induk_mhs_nilai-11212008-06-NUR.js" TargetMode="External"/><Relationship Id="rId40" Type="http://schemas.openxmlformats.org/officeDocument/2006/relationships/hyperlink" Target="https://says.nusamandiri.ac.id/m_induk_mhs_nilai-11212302-06-NUR.js" TargetMode="External"/><Relationship Id="rId45" Type="http://schemas.openxmlformats.org/officeDocument/2006/relationships/hyperlink" Target="https://says.nusamandiri.ac.id/m_induk_mhs_nilai-11211892-06-NUR.js" TargetMode="External"/><Relationship Id="rId66" Type="http://schemas.openxmlformats.org/officeDocument/2006/relationships/hyperlink" Target="https://says.nusamandiri.ac.id/m_induk_mhs_nilai-11212022-06-NUR.js" TargetMode="External"/><Relationship Id="rId61" Type="http://schemas.openxmlformats.org/officeDocument/2006/relationships/hyperlink" Target="https://says.nusamandiri.ac.id/m_induk_mhs_nilai-11211999-06-NUR.js" TargetMode="External"/><Relationship Id="rId82" Type="http://schemas.openxmlformats.org/officeDocument/2006/relationships/hyperlink" Target="https://says.nusamandiri.ac.id/m_induk_mhs_nilai-11212374-06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fajar.fkb</dc:creator>
  <cp:keywords/>
  <dc:description/>
  <cp:lastModifiedBy>fajar.fkb</cp:lastModifiedBy>
  <cp:revision>10</cp:revision>
  <dcterms:created xsi:type="dcterms:W3CDTF">2022-08-09T02:47:00Z</dcterms:created>
  <dcterms:modified xsi:type="dcterms:W3CDTF">2022-08-10T10:43:00Z</dcterms:modified>
</cp:coreProperties>
</file>