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115"/>
      </w:tblGrid>
      <w:tr w:rsidR="00A309C4" w:rsidRPr="00A309C4" w14:paraId="2A482B0D" w14:textId="77777777" w:rsidTr="00A309C4">
        <w:tc>
          <w:tcPr>
            <w:tcW w:w="2695" w:type="dxa"/>
          </w:tcPr>
          <w:p w14:paraId="1E33F558" w14:textId="013F7C20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7115" w:type="dxa"/>
          </w:tcPr>
          <w:p w14:paraId="4A57EDBC" w14:textId="7EA4CA45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 Akbar, </w:t>
            </w:r>
            <w:proofErr w:type="spellStart"/>
            <w:proofErr w:type="gram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M.Kom</w:t>
            </w:r>
            <w:proofErr w:type="spellEnd"/>
            <w:proofErr w:type="gramEnd"/>
          </w:p>
        </w:tc>
      </w:tr>
      <w:tr w:rsidR="00A309C4" w:rsidRPr="00A309C4" w14:paraId="5C27FF86" w14:textId="77777777" w:rsidTr="00A309C4">
        <w:tc>
          <w:tcPr>
            <w:tcW w:w="2695" w:type="dxa"/>
          </w:tcPr>
          <w:p w14:paraId="2DA85ED3" w14:textId="47311F4A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7115" w:type="dxa"/>
          </w:tcPr>
          <w:p w14:paraId="2F4A9AF9" w14:textId="30C51B02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ETIKA PROFESI TEKNOLOGI INFORMASI &amp; KOMUNIKASI</w:t>
            </w:r>
          </w:p>
        </w:tc>
      </w:tr>
      <w:tr w:rsidR="00A309C4" w:rsidRPr="00A309C4" w14:paraId="693CDB38" w14:textId="77777777" w:rsidTr="00A309C4">
        <w:tc>
          <w:tcPr>
            <w:tcW w:w="2695" w:type="dxa"/>
          </w:tcPr>
          <w:p w14:paraId="058292F2" w14:textId="6CDB86FC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7115" w:type="dxa"/>
          </w:tcPr>
          <w:p w14:paraId="7D4C0A87" w14:textId="3A30E4AC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</w:tc>
      </w:tr>
      <w:tr w:rsidR="00A309C4" w:rsidRPr="00A309C4" w14:paraId="6717505B" w14:textId="77777777" w:rsidTr="00A309C4">
        <w:tc>
          <w:tcPr>
            <w:tcW w:w="2695" w:type="dxa"/>
          </w:tcPr>
          <w:p w14:paraId="5EB2EF0C" w14:textId="28EF882E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7115" w:type="dxa"/>
          </w:tcPr>
          <w:p w14:paraId="11899B4B" w14:textId="13197D9D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11.6AB.06</w:t>
            </w:r>
          </w:p>
        </w:tc>
      </w:tr>
      <w:tr w:rsidR="00A309C4" w:rsidRPr="00A309C4" w14:paraId="11128F3B" w14:textId="77777777" w:rsidTr="00A309C4">
        <w:tc>
          <w:tcPr>
            <w:tcW w:w="2695" w:type="dxa"/>
          </w:tcPr>
          <w:p w14:paraId="0472912C" w14:textId="6D0CAE19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115" w:type="dxa"/>
          </w:tcPr>
          <w:p w14:paraId="3A37FDDB" w14:textId="53F4A2E9" w:rsidR="00A309C4" w:rsidRPr="00A309C4" w:rsidRDefault="00A3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C4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</w:p>
        </w:tc>
      </w:tr>
    </w:tbl>
    <w:p w14:paraId="0A75397D" w14:textId="26867C0C" w:rsidR="00A309C4" w:rsidRDefault="00A309C4"/>
    <w:p w14:paraId="1051A444" w14:textId="27177841" w:rsidR="00A309C4" w:rsidRDefault="00A309C4"/>
    <w:p w14:paraId="4A6D2E41" w14:textId="599448E1" w:rsidR="00A309C4" w:rsidRDefault="00A309C4"/>
    <w:p w14:paraId="28BCD4B4" w14:textId="16BC7FAA" w:rsidR="00A309C4" w:rsidRDefault="00A309C4">
      <w:proofErr w:type="spellStart"/>
      <w:r>
        <w:t>Berita</w:t>
      </w:r>
      <w:proofErr w:type="spellEnd"/>
      <w:r>
        <w:t xml:space="preserve"> Acara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60"/>
        <w:gridCol w:w="2250"/>
        <w:gridCol w:w="1890"/>
        <w:gridCol w:w="2103"/>
      </w:tblGrid>
      <w:tr w:rsidR="00A309C4" w:rsidRPr="000F2722" w14:paraId="790D7862" w14:textId="77777777" w:rsidTr="00A309C4">
        <w:trPr>
          <w:tblHeader/>
        </w:trPr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0D52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2E1F1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6B0D6B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EEA2D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E97A81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A309C4" w:rsidRPr="000F2722" w14:paraId="6981B25F" w14:textId="77777777" w:rsidTr="00A309C4">
        <w:trPr>
          <w:trHeight w:val="2160"/>
        </w:trPr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396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5787A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15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22FA" w14:textId="77777777" w:rsidR="008A2E53" w:rsidRPr="008A2E53" w:rsidRDefault="008A2E53" w:rsidP="008A2E5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Kelompok-kelompok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Penilaian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moral,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Tahapan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perkembangan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moral,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</w:p>
          <w:p w14:paraId="422BD595" w14:textId="01E2911D" w:rsidR="00A309C4" w:rsidRPr="000F2722" w:rsidRDefault="008A2E53" w:rsidP="008A2E5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norma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Sanksi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pelanggaran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D993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ggmeet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600C" w14:textId="77777777" w:rsidR="00A309C4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19:15:53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</w:p>
          <w:p w14:paraId="5D5D909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21:38:48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A309C4" w:rsidRPr="000F2722" w14:paraId="3462693D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D076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F40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22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0A8F5" w14:textId="4649ECF3" w:rsidR="00A309C4" w:rsidRPr="000F2722" w:rsidRDefault="008A2E5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Ciri-ciri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E6E83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ggmeet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5136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21:38:48</w:t>
            </w:r>
          </w:p>
        </w:tc>
      </w:tr>
      <w:tr w:rsidR="00A309C4" w:rsidRPr="000F2722" w14:paraId="3835F94C" w14:textId="77777777" w:rsidTr="008A2E53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118B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A75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29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Maret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CEB5B" w14:textId="61C3F75B" w:rsidR="00A309C4" w:rsidRPr="000F2722" w:rsidRDefault="008A2E5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Profesionalisme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kerja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,</w:t>
            </w:r>
            <w:proofErr w:type="gram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Pengertian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kode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etik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profesi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telematik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Jenis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pekerjaan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kompetensi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bidang</w:t>
            </w:r>
            <w:proofErr w:type="spellEnd"/>
            <w:r w:rsidRPr="008A2E5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IT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DDCCB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56A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19:12:24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21:49:05</w:t>
            </w:r>
          </w:p>
        </w:tc>
      </w:tr>
      <w:tr w:rsidR="00A309C4" w:rsidRPr="000F2722" w14:paraId="1396F3D7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B95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9E1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5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D6280" w14:textId="70EB8E17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Karakteristik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cybercrime,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Bentuk-Bentuk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Cybercrime.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A987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lastRenderedPageBreak/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A8D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19:14:19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21:29:35</w:t>
            </w:r>
          </w:p>
        </w:tc>
      </w:tr>
      <w:tr w:rsidR="00A309C4" w:rsidRPr="000F2722" w14:paraId="236708CC" w14:textId="77777777" w:rsidTr="008A2E53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3295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C44D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12 April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A083" w14:textId="2F6626C1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Cyberlaw, Ruang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Lingkup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Cyberlaw,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Pengaturan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Cybercrimes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UU IT,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Celah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Hukum Cybercrime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C8D5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zoom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34F2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19:14:46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21:36:10</w:t>
            </w:r>
          </w:p>
        </w:tc>
      </w:tr>
      <w:tr w:rsidR="00A309C4" w:rsidRPr="000F2722" w14:paraId="642F6002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4EA1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7F6E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19 April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078F4" w14:textId="6FBA81AD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Perkembangan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dunia internet,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Pentingnya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Etika di dunia maya, Tips Aman </w:t>
            </w:r>
            <w:proofErr w:type="spellStart"/>
            <w:proofErr w:type="gram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Berinternet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,</w:t>
            </w:r>
            <w:proofErr w:type="gram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Bisnis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dibidang</w:t>
            </w:r>
            <w:proofErr w:type="spellEnd"/>
            <w:r w:rsidRPr="00D04DE3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TI.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E1E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2929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21:31:57</w:t>
            </w:r>
          </w:p>
        </w:tc>
      </w:tr>
      <w:tr w:rsidR="00A309C4" w:rsidRPr="000F2722" w14:paraId="7FEE1FED" w14:textId="77777777" w:rsidTr="00A309C4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17CE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FE49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26 April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0B312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Review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materi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Quiz</w:t>
            </w:r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280F1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gfrom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dan wag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A1B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21:34:48</w:t>
            </w:r>
          </w:p>
        </w:tc>
      </w:tr>
      <w:tr w:rsidR="00A309C4" w:rsidRPr="000F2722" w14:paraId="01D3C346" w14:textId="77777777" w:rsidTr="00A309C4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D29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16A3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Mei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4A5F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1292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5791A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A309C4" w:rsidRPr="000F2722" w14:paraId="3CA69D87" w14:textId="77777777" w:rsidTr="008A2E53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0C67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8F27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17 Mei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AE799" w14:textId="4162D878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91A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836D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19:11:27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A309C4" w:rsidRPr="000F2722" w14:paraId="5B6C3494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60EF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8D1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24 Mei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808AA" w14:textId="7E7E89F6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37C6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video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pembelajaran</w:t>
            </w:r>
            <w:proofErr w:type="spellEnd"/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594D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19:12:58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21:47:57</w:t>
            </w:r>
          </w:p>
        </w:tc>
      </w:tr>
      <w:tr w:rsidR="00A309C4" w:rsidRPr="000F2722" w14:paraId="244E0A73" w14:textId="77777777" w:rsidTr="00A309C4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F365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FD3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31 Mei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82B7" w14:textId="56D7496C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839E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15C6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19:17:59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21:42:32</w:t>
            </w:r>
          </w:p>
        </w:tc>
      </w:tr>
      <w:tr w:rsidR="00A309C4" w:rsidRPr="000F2722" w14:paraId="50DFC801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9620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0F11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7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E338E" w14:textId="1C289C89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C8F2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B72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19:11:38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21:37:00</w:t>
            </w:r>
          </w:p>
        </w:tc>
      </w:tr>
      <w:tr w:rsidR="00A309C4" w:rsidRPr="000F2722" w14:paraId="39C1B062" w14:textId="77777777" w:rsidTr="008A2E53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8A5CE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C533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31E21" w14:textId="5D0A079D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7A15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8023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19:16:22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21:34:09</w:t>
            </w:r>
          </w:p>
        </w:tc>
      </w:tr>
      <w:tr w:rsidR="00A309C4" w:rsidRPr="000F2722" w14:paraId="175E509B" w14:textId="77777777" w:rsidTr="008A2E53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86822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C6DB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E83F9" w14:textId="64D2F5B0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94B7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AFF3A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19:13:15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21:45:15</w:t>
            </w:r>
          </w:p>
        </w:tc>
      </w:tr>
      <w:tr w:rsidR="00A309C4" w:rsidRPr="000F2722" w14:paraId="5EFAE831" w14:textId="77777777" w:rsidTr="008A2E53">
        <w:tc>
          <w:tcPr>
            <w:tcW w:w="1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F971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23709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28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60CD8" w14:textId="0C28511C" w:rsidR="00A309C4" w:rsidRPr="000F2722" w:rsidRDefault="00D04DE3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Studi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7343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>menggunakan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17"/>
                <w:szCs w:val="17"/>
              </w:rPr>
              <w:t xml:space="preserve"> live zoom</w:t>
            </w:r>
          </w:p>
        </w:tc>
        <w:tc>
          <w:tcPr>
            <w:tcW w:w="2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C56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19:10-21:40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19:11:09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: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br/>
              <w:t>21:37:42</w:t>
            </w:r>
          </w:p>
        </w:tc>
      </w:tr>
      <w:tr w:rsidR="00A309C4" w:rsidRPr="000F2722" w14:paraId="4A422D85" w14:textId="77777777" w:rsidTr="00A309C4">
        <w:tc>
          <w:tcPr>
            <w:tcW w:w="15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A8F9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549B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05</w:t>
            </w: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Juni</w:t>
            </w:r>
            <w:proofErr w:type="spellEnd"/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 xml:space="preserve"> 2022</w:t>
            </w:r>
          </w:p>
        </w:tc>
        <w:tc>
          <w:tcPr>
            <w:tcW w:w="22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8738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8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18B4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5956C" w14:textId="77777777" w:rsidR="00A309C4" w:rsidRPr="000F2722" w:rsidRDefault="00A309C4" w:rsidP="003F686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0F2722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-</w:t>
            </w:r>
          </w:p>
        </w:tc>
      </w:tr>
    </w:tbl>
    <w:p w14:paraId="587A68BC" w14:textId="01BC4F6E" w:rsidR="00A309C4" w:rsidRDefault="00A309C4"/>
    <w:p w14:paraId="303FE18A" w14:textId="1DBC35EA" w:rsidR="00D04DE3" w:rsidRDefault="00D04DE3"/>
    <w:p w14:paraId="586D2720" w14:textId="6E82DDA6" w:rsidR="00D04DE3" w:rsidRDefault="00D04DE3"/>
    <w:p w14:paraId="2D7E2024" w14:textId="5AA3E236" w:rsidR="00D04DE3" w:rsidRDefault="00D04DE3"/>
    <w:p w14:paraId="5C2A295A" w14:textId="58814593" w:rsidR="00D04DE3" w:rsidRDefault="00D04DE3"/>
    <w:p w14:paraId="7256F71C" w14:textId="0D52DDCB" w:rsidR="00D04DE3" w:rsidRDefault="00D04DE3"/>
    <w:p w14:paraId="3F136886" w14:textId="669DA3DC" w:rsidR="00D04DE3" w:rsidRDefault="00D04DE3"/>
    <w:p w14:paraId="48A41E31" w14:textId="5B270D86" w:rsidR="00D04DE3" w:rsidRDefault="00D04DE3"/>
    <w:p w14:paraId="043EB1B7" w14:textId="74345966" w:rsidR="00D04DE3" w:rsidRDefault="00D04DE3"/>
    <w:p w14:paraId="1756866F" w14:textId="6D7004D9" w:rsidR="00D04DE3" w:rsidRDefault="00D04DE3"/>
    <w:p w14:paraId="7D76DF55" w14:textId="5462AC4D" w:rsidR="00D04DE3" w:rsidRDefault="00D04DE3"/>
    <w:p w14:paraId="6878D984" w14:textId="7F3D8B18" w:rsidR="00D04DE3" w:rsidRDefault="00D04DE3"/>
    <w:p w14:paraId="770E185E" w14:textId="72C9C9B4" w:rsidR="00D04DE3" w:rsidRDefault="00D04DE3"/>
    <w:p w14:paraId="424BEC76" w14:textId="75BB3E42" w:rsidR="00D04DE3" w:rsidRDefault="00D04DE3"/>
    <w:p w14:paraId="2B50708D" w14:textId="47FA8D64" w:rsidR="00D04DE3" w:rsidRDefault="00D04DE3"/>
    <w:p w14:paraId="720F09B2" w14:textId="45F3DFBC" w:rsidR="00D04DE3" w:rsidRDefault="00D04DE3"/>
    <w:p w14:paraId="37DB02B1" w14:textId="68032082" w:rsidR="00D04DE3" w:rsidRDefault="00D04DE3"/>
    <w:p w14:paraId="5B02FDC2" w14:textId="1CCDCFD9" w:rsidR="00D04DE3" w:rsidRDefault="00D04DE3"/>
    <w:p w14:paraId="1EAB7F8A" w14:textId="3448A474" w:rsidR="00D04DE3" w:rsidRDefault="00D04DE3"/>
    <w:p w14:paraId="61D9CF61" w14:textId="7BF5A2E3" w:rsidR="00D04DE3" w:rsidRDefault="00D04DE3"/>
    <w:p w14:paraId="1976D8D3" w14:textId="7F68E1F4" w:rsidR="00D04DE3" w:rsidRDefault="00D04DE3"/>
    <w:p w14:paraId="75B13C88" w14:textId="2B6C2704" w:rsidR="00D04DE3" w:rsidRDefault="00D04DE3"/>
    <w:p w14:paraId="6F2196CC" w14:textId="76A301D9" w:rsidR="00D04DE3" w:rsidRDefault="00D04DE3"/>
    <w:p w14:paraId="1E1249AF" w14:textId="3EA17C3E" w:rsidR="00D04DE3" w:rsidRDefault="00D04DE3"/>
    <w:p w14:paraId="54281CCE" w14:textId="500D1BBA" w:rsidR="00D04DE3" w:rsidRDefault="00D04DE3">
      <w:proofErr w:type="spellStart"/>
      <w:r>
        <w:t>Rekap</w:t>
      </w:r>
      <w:proofErr w:type="spellEnd"/>
      <w:r>
        <w:t xml:space="preserve"> </w:t>
      </w:r>
      <w:proofErr w:type="spellStart"/>
      <w:r>
        <w:t>Kehadiran</w:t>
      </w:r>
      <w:proofErr w:type="spellEnd"/>
    </w:p>
    <w:tbl>
      <w:tblPr>
        <w:tblStyle w:val="TableGrid"/>
        <w:tblW w:w="9778" w:type="dxa"/>
        <w:tblLook w:val="04A0" w:firstRow="1" w:lastRow="0" w:firstColumn="1" w:lastColumn="0" w:noHBand="0" w:noVBand="1"/>
      </w:tblPr>
      <w:tblGrid>
        <w:gridCol w:w="476"/>
        <w:gridCol w:w="1109"/>
        <w:gridCol w:w="156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1"/>
        <w:gridCol w:w="441"/>
        <w:gridCol w:w="441"/>
        <w:gridCol w:w="441"/>
        <w:gridCol w:w="441"/>
        <w:gridCol w:w="441"/>
        <w:gridCol w:w="441"/>
        <w:gridCol w:w="567"/>
      </w:tblGrid>
      <w:tr w:rsidR="002A47C9" w14:paraId="56AD83E6" w14:textId="5F02418A" w:rsidTr="002A47C9">
        <w:tc>
          <w:tcPr>
            <w:tcW w:w="476" w:type="dxa"/>
          </w:tcPr>
          <w:p w14:paraId="5532C69B" w14:textId="0CCD0781" w:rsidR="002A47C9" w:rsidRDefault="002A47C9">
            <w:r>
              <w:t>No</w:t>
            </w:r>
          </w:p>
        </w:tc>
        <w:tc>
          <w:tcPr>
            <w:tcW w:w="1109" w:type="dxa"/>
          </w:tcPr>
          <w:p w14:paraId="17FA0D8A" w14:textId="2AE95A06" w:rsidR="002A47C9" w:rsidRDefault="002A47C9">
            <w:r>
              <w:t>NIM</w:t>
            </w:r>
          </w:p>
        </w:tc>
        <w:tc>
          <w:tcPr>
            <w:tcW w:w="1560" w:type="dxa"/>
          </w:tcPr>
          <w:p w14:paraId="6EE629D1" w14:textId="5A0207C3" w:rsidR="002A47C9" w:rsidRDefault="002A47C9">
            <w:r>
              <w:t>NAMA</w:t>
            </w:r>
          </w:p>
        </w:tc>
        <w:tc>
          <w:tcPr>
            <w:tcW w:w="331" w:type="dxa"/>
          </w:tcPr>
          <w:p w14:paraId="0EDF2A18" w14:textId="1AF09FA1" w:rsidR="002A47C9" w:rsidRDefault="002A47C9">
            <w:r>
              <w:t>1</w:t>
            </w:r>
          </w:p>
        </w:tc>
        <w:tc>
          <w:tcPr>
            <w:tcW w:w="331" w:type="dxa"/>
          </w:tcPr>
          <w:p w14:paraId="225E953D" w14:textId="1C28AA86" w:rsidR="002A47C9" w:rsidRDefault="002A47C9">
            <w:r>
              <w:t>2</w:t>
            </w:r>
          </w:p>
        </w:tc>
        <w:tc>
          <w:tcPr>
            <w:tcW w:w="331" w:type="dxa"/>
          </w:tcPr>
          <w:p w14:paraId="219019AE" w14:textId="5F2291A6" w:rsidR="002A47C9" w:rsidRDefault="002A47C9">
            <w:r>
              <w:t>3</w:t>
            </w:r>
          </w:p>
        </w:tc>
        <w:tc>
          <w:tcPr>
            <w:tcW w:w="331" w:type="dxa"/>
          </w:tcPr>
          <w:p w14:paraId="3035FDDB" w14:textId="4C3A6545" w:rsidR="002A47C9" w:rsidRDefault="002A47C9">
            <w:r>
              <w:t>4</w:t>
            </w:r>
          </w:p>
        </w:tc>
        <w:tc>
          <w:tcPr>
            <w:tcW w:w="331" w:type="dxa"/>
          </w:tcPr>
          <w:p w14:paraId="225885A4" w14:textId="774BEB58" w:rsidR="002A47C9" w:rsidRDefault="002A47C9">
            <w:r>
              <w:t>5</w:t>
            </w:r>
          </w:p>
        </w:tc>
        <w:tc>
          <w:tcPr>
            <w:tcW w:w="331" w:type="dxa"/>
          </w:tcPr>
          <w:p w14:paraId="390B9834" w14:textId="369082A9" w:rsidR="002A47C9" w:rsidRDefault="002A47C9">
            <w:r>
              <w:t>6</w:t>
            </w:r>
          </w:p>
        </w:tc>
        <w:tc>
          <w:tcPr>
            <w:tcW w:w="331" w:type="dxa"/>
          </w:tcPr>
          <w:p w14:paraId="0CDAE281" w14:textId="60F15240" w:rsidR="002A47C9" w:rsidRDefault="002A47C9">
            <w:r>
              <w:t>7</w:t>
            </w:r>
          </w:p>
        </w:tc>
        <w:tc>
          <w:tcPr>
            <w:tcW w:w="331" w:type="dxa"/>
          </w:tcPr>
          <w:p w14:paraId="443019A6" w14:textId="24ED5EAF" w:rsidR="002A47C9" w:rsidRDefault="002A47C9">
            <w:r>
              <w:t>8</w:t>
            </w:r>
          </w:p>
        </w:tc>
        <w:tc>
          <w:tcPr>
            <w:tcW w:w="331" w:type="dxa"/>
          </w:tcPr>
          <w:p w14:paraId="0454C448" w14:textId="41561599" w:rsidR="002A47C9" w:rsidRDefault="002A47C9">
            <w:r>
              <w:t>9</w:t>
            </w:r>
          </w:p>
        </w:tc>
        <w:tc>
          <w:tcPr>
            <w:tcW w:w="441" w:type="dxa"/>
          </w:tcPr>
          <w:p w14:paraId="42FAC2DE" w14:textId="4B872B5D" w:rsidR="002A47C9" w:rsidRDefault="002A47C9">
            <w:r>
              <w:t>10</w:t>
            </w:r>
          </w:p>
        </w:tc>
        <w:tc>
          <w:tcPr>
            <w:tcW w:w="441" w:type="dxa"/>
          </w:tcPr>
          <w:p w14:paraId="291287C8" w14:textId="1AC0B1DC" w:rsidR="002A47C9" w:rsidRDefault="002A47C9">
            <w:r>
              <w:t>11</w:t>
            </w:r>
          </w:p>
        </w:tc>
        <w:tc>
          <w:tcPr>
            <w:tcW w:w="441" w:type="dxa"/>
          </w:tcPr>
          <w:p w14:paraId="46EFC1EC" w14:textId="1737F9C5" w:rsidR="002A47C9" w:rsidRDefault="002A47C9">
            <w:r>
              <w:t>12</w:t>
            </w:r>
          </w:p>
        </w:tc>
        <w:tc>
          <w:tcPr>
            <w:tcW w:w="441" w:type="dxa"/>
          </w:tcPr>
          <w:p w14:paraId="76EF5266" w14:textId="141E1C9A" w:rsidR="002A47C9" w:rsidRDefault="002A47C9">
            <w:r>
              <w:t>13</w:t>
            </w:r>
          </w:p>
        </w:tc>
        <w:tc>
          <w:tcPr>
            <w:tcW w:w="441" w:type="dxa"/>
          </w:tcPr>
          <w:p w14:paraId="563900D3" w14:textId="2FDC9495" w:rsidR="002A47C9" w:rsidRDefault="002A47C9">
            <w:r>
              <w:t>14</w:t>
            </w:r>
          </w:p>
        </w:tc>
        <w:tc>
          <w:tcPr>
            <w:tcW w:w="441" w:type="dxa"/>
          </w:tcPr>
          <w:p w14:paraId="63E17C89" w14:textId="0652A8D8" w:rsidR="002A47C9" w:rsidRDefault="002A47C9">
            <w:r>
              <w:t>15</w:t>
            </w:r>
          </w:p>
        </w:tc>
        <w:tc>
          <w:tcPr>
            <w:tcW w:w="441" w:type="dxa"/>
          </w:tcPr>
          <w:p w14:paraId="5C738476" w14:textId="7DE20328" w:rsidR="002A47C9" w:rsidRDefault="002A47C9">
            <w:r>
              <w:t>16</w:t>
            </w:r>
          </w:p>
        </w:tc>
        <w:tc>
          <w:tcPr>
            <w:tcW w:w="567" w:type="dxa"/>
          </w:tcPr>
          <w:p w14:paraId="749939B9" w14:textId="382409F2" w:rsidR="002A47C9" w:rsidRDefault="002A47C9">
            <w:r>
              <w:t>JML</w:t>
            </w:r>
          </w:p>
        </w:tc>
      </w:tr>
      <w:tr w:rsidR="002A47C9" w14:paraId="6393745F" w14:textId="3548724E" w:rsidTr="002A47C9">
        <w:tc>
          <w:tcPr>
            <w:tcW w:w="476" w:type="dxa"/>
          </w:tcPr>
          <w:p w14:paraId="59A9F102" w14:textId="599E6753" w:rsidR="002A47C9" w:rsidRDefault="002A47C9" w:rsidP="002A47C9">
            <w:r>
              <w:t>1</w:t>
            </w:r>
          </w:p>
        </w:tc>
        <w:tc>
          <w:tcPr>
            <w:tcW w:w="1109" w:type="dxa"/>
            <w:vAlign w:val="center"/>
          </w:tcPr>
          <w:p w14:paraId="678FCD7D" w14:textId="1C14FED1" w:rsidR="002A47C9" w:rsidRDefault="002A47C9" w:rsidP="002A47C9">
            <w:r>
              <w:t>11182224</w:t>
            </w:r>
          </w:p>
        </w:tc>
        <w:tc>
          <w:tcPr>
            <w:tcW w:w="1560" w:type="dxa"/>
            <w:vAlign w:val="center"/>
          </w:tcPr>
          <w:p w14:paraId="12CB269B" w14:textId="6C804D0C" w:rsidR="002A47C9" w:rsidRDefault="002A47C9" w:rsidP="002A47C9">
            <w:r>
              <w:t>IGNASIUS FAVIAN GUNARSO</w:t>
            </w:r>
          </w:p>
        </w:tc>
        <w:tc>
          <w:tcPr>
            <w:tcW w:w="331" w:type="dxa"/>
          </w:tcPr>
          <w:p w14:paraId="1694B4E5" w14:textId="17A1D4D4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61EC6B96" w14:textId="366E845C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45E854C0" w14:textId="48D891DE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7D081BDE" w14:textId="3760C053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3B2216D9" w14:textId="15BEFF5B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25D35EC5" w14:textId="5B56F94F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38E78089" w14:textId="570CCC1E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243AE0DC" w14:textId="1FD932AB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01D130A4" w14:textId="6A79A070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5143B973" w14:textId="20FF762A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2E2E61A0" w14:textId="0364E5E1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4463F05F" w14:textId="50D39A31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49093DA9" w14:textId="60CF1F24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028F4B5F" w14:textId="04EAA403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4E4B4038" w14:textId="38A2CB33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37EB93D7" w14:textId="585A41A3" w:rsidR="002A47C9" w:rsidRDefault="00C02C3B" w:rsidP="002A47C9">
            <w:r>
              <w:t>0</w:t>
            </w:r>
          </w:p>
        </w:tc>
        <w:tc>
          <w:tcPr>
            <w:tcW w:w="567" w:type="dxa"/>
          </w:tcPr>
          <w:p w14:paraId="3755FD2B" w14:textId="6CB98DF3" w:rsidR="002A47C9" w:rsidRDefault="00C02C3B" w:rsidP="002A47C9">
            <w:r>
              <w:t>2</w:t>
            </w:r>
          </w:p>
        </w:tc>
      </w:tr>
      <w:tr w:rsidR="002A47C9" w14:paraId="2E7DBD51" w14:textId="78DE247F" w:rsidTr="009375F3">
        <w:tc>
          <w:tcPr>
            <w:tcW w:w="476" w:type="dxa"/>
          </w:tcPr>
          <w:p w14:paraId="2AE4557A" w14:textId="2CEEAFE6" w:rsidR="002A47C9" w:rsidRDefault="002A47C9" w:rsidP="002A47C9">
            <w:r>
              <w:t>2</w:t>
            </w:r>
          </w:p>
        </w:tc>
        <w:tc>
          <w:tcPr>
            <w:tcW w:w="1109" w:type="dxa"/>
            <w:vAlign w:val="center"/>
          </w:tcPr>
          <w:p w14:paraId="14AFF18E" w14:textId="4249C68F" w:rsidR="002A47C9" w:rsidRDefault="002A47C9" w:rsidP="002A47C9">
            <w:r>
              <w:t>11193006</w:t>
            </w:r>
          </w:p>
        </w:tc>
        <w:tc>
          <w:tcPr>
            <w:tcW w:w="1560" w:type="dxa"/>
            <w:vAlign w:val="center"/>
          </w:tcPr>
          <w:p w14:paraId="3CD28BF5" w14:textId="235338F0" w:rsidR="002A47C9" w:rsidRDefault="002A47C9" w:rsidP="002A47C9">
            <w:r>
              <w:t>SYUKRON RIZKI RAMADHAN</w:t>
            </w:r>
          </w:p>
        </w:tc>
        <w:tc>
          <w:tcPr>
            <w:tcW w:w="331" w:type="dxa"/>
          </w:tcPr>
          <w:p w14:paraId="745018C2" w14:textId="03E0137D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3FD2B3C0" w14:textId="23D6D618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1146AE89" w14:textId="772A10E3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5FA272D1" w14:textId="0EE15FEF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761BACD7" w14:textId="2F313C41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1EC2AA0C" w14:textId="2F55FEBB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2D023E3D" w14:textId="111A0B53" w:rsidR="002A47C9" w:rsidRDefault="002A47C9" w:rsidP="002A47C9"/>
        </w:tc>
        <w:tc>
          <w:tcPr>
            <w:tcW w:w="331" w:type="dxa"/>
          </w:tcPr>
          <w:p w14:paraId="4A1A869F" w14:textId="70395A20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76AB6124" w14:textId="3F8BC60B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27BAAB0D" w14:textId="4DDA0201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3F40C6B3" w14:textId="51ABFB71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3313849D" w14:textId="20A0BE29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0ED34EBC" w14:textId="35412E7A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5B8031A6" w14:textId="4859B9FE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5FFDA5B6" w14:textId="00CCB573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20CB335A" w14:textId="1994E974" w:rsidR="002A47C9" w:rsidRDefault="00C02C3B" w:rsidP="002A47C9">
            <w:r>
              <w:t>1</w:t>
            </w:r>
          </w:p>
        </w:tc>
        <w:tc>
          <w:tcPr>
            <w:tcW w:w="567" w:type="dxa"/>
          </w:tcPr>
          <w:p w14:paraId="7D2B2015" w14:textId="0A320704" w:rsidR="002A47C9" w:rsidRDefault="00C02C3B" w:rsidP="002A47C9">
            <w:r>
              <w:t>14</w:t>
            </w:r>
          </w:p>
        </w:tc>
      </w:tr>
      <w:tr w:rsidR="002A47C9" w14:paraId="2526E541" w14:textId="7A7AC0E2" w:rsidTr="009C3369">
        <w:tc>
          <w:tcPr>
            <w:tcW w:w="476" w:type="dxa"/>
          </w:tcPr>
          <w:p w14:paraId="28D49A0E" w14:textId="5BDECEBD" w:rsidR="002A47C9" w:rsidRDefault="002A47C9" w:rsidP="002A47C9">
            <w:r>
              <w:t>3</w:t>
            </w:r>
          </w:p>
        </w:tc>
        <w:tc>
          <w:tcPr>
            <w:tcW w:w="1109" w:type="dxa"/>
            <w:vAlign w:val="center"/>
          </w:tcPr>
          <w:p w14:paraId="7F26C574" w14:textId="086AAA54" w:rsidR="002A47C9" w:rsidRDefault="002A47C9" w:rsidP="002A47C9">
            <w:r>
              <w:t>11193018</w:t>
            </w:r>
          </w:p>
        </w:tc>
        <w:tc>
          <w:tcPr>
            <w:tcW w:w="1560" w:type="dxa"/>
            <w:vAlign w:val="center"/>
          </w:tcPr>
          <w:p w14:paraId="0D71E017" w14:textId="7F15083E" w:rsidR="002A47C9" w:rsidRDefault="002A47C9" w:rsidP="002A47C9">
            <w:r>
              <w:t>NIKA RAHMAYANI</w:t>
            </w:r>
          </w:p>
        </w:tc>
        <w:tc>
          <w:tcPr>
            <w:tcW w:w="331" w:type="dxa"/>
          </w:tcPr>
          <w:p w14:paraId="64AE8A06" w14:textId="465861CD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16F206D0" w14:textId="47ACC293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5DFC0BFD" w14:textId="49B157B8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2964CC1E" w14:textId="337F1146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1AF76142" w14:textId="2CC685B2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1F5AE9F6" w14:textId="5703BA48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7DCE32B1" w14:textId="450E33F9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6A7BB692" w14:textId="4CECACCD" w:rsidR="002A47C9" w:rsidRDefault="00C02C3B" w:rsidP="002A47C9">
            <w:r>
              <w:t>0</w:t>
            </w:r>
          </w:p>
        </w:tc>
        <w:tc>
          <w:tcPr>
            <w:tcW w:w="331" w:type="dxa"/>
          </w:tcPr>
          <w:p w14:paraId="2717EC10" w14:textId="2EAE0A0B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5BC7E04D" w14:textId="65C40C1B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1DF4D68C" w14:textId="2D1145EC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54D773E7" w14:textId="0AB4279C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688643DA" w14:textId="3C6039FA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01E5E15C" w14:textId="529D0F66" w:rsidR="002A47C9" w:rsidRDefault="00C02C3B" w:rsidP="002A47C9">
            <w:r>
              <w:t>0</w:t>
            </w:r>
          </w:p>
        </w:tc>
        <w:tc>
          <w:tcPr>
            <w:tcW w:w="441" w:type="dxa"/>
          </w:tcPr>
          <w:p w14:paraId="6B032DC2" w14:textId="7264CA1B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73FF532D" w14:textId="2624895A" w:rsidR="002A47C9" w:rsidRDefault="00C02C3B" w:rsidP="002A47C9">
            <w:r>
              <w:t>0</w:t>
            </w:r>
          </w:p>
        </w:tc>
        <w:tc>
          <w:tcPr>
            <w:tcW w:w="567" w:type="dxa"/>
          </w:tcPr>
          <w:p w14:paraId="524696A9" w14:textId="26DE82F2" w:rsidR="002A47C9" w:rsidRDefault="00C02C3B" w:rsidP="002A47C9">
            <w:r>
              <w:t>7</w:t>
            </w:r>
          </w:p>
        </w:tc>
      </w:tr>
      <w:tr w:rsidR="002A47C9" w14:paraId="7323581B" w14:textId="790EB545" w:rsidTr="009F36F5">
        <w:tc>
          <w:tcPr>
            <w:tcW w:w="476" w:type="dxa"/>
          </w:tcPr>
          <w:p w14:paraId="6035A47C" w14:textId="0DAE0DBE" w:rsidR="002A47C9" w:rsidRDefault="002A47C9" w:rsidP="002A47C9">
            <w:r>
              <w:t>4</w:t>
            </w:r>
          </w:p>
        </w:tc>
        <w:tc>
          <w:tcPr>
            <w:tcW w:w="1109" w:type="dxa"/>
            <w:vAlign w:val="center"/>
          </w:tcPr>
          <w:p w14:paraId="04F419E5" w14:textId="11F4F54D" w:rsidR="002A47C9" w:rsidRDefault="002A47C9" w:rsidP="002A47C9">
            <w:r>
              <w:t>11193085</w:t>
            </w:r>
          </w:p>
        </w:tc>
        <w:tc>
          <w:tcPr>
            <w:tcW w:w="1560" w:type="dxa"/>
            <w:vAlign w:val="center"/>
          </w:tcPr>
          <w:p w14:paraId="23920870" w14:textId="7D734989" w:rsidR="002A47C9" w:rsidRDefault="002A47C9" w:rsidP="002A47C9">
            <w:r>
              <w:t>INTAN JULITA</w:t>
            </w:r>
          </w:p>
        </w:tc>
        <w:tc>
          <w:tcPr>
            <w:tcW w:w="331" w:type="dxa"/>
          </w:tcPr>
          <w:p w14:paraId="345A648A" w14:textId="7AEB7A47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0ACFD049" w14:textId="142C19EE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6176454D" w14:textId="497B244A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114D9170" w14:textId="361E74FF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67D12FD4" w14:textId="78176F87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5F24D66B" w14:textId="50917A8E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2342B11F" w14:textId="20D96F59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5091BB77" w14:textId="6422A9D0" w:rsidR="002A47C9" w:rsidRDefault="00C02C3B" w:rsidP="002A47C9">
            <w:r>
              <w:t>1</w:t>
            </w:r>
          </w:p>
        </w:tc>
        <w:tc>
          <w:tcPr>
            <w:tcW w:w="331" w:type="dxa"/>
          </w:tcPr>
          <w:p w14:paraId="01D1AFD5" w14:textId="54EEB1AA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64532B8F" w14:textId="53EA0C82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65BAFB18" w14:textId="6BE539DF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513FB902" w14:textId="55A9BDDA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14A97425" w14:textId="155E171F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43D970EE" w14:textId="160693BA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07CE2ADD" w14:textId="3085BF3F" w:rsidR="002A47C9" w:rsidRDefault="00C02C3B" w:rsidP="002A47C9">
            <w:r>
              <w:t>1</w:t>
            </w:r>
          </w:p>
        </w:tc>
        <w:tc>
          <w:tcPr>
            <w:tcW w:w="441" w:type="dxa"/>
          </w:tcPr>
          <w:p w14:paraId="0B4F0FF1" w14:textId="1228565C" w:rsidR="002A47C9" w:rsidRDefault="00C02C3B" w:rsidP="002A47C9">
            <w:r>
              <w:t>1</w:t>
            </w:r>
          </w:p>
        </w:tc>
        <w:tc>
          <w:tcPr>
            <w:tcW w:w="567" w:type="dxa"/>
          </w:tcPr>
          <w:p w14:paraId="444D1D24" w14:textId="0244DCFD" w:rsidR="002A47C9" w:rsidRDefault="00C02C3B" w:rsidP="002A47C9">
            <w:r>
              <w:t>16</w:t>
            </w:r>
          </w:p>
        </w:tc>
      </w:tr>
      <w:tr w:rsidR="00C02C3B" w14:paraId="523C5198" w14:textId="5D63B855" w:rsidTr="00EC1625">
        <w:tc>
          <w:tcPr>
            <w:tcW w:w="476" w:type="dxa"/>
          </w:tcPr>
          <w:p w14:paraId="2DF7EF8F" w14:textId="6951E6C5" w:rsidR="00C02C3B" w:rsidRDefault="00C02C3B" w:rsidP="00C02C3B">
            <w:r>
              <w:t>5</w:t>
            </w:r>
          </w:p>
        </w:tc>
        <w:tc>
          <w:tcPr>
            <w:tcW w:w="1109" w:type="dxa"/>
            <w:vAlign w:val="center"/>
          </w:tcPr>
          <w:p w14:paraId="1BADFC38" w14:textId="37DD7562" w:rsidR="00C02C3B" w:rsidRDefault="00C02C3B" w:rsidP="00C02C3B">
            <w:r>
              <w:t>11193163</w:t>
            </w:r>
          </w:p>
        </w:tc>
        <w:tc>
          <w:tcPr>
            <w:tcW w:w="1560" w:type="dxa"/>
            <w:vAlign w:val="center"/>
          </w:tcPr>
          <w:p w14:paraId="7CB1BDD1" w14:textId="45ECFC5B" w:rsidR="00C02C3B" w:rsidRDefault="00C02C3B" w:rsidP="00C02C3B">
            <w:r>
              <w:t>ERLANGGA</w:t>
            </w:r>
          </w:p>
        </w:tc>
        <w:tc>
          <w:tcPr>
            <w:tcW w:w="331" w:type="dxa"/>
          </w:tcPr>
          <w:p w14:paraId="49CBF416" w14:textId="14D0D071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305FBEE5" w14:textId="29D943FD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42B14EE" w14:textId="0F11F896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3CEE213" w14:textId="3F7A4465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2C3D729" w14:textId="509EAF7B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7E21F4B7" w14:textId="72BEE4E3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77B612DA" w14:textId="205FC530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EFE377F" w14:textId="151C8B7F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9A3D82F" w14:textId="03203E70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3DA93CC5" w14:textId="0708041D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208D262A" w14:textId="59929391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61FDCF81" w14:textId="67341A00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610E752F" w14:textId="54D657FA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02B26671" w14:textId="3DF9F3D4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1110B2C7" w14:textId="390BD5F8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48A738D6" w14:textId="161C6FA7" w:rsidR="00C02C3B" w:rsidRDefault="00C02C3B" w:rsidP="00C02C3B">
            <w:r>
              <w:t>1</w:t>
            </w:r>
          </w:p>
        </w:tc>
        <w:tc>
          <w:tcPr>
            <w:tcW w:w="567" w:type="dxa"/>
          </w:tcPr>
          <w:p w14:paraId="55A36EF1" w14:textId="049CCE1B" w:rsidR="00C02C3B" w:rsidRDefault="00C02C3B" w:rsidP="00C02C3B">
            <w:r>
              <w:t>16</w:t>
            </w:r>
          </w:p>
        </w:tc>
      </w:tr>
      <w:tr w:rsidR="00C02C3B" w14:paraId="5FFD76BC" w14:textId="79E3FA20" w:rsidTr="00FD69F2">
        <w:tc>
          <w:tcPr>
            <w:tcW w:w="476" w:type="dxa"/>
          </w:tcPr>
          <w:p w14:paraId="6F13049D" w14:textId="060F0EFA" w:rsidR="00C02C3B" w:rsidRDefault="00C02C3B" w:rsidP="00C02C3B">
            <w:r>
              <w:t>6</w:t>
            </w:r>
          </w:p>
        </w:tc>
        <w:tc>
          <w:tcPr>
            <w:tcW w:w="1109" w:type="dxa"/>
            <w:vAlign w:val="center"/>
          </w:tcPr>
          <w:p w14:paraId="47A4F76A" w14:textId="2E638897" w:rsidR="00C02C3B" w:rsidRDefault="00C02C3B" w:rsidP="00C02C3B">
            <w:r>
              <w:t>11193169</w:t>
            </w:r>
          </w:p>
        </w:tc>
        <w:tc>
          <w:tcPr>
            <w:tcW w:w="1560" w:type="dxa"/>
            <w:vAlign w:val="center"/>
          </w:tcPr>
          <w:p w14:paraId="1EB48B6E" w14:textId="3B7BE205" w:rsidR="00C02C3B" w:rsidRDefault="00C02C3B" w:rsidP="00C02C3B">
            <w:r>
              <w:t>INDAH LESTARI AGUSTINA AMBARITA</w:t>
            </w:r>
          </w:p>
        </w:tc>
        <w:tc>
          <w:tcPr>
            <w:tcW w:w="331" w:type="dxa"/>
          </w:tcPr>
          <w:p w14:paraId="0F55C059" w14:textId="6A5649E3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7C0D173" w14:textId="0B5D69AD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B300EAD" w14:textId="19ABCE05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2DB00440" w14:textId="6F0B43D2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549FD966" w14:textId="1E35BD5C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3640935" w14:textId="0EAE45D2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7FC1DFFC" w14:textId="4EB94322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4BBACD6B" w14:textId="345151E2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586759E9" w14:textId="2EBF1F79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0FF129E5" w14:textId="75272CA9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31E0FF66" w14:textId="7AE94913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1FB2B14A" w14:textId="62A55D81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2548376E" w14:textId="7D010496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5E833EBE" w14:textId="2B19EFD2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6C0AD94F" w14:textId="1D12128C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773FA72E" w14:textId="595E54BB" w:rsidR="00C02C3B" w:rsidRDefault="00C02C3B" w:rsidP="00C02C3B">
            <w:r>
              <w:t>1</w:t>
            </w:r>
          </w:p>
        </w:tc>
        <w:tc>
          <w:tcPr>
            <w:tcW w:w="567" w:type="dxa"/>
          </w:tcPr>
          <w:p w14:paraId="39FF9104" w14:textId="0156D296" w:rsidR="00C02C3B" w:rsidRDefault="00C02C3B" w:rsidP="00C02C3B">
            <w:r>
              <w:t>16</w:t>
            </w:r>
          </w:p>
        </w:tc>
      </w:tr>
      <w:tr w:rsidR="00C02C3B" w14:paraId="035E33D1" w14:textId="1C6B15CE" w:rsidTr="008E64C7">
        <w:trPr>
          <w:trHeight w:val="233"/>
        </w:trPr>
        <w:tc>
          <w:tcPr>
            <w:tcW w:w="476" w:type="dxa"/>
          </w:tcPr>
          <w:p w14:paraId="19C10136" w14:textId="0ABE4685" w:rsidR="00C02C3B" w:rsidRDefault="00C02C3B" w:rsidP="00C02C3B">
            <w:r>
              <w:t>7</w:t>
            </w:r>
          </w:p>
        </w:tc>
        <w:tc>
          <w:tcPr>
            <w:tcW w:w="1109" w:type="dxa"/>
            <w:vAlign w:val="center"/>
          </w:tcPr>
          <w:p w14:paraId="1C583236" w14:textId="752C7A3A" w:rsidR="00C02C3B" w:rsidRDefault="00C02C3B" w:rsidP="00C02C3B">
            <w:r>
              <w:t>11193172</w:t>
            </w:r>
          </w:p>
        </w:tc>
        <w:tc>
          <w:tcPr>
            <w:tcW w:w="1560" w:type="dxa"/>
            <w:vAlign w:val="center"/>
          </w:tcPr>
          <w:p w14:paraId="7E8B00EE" w14:textId="465A0871" w:rsidR="00C02C3B" w:rsidRDefault="00C02C3B" w:rsidP="00C02C3B">
            <w:r>
              <w:t>BAYU WIBISONO ERLANGGA</w:t>
            </w:r>
          </w:p>
        </w:tc>
        <w:tc>
          <w:tcPr>
            <w:tcW w:w="331" w:type="dxa"/>
          </w:tcPr>
          <w:p w14:paraId="35AF96F5" w14:textId="1D89C4B6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2C3F0F72" w14:textId="494C3409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0A40451C" w14:textId="0B7526C6" w:rsidR="00C02C3B" w:rsidRDefault="00C02C3B" w:rsidP="00C02C3B">
            <w:r>
              <w:t>0</w:t>
            </w:r>
          </w:p>
        </w:tc>
        <w:tc>
          <w:tcPr>
            <w:tcW w:w="331" w:type="dxa"/>
          </w:tcPr>
          <w:p w14:paraId="5EA7FB97" w14:textId="285D23D1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D6BC770" w14:textId="1833D102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5ACF0FFE" w14:textId="16E60987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54A56A4D" w14:textId="120844AE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8EBDC72" w14:textId="623F895F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3B74DE67" w14:textId="3A85EA43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0D84D8DB" w14:textId="3E78E3A2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3C800F51" w14:textId="3EC188C8" w:rsidR="00C02C3B" w:rsidRDefault="00C02C3B" w:rsidP="00C02C3B">
            <w:r>
              <w:t>0</w:t>
            </w:r>
          </w:p>
        </w:tc>
        <w:tc>
          <w:tcPr>
            <w:tcW w:w="441" w:type="dxa"/>
          </w:tcPr>
          <w:p w14:paraId="17D87463" w14:textId="21A92CB6" w:rsidR="00C02C3B" w:rsidRDefault="00C02C3B" w:rsidP="00C02C3B">
            <w:r>
              <w:t>0</w:t>
            </w:r>
          </w:p>
        </w:tc>
        <w:tc>
          <w:tcPr>
            <w:tcW w:w="441" w:type="dxa"/>
          </w:tcPr>
          <w:p w14:paraId="65F5CB43" w14:textId="7225039A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2183A641" w14:textId="110821B6" w:rsidR="00C02C3B" w:rsidRDefault="00C02C3B" w:rsidP="00C02C3B">
            <w:r>
              <w:t>0</w:t>
            </w:r>
          </w:p>
        </w:tc>
        <w:tc>
          <w:tcPr>
            <w:tcW w:w="441" w:type="dxa"/>
          </w:tcPr>
          <w:p w14:paraId="528DC814" w14:textId="0001F2DA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24419783" w14:textId="65CE3D5B" w:rsidR="00C02C3B" w:rsidRDefault="00C02C3B" w:rsidP="00C02C3B">
            <w:r>
              <w:t>1</w:t>
            </w:r>
          </w:p>
        </w:tc>
        <w:tc>
          <w:tcPr>
            <w:tcW w:w="567" w:type="dxa"/>
          </w:tcPr>
          <w:p w14:paraId="53304106" w14:textId="168C7B16" w:rsidR="00C02C3B" w:rsidRDefault="00C02C3B" w:rsidP="00C02C3B">
            <w:r>
              <w:t>12</w:t>
            </w:r>
          </w:p>
        </w:tc>
      </w:tr>
      <w:tr w:rsidR="00C02C3B" w14:paraId="4BD898D8" w14:textId="7D3B5E10" w:rsidTr="003834B2">
        <w:tc>
          <w:tcPr>
            <w:tcW w:w="476" w:type="dxa"/>
          </w:tcPr>
          <w:p w14:paraId="4FF68761" w14:textId="40A40A8C" w:rsidR="00C02C3B" w:rsidRDefault="00C02C3B" w:rsidP="00C02C3B">
            <w:r>
              <w:t>8</w:t>
            </w:r>
          </w:p>
        </w:tc>
        <w:tc>
          <w:tcPr>
            <w:tcW w:w="1109" w:type="dxa"/>
            <w:vAlign w:val="center"/>
          </w:tcPr>
          <w:p w14:paraId="3FB485C1" w14:textId="5124B1F0" w:rsidR="00C02C3B" w:rsidRDefault="00C02C3B" w:rsidP="00C02C3B">
            <w:r>
              <w:t>11193216</w:t>
            </w:r>
          </w:p>
        </w:tc>
        <w:tc>
          <w:tcPr>
            <w:tcW w:w="1560" w:type="dxa"/>
            <w:vAlign w:val="center"/>
          </w:tcPr>
          <w:p w14:paraId="0B7C1E13" w14:textId="07CB26F2" w:rsidR="00C02C3B" w:rsidRDefault="00C02C3B" w:rsidP="00C02C3B">
            <w:r>
              <w:t>AGUNG WAHYUDI</w:t>
            </w:r>
          </w:p>
        </w:tc>
        <w:tc>
          <w:tcPr>
            <w:tcW w:w="331" w:type="dxa"/>
          </w:tcPr>
          <w:p w14:paraId="339A7407" w14:textId="5D5599E9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47620211" w14:textId="37FE664C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5F611A2" w14:textId="35A7459B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1C0F23F5" w14:textId="6D261689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0BE33903" w14:textId="693B6DB1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270ED4C0" w14:textId="27EC1D1B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7F04871D" w14:textId="28256DAD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6BC05AAB" w14:textId="3EED49A8" w:rsidR="00C02C3B" w:rsidRDefault="00C02C3B" w:rsidP="00C02C3B">
            <w:r>
              <w:t>1</w:t>
            </w:r>
          </w:p>
        </w:tc>
        <w:tc>
          <w:tcPr>
            <w:tcW w:w="331" w:type="dxa"/>
          </w:tcPr>
          <w:p w14:paraId="4D634B21" w14:textId="302F9AA2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75461850" w14:textId="2D4C0235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1D1FA169" w14:textId="57FD7E6C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618005CB" w14:textId="32E7E6E7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076B35FC" w14:textId="0591F474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3702B3FA" w14:textId="4B5BB306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7DBF56D5" w14:textId="17EFBF74" w:rsidR="00C02C3B" w:rsidRDefault="00C02C3B" w:rsidP="00C02C3B">
            <w:r>
              <w:t>1</w:t>
            </w:r>
          </w:p>
        </w:tc>
        <w:tc>
          <w:tcPr>
            <w:tcW w:w="441" w:type="dxa"/>
          </w:tcPr>
          <w:p w14:paraId="3073217E" w14:textId="6390898C" w:rsidR="00C02C3B" w:rsidRDefault="00C02C3B" w:rsidP="00C02C3B">
            <w:r>
              <w:t>1</w:t>
            </w:r>
          </w:p>
        </w:tc>
        <w:tc>
          <w:tcPr>
            <w:tcW w:w="567" w:type="dxa"/>
          </w:tcPr>
          <w:p w14:paraId="699498AD" w14:textId="195B6239" w:rsidR="00C02C3B" w:rsidRDefault="00C02C3B" w:rsidP="00C02C3B">
            <w:r>
              <w:t>16</w:t>
            </w:r>
          </w:p>
        </w:tc>
      </w:tr>
    </w:tbl>
    <w:p w14:paraId="21ED9201" w14:textId="25879BEA" w:rsidR="00D04DE3" w:rsidRDefault="00D04DE3"/>
    <w:p w14:paraId="5E752491" w14:textId="027E64D9" w:rsidR="00C02C3B" w:rsidRDefault="00C02C3B">
      <w:proofErr w:type="spellStart"/>
      <w:r>
        <w:t>Rekap</w:t>
      </w:r>
      <w:proofErr w:type="spellEnd"/>
      <w:r>
        <w:t xml:space="preserve"> Nilai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1549"/>
        <w:gridCol w:w="3851"/>
        <w:gridCol w:w="628"/>
        <w:gridCol w:w="628"/>
        <w:gridCol w:w="749"/>
        <w:gridCol w:w="708"/>
        <w:gridCol w:w="743"/>
      </w:tblGrid>
      <w:tr w:rsidR="00C02C3B" w:rsidRPr="00C02C3B" w14:paraId="2EDA8836" w14:textId="77777777" w:rsidTr="00C02C3B">
        <w:trPr>
          <w:trHeight w:val="600"/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BE6E" w14:textId="77777777" w:rsidR="00C02C3B" w:rsidRPr="00C02C3B" w:rsidRDefault="00C02C3B" w:rsidP="00C02C3B">
            <w:r w:rsidRPr="00C02C3B">
              <w:rPr>
                <w:b/>
                <w:bCs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5F19" w14:textId="77777777" w:rsidR="00C02C3B" w:rsidRPr="00C02C3B" w:rsidRDefault="00C02C3B" w:rsidP="00C02C3B">
            <w:r w:rsidRPr="00C02C3B">
              <w:rPr>
                <w:b/>
                <w:bCs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1373" w14:textId="77777777" w:rsidR="00C02C3B" w:rsidRPr="00C02C3B" w:rsidRDefault="00C02C3B" w:rsidP="00C02C3B">
            <w:r w:rsidRPr="00C02C3B">
              <w:rPr>
                <w:b/>
                <w:bCs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2D06" w14:textId="77777777" w:rsidR="00C02C3B" w:rsidRPr="00C02C3B" w:rsidRDefault="00C02C3B" w:rsidP="00C02C3B">
            <w:r w:rsidRPr="00C02C3B">
              <w:rPr>
                <w:b/>
                <w:bCs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F799" w14:textId="77777777" w:rsidR="00C02C3B" w:rsidRPr="00C02C3B" w:rsidRDefault="00C02C3B" w:rsidP="00C02C3B">
            <w:r w:rsidRPr="00C02C3B">
              <w:rPr>
                <w:b/>
                <w:bCs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A02C" w14:textId="77777777" w:rsidR="00C02C3B" w:rsidRPr="00C02C3B" w:rsidRDefault="00C02C3B" w:rsidP="00C02C3B">
            <w:r w:rsidRPr="00C02C3B">
              <w:rPr>
                <w:b/>
                <w:bCs/>
              </w:rPr>
              <w:t xml:space="preserve">Nilai </w:t>
            </w:r>
            <w:proofErr w:type="spellStart"/>
            <w:r w:rsidRPr="00C02C3B">
              <w:rPr>
                <w:b/>
                <w:bCs/>
              </w:rPr>
              <w:t>Absen</w:t>
            </w:r>
            <w:proofErr w:type="spellEnd"/>
            <w:r w:rsidRPr="00C02C3B">
              <w:rPr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6791" w14:textId="77777777" w:rsidR="00C02C3B" w:rsidRPr="00C02C3B" w:rsidRDefault="00C02C3B" w:rsidP="00C02C3B">
            <w:r w:rsidRPr="00C02C3B">
              <w:rPr>
                <w:b/>
                <w:bCs/>
              </w:rPr>
              <w:t xml:space="preserve">Nilai </w:t>
            </w:r>
            <w:proofErr w:type="spellStart"/>
            <w:r w:rsidRPr="00C02C3B">
              <w:rPr>
                <w:b/>
                <w:bCs/>
              </w:rPr>
              <w:t>Tugas</w:t>
            </w:r>
            <w:proofErr w:type="spellEnd"/>
            <w:r w:rsidRPr="00C02C3B">
              <w:rPr>
                <w:b/>
                <w:b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E645" w14:textId="77777777" w:rsidR="00C02C3B" w:rsidRPr="00C02C3B" w:rsidRDefault="00C02C3B" w:rsidP="00C02C3B">
            <w:r w:rsidRPr="00C02C3B">
              <w:rPr>
                <w:b/>
                <w:bCs/>
              </w:rPr>
              <w:t>Grade</w:t>
            </w:r>
          </w:p>
        </w:tc>
      </w:tr>
      <w:tr w:rsidR="00C02C3B" w:rsidRPr="00C02C3B" w14:paraId="401B1047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A83A5D" w14:textId="77777777" w:rsidR="00C02C3B" w:rsidRPr="00C02C3B" w:rsidRDefault="00C02C3B" w:rsidP="00C02C3B">
            <w:r w:rsidRPr="00C02C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D3C4D9" w14:textId="77777777" w:rsidR="00C02C3B" w:rsidRPr="00C02C3B" w:rsidRDefault="00C02C3B" w:rsidP="00C02C3B">
            <w:r w:rsidRPr="00C02C3B">
              <w:t>11182224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33821C" w14:textId="77777777" w:rsidR="00C02C3B" w:rsidRPr="00C02C3B" w:rsidRDefault="00C02C3B" w:rsidP="00C02C3B">
            <w:r w:rsidRPr="00C02C3B">
              <w:t>IGNASIUS FAVIAN GUNARSO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135EBE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264829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AB1C06" w14:textId="77777777" w:rsidR="00C02C3B" w:rsidRPr="00C02C3B" w:rsidRDefault="00C02C3B" w:rsidP="00C02C3B">
            <w:r w:rsidRPr="00C02C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5EBE77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BD9C1E" w14:textId="77777777" w:rsidR="00C02C3B" w:rsidRPr="00C02C3B" w:rsidRDefault="00C02C3B" w:rsidP="00C02C3B">
            <w:r w:rsidRPr="00C02C3B">
              <w:t>E</w:t>
            </w:r>
          </w:p>
        </w:tc>
      </w:tr>
      <w:tr w:rsidR="00C02C3B" w:rsidRPr="00C02C3B" w14:paraId="0794C3FA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C447D" w14:textId="77777777" w:rsidR="00C02C3B" w:rsidRPr="00C02C3B" w:rsidRDefault="00C02C3B" w:rsidP="00C02C3B">
            <w:r w:rsidRPr="00C02C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EC614D" w14:textId="77777777" w:rsidR="00C02C3B" w:rsidRPr="00C02C3B" w:rsidRDefault="00C02C3B" w:rsidP="00C02C3B">
            <w:r w:rsidRPr="00C02C3B">
              <w:t>11193006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DA468" w14:textId="77777777" w:rsidR="00C02C3B" w:rsidRPr="00C02C3B" w:rsidRDefault="00C02C3B" w:rsidP="00C02C3B">
            <w:r w:rsidRPr="00C02C3B">
              <w:t>SYUKRON RIZKI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91708" w14:textId="77777777" w:rsidR="00C02C3B" w:rsidRPr="00C02C3B" w:rsidRDefault="00C02C3B" w:rsidP="00C02C3B">
            <w:r w:rsidRPr="00C02C3B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53AF0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2E965" w14:textId="77777777" w:rsidR="00C02C3B" w:rsidRPr="00C02C3B" w:rsidRDefault="00C02C3B" w:rsidP="00C02C3B">
            <w:r w:rsidRPr="00C02C3B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0AA39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F2115" w14:textId="77777777" w:rsidR="00C02C3B" w:rsidRPr="00C02C3B" w:rsidRDefault="00C02C3B" w:rsidP="00C02C3B">
            <w:r w:rsidRPr="00C02C3B">
              <w:t>D</w:t>
            </w:r>
          </w:p>
        </w:tc>
      </w:tr>
      <w:tr w:rsidR="00C02C3B" w:rsidRPr="00C02C3B" w14:paraId="20A15CF7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2EFAC6" w14:textId="77777777" w:rsidR="00C02C3B" w:rsidRPr="00C02C3B" w:rsidRDefault="00C02C3B" w:rsidP="00C02C3B">
            <w:r w:rsidRPr="00C02C3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577D89" w14:textId="77777777" w:rsidR="00C02C3B" w:rsidRPr="00C02C3B" w:rsidRDefault="00C02C3B" w:rsidP="00C02C3B">
            <w:r w:rsidRPr="00C02C3B">
              <w:t>11193018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77B122" w14:textId="77777777" w:rsidR="00C02C3B" w:rsidRPr="00C02C3B" w:rsidRDefault="00C02C3B" w:rsidP="00C02C3B">
            <w:r w:rsidRPr="00C02C3B">
              <w:t>NIKA RAHMAYANI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D34050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572A89" w14:textId="77777777" w:rsidR="00C02C3B" w:rsidRPr="00C02C3B" w:rsidRDefault="00C02C3B" w:rsidP="00C02C3B">
            <w:r w:rsidRPr="00C02C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78BB5" w14:textId="77777777" w:rsidR="00C02C3B" w:rsidRPr="00C02C3B" w:rsidRDefault="00C02C3B" w:rsidP="00C02C3B">
            <w:r w:rsidRPr="00C02C3B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877299" w14:textId="77777777" w:rsidR="00C02C3B" w:rsidRPr="00C02C3B" w:rsidRDefault="00C02C3B" w:rsidP="00C02C3B">
            <w:r w:rsidRPr="00C02C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443B3D" w14:textId="77777777" w:rsidR="00C02C3B" w:rsidRPr="00C02C3B" w:rsidRDefault="00C02C3B" w:rsidP="00C02C3B">
            <w:r w:rsidRPr="00C02C3B">
              <w:t>D</w:t>
            </w:r>
          </w:p>
        </w:tc>
      </w:tr>
      <w:tr w:rsidR="00C02C3B" w:rsidRPr="00C02C3B" w14:paraId="6AEB9FF0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84658" w14:textId="77777777" w:rsidR="00C02C3B" w:rsidRPr="00C02C3B" w:rsidRDefault="00C02C3B" w:rsidP="00C02C3B">
            <w:r w:rsidRPr="00C02C3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F9D46" w14:textId="77777777" w:rsidR="00C02C3B" w:rsidRPr="00C02C3B" w:rsidRDefault="00C02C3B" w:rsidP="00C02C3B">
            <w:r w:rsidRPr="00C02C3B">
              <w:t>11193085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15136" w14:textId="77777777" w:rsidR="00C02C3B" w:rsidRPr="00C02C3B" w:rsidRDefault="00C02C3B" w:rsidP="00C02C3B">
            <w:r w:rsidRPr="00C02C3B">
              <w:t>INTAN JULITA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8542BB" w14:textId="77777777" w:rsidR="00C02C3B" w:rsidRPr="00C02C3B" w:rsidRDefault="00C02C3B" w:rsidP="00C02C3B">
            <w:r w:rsidRPr="00C02C3B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DF007" w14:textId="77777777" w:rsidR="00C02C3B" w:rsidRPr="00C02C3B" w:rsidRDefault="00C02C3B" w:rsidP="00C02C3B">
            <w:r w:rsidRPr="00C02C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E0C31" w14:textId="77777777" w:rsidR="00C02C3B" w:rsidRPr="00C02C3B" w:rsidRDefault="00C02C3B" w:rsidP="00C02C3B">
            <w:r w:rsidRPr="00C02C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B690DD" w14:textId="77777777" w:rsidR="00C02C3B" w:rsidRPr="00C02C3B" w:rsidRDefault="00C02C3B" w:rsidP="00C02C3B">
            <w:r w:rsidRPr="00C02C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038B1" w14:textId="77777777" w:rsidR="00C02C3B" w:rsidRPr="00C02C3B" w:rsidRDefault="00C02C3B" w:rsidP="00C02C3B">
            <w:r w:rsidRPr="00C02C3B">
              <w:t>B</w:t>
            </w:r>
          </w:p>
        </w:tc>
      </w:tr>
      <w:tr w:rsidR="00C02C3B" w:rsidRPr="00C02C3B" w14:paraId="68EA0DC6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639885" w14:textId="77777777" w:rsidR="00C02C3B" w:rsidRPr="00C02C3B" w:rsidRDefault="00C02C3B" w:rsidP="00C02C3B">
            <w:r w:rsidRPr="00C02C3B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DF1A88" w14:textId="77777777" w:rsidR="00C02C3B" w:rsidRPr="00C02C3B" w:rsidRDefault="00C02C3B" w:rsidP="00C02C3B">
            <w:r w:rsidRPr="00C02C3B">
              <w:t>11193163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09A2C1" w14:textId="77777777" w:rsidR="00C02C3B" w:rsidRPr="00C02C3B" w:rsidRDefault="00C02C3B" w:rsidP="00C02C3B">
            <w:r w:rsidRPr="00C02C3B">
              <w:t>ERLANGGA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B5ADAA" w14:textId="77777777" w:rsidR="00C02C3B" w:rsidRPr="00C02C3B" w:rsidRDefault="00C02C3B" w:rsidP="00C02C3B">
            <w:r w:rsidRPr="00C02C3B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D42DA5" w14:textId="77777777" w:rsidR="00C02C3B" w:rsidRPr="00C02C3B" w:rsidRDefault="00C02C3B" w:rsidP="00C02C3B">
            <w:r w:rsidRPr="00C02C3B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7F972" w14:textId="77777777" w:rsidR="00C02C3B" w:rsidRPr="00C02C3B" w:rsidRDefault="00C02C3B" w:rsidP="00C02C3B">
            <w:r w:rsidRPr="00C02C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95079" w14:textId="77777777" w:rsidR="00C02C3B" w:rsidRPr="00C02C3B" w:rsidRDefault="00C02C3B" w:rsidP="00C02C3B">
            <w:r w:rsidRPr="00C02C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71056D" w14:textId="77777777" w:rsidR="00C02C3B" w:rsidRPr="00C02C3B" w:rsidRDefault="00C02C3B" w:rsidP="00C02C3B">
            <w:r w:rsidRPr="00C02C3B">
              <w:t>B</w:t>
            </w:r>
          </w:p>
        </w:tc>
      </w:tr>
      <w:tr w:rsidR="00C02C3B" w:rsidRPr="00C02C3B" w14:paraId="28A41DF0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F4369" w14:textId="77777777" w:rsidR="00C02C3B" w:rsidRPr="00C02C3B" w:rsidRDefault="00C02C3B" w:rsidP="00C02C3B">
            <w:r w:rsidRPr="00C02C3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A1539" w14:textId="77777777" w:rsidR="00C02C3B" w:rsidRPr="00C02C3B" w:rsidRDefault="00C02C3B" w:rsidP="00C02C3B">
            <w:r w:rsidRPr="00C02C3B">
              <w:t>11193169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CEBC6" w14:textId="77777777" w:rsidR="00C02C3B" w:rsidRPr="00C02C3B" w:rsidRDefault="00C02C3B" w:rsidP="00C02C3B">
            <w:r w:rsidRPr="00C02C3B">
              <w:t>INDAH LESTARI AGUSTINA AMBARITA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DCA05" w14:textId="77777777" w:rsidR="00C02C3B" w:rsidRPr="00C02C3B" w:rsidRDefault="00C02C3B" w:rsidP="00C02C3B">
            <w:r w:rsidRPr="00C02C3B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2BF968" w14:textId="77777777" w:rsidR="00C02C3B" w:rsidRPr="00C02C3B" w:rsidRDefault="00C02C3B" w:rsidP="00C02C3B">
            <w:r w:rsidRPr="00C02C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BF195" w14:textId="77777777" w:rsidR="00C02C3B" w:rsidRPr="00C02C3B" w:rsidRDefault="00C02C3B" w:rsidP="00C02C3B">
            <w:r w:rsidRPr="00C02C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3FC30F" w14:textId="77777777" w:rsidR="00C02C3B" w:rsidRPr="00C02C3B" w:rsidRDefault="00C02C3B" w:rsidP="00C02C3B">
            <w:r w:rsidRPr="00C02C3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AFFCC" w14:textId="77777777" w:rsidR="00C02C3B" w:rsidRPr="00C02C3B" w:rsidRDefault="00C02C3B" w:rsidP="00C02C3B">
            <w:r w:rsidRPr="00C02C3B">
              <w:t>C</w:t>
            </w:r>
          </w:p>
        </w:tc>
      </w:tr>
      <w:tr w:rsidR="00C02C3B" w:rsidRPr="00C02C3B" w14:paraId="6882B3DF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1D3816" w14:textId="77777777" w:rsidR="00C02C3B" w:rsidRPr="00C02C3B" w:rsidRDefault="00C02C3B" w:rsidP="00C02C3B">
            <w:r w:rsidRPr="00C02C3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FD6ACC" w14:textId="77777777" w:rsidR="00C02C3B" w:rsidRPr="00C02C3B" w:rsidRDefault="00C02C3B" w:rsidP="00C02C3B">
            <w:r w:rsidRPr="00C02C3B">
              <w:t>11193172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F706E7" w14:textId="77777777" w:rsidR="00C02C3B" w:rsidRPr="00C02C3B" w:rsidRDefault="00C02C3B" w:rsidP="00C02C3B">
            <w:r w:rsidRPr="00C02C3B">
              <w:t>BAYU WIBISONO ERLANGGA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D089E3" w14:textId="77777777" w:rsidR="00C02C3B" w:rsidRPr="00C02C3B" w:rsidRDefault="00C02C3B" w:rsidP="00C02C3B">
            <w:r w:rsidRPr="00C02C3B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468541" w14:textId="77777777" w:rsidR="00C02C3B" w:rsidRPr="00C02C3B" w:rsidRDefault="00C02C3B" w:rsidP="00C02C3B">
            <w:r w:rsidRPr="00C02C3B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730CDF" w14:textId="77777777" w:rsidR="00C02C3B" w:rsidRPr="00C02C3B" w:rsidRDefault="00C02C3B" w:rsidP="00C02C3B">
            <w:r w:rsidRPr="00C02C3B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C17CF5" w14:textId="77777777" w:rsidR="00C02C3B" w:rsidRPr="00C02C3B" w:rsidRDefault="00C02C3B" w:rsidP="00C02C3B">
            <w:r w:rsidRPr="00C02C3B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E3BAD2" w14:textId="77777777" w:rsidR="00C02C3B" w:rsidRPr="00C02C3B" w:rsidRDefault="00C02C3B" w:rsidP="00C02C3B">
            <w:r w:rsidRPr="00C02C3B">
              <w:t>A</w:t>
            </w:r>
          </w:p>
        </w:tc>
      </w:tr>
      <w:tr w:rsidR="00C02C3B" w:rsidRPr="00C02C3B" w14:paraId="29795B94" w14:textId="77777777" w:rsidTr="00C02C3B">
        <w:trPr>
          <w:trHeight w:val="40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B6AF1" w14:textId="77777777" w:rsidR="00C02C3B" w:rsidRPr="00C02C3B" w:rsidRDefault="00C02C3B" w:rsidP="00C02C3B">
            <w:r w:rsidRPr="00C02C3B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2A632" w14:textId="77777777" w:rsidR="00C02C3B" w:rsidRPr="00C02C3B" w:rsidRDefault="00C02C3B" w:rsidP="00C02C3B">
            <w:r w:rsidRPr="00C02C3B">
              <w:t>11193216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EB5BC" w14:textId="77777777" w:rsidR="00C02C3B" w:rsidRPr="00C02C3B" w:rsidRDefault="00C02C3B" w:rsidP="00C02C3B">
            <w:r w:rsidRPr="00C02C3B">
              <w:t>AGUNG WAHYUDI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EEAF4" w14:textId="77777777" w:rsidR="00C02C3B" w:rsidRPr="00C02C3B" w:rsidRDefault="00C02C3B" w:rsidP="00C02C3B">
            <w:r w:rsidRPr="00C02C3B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85D91" w14:textId="77777777" w:rsidR="00C02C3B" w:rsidRPr="00C02C3B" w:rsidRDefault="00C02C3B" w:rsidP="00C02C3B">
            <w:r w:rsidRPr="00C02C3B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7A7617" w14:textId="77777777" w:rsidR="00C02C3B" w:rsidRPr="00C02C3B" w:rsidRDefault="00C02C3B" w:rsidP="00C02C3B">
            <w:r w:rsidRPr="00C02C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13848" w14:textId="77777777" w:rsidR="00C02C3B" w:rsidRPr="00C02C3B" w:rsidRDefault="00C02C3B" w:rsidP="00C02C3B">
            <w:r w:rsidRPr="00C02C3B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8F985" w14:textId="77777777" w:rsidR="00C02C3B" w:rsidRPr="00C02C3B" w:rsidRDefault="00C02C3B" w:rsidP="00C02C3B">
            <w:r w:rsidRPr="00C02C3B">
              <w:t>A</w:t>
            </w:r>
          </w:p>
        </w:tc>
      </w:tr>
    </w:tbl>
    <w:p w14:paraId="45EF8929" w14:textId="77777777" w:rsidR="00C02C3B" w:rsidRDefault="00C02C3B"/>
    <w:sectPr w:rsidR="00C0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4"/>
    <w:rsid w:val="002A47C9"/>
    <w:rsid w:val="004A16AF"/>
    <w:rsid w:val="008A2E53"/>
    <w:rsid w:val="00A309C4"/>
    <w:rsid w:val="00A94373"/>
    <w:rsid w:val="00C02C3B"/>
    <w:rsid w:val="00D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6046"/>
  <w15:chartTrackingRefBased/>
  <w15:docId w15:val="{69E0A104-6455-4E46-A17B-9DE31FE8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fajar.fkb</dc:creator>
  <cp:keywords/>
  <dc:description/>
  <cp:lastModifiedBy>fajar.fkb</cp:lastModifiedBy>
  <cp:revision>1</cp:revision>
  <dcterms:created xsi:type="dcterms:W3CDTF">2022-08-10T10:48:00Z</dcterms:created>
  <dcterms:modified xsi:type="dcterms:W3CDTF">2022-08-10T11:25:00Z</dcterms:modified>
</cp:coreProperties>
</file>