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461"/>
      </w:tblGrid>
      <w:tr w:rsidR="0065586B" w:rsidRPr="0065586B" w14:paraId="4EA64F8F" w14:textId="77777777" w:rsidTr="006558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6270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4F5C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52418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ISHAK KHOLIL</w:t>
            </w:r>
          </w:p>
        </w:tc>
      </w:tr>
      <w:tr w:rsidR="0065586B" w:rsidRPr="0065586B" w14:paraId="15132E0A" w14:textId="77777777" w:rsidTr="006558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70C8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9416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17D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ENTERPRISE RESOURCE PLANNING  </w:t>
            </w:r>
            <w:hyperlink r:id="rId4" w:tooltip="Lihat Data " w:history="1">
              <w:r w:rsidRPr="0065586B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en-ID"/>
                </w:rPr>
                <w:t> </w:t>
              </w:r>
              <w:r w:rsidRPr="006558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RPS</w:t>
              </w:r>
            </w:hyperlink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</w:t>
            </w:r>
            <w:hyperlink r:id="rId5" w:tooltip="Lihat Data " w:history="1">
              <w:r w:rsidRPr="006558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 Modul</w:t>
              </w:r>
            </w:hyperlink>
          </w:p>
        </w:tc>
      </w:tr>
      <w:tr w:rsidR="0065586B" w:rsidRPr="0065586B" w14:paraId="3E8C9C2C" w14:textId="77777777" w:rsidTr="006558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9E451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B120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FC6D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65586B" w:rsidRPr="0065586B" w14:paraId="27D4B5A0" w14:textId="77777777" w:rsidTr="006558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00AF1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99E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D821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11.7G.01</w:t>
            </w:r>
          </w:p>
        </w:tc>
      </w:tr>
      <w:tr w:rsidR="0065586B" w:rsidRPr="0065586B" w14:paraId="19C88418" w14:textId="77777777" w:rsidTr="006558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88BF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EA8E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33AEE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22E5E4E7" w14:textId="1B744E4C" w:rsidR="0065586B" w:rsidRPr="0065586B" w:rsidRDefault="0065586B" w:rsidP="0065586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4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2070"/>
        <w:gridCol w:w="3493"/>
        <w:gridCol w:w="4564"/>
        <w:gridCol w:w="2298"/>
      </w:tblGrid>
      <w:tr w:rsidR="0065586B" w:rsidRPr="0065586B" w14:paraId="28B958C0" w14:textId="77777777" w:rsidTr="0065586B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8B31D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038FE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B4240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3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D6E03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47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65206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9921F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65586B" w:rsidRPr="0065586B" w14:paraId="2AAAABE4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8AE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836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25E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September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374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Sejarah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Tahapan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evolusi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Infrastruktur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Karakteristik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Manfaat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A49E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rencana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semester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pengenalan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41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via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online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1049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18:31:10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21:26:17</w:t>
            </w:r>
          </w:p>
        </w:tc>
      </w:tr>
      <w:tr w:rsidR="0065586B" w:rsidRPr="0065586B" w14:paraId="0C67F596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0DC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ACE8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053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September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CA7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Procurement Sales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Distribusi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Finance dan Accounting Inventory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665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42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DE0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18:35:46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21:28:25</w:t>
            </w:r>
          </w:p>
        </w:tc>
      </w:tr>
      <w:tr w:rsidR="0065586B" w:rsidRPr="0065586B" w14:paraId="5FB94F7B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27B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DE4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663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 September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82C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Produksi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Operasi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Customer Relationship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Manajemen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Daya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3D460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tiga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37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dilakukan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via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video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36A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18:34:28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21:28:16</w:t>
            </w:r>
          </w:p>
        </w:tc>
      </w:tr>
      <w:tr w:rsidR="0065586B" w:rsidRPr="0065586B" w14:paraId="77E67679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0A3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7C0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909A8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3CF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Manfaat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Penerapan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Kendala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Pemilihan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756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dilakukan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full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video by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serta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digrup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wa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42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71C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18:35:41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21:25:21</w:t>
            </w:r>
          </w:p>
        </w:tc>
      </w:tr>
      <w:tr w:rsidR="0065586B" w:rsidRPr="0065586B" w14:paraId="4F0C0EC8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F83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445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F986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12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78C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Konversi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Kesuksesan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Kegagalan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124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lanjutan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38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5A3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18:33:31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21:31:07</w:t>
            </w:r>
          </w:p>
        </w:tc>
      </w:tr>
      <w:tr w:rsidR="0065586B" w:rsidRPr="0065586B" w14:paraId="59AB1922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FFE1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FC90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FC1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19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387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Evaluasi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Pengukuran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Kinerja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81A8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evaluasi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pengukuran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kinerja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lebih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daro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592B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18:32:31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21:29:00</w:t>
            </w:r>
          </w:p>
          <w:p w14:paraId="7D926CC0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6FBC7D13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00ADAA8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42A6834D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13644145" w14:textId="77777777" w:rsid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0480BBA3" w14:textId="090802E8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65586B" w:rsidRPr="0065586B" w14:paraId="74AD00BF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11A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C65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066D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26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6924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Quiz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D33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membuat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rangkuman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aplikasi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odoo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810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18:31:03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21:32:48</w:t>
            </w:r>
          </w:p>
        </w:tc>
      </w:tr>
      <w:tr w:rsidR="0065586B" w:rsidRPr="0065586B" w14:paraId="0AF3ED60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28E5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1358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127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ACCE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2B50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52A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65586B" w:rsidRPr="0065586B" w14:paraId="279C3DED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641A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C1C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19D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November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E9E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aplikasi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program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berbayar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Open Source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531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aplikasi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41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126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18:33:51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21:25:06</w:t>
            </w:r>
          </w:p>
        </w:tc>
      </w:tr>
      <w:tr w:rsidR="0065586B" w:rsidRPr="0065586B" w14:paraId="54F5A413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7E6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C59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87C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November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A72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Penerapan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Metode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OOAD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D2091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dilakukan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online zoom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bahasan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template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55D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18:35:11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21:30:24</w:t>
            </w:r>
          </w:p>
        </w:tc>
      </w:tr>
      <w:tr w:rsidR="0065586B" w:rsidRPr="0065586B" w14:paraId="4F6276FE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44DD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CC6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A9B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 November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5B07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ED7C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project by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81F38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18:48:50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65586B" w:rsidRPr="0065586B" w14:paraId="010E69CC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BCB56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6CA6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DDF1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November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44E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863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lanjutan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odoo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C0D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19:31:54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21:37:02</w:t>
            </w:r>
          </w:p>
        </w:tc>
      </w:tr>
      <w:tr w:rsidR="0065586B" w:rsidRPr="0065586B" w14:paraId="669F242E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765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19D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6F6FB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7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EC7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5D05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diskusilanjutan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7B45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18:37:40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21:38:06</w:t>
            </w:r>
          </w:p>
        </w:tc>
      </w:tr>
      <w:tr w:rsidR="0065586B" w:rsidRPr="0065586B" w14:paraId="51F51D9F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F52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9412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1012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14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550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1395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14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melanjutkan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upload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tambahan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28C0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18:38:01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21:26:21</w:t>
            </w:r>
          </w:p>
        </w:tc>
      </w:tr>
      <w:tr w:rsidR="0065586B" w:rsidRPr="0065586B" w14:paraId="122C02CE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E4EB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19F9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4E9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21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7DE7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BD63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akhir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tuk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project by </w:t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8131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18:30-21:40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18:36:07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21:47:49</w:t>
            </w:r>
          </w:p>
        </w:tc>
      </w:tr>
      <w:tr w:rsidR="0065586B" w:rsidRPr="0065586B" w14:paraId="32654316" w14:textId="77777777" w:rsidTr="0065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4FAF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C4E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24C4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524A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4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A79D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1DDC" w14:textId="77777777" w:rsidR="0065586B" w:rsidRPr="0065586B" w:rsidRDefault="0065586B" w:rsidP="006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5586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24E4092F" w14:textId="012FF368" w:rsidR="00C56FBF" w:rsidRDefault="00C56FBF"/>
    <w:p w14:paraId="27998FA9" w14:textId="492906AF" w:rsidR="0065586B" w:rsidRDefault="0065586B"/>
    <w:p w14:paraId="45F24712" w14:textId="7A9D5773" w:rsidR="0065586B" w:rsidRDefault="0065586B"/>
    <w:p w14:paraId="0130D5C9" w14:textId="49862F00" w:rsidR="0065586B" w:rsidRDefault="0065586B"/>
    <w:p w14:paraId="3BC5E892" w14:textId="3277F89D" w:rsidR="0065586B" w:rsidRDefault="0065586B"/>
    <w:p w14:paraId="3F897521" w14:textId="175F4184" w:rsidR="0065586B" w:rsidRDefault="0065586B"/>
    <w:p w14:paraId="3C612637" w14:textId="7603EDD5" w:rsidR="0065586B" w:rsidRDefault="0065586B"/>
    <w:p w14:paraId="0FC80D20" w14:textId="08AC4B23" w:rsidR="0065586B" w:rsidRDefault="0065586B"/>
    <w:p w14:paraId="54CB2E44" w14:textId="11BADB85" w:rsidR="0065586B" w:rsidRDefault="0065586B"/>
    <w:p w14:paraId="4884379C" w14:textId="135641A7" w:rsidR="0065586B" w:rsidRDefault="0065586B"/>
    <w:p w14:paraId="6F215F4F" w14:textId="6E524A04" w:rsidR="0065586B" w:rsidRDefault="0065586B"/>
    <w:p w14:paraId="65EE6014" w14:textId="04E8DD60" w:rsidR="0065586B" w:rsidRDefault="0065586B"/>
    <w:p w14:paraId="748153E2" w14:textId="5CA81A1C" w:rsidR="0065586B" w:rsidRDefault="0065586B"/>
    <w:p w14:paraId="37FE8CB3" w14:textId="56871B66" w:rsidR="0065586B" w:rsidRDefault="0065586B">
      <w:proofErr w:type="spellStart"/>
      <w:r>
        <w:lastRenderedPageBreak/>
        <w:t>Presensi</w:t>
      </w:r>
      <w:proofErr w:type="spellEnd"/>
      <w:r>
        <w:t xml:space="preserve"> 11.7G.01</w:t>
      </w:r>
    </w:p>
    <w:p w14:paraId="30D3C6CD" w14:textId="77777777" w:rsidR="0065586B" w:rsidRDefault="0065586B"/>
    <w:tbl>
      <w:tblPr>
        <w:tblW w:w="15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4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06"/>
        <w:gridCol w:w="567"/>
        <w:gridCol w:w="773"/>
        <w:gridCol w:w="644"/>
        <w:gridCol w:w="709"/>
        <w:gridCol w:w="645"/>
        <w:gridCol w:w="606"/>
        <w:gridCol w:w="1109"/>
      </w:tblGrid>
      <w:tr w:rsidR="0065586B" w:rsidRPr="0065586B" w14:paraId="6B1043E6" w14:textId="77777777" w:rsidTr="0065586B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0164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7F71C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3D871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751B8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AD180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7EA6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CCD2D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C0C74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AA252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60C0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D1850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6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E9A1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D945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7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52709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B5FE9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F3AC8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2DDB0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6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3899A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6B43A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65586B" w:rsidRPr="0065586B" w14:paraId="7B26166F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B8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11210777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C04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eva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valentina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silalahi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7177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699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FB3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BBD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6B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BD0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AE1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D92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FAD9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86C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0D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2A70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E2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8BCC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8E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D83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A9B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0BDF4A6A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A6E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11210788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A81B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indra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F6A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57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9A2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3D3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210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A071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F4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6584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286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FED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00DC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16B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288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15F7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45D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662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B57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08862589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7B5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11210799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2A6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monica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honay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ng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cuar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6AD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88CA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830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7DC1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346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2E9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3ED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7C1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5A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CAA3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A43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A32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60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F48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AA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06F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EB5E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65586B" w:rsidRPr="0065586B" w14:paraId="403E8341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A37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11210808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6DB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sopian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2E82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291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D8F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1B4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385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B79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39B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63D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0FF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0B5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0BA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66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E631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C7AF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46B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5D7A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1C5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2B4EB2E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2C0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11210826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EDF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achirudin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6D7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BD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FB9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9C96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CCC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FEB2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036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DCB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1ED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E71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0D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DD27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A5B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1CF3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6A1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AFC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36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318518BA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3ED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11210830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C27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ryan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adhi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wibowo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810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116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4B1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E71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9F8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509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9A6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45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B9A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CBA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D38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F62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D4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55D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FBB6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445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706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195BECBD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745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11210835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5CCC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azkiyauddin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DB75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AEF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22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C86D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ED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A96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910F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C77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1E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D3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8DE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D30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900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10FA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3284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E049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D1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739033E0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5DD8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11210843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9B0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niscaya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lahagu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35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089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AB3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6750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766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F88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31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FDE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11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F35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AF7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1D5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43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1031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473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173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CFA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346C05DE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FC0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4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11210851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88D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nafisatul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44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ACE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6E3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D19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110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451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0498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1D4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DF6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4839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96BF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6F7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49E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9288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DE6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D0F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3C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372A2721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E60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5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11210865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30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ranita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gultom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C0C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179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FE2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F36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B83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20B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026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98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C214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BF8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CD7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97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E67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EA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6DB9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606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8DB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3D6B433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F6A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6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11210867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34F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elvira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felicia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09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0D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6F0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A17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4E2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7EF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142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213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11C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6D95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5EA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4603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CF9D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C79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BA3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1D0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081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0A6874E8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BEFB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7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11210876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AAC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hernidyah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febriyadi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4F3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DB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AF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13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1EE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FD6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398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D93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407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AF6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2B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964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FB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97E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54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84F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4A2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11870C86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AE5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8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11210878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131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claudya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geofina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gendita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2A7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88A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299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707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E45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C12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577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7FA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CFD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23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743D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15F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12F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AB26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BC8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E14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4C0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13597878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351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9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11210885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986F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asty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melinda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F39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BFE3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0C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DEE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8B3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A255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1FE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3F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AAA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CED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B43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99D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EB5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1A7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6C8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7C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5744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5791F8E4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566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0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11210888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94B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siti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6F9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E8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2090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8C7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78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094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96B0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49D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2D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2F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C8D0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461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BB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FF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DC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1A19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0E0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61437F56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197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1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11210898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035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emi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suryani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84D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EA3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66D7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4E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7AB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B6F1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A0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29E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2A6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A70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2A4D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D2E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92E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F59B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1BDC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AE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4FF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21E6030A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E07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2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11210916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B6A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argo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bawono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0F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74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51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73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926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ADB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86B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2C1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5F3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A9E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28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AE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ACF5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F72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A14E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75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926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5B1592DE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6D4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3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11210931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093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rheza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andika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0679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7D4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BA39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0B40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0D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928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694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CF5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DF3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7646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7CF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DD66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78E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B65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9116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AEA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E58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70E48E31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0383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4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11210932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B9E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delis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octaviany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7D0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789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533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1F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2CE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EC8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7349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0D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906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5590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D97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1F6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24C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005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D544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5B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3AB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F0D05FC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D67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5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11210937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D6B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tomi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26D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B3D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2AD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CEA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A8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A8C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71B8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1B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E6A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FA8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05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65B5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14B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9C1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7E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B96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1F2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40E79DF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B7BF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6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11210943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E6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mohamad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fajar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noer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aziz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2DD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1703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884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28B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1BD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0B9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321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951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78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AF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AE1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878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C6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72C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B99D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1E9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CEF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2B074B72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5D5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7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11210947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B49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joko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pramono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FB3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2C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04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7D7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97B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5FD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92D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5D3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93F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6E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B7E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3F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2F8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296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7E4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2618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5BE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59A7DAB9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61E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8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11210952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603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antonius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yudha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komentas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D1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0C0B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D3C0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26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B3C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87B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2FD5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5F8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A53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33C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47D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D871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FBE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00E9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18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9D4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DC19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0B0BCC07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DF8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9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11210956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E1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rachma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22B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0C8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BA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46D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9D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2BF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356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1F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95C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9EA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33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425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8F8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DCA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CB7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50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B2F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4AE05803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E16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0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11210969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A74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juarnin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ekasari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gulo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C5E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FE4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845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22E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99FD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6674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FD0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3D5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507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54DA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1111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01F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938D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819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6B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B6E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D88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02B32D7F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D4D2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1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11210971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61E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lora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agustina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E1B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FA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4C17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B6F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04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6BD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EEC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E9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27D0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06C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487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9A3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20E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E72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B3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FB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CE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E3FBAC4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1D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2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11210978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AD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mawar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F52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40B1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675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5E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080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A6D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9B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8B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687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07E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BFF2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7E4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B20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4A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8F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A63C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15F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64CCB9F8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D6F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3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11210993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F424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tita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9BD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6ED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E3C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3F0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AAB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B216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D20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CC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1E44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406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635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FC1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BF0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F3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1AB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AA5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91D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32E2AB18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3E0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4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11210997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371B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gabriela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DD41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E5E0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27E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F3E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D23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488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18C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2FA1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D50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FA4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715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515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8CFD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550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140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41E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349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0E596D56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7A5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5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11211001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D4B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nanda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maya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maghfiroh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42F0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DAC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E1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75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972F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CE36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70B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9E5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6573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5A6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0C9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E6C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317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8B0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504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96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DBA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011048EF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43C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6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11211005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D4D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bayu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raga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sukmana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B70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E08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C2C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4D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3A8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30A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530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188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ECD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050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F1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D82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0A3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ADD7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9B4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FC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88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0B2F036A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9EF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7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11211011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12E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guntur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mutakin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194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C93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7E2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6DF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87C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B2F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CA9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236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553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3CE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264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8DF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6B2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FEB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0E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A71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499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33C18823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B4C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8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11211016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03C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adam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surya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des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36F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11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4AA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C27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0D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397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CCC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3D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5EC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2EF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8DB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BDB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8C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38C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3C4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5D2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B5A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23A7CEC4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07BD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9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11211017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816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dini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kurniati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434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F19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646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C9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AC6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13E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58C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514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0161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C54E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3F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DE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8B9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F4D5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9CC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BE1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120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781A6C84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E86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0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11211021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AD6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sutarmi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0C1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35E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BD3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37A9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A32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6683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81B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4EF6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CC1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2C0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DF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200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A1A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A5A1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95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F07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012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1D305488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1F00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1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11211034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072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chandra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D37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1D9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1D8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48EF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C8C6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A8A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B03D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0BE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C098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E4F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14B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AE6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05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0B1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35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6DD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661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4E5C34B9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B1C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2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11211039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3CD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rizka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rahmatika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9C40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CB5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5BB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3B2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C99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B86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CAAF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950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71C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1E7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6E02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E3A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587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C201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9382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0F0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31A3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59D1D5EC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767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3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11211043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DA1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gagah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wellu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perwira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922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6D3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98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E3D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67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3E0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949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31B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BAB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A18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51F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912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812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3ACA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381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C34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5E3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55B581C3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8AC6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4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11211172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BCEC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khoirunnisa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7C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143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B0B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B59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0B5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272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4C46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F6BB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47CF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B52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585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6937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125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4827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81F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DB2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AC9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10F1E5A7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EC4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5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11211227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95DB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feronikoes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gulo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956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C0E0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0223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DBE2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732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736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A33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680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2E4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7AA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A4E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D16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CDF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2DC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7D4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45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C2C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24379CFF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ED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6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11212273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D81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erna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daniel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4508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719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D3F5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EC5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53A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D30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5B26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E07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2A34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B76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ED7B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7480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EA4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159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D2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11C9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11E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65586B" w:rsidRPr="0065586B" w14:paraId="70C42F23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ABB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7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11212274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D82F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fikri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aulian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haikal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kusworo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F32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0CA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B1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E8C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BDC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8D201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D6D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A1E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327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61D9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C91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4BA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672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5F84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C0E7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B7F5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0BD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65586B" w:rsidRPr="0065586B" w14:paraId="3F043A7D" w14:textId="77777777" w:rsidTr="0065586B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151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8" w:tgtFrame="_blank" w:history="1">
              <w:r w:rsidRPr="0065586B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11212317</w:t>
              </w:r>
            </w:hyperlink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36E6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danu</w:t>
            </w:r>
            <w:proofErr w:type="spellEnd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risananto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C1E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F5D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008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2A57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BA2D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1D4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DB5B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F75F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ABA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5C6C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4F8A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70C5E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449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6762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0C57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5B7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3D9B8" w14:textId="77777777" w:rsidR="0065586B" w:rsidRPr="0065586B" w:rsidRDefault="0065586B" w:rsidP="006558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6558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</w:tbl>
    <w:p w14:paraId="4BB60F9C" w14:textId="77777777" w:rsidR="0065586B" w:rsidRDefault="0065586B"/>
    <w:p w14:paraId="50DE9357" w14:textId="6E0544F0" w:rsidR="0065586B" w:rsidRDefault="0065586B"/>
    <w:tbl>
      <w:tblPr>
        <w:tblW w:w="15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338"/>
        <w:gridCol w:w="807"/>
        <w:gridCol w:w="807"/>
        <w:gridCol w:w="807"/>
        <w:gridCol w:w="807"/>
        <w:gridCol w:w="807"/>
        <w:gridCol w:w="807"/>
        <w:gridCol w:w="807"/>
        <w:gridCol w:w="800"/>
        <w:gridCol w:w="807"/>
        <w:gridCol w:w="682"/>
        <w:gridCol w:w="567"/>
        <w:gridCol w:w="567"/>
        <w:gridCol w:w="567"/>
        <w:gridCol w:w="567"/>
        <w:gridCol w:w="709"/>
        <w:gridCol w:w="1084"/>
      </w:tblGrid>
      <w:tr w:rsidR="002925D1" w:rsidRPr="002925D1" w14:paraId="772020C0" w14:textId="77777777" w:rsidTr="002925D1">
        <w:trPr>
          <w:tblHeader/>
        </w:trPr>
        <w:tc>
          <w:tcPr>
            <w:tcW w:w="7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B0A2F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#</w:t>
            </w:r>
          </w:p>
        </w:tc>
        <w:tc>
          <w:tcPr>
            <w:tcW w:w="23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69E815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F92021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527C2A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721992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4BC65E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05ACD5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C4596C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A757A1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D99BB3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36DE33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F6F88A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A96779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F386A4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8131E5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6402C0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CA2A15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BD5985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</w:tr>
      <w:tr w:rsidR="002925D1" w:rsidRPr="002925D1" w14:paraId="4A547F8B" w14:textId="77777777" w:rsidTr="002925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52F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    </w:t>
            </w:r>
          </w:p>
        </w:tc>
        <w:tc>
          <w:tcPr>
            <w:tcW w:w="2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D42E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    </w:t>
            </w:r>
            <w:proofErr w:type="spellStart"/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  <w:proofErr w:type="spellEnd"/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25D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D6DB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69D8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7EF3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174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DBD0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3712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01E0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B423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5A4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805B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2669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D4DA8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F2C3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D650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B319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2AAEF" w14:textId="77777777" w:rsidR="002925D1" w:rsidRPr="002925D1" w:rsidRDefault="002925D1" w:rsidP="002925D1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2925D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</w:tbl>
    <w:p w14:paraId="5B329C41" w14:textId="3FA14733" w:rsidR="002925D1" w:rsidRDefault="002925D1"/>
    <w:p w14:paraId="29354459" w14:textId="3181293C" w:rsidR="002925D1" w:rsidRDefault="002925D1"/>
    <w:p w14:paraId="4317A5A2" w14:textId="7D3A1296" w:rsidR="00F53A2E" w:rsidRDefault="00F53A2E"/>
    <w:p w14:paraId="37E8036C" w14:textId="5AD814AF" w:rsidR="00F53A2E" w:rsidRDefault="00F53A2E"/>
    <w:p w14:paraId="2E9E5E3C" w14:textId="0C91E36A" w:rsidR="00F53A2E" w:rsidRDefault="00F53A2E"/>
    <w:p w14:paraId="53CE1526" w14:textId="240E4320" w:rsidR="00F53A2E" w:rsidRDefault="00F53A2E"/>
    <w:p w14:paraId="5231E0D1" w14:textId="5E8A829F" w:rsidR="00F53A2E" w:rsidRDefault="00F53A2E"/>
    <w:p w14:paraId="02C1FFA8" w14:textId="6779871A" w:rsidR="00F53A2E" w:rsidRDefault="00F53A2E"/>
    <w:p w14:paraId="3C40DDB2" w14:textId="1F85B9B4" w:rsidR="00F53A2E" w:rsidRDefault="00F53A2E"/>
    <w:p w14:paraId="6831DF2B" w14:textId="5C4B57F9" w:rsidR="00F53A2E" w:rsidRDefault="00F53A2E"/>
    <w:p w14:paraId="517AE61D" w14:textId="72DACDA2" w:rsidR="00F53A2E" w:rsidRDefault="00F53A2E"/>
    <w:p w14:paraId="4F0FBDA8" w14:textId="29EBAEF9" w:rsidR="00F53A2E" w:rsidRDefault="00F53A2E"/>
    <w:p w14:paraId="51A4513C" w14:textId="27CD4F47" w:rsidR="00F53A2E" w:rsidRDefault="00F53A2E"/>
    <w:p w14:paraId="17FA495D" w14:textId="77777777" w:rsidR="00F53A2E" w:rsidRPr="00F53A2E" w:rsidRDefault="00F53A2E" w:rsidP="00F53A2E">
      <w:pPr>
        <w:spacing w:after="0" w:line="300" w:lineRule="atLeast"/>
        <w:outlineLvl w:val="1"/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</w:pPr>
      <w:proofErr w:type="spellStart"/>
      <w:r w:rsidRPr="00F53A2E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lastRenderedPageBreak/>
        <w:t>Penilaian</w:t>
      </w:r>
      <w:proofErr w:type="spellEnd"/>
      <w:r w:rsidRPr="00F53A2E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t xml:space="preserve"> 11.7G.01</w:t>
      </w:r>
    </w:p>
    <w:p w14:paraId="7DDF3BA9" w14:textId="2B69410B" w:rsidR="00F53A2E" w:rsidRPr="00F53A2E" w:rsidRDefault="00F53A2E" w:rsidP="00F53A2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342"/>
        <w:gridCol w:w="1701"/>
        <w:gridCol w:w="1417"/>
        <w:gridCol w:w="1512"/>
        <w:gridCol w:w="1566"/>
        <w:gridCol w:w="2450"/>
      </w:tblGrid>
      <w:tr w:rsidR="00F53A2E" w:rsidRPr="00F53A2E" w14:paraId="6A9F56A0" w14:textId="77777777" w:rsidTr="00F53A2E">
        <w:trPr>
          <w:tblHeader/>
        </w:trPr>
        <w:tc>
          <w:tcPr>
            <w:tcW w:w="21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00AE8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33DBF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8B514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B8E40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1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0FFFC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1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D5954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2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CD4A1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F53A2E" w:rsidRPr="00F53A2E" w14:paraId="22AE308C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1A0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11210777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746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eva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valentina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silalahi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AF2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232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E9D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23ED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88F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2C9CB2E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2E2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11210788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C1FA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indra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gunawan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235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61E1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2FD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37C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BA94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64F80596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47B0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11210799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A04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monica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honay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ng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cuar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294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307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EF4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D9B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555C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F53A2E" w:rsidRPr="00F53A2E" w14:paraId="2BCE5E89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B2CF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11210808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9325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sopian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CE7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52F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CBB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992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4D4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F53A2E" w:rsidRPr="00F53A2E" w14:paraId="53F0622C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866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11210826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3F6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achirudin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941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BE6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2532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E1E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4042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3BADA3A3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248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11210830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04A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ryan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adhi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wibowo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51C7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B1A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7AB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91A7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69D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3ACBC17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71D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11210835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25D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azkiyauddin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6FB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90D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B8F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56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D5E7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0A98C6E4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8A2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11210843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000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niscaya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lahagu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9C9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AEA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75B8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B3C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283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4581445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CFC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11210851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D80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nafisatul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jannah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5931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927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F5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66E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E2F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347BD94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5C2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11210865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24A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ranita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gultom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1F1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61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5785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50B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1FE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5A0C192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8B2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11210867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6BCA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elvira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felicia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FD43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213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35B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9B4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EA2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667172C1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CAF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11210876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3AA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hernidyah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febriyadi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045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583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040C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824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39D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39AD3869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C3B0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11210878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E22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claudya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geofina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gendita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8F4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297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036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A1F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5E2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07AFA083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E9D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11210885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955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asty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melinda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B3B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A865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B83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D75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273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0832CB2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D888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11210888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3D3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fatimah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8FF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016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484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65D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B1DC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628AB2D5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7FB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11210898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F055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emi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suryani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F33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F89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7A05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D6E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D12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0C4E54D6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790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11210916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181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argo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bawono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B679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122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E42A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98C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905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600BCFA9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4E5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11210931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323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rheza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andika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firmansyah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9826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B77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D28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3A38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991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7249D861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6B1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7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11210932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7CB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delis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octaviany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622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6A2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004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9E1D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6E6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0E684AB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EA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8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11210937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05E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tomi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candra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C15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8D5D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76C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18F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8F4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348C47E5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6C1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9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11210943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6B4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mohamad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fajar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noer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29C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BC5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3065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E11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8E16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734667C0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EF27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11210947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68C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joko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pramono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C66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400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0018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0EE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879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55E80348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7292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11210952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2DFD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antonius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yudha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komentas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FBC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850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B91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3C8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234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3DB1C903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D7E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11210956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286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rachma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dien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4BE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08E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2E3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A2D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86F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5C8CD77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47A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11210969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F1AD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juarnin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ekasari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gulo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EBB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D97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3B27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C82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935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ACB7F58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20C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4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11210971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38C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lora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2D9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B04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A89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DEBB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C30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8924E75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155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5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11210978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1B5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mawar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sari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16A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C42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DA3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4A6E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A81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0C6FE067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A3E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6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11210993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1CF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tita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oktaviani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55D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0DF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8AC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E52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15E6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25E4DFA8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855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7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11210997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389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gabriela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siagian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0A1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08C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11D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EEE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A5B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7ACF7F88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EDC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8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11211001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2922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nanda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maya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maghfiroh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ED2F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28E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E9B6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DA8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B51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F53A2E" w:rsidRPr="00F53A2E" w14:paraId="01AC7D70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839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9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11211005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FE83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bayu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raga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sukmana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ECC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B9B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DF1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781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7C3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F53A2E" w:rsidRPr="00F53A2E" w14:paraId="402C4DFA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E64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0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11211011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6BF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guntur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mutakin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C8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B0C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E6F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0EB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11F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F53A2E" w:rsidRPr="00F53A2E" w14:paraId="234D107B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3A3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1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11211016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84B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adam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surya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des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5F21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2A3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028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D5A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3A2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C8FF616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084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2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11211017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DA6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kurniati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F9D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E6A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AF0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5A5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6BD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26FF79B2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769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3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11211021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8AF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sutarmi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197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C2D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5BA5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B0AA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3869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5307A791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5A8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4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11211034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0E7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ade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chandra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C24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93E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DFA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8089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EA40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5B1138A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3C4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5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11211039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9E23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rahmatika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716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C207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189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A753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357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0F6A1981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77D2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6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11211043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85FB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gagah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wellu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perwira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BB0B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24C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17C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D2B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75A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F53A2E" w:rsidRPr="00F53A2E" w14:paraId="11AF2379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262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7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11211172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950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khoirunnisa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A04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BE3A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8944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4D98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27F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15FB3A13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08C4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8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11211227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904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feronikoes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gulo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EF3E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115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EFBB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B5B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428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4FA9F6FA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B86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9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11212273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3409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erna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daniel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60C1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D1D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8FEF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815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DDC51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F53A2E" w:rsidRPr="00F53A2E" w14:paraId="18A6075D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AFB5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0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11212274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994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fikri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aulian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haikal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kusworo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3F08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0FB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ACFC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2BF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09CA3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F53A2E" w:rsidRPr="00F53A2E" w14:paraId="76501396" w14:textId="77777777" w:rsidTr="00F53A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2EB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1" w:tgtFrame="_blank" w:history="1">
              <w:r w:rsidRPr="00F53A2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11212317</w:t>
              </w:r>
            </w:hyperlink>
          </w:p>
        </w:tc>
        <w:tc>
          <w:tcPr>
            <w:tcW w:w="3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DD13D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danu</w:t>
            </w:r>
            <w:proofErr w:type="spellEnd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risananto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0D1D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E5C20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14C2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4E37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51A6" w14:textId="77777777" w:rsidR="00F53A2E" w:rsidRPr="00F53A2E" w:rsidRDefault="00F53A2E" w:rsidP="00F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F53A2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14:paraId="790C49DD" w14:textId="77777777" w:rsidR="00F53A2E" w:rsidRPr="00F53A2E" w:rsidRDefault="00F53A2E" w:rsidP="00F53A2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  <w:proofErr w:type="spellStart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Menampilkan</w:t>
      </w:r>
      <w:proofErr w:type="spellEnd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1 </w:t>
      </w:r>
      <w:proofErr w:type="spellStart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hingga</w:t>
      </w:r>
      <w:proofErr w:type="spellEnd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43 </w:t>
      </w:r>
      <w:proofErr w:type="spellStart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dari</w:t>
      </w:r>
      <w:proofErr w:type="spellEnd"/>
      <w:r w:rsidRPr="00F53A2E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43 data</w:t>
      </w:r>
    </w:p>
    <w:p w14:paraId="0A672087" w14:textId="31578454" w:rsidR="00F53A2E" w:rsidRDefault="00F53A2E"/>
    <w:p w14:paraId="057C6795" w14:textId="77777777" w:rsidR="00F53A2E" w:rsidRDefault="00F53A2E"/>
    <w:p w14:paraId="3E89D701" w14:textId="490A1D00" w:rsidR="002925D1" w:rsidRDefault="002925D1"/>
    <w:p w14:paraId="24076876" w14:textId="4B3F3A14" w:rsidR="002925D1" w:rsidRDefault="002925D1"/>
    <w:p w14:paraId="53A3E87B" w14:textId="521AA102" w:rsidR="002925D1" w:rsidRDefault="002925D1"/>
    <w:p w14:paraId="629F99E6" w14:textId="1FDFF408" w:rsidR="002925D1" w:rsidRDefault="002925D1"/>
    <w:p w14:paraId="6DA1AAD3" w14:textId="6E234B46" w:rsidR="002925D1" w:rsidRDefault="002925D1"/>
    <w:p w14:paraId="5B0BA88D" w14:textId="694E0741" w:rsidR="002925D1" w:rsidRDefault="002925D1"/>
    <w:p w14:paraId="7179473D" w14:textId="54AEEE50" w:rsidR="002925D1" w:rsidRDefault="002925D1"/>
    <w:p w14:paraId="55F95657" w14:textId="59723B4B" w:rsidR="002925D1" w:rsidRDefault="002925D1"/>
    <w:p w14:paraId="0E599779" w14:textId="1E14ADAA" w:rsidR="002925D1" w:rsidRDefault="002925D1"/>
    <w:p w14:paraId="1A5708C9" w14:textId="17F8B913" w:rsidR="002925D1" w:rsidRDefault="002925D1"/>
    <w:p w14:paraId="3BE0CE44" w14:textId="3A55E1AB" w:rsidR="002925D1" w:rsidRDefault="002925D1"/>
    <w:p w14:paraId="0BBF243B" w14:textId="3EDDAD5F" w:rsidR="002925D1" w:rsidRDefault="002925D1"/>
    <w:p w14:paraId="5950E95B" w14:textId="10152BB7" w:rsidR="002925D1" w:rsidRDefault="002925D1"/>
    <w:p w14:paraId="173AD54A" w14:textId="47152823" w:rsidR="002925D1" w:rsidRDefault="002925D1"/>
    <w:p w14:paraId="11B19FA8" w14:textId="6646BACF" w:rsidR="002925D1" w:rsidRDefault="002925D1"/>
    <w:p w14:paraId="42797BAE" w14:textId="498A8BF1" w:rsidR="002925D1" w:rsidRDefault="002925D1"/>
    <w:p w14:paraId="63276C33" w14:textId="7A6EBD96" w:rsidR="002925D1" w:rsidRDefault="002925D1"/>
    <w:p w14:paraId="056C1443" w14:textId="77777777" w:rsidR="002925D1" w:rsidRDefault="002925D1"/>
    <w:sectPr w:rsidR="002925D1" w:rsidSect="0065586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6B"/>
    <w:rsid w:val="002925D1"/>
    <w:rsid w:val="0065586B"/>
    <w:rsid w:val="00696CD5"/>
    <w:rsid w:val="00967511"/>
    <w:rsid w:val="00C56FBF"/>
    <w:rsid w:val="00F5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1C92"/>
  <w15:chartTrackingRefBased/>
  <w15:docId w15:val="{3129388B-30AD-41F1-9BDF-4161B5F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86B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65586B"/>
  </w:style>
  <w:style w:type="paragraph" w:customStyle="1" w:styleId="msonormal0">
    <w:name w:val="msonormal"/>
    <w:basedOn w:val="Normal"/>
    <w:rsid w:val="0065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6558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3A2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3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35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15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87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46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10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10943-01-NUR.js" TargetMode="External"/><Relationship Id="rId21" Type="http://schemas.openxmlformats.org/officeDocument/2006/relationships/hyperlink" Target="https://says.nusamandiri.ac.id/m_induk_mhs_nilai-11210898-01-NUR.js" TargetMode="External"/><Relationship Id="rId42" Type="http://schemas.openxmlformats.org/officeDocument/2006/relationships/hyperlink" Target="https://says.nusamandiri.ac.id/m_induk_mhs_nilai-11211039-01-NUR.js" TargetMode="External"/><Relationship Id="rId47" Type="http://schemas.openxmlformats.org/officeDocument/2006/relationships/hyperlink" Target="https://says.nusamandiri.ac.id/m_induk_mhs_nilai-11212274-01-NUR.js" TargetMode="External"/><Relationship Id="rId63" Type="http://schemas.openxmlformats.org/officeDocument/2006/relationships/hyperlink" Target="https://says.nusamandiri.ac.id/m_induk_mhs_nilai-11210888-01-NUR.js" TargetMode="External"/><Relationship Id="rId68" Type="http://schemas.openxmlformats.org/officeDocument/2006/relationships/hyperlink" Target="https://says.nusamandiri.ac.id/m_induk_mhs_nilai-11210937-01-NUR.js" TargetMode="External"/><Relationship Id="rId84" Type="http://schemas.openxmlformats.org/officeDocument/2006/relationships/hyperlink" Target="https://says.nusamandiri.ac.id/m_induk_mhs_nilai-11211034-01-NUR.js" TargetMode="External"/><Relationship Id="rId89" Type="http://schemas.openxmlformats.org/officeDocument/2006/relationships/hyperlink" Target="https://says.nusamandiri.ac.id/m_induk_mhs_nilai-11212273-01-NUR.js" TargetMode="External"/><Relationship Id="rId16" Type="http://schemas.openxmlformats.org/officeDocument/2006/relationships/hyperlink" Target="https://says.nusamandiri.ac.id/m_induk_mhs_nilai-11210867-01-NUR.js" TargetMode="External"/><Relationship Id="rId11" Type="http://schemas.openxmlformats.org/officeDocument/2006/relationships/hyperlink" Target="https://says.nusamandiri.ac.id/m_induk_mhs_nilai-11210830-01-NUR.js" TargetMode="External"/><Relationship Id="rId32" Type="http://schemas.openxmlformats.org/officeDocument/2006/relationships/hyperlink" Target="https://says.nusamandiri.ac.id/m_induk_mhs_nilai-11210978-01-NUR.js" TargetMode="External"/><Relationship Id="rId37" Type="http://schemas.openxmlformats.org/officeDocument/2006/relationships/hyperlink" Target="https://says.nusamandiri.ac.id/m_induk_mhs_nilai-11211011-01-NUR.js" TargetMode="External"/><Relationship Id="rId53" Type="http://schemas.openxmlformats.org/officeDocument/2006/relationships/hyperlink" Target="https://says.nusamandiri.ac.id/m_induk_mhs_nilai-11210826-01-NUR.js" TargetMode="External"/><Relationship Id="rId58" Type="http://schemas.openxmlformats.org/officeDocument/2006/relationships/hyperlink" Target="https://says.nusamandiri.ac.id/m_induk_mhs_nilai-11210865-01-NUR.js" TargetMode="External"/><Relationship Id="rId74" Type="http://schemas.openxmlformats.org/officeDocument/2006/relationships/hyperlink" Target="https://says.nusamandiri.ac.id/m_induk_mhs_nilai-11210971-01-NUR.js" TargetMode="External"/><Relationship Id="rId79" Type="http://schemas.openxmlformats.org/officeDocument/2006/relationships/hyperlink" Target="https://says.nusamandiri.ac.id/m_induk_mhs_nilai-11211005-01-NUR.js" TargetMode="External"/><Relationship Id="rId5" Type="http://schemas.openxmlformats.org/officeDocument/2006/relationships/hyperlink" Target="http://staff.nusamandiri.ac.id/slide_dsn/452.zip" TargetMode="External"/><Relationship Id="rId90" Type="http://schemas.openxmlformats.org/officeDocument/2006/relationships/hyperlink" Target="https://says.nusamandiri.ac.id/m_induk_mhs_nilai-11212274-01-NUR.js" TargetMode="External"/><Relationship Id="rId22" Type="http://schemas.openxmlformats.org/officeDocument/2006/relationships/hyperlink" Target="https://says.nusamandiri.ac.id/m_induk_mhs_nilai-11210916-01-NUR.js" TargetMode="External"/><Relationship Id="rId27" Type="http://schemas.openxmlformats.org/officeDocument/2006/relationships/hyperlink" Target="https://says.nusamandiri.ac.id/m_induk_mhs_nilai-11210947-01-NUR.js" TargetMode="External"/><Relationship Id="rId43" Type="http://schemas.openxmlformats.org/officeDocument/2006/relationships/hyperlink" Target="https://says.nusamandiri.ac.id/m_induk_mhs_nilai-11211043-01-NUR.js" TargetMode="External"/><Relationship Id="rId48" Type="http://schemas.openxmlformats.org/officeDocument/2006/relationships/hyperlink" Target="https://says.nusamandiri.ac.id/m_induk_mhs_nilai-11212317-01-NUR.js" TargetMode="External"/><Relationship Id="rId64" Type="http://schemas.openxmlformats.org/officeDocument/2006/relationships/hyperlink" Target="https://says.nusamandiri.ac.id/m_induk_mhs_nilai-11210898-01-NUR.js" TargetMode="External"/><Relationship Id="rId69" Type="http://schemas.openxmlformats.org/officeDocument/2006/relationships/hyperlink" Target="https://says.nusamandiri.ac.id/m_induk_mhs_nilai-11210943-01-NUR.js" TargetMode="External"/><Relationship Id="rId8" Type="http://schemas.openxmlformats.org/officeDocument/2006/relationships/hyperlink" Target="https://says.nusamandiri.ac.id/m_induk_mhs_nilai-11210799-01-NUR.js" TargetMode="External"/><Relationship Id="rId51" Type="http://schemas.openxmlformats.org/officeDocument/2006/relationships/hyperlink" Target="https://says.nusamandiri.ac.id/m_induk_mhs_nilai-11210799-01-NUR.js" TargetMode="External"/><Relationship Id="rId72" Type="http://schemas.openxmlformats.org/officeDocument/2006/relationships/hyperlink" Target="https://says.nusamandiri.ac.id/m_induk_mhs_nilai-11210956-01-NUR.js" TargetMode="External"/><Relationship Id="rId80" Type="http://schemas.openxmlformats.org/officeDocument/2006/relationships/hyperlink" Target="https://says.nusamandiri.ac.id/m_induk_mhs_nilai-11211011-01-NUR.js" TargetMode="External"/><Relationship Id="rId85" Type="http://schemas.openxmlformats.org/officeDocument/2006/relationships/hyperlink" Target="https://says.nusamandiri.ac.id/m_induk_mhs_nilai-11211039-01-NUR.js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10835-01-NUR.js" TargetMode="External"/><Relationship Id="rId17" Type="http://schemas.openxmlformats.org/officeDocument/2006/relationships/hyperlink" Target="https://says.nusamandiri.ac.id/m_induk_mhs_nilai-11210876-01-NUR.js" TargetMode="External"/><Relationship Id="rId25" Type="http://schemas.openxmlformats.org/officeDocument/2006/relationships/hyperlink" Target="https://says.nusamandiri.ac.id/m_induk_mhs_nilai-11210937-01-NUR.js" TargetMode="External"/><Relationship Id="rId33" Type="http://schemas.openxmlformats.org/officeDocument/2006/relationships/hyperlink" Target="https://says.nusamandiri.ac.id/m_induk_mhs_nilai-11210993-01-NUR.js" TargetMode="External"/><Relationship Id="rId38" Type="http://schemas.openxmlformats.org/officeDocument/2006/relationships/hyperlink" Target="https://says.nusamandiri.ac.id/m_induk_mhs_nilai-11211016-01-NUR.js" TargetMode="External"/><Relationship Id="rId46" Type="http://schemas.openxmlformats.org/officeDocument/2006/relationships/hyperlink" Target="https://says.nusamandiri.ac.id/m_induk_mhs_nilai-11212273-01-NUR.js" TargetMode="External"/><Relationship Id="rId59" Type="http://schemas.openxmlformats.org/officeDocument/2006/relationships/hyperlink" Target="https://says.nusamandiri.ac.id/m_induk_mhs_nilai-11210867-01-NUR.js" TargetMode="External"/><Relationship Id="rId67" Type="http://schemas.openxmlformats.org/officeDocument/2006/relationships/hyperlink" Target="https://says.nusamandiri.ac.id/m_induk_mhs_nilai-11210932-01-NUR.js" TargetMode="External"/><Relationship Id="rId20" Type="http://schemas.openxmlformats.org/officeDocument/2006/relationships/hyperlink" Target="https://says.nusamandiri.ac.id/m_induk_mhs_nilai-11210888-01-NUR.js" TargetMode="External"/><Relationship Id="rId41" Type="http://schemas.openxmlformats.org/officeDocument/2006/relationships/hyperlink" Target="https://says.nusamandiri.ac.id/m_induk_mhs_nilai-11211034-01-NUR.js" TargetMode="External"/><Relationship Id="rId54" Type="http://schemas.openxmlformats.org/officeDocument/2006/relationships/hyperlink" Target="https://says.nusamandiri.ac.id/m_induk_mhs_nilai-11210830-01-NUR.js" TargetMode="External"/><Relationship Id="rId62" Type="http://schemas.openxmlformats.org/officeDocument/2006/relationships/hyperlink" Target="https://says.nusamandiri.ac.id/m_induk_mhs_nilai-11210885-01-NUR.js" TargetMode="External"/><Relationship Id="rId70" Type="http://schemas.openxmlformats.org/officeDocument/2006/relationships/hyperlink" Target="https://says.nusamandiri.ac.id/m_induk_mhs_nilai-11210947-01-NUR.js" TargetMode="External"/><Relationship Id="rId75" Type="http://schemas.openxmlformats.org/officeDocument/2006/relationships/hyperlink" Target="https://says.nusamandiri.ac.id/m_induk_mhs_nilai-11210978-01-NUR.js" TargetMode="External"/><Relationship Id="rId83" Type="http://schemas.openxmlformats.org/officeDocument/2006/relationships/hyperlink" Target="https://says.nusamandiri.ac.id/m_induk_mhs_nilai-11211021-01-NUR.js" TargetMode="External"/><Relationship Id="rId88" Type="http://schemas.openxmlformats.org/officeDocument/2006/relationships/hyperlink" Target="https://says.nusamandiri.ac.id/m_induk_mhs_nilai-11211227-01-NUR.js" TargetMode="External"/><Relationship Id="rId91" Type="http://schemas.openxmlformats.org/officeDocument/2006/relationships/hyperlink" Target="https://says.nusamandiri.ac.id/m_induk_mhs_nilai-11212317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0777-01-NUR.js" TargetMode="External"/><Relationship Id="rId15" Type="http://schemas.openxmlformats.org/officeDocument/2006/relationships/hyperlink" Target="https://says.nusamandiri.ac.id/m_induk_mhs_nilai-11210865-01-NUR.js" TargetMode="External"/><Relationship Id="rId23" Type="http://schemas.openxmlformats.org/officeDocument/2006/relationships/hyperlink" Target="https://says.nusamandiri.ac.id/m_induk_mhs_nilai-11210931-01-NUR.js" TargetMode="External"/><Relationship Id="rId28" Type="http://schemas.openxmlformats.org/officeDocument/2006/relationships/hyperlink" Target="https://says.nusamandiri.ac.id/m_induk_mhs_nilai-11210952-01-NUR.js" TargetMode="External"/><Relationship Id="rId36" Type="http://schemas.openxmlformats.org/officeDocument/2006/relationships/hyperlink" Target="https://says.nusamandiri.ac.id/m_induk_mhs_nilai-11211005-01-NUR.js" TargetMode="External"/><Relationship Id="rId49" Type="http://schemas.openxmlformats.org/officeDocument/2006/relationships/hyperlink" Target="https://says.nusamandiri.ac.id/m_induk_mhs_nilai-11210777-01-NUR.js" TargetMode="External"/><Relationship Id="rId57" Type="http://schemas.openxmlformats.org/officeDocument/2006/relationships/hyperlink" Target="https://says.nusamandiri.ac.id/m_induk_mhs_nilai-11210851-01-NUR.js" TargetMode="External"/><Relationship Id="rId10" Type="http://schemas.openxmlformats.org/officeDocument/2006/relationships/hyperlink" Target="https://says.nusamandiri.ac.id/m_induk_mhs_nilai-11210826-01-NUR.js" TargetMode="External"/><Relationship Id="rId31" Type="http://schemas.openxmlformats.org/officeDocument/2006/relationships/hyperlink" Target="https://says.nusamandiri.ac.id/m_induk_mhs_nilai-11210971-01-NUR.js" TargetMode="External"/><Relationship Id="rId44" Type="http://schemas.openxmlformats.org/officeDocument/2006/relationships/hyperlink" Target="https://says.nusamandiri.ac.id/m_induk_mhs_nilai-11211172-01-NUR.js" TargetMode="External"/><Relationship Id="rId52" Type="http://schemas.openxmlformats.org/officeDocument/2006/relationships/hyperlink" Target="https://says.nusamandiri.ac.id/m_induk_mhs_nilai-11210808-01-NUR.js" TargetMode="External"/><Relationship Id="rId60" Type="http://schemas.openxmlformats.org/officeDocument/2006/relationships/hyperlink" Target="https://says.nusamandiri.ac.id/m_induk_mhs_nilai-11210876-01-NUR.js" TargetMode="External"/><Relationship Id="rId65" Type="http://schemas.openxmlformats.org/officeDocument/2006/relationships/hyperlink" Target="https://says.nusamandiri.ac.id/m_induk_mhs_nilai-11210916-01-NUR.js" TargetMode="External"/><Relationship Id="rId73" Type="http://schemas.openxmlformats.org/officeDocument/2006/relationships/hyperlink" Target="https://says.nusamandiri.ac.id/m_induk_mhs_nilai-11210969-01-NUR.js" TargetMode="External"/><Relationship Id="rId78" Type="http://schemas.openxmlformats.org/officeDocument/2006/relationships/hyperlink" Target="https://says.nusamandiri.ac.id/m_induk_mhs_nilai-11211001-01-NUR.js" TargetMode="External"/><Relationship Id="rId81" Type="http://schemas.openxmlformats.org/officeDocument/2006/relationships/hyperlink" Target="https://says.nusamandiri.ac.id/m_induk_mhs_nilai-11211016-01-NUR.js" TargetMode="External"/><Relationship Id="rId86" Type="http://schemas.openxmlformats.org/officeDocument/2006/relationships/hyperlink" Target="https://says.nusamandiri.ac.id/m_induk_mhs_nilai-11211043-01-NUR.js" TargetMode="External"/><Relationship Id="rId4" Type="http://schemas.openxmlformats.org/officeDocument/2006/relationships/hyperlink" Target="http://staff.nusamandiri.ac.id/sap_dsn/452.zip" TargetMode="External"/><Relationship Id="rId9" Type="http://schemas.openxmlformats.org/officeDocument/2006/relationships/hyperlink" Target="https://says.nusamandiri.ac.id/m_induk_mhs_nilai-11210808-01-NUR.js" TargetMode="External"/><Relationship Id="rId13" Type="http://schemas.openxmlformats.org/officeDocument/2006/relationships/hyperlink" Target="https://says.nusamandiri.ac.id/m_induk_mhs_nilai-11210843-01-NUR.js" TargetMode="External"/><Relationship Id="rId18" Type="http://schemas.openxmlformats.org/officeDocument/2006/relationships/hyperlink" Target="https://says.nusamandiri.ac.id/m_induk_mhs_nilai-11210878-01-NUR.js" TargetMode="External"/><Relationship Id="rId39" Type="http://schemas.openxmlformats.org/officeDocument/2006/relationships/hyperlink" Target="https://says.nusamandiri.ac.id/m_induk_mhs_nilai-11211017-01-NUR.js" TargetMode="External"/><Relationship Id="rId34" Type="http://schemas.openxmlformats.org/officeDocument/2006/relationships/hyperlink" Target="https://says.nusamandiri.ac.id/m_induk_mhs_nilai-11210997-01-NUR.js" TargetMode="External"/><Relationship Id="rId50" Type="http://schemas.openxmlformats.org/officeDocument/2006/relationships/hyperlink" Target="https://says.nusamandiri.ac.id/m_induk_mhs_nilai-11210788-01-NUR.js" TargetMode="External"/><Relationship Id="rId55" Type="http://schemas.openxmlformats.org/officeDocument/2006/relationships/hyperlink" Target="https://says.nusamandiri.ac.id/m_induk_mhs_nilai-11210835-01-NUR.js" TargetMode="External"/><Relationship Id="rId76" Type="http://schemas.openxmlformats.org/officeDocument/2006/relationships/hyperlink" Target="https://says.nusamandiri.ac.id/m_induk_mhs_nilai-11210993-01-NUR.js" TargetMode="External"/><Relationship Id="rId7" Type="http://schemas.openxmlformats.org/officeDocument/2006/relationships/hyperlink" Target="https://says.nusamandiri.ac.id/m_induk_mhs_nilai-11210788-01-NUR.js" TargetMode="External"/><Relationship Id="rId71" Type="http://schemas.openxmlformats.org/officeDocument/2006/relationships/hyperlink" Target="https://says.nusamandiri.ac.id/m_induk_mhs_nilai-11210952-01-NUR.js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10956-01-NUR.js" TargetMode="External"/><Relationship Id="rId24" Type="http://schemas.openxmlformats.org/officeDocument/2006/relationships/hyperlink" Target="https://says.nusamandiri.ac.id/m_induk_mhs_nilai-11210932-01-NUR.js" TargetMode="External"/><Relationship Id="rId40" Type="http://schemas.openxmlformats.org/officeDocument/2006/relationships/hyperlink" Target="https://says.nusamandiri.ac.id/m_induk_mhs_nilai-11211021-01-NUR.js" TargetMode="External"/><Relationship Id="rId45" Type="http://schemas.openxmlformats.org/officeDocument/2006/relationships/hyperlink" Target="https://says.nusamandiri.ac.id/m_induk_mhs_nilai-11211227-01-NUR.js" TargetMode="External"/><Relationship Id="rId66" Type="http://schemas.openxmlformats.org/officeDocument/2006/relationships/hyperlink" Target="https://says.nusamandiri.ac.id/m_induk_mhs_nilai-11210931-01-NUR.js" TargetMode="External"/><Relationship Id="rId87" Type="http://schemas.openxmlformats.org/officeDocument/2006/relationships/hyperlink" Target="https://says.nusamandiri.ac.id/m_induk_mhs_nilai-11211172-01-NUR.js" TargetMode="External"/><Relationship Id="rId61" Type="http://schemas.openxmlformats.org/officeDocument/2006/relationships/hyperlink" Target="https://says.nusamandiri.ac.id/m_induk_mhs_nilai-11210878-01-NUR.js" TargetMode="External"/><Relationship Id="rId82" Type="http://schemas.openxmlformats.org/officeDocument/2006/relationships/hyperlink" Target="https://says.nusamandiri.ac.id/m_induk_mhs_nilai-11211017-01-NUR.js" TargetMode="External"/><Relationship Id="rId19" Type="http://schemas.openxmlformats.org/officeDocument/2006/relationships/hyperlink" Target="https://says.nusamandiri.ac.id/m_induk_mhs_nilai-11210885-01-NUR.js" TargetMode="External"/><Relationship Id="rId14" Type="http://schemas.openxmlformats.org/officeDocument/2006/relationships/hyperlink" Target="https://says.nusamandiri.ac.id/m_induk_mhs_nilai-11210851-01-NUR.js" TargetMode="External"/><Relationship Id="rId30" Type="http://schemas.openxmlformats.org/officeDocument/2006/relationships/hyperlink" Target="https://says.nusamandiri.ac.id/m_induk_mhs_nilai-11210969-01-NUR.js" TargetMode="External"/><Relationship Id="rId35" Type="http://schemas.openxmlformats.org/officeDocument/2006/relationships/hyperlink" Target="https://says.nusamandiri.ac.id/m_induk_mhs_nilai-11211001-01-NUR.js" TargetMode="External"/><Relationship Id="rId56" Type="http://schemas.openxmlformats.org/officeDocument/2006/relationships/hyperlink" Target="https://says.nusamandiri.ac.id/m_induk_mhs_nilai-11210843-01-NUR.js" TargetMode="External"/><Relationship Id="rId77" Type="http://schemas.openxmlformats.org/officeDocument/2006/relationships/hyperlink" Target="https://says.nusamandiri.ac.id/m_induk_mhs_nilai-11210997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2460</Words>
  <Characters>14023</Characters>
  <Application>Microsoft Office Word</Application>
  <DocSecurity>0</DocSecurity>
  <Lines>116</Lines>
  <Paragraphs>32</Paragraphs>
  <ScaleCrop>false</ScaleCrop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2022-02-16T06:17:00Z</dcterms:created>
  <dcterms:modified xsi:type="dcterms:W3CDTF">2022-02-16T06:29:00Z</dcterms:modified>
</cp:coreProperties>
</file>