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9992" w14:textId="02AEF480" w:rsidR="00C56FBF" w:rsidRDefault="001124A9">
      <w:proofErr w:type="spellStart"/>
      <w:r>
        <w:t>Berita</w:t>
      </w:r>
      <w:proofErr w:type="spellEnd"/>
      <w:r>
        <w:t xml:space="preserve"> Acara </w:t>
      </w:r>
      <w:proofErr w:type="spellStart"/>
      <w:r>
        <w:t>Pengajaran</w:t>
      </w:r>
      <w:proofErr w:type="spellEnd"/>
      <w:r>
        <w:t xml:space="preserve"> 11.7D.01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5461"/>
      </w:tblGrid>
      <w:tr w:rsidR="001124A9" w:rsidRPr="001124A9" w14:paraId="32C651A1" w14:textId="77777777" w:rsidTr="001124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7C5B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8767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47DA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ISHAK KHOLIL</w:t>
            </w:r>
          </w:p>
        </w:tc>
      </w:tr>
      <w:tr w:rsidR="001124A9" w:rsidRPr="001124A9" w14:paraId="186203D9" w14:textId="77777777" w:rsidTr="001124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66A0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E658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A0E4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ENTERPRISE RESOURCE PLANNING  </w:t>
            </w:r>
            <w:hyperlink r:id="rId5" w:tooltip="Lihat Data " w:history="1">
              <w:r w:rsidRPr="001124A9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en-ID"/>
                </w:rPr>
                <w:t> </w:t>
              </w:r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RPS</w:t>
              </w:r>
            </w:hyperlink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 </w:t>
            </w:r>
            <w:hyperlink r:id="rId6" w:tooltip="Lihat Data 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 Modul</w:t>
              </w:r>
            </w:hyperlink>
          </w:p>
        </w:tc>
      </w:tr>
      <w:tr w:rsidR="001124A9" w:rsidRPr="001124A9" w14:paraId="77C6ADDA" w14:textId="77777777" w:rsidTr="001124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A57B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34CE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978A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1124A9" w:rsidRPr="001124A9" w14:paraId="10FCD157" w14:textId="77777777" w:rsidTr="001124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888D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5A74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DF64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11.7D.01</w:t>
            </w:r>
          </w:p>
        </w:tc>
      </w:tr>
      <w:tr w:rsidR="001124A9" w:rsidRPr="001124A9" w14:paraId="1344DE8C" w14:textId="77777777" w:rsidTr="001124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7B32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089A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DA522" w14:textId="24CA09E7" w:rsidR="001124A9" w:rsidRPr="001124A9" w:rsidRDefault="000C50A4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</w:tr>
    </w:tbl>
    <w:p w14:paraId="14277621" w14:textId="1D16DE8A" w:rsidR="001124A9" w:rsidRPr="001124A9" w:rsidRDefault="001124A9" w:rsidP="001124A9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</w:p>
    <w:tbl>
      <w:tblPr>
        <w:tblW w:w="142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069"/>
        <w:gridCol w:w="2033"/>
        <w:gridCol w:w="2179"/>
        <w:gridCol w:w="5496"/>
        <w:gridCol w:w="2249"/>
      </w:tblGrid>
      <w:tr w:rsidR="001124A9" w:rsidRPr="001124A9" w14:paraId="5F45D633" w14:textId="77777777" w:rsidTr="001124A9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EB86F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A657D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84112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22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B937E7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Kajian</w:t>
            </w:r>
          </w:p>
        </w:tc>
        <w:tc>
          <w:tcPr>
            <w:tcW w:w="58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670E3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Berita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Acara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9856C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  <w:proofErr w:type="spellEnd"/>
          </w:p>
        </w:tc>
      </w:tr>
      <w:tr w:rsidR="001124A9" w:rsidRPr="001124A9" w14:paraId="30E99C8B" w14:textId="77777777" w:rsidTr="001124A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74E6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874A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0085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 September 2021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C5A4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Sejarah ERP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Tahapan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evolusi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Infrastruktur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Karakteristik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Manfaat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 dan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Konsep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</w:t>
            </w:r>
          </w:p>
        </w:tc>
        <w:tc>
          <w:tcPr>
            <w:tcW w:w="5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1297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rps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pengenal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erp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dihadiri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21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via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elearning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zoom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FBC5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14:10-17:30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14:11:39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17:16:00</w:t>
            </w:r>
          </w:p>
        </w:tc>
      </w:tr>
      <w:tr w:rsidR="001124A9" w:rsidRPr="001124A9" w14:paraId="36E27F8A" w14:textId="77777777" w:rsidTr="001124A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73DC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A383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A600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 September 2021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3D20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Procurement Sales Dan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Distribusi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Finance dan Accounting Inventory</w:t>
            </w:r>
          </w:p>
        </w:tc>
        <w:tc>
          <w:tcPr>
            <w:tcW w:w="5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D215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dua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diikuti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23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via video dan zoom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42B6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14:10-17:30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14:13:58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17:28:41</w:t>
            </w:r>
          </w:p>
        </w:tc>
      </w:tr>
      <w:tr w:rsidR="001124A9" w:rsidRPr="001124A9" w14:paraId="3A3B3514" w14:textId="77777777" w:rsidTr="001124A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398B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583A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9B20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 September 2021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0A90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Produksi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Operasi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Customer Relationship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Manajemen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Sumber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Daya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Manusia</w:t>
            </w:r>
            <w:proofErr w:type="spellEnd"/>
          </w:p>
        </w:tc>
        <w:tc>
          <w:tcPr>
            <w:tcW w:w="5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2ACD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tiga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dilaksanaakan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full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elearning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via video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youtube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diskusi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lanjutan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by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gwa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CBE3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14:10-17:30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14:11:06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Keluar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17:15:23</w:t>
            </w:r>
          </w:p>
        </w:tc>
      </w:tr>
      <w:tr w:rsidR="001124A9" w:rsidRPr="001124A9" w14:paraId="641EF209" w14:textId="77777777" w:rsidTr="001124A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010F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79F4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5846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5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Oktober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2021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59D6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Manfaat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Penerapan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Kendala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Implementasi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Pemilihan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Sistem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</w:t>
            </w:r>
          </w:p>
        </w:tc>
        <w:tc>
          <w:tcPr>
            <w:tcW w:w="5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3D8B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erp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dialkukan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by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elearning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video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youtube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dihadiri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25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E116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14:10-17:30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14:15:16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17:38:14</w:t>
            </w:r>
          </w:p>
        </w:tc>
      </w:tr>
      <w:tr w:rsidR="001124A9" w:rsidRPr="001124A9" w14:paraId="795F6D8B" w14:textId="77777777" w:rsidTr="001124A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83E0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F741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4A9D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12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Oktober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2021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5362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Konversi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Sistem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Kesuksesan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Implementasi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Kegagalan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Implementasi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</w:t>
            </w:r>
          </w:p>
        </w:tc>
        <w:tc>
          <w:tcPr>
            <w:tcW w:w="5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BA99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lanjutan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implementasi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erp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dihadiri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25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713C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14:10-17:30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14:12:18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17:15:39</w:t>
            </w:r>
          </w:p>
        </w:tc>
      </w:tr>
      <w:tr w:rsidR="001124A9" w:rsidRPr="001124A9" w14:paraId="73278741" w14:textId="77777777" w:rsidTr="001124A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A783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1ABA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39DF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19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Oktober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2021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07E6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Evaluasi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Pengukuran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Kinerja ERP</w:t>
            </w:r>
          </w:p>
        </w:tc>
        <w:tc>
          <w:tcPr>
            <w:tcW w:w="5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CFAB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6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bahasan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evaluasi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pengukuran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kinerja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erp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dilaksanakan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full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elearning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dihadiri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25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333F0" w14:textId="77777777" w:rsid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lewat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15Menit)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14:10-17:30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14:37:37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17:24:31</w:t>
            </w:r>
          </w:p>
          <w:p w14:paraId="7AFA65FD" w14:textId="02B6915C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1124A9" w:rsidRPr="001124A9" w14:paraId="43E39C74" w14:textId="77777777" w:rsidTr="001124A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CBBA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6E27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9991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26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Oktober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2021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2B5E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Review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Quiz</w:t>
            </w:r>
          </w:p>
        </w:tc>
        <w:tc>
          <w:tcPr>
            <w:tcW w:w="5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8979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quiz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evaluasi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C325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14:10-17:30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14:13:22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17:26:15</w:t>
            </w:r>
          </w:p>
        </w:tc>
      </w:tr>
      <w:tr w:rsidR="001124A9" w:rsidRPr="001124A9" w14:paraId="198995E0" w14:textId="77777777" w:rsidTr="001124A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5E33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9622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686F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3CE8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5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6D80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9525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  <w:tr w:rsidR="001124A9" w:rsidRPr="001124A9" w14:paraId="229DED4D" w14:textId="77777777" w:rsidTr="001124A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76EE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6FE3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383C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 November 2021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4716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Jenis-jenis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aplikasi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program ERP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secara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berbayar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Open Source</w:t>
            </w:r>
          </w:p>
        </w:tc>
        <w:tc>
          <w:tcPr>
            <w:tcW w:w="5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EF75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9 yang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dihadiri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23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bahasan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mengenai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aplikasi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erp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2F78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14:10-17:30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14:13:39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17:32:48</w:t>
            </w:r>
          </w:p>
        </w:tc>
      </w:tr>
      <w:tr w:rsidR="001124A9" w:rsidRPr="001124A9" w14:paraId="2CF3517C" w14:textId="77777777" w:rsidTr="001124A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569D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AC9F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275D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 November 2021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FE85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Studi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Kasus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Penerapan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ERP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Menggunakan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Metode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OOAD</w:t>
            </w:r>
          </w:p>
        </w:tc>
        <w:tc>
          <w:tcPr>
            <w:tcW w:w="5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20C2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10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dilakukan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by online zoom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mengenai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studi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kasus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erp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by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odoo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dihadiri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19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online dan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sebagian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offline by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elearning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n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gwa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9223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14:10-17:30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14:12:17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17:25:36</w:t>
            </w:r>
          </w:p>
        </w:tc>
      </w:tr>
      <w:tr w:rsidR="001124A9" w:rsidRPr="001124A9" w14:paraId="35BFD8E0" w14:textId="77777777" w:rsidTr="001124A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9C06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6749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3FB3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 November 2021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9E4C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Studi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Kasus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Program ERP</w:t>
            </w:r>
          </w:p>
        </w:tc>
        <w:tc>
          <w:tcPr>
            <w:tcW w:w="5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A275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11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kelompok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4236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14:10-17:30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14:15:18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Keluar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17:21:31</w:t>
            </w:r>
          </w:p>
        </w:tc>
      </w:tr>
      <w:tr w:rsidR="001124A9" w:rsidRPr="001124A9" w14:paraId="10B56184" w14:textId="77777777" w:rsidTr="001124A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FDFC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84C9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F871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 November 2021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E3A5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Studi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Kasus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Program ERP</w:t>
            </w:r>
          </w:p>
        </w:tc>
        <w:tc>
          <w:tcPr>
            <w:tcW w:w="5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13CA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lanjutan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odoo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supply chain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FAD3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lewat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15Menit)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14:10-17:30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14:26:42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17:26:55</w:t>
            </w:r>
          </w:p>
        </w:tc>
      </w:tr>
      <w:tr w:rsidR="001124A9" w:rsidRPr="001124A9" w14:paraId="1630A8FC" w14:textId="77777777" w:rsidTr="001124A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AB77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CC75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730A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7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Desember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2021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2B31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Studi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Kasus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Program ERP</w:t>
            </w:r>
          </w:p>
        </w:tc>
        <w:tc>
          <w:tcPr>
            <w:tcW w:w="5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E32B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13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C150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14:10-17:30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14:11:11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17:25:46</w:t>
            </w:r>
          </w:p>
        </w:tc>
      </w:tr>
      <w:tr w:rsidR="001124A9" w:rsidRPr="001124A9" w14:paraId="7947423C" w14:textId="77777777" w:rsidTr="001124A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F786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BE63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C503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14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Desember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2021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DD4E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Studi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Kasus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Program ERP</w:t>
            </w:r>
          </w:p>
        </w:tc>
        <w:tc>
          <w:tcPr>
            <w:tcW w:w="5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C642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kelompok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tambahan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bersumber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dari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literatur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linnya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jurnal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9F5C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14:10-17:30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14:24:56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17:31:00</w:t>
            </w:r>
          </w:p>
        </w:tc>
      </w:tr>
      <w:tr w:rsidR="001124A9" w:rsidRPr="001124A9" w14:paraId="1B04142C" w14:textId="77777777" w:rsidTr="001124A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501A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DB8F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EA0C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21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Desember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2021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A7DC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Studi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Kasus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Program ERP</w:t>
            </w:r>
          </w:p>
        </w:tc>
        <w:tc>
          <w:tcPr>
            <w:tcW w:w="5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74D4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15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penilaian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paper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laporan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D43F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14:10-17:30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14:15:26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17:31:42</w:t>
            </w:r>
          </w:p>
        </w:tc>
      </w:tr>
      <w:tr w:rsidR="001124A9" w:rsidRPr="001124A9" w14:paraId="4C33EEA3" w14:textId="77777777" w:rsidTr="001124A9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6A87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A885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D760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2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4DCB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5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3C52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F21E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</w:tbl>
    <w:p w14:paraId="0CE69005" w14:textId="7D1C5CE5" w:rsidR="001124A9" w:rsidRDefault="001124A9"/>
    <w:p w14:paraId="4424C4D0" w14:textId="519F30B6" w:rsidR="001124A9" w:rsidRDefault="001124A9"/>
    <w:p w14:paraId="631C8517" w14:textId="582AAE6D" w:rsidR="001124A9" w:rsidRDefault="001124A9"/>
    <w:p w14:paraId="78727B16" w14:textId="5AE905FC" w:rsidR="001124A9" w:rsidRDefault="001124A9"/>
    <w:p w14:paraId="38976C4A" w14:textId="24222143" w:rsidR="001124A9" w:rsidRDefault="001124A9"/>
    <w:p w14:paraId="4C62BAAA" w14:textId="029FF5DC" w:rsidR="001124A9" w:rsidRDefault="001124A9"/>
    <w:p w14:paraId="4DA7B431" w14:textId="35B88948" w:rsidR="001124A9" w:rsidRDefault="001124A9"/>
    <w:p w14:paraId="03775299" w14:textId="13A856FB" w:rsidR="001124A9" w:rsidRDefault="001124A9"/>
    <w:p w14:paraId="3C1D92C8" w14:textId="5594D3F4" w:rsidR="001124A9" w:rsidRDefault="001124A9"/>
    <w:p w14:paraId="4994148D" w14:textId="50E5480D" w:rsidR="001124A9" w:rsidRDefault="001124A9"/>
    <w:p w14:paraId="070A0AF8" w14:textId="27538351" w:rsidR="001124A9" w:rsidRDefault="001124A9"/>
    <w:p w14:paraId="49E18F3F" w14:textId="6D412F0A" w:rsidR="001124A9" w:rsidRDefault="001124A9"/>
    <w:p w14:paraId="78B67396" w14:textId="1DE88938" w:rsidR="001124A9" w:rsidRDefault="001124A9"/>
    <w:p w14:paraId="7CE4E74E" w14:textId="77777777" w:rsidR="001124A9" w:rsidRDefault="001124A9"/>
    <w:p w14:paraId="5893E193" w14:textId="77777777" w:rsidR="001124A9" w:rsidRPr="001124A9" w:rsidRDefault="001124A9" w:rsidP="001124A9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</w:pPr>
      <w:proofErr w:type="spellStart"/>
      <w:r w:rsidRPr="001124A9">
        <w:rPr>
          <w:rFonts w:ascii="inherit" w:eastAsia="Times New Roman" w:hAnsi="inherit" w:cs="Times New Roman"/>
          <w:b/>
          <w:bCs/>
          <w:spacing w:val="-15"/>
          <w:sz w:val="30"/>
          <w:szCs w:val="30"/>
          <w:lang w:eastAsia="en-ID"/>
        </w:rPr>
        <w:lastRenderedPageBreak/>
        <w:t>Presensi</w:t>
      </w:r>
      <w:proofErr w:type="spellEnd"/>
      <w:r w:rsidRPr="001124A9">
        <w:rPr>
          <w:rFonts w:ascii="inherit" w:eastAsia="Times New Roman" w:hAnsi="inherit" w:cs="Times New Roman"/>
          <w:b/>
          <w:bCs/>
          <w:spacing w:val="-15"/>
          <w:sz w:val="30"/>
          <w:szCs w:val="30"/>
          <w:lang w:eastAsia="en-ID"/>
        </w:rPr>
        <w:t xml:space="preserve"> </w:t>
      </w:r>
      <w:proofErr w:type="spellStart"/>
      <w:r w:rsidRPr="001124A9">
        <w:rPr>
          <w:rFonts w:ascii="inherit" w:eastAsia="Times New Roman" w:hAnsi="inherit" w:cs="Times New Roman"/>
          <w:b/>
          <w:bCs/>
          <w:spacing w:val="-15"/>
          <w:sz w:val="30"/>
          <w:szCs w:val="30"/>
          <w:lang w:eastAsia="en-ID"/>
        </w:rPr>
        <w:t>Mahasiswa</w:t>
      </w:r>
      <w:proofErr w:type="spellEnd"/>
      <w:r w:rsidRPr="001124A9">
        <w:rPr>
          <w:rFonts w:ascii="inherit" w:eastAsia="Times New Roman" w:hAnsi="inherit" w:cs="Times New Roman"/>
          <w:b/>
          <w:bCs/>
          <w:spacing w:val="-15"/>
          <w:sz w:val="30"/>
          <w:szCs w:val="30"/>
          <w:lang w:eastAsia="en-ID"/>
        </w:rPr>
        <w:t xml:space="preserve"> 11.7D.01</w:t>
      </w:r>
    </w:p>
    <w:p w14:paraId="3E20EE05" w14:textId="4245A709" w:rsidR="001124A9" w:rsidRPr="001124A9" w:rsidRDefault="001124A9" w:rsidP="001124A9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</w:p>
    <w:tbl>
      <w:tblPr>
        <w:tblW w:w="150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496"/>
        <w:gridCol w:w="609"/>
        <w:gridCol w:w="610"/>
        <w:gridCol w:w="610"/>
        <w:gridCol w:w="610"/>
        <w:gridCol w:w="610"/>
        <w:gridCol w:w="610"/>
        <w:gridCol w:w="610"/>
        <w:gridCol w:w="610"/>
        <w:gridCol w:w="610"/>
        <w:gridCol w:w="607"/>
        <w:gridCol w:w="686"/>
        <w:gridCol w:w="601"/>
        <w:gridCol w:w="737"/>
        <w:gridCol w:w="545"/>
        <w:gridCol w:w="567"/>
        <w:gridCol w:w="737"/>
        <w:gridCol w:w="1001"/>
      </w:tblGrid>
      <w:tr w:rsidR="001124A9" w:rsidRPr="001124A9" w14:paraId="60013112" w14:textId="77777777" w:rsidTr="001124A9">
        <w:trPr>
          <w:tblHeader/>
        </w:trPr>
        <w:tc>
          <w:tcPr>
            <w:tcW w:w="1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58188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  <w:proofErr w:type="spellEnd"/>
          </w:p>
        </w:tc>
        <w:tc>
          <w:tcPr>
            <w:tcW w:w="24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B0A27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6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54AEE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C5C1C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A8F48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BA6A3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8A75C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D6634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0AACBE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5CDFC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01387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6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DF49E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6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21F5E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6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E3B5D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7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C332B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5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7EB41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CF7CA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7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2ED98D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0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0C395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</w:p>
        </w:tc>
      </w:tr>
      <w:tr w:rsidR="001124A9" w:rsidRPr="001124A9" w14:paraId="7D73228F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477A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11210798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EFBAA" w14:textId="05BCE09A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</w:t>
            </w: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utejo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972D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8546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B2EF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5861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5B0F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3C05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688B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6EC4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2606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9A47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6460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9AFF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FA73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F9E3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5494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9AD9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66B6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1124A9" w:rsidRPr="001124A9" w14:paraId="0B880E71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1C77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11211594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E732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mamilitina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zalukhu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4853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79E7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7355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70D7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CA8E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7BC5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1586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A535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C39A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C779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5818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5DFA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1961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8697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3DEE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AB2B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5C5F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1124A9" w:rsidRPr="001124A9" w14:paraId="72F21405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EAEA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11211656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E75C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zahrotun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annisa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sholihah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9807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1B33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50CF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00EB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26ED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3AD9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822C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BBFE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CF79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29E4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E64D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FEA5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E023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7E66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FB38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7D46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D603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1124A9" w:rsidRPr="001124A9" w14:paraId="169DC2D7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6FA6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11211693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2161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pratiwi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januari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753A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187A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D3AC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3BCF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5ABD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F56F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80A1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8BFD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49BF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0D63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689E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5CE1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1354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4EF1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4C4C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D0EE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2B31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1124A9" w:rsidRPr="001124A9" w14:paraId="1C3E1A9C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8762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1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11211763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91A3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prasetya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rinaldi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FB9B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3DC5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81CE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92E4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0E60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4A58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E2A5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B3BB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E11A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8F6E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5130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89B5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CF6C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349C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1480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5295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068B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1124A9" w:rsidRPr="001124A9" w14:paraId="46DC7794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F9C4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2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11211776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A2B5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dinda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gustari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CF47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AF62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24B9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A279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D6F8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C2CD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100A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4057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2F33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A1D7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8270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E337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9936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9D81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3272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192E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D874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1124A9" w:rsidRPr="001124A9" w14:paraId="4221ED89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4441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3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11211781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5836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rosmina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E8D6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2E4A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BDFA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EACB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45C5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7657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CB41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4B33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CF47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A5F4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5101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7F7A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4E10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A23E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F7A7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A914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5484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1124A9" w:rsidRPr="001124A9" w14:paraId="06712F82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2674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4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11211822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0E5B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asep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wahyu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9459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EAC5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61ED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A999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219A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E1A0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9E8B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0C03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9F53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1EC0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9356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21D8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3F34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9A55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8F71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AEF5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C9DD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1124A9" w:rsidRPr="001124A9" w14:paraId="5806FDDD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84A6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5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11211850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AD90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ernesta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yasinta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sere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6028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B7BB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5D55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5CAA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D8D3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04C0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2885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4F72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A579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E9C6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250B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F52B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55FA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4028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0FCE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4302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7D4A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1124A9" w:rsidRPr="001124A9" w14:paraId="2A632384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5DB4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6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11211859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A246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hary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rahmadi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2AB8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B316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35B3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E3CA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A4C4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C352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0D7D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51A7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4118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155E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8CA3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3923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C9B0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40F9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8037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9581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4B01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1124A9" w:rsidRPr="001124A9" w14:paraId="55B2AF6E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6404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7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11211870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D3FB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indriana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ulfiawati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1E10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21D4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95FC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BC68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C31A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9191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3C61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36F8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B05D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B8A2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FE8D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43E7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C7A0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3081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9F2C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3C4B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F57A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1124A9" w:rsidRPr="001124A9" w14:paraId="246DE8AD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1024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8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11212107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1262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mega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fatihah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bella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251A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3748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AE28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0E2F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088C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C331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066F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C319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6FF2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7C68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7DB7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B6DC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017D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F0F5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D131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32AF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35B2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1124A9" w:rsidRPr="001124A9" w14:paraId="34746694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3FD1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9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11212120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0C60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m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aris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munandar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8D0C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D656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768A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762E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B132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9F4E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58E9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D4CE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BAC9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89D3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4B6D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6A70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374D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725A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BD8E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BCA3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871D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1124A9" w:rsidRPr="001124A9" w14:paraId="14F96A27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0000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0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11212184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DD23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nelly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elisabeth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sinaga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6D23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B44F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1D8C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524E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6769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00DD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FE30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59E0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CFAA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9307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4FD8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E012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EECF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68C1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A051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1DA9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B6BF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1124A9" w:rsidRPr="001124A9" w14:paraId="71920B02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A0CF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1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11212251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065C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gradelia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bele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gabriel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D5B6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895F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F432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0487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915D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872D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A546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408D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5219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74C4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5AA7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86D7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B715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75ED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EF25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4CED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F523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1124A9" w:rsidRPr="001124A9" w14:paraId="79192755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D47D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2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11212252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ACA2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syifa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unthi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haspami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AA82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142B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97E5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1707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3F49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B5EF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7B56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5F6D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ACA0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646E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B51F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3DA6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E767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36CE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694B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326E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8BD0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1124A9" w:rsidRPr="001124A9" w14:paraId="73A399D3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6EE0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3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11212275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5553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fitrah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qarnul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manazil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albaar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3B37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8BFD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3516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690C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D944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F8F5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BB59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1E40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5C4A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5E18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AE8D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35B4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23F4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1C03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7AD6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46E3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5CC8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1124A9" w:rsidRPr="001124A9" w14:paraId="2B2FFA82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1247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4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11212333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1F04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yiek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alfian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rifki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BD35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6D07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88A1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5C5C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068A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B01C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094A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37E3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E02F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552D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6EAA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5C50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3FFF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ECA7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B2CF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932A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94DF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1124A9" w:rsidRPr="001124A9" w14:paraId="0945F15B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A0C8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5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11212519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FF6A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naufal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ammar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558E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15F2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C39F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816D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1F23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6990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9620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39BF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3F7C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54FF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1CF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6D05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4009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83A7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6A56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3CAD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967F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1124A9" w:rsidRPr="001124A9" w14:paraId="1C1E6619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8F13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6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11212591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BD8C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benedicta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sima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yunita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80A6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50A6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C251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70AB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2ECE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6BB9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6BA9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0F19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0493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6121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08B9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70EA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9A90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670A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B5FF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EAA7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EF94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1124A9" w:rsidRPr="001124A9" w14:paraId="56BE98F3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F9B3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7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11212628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3119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windi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fikriyansyah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6513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6FE9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14BC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6081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0FD3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E52C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9D66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25BC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6942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F381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85D6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3343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6AEE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0CDB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0B60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40E9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FE3A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1124A9" w:rsidRPr="001124A9" w14:paraId="49946A1F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E7D1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8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11212634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1BAE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dwi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windarwati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B870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72AD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2A50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32A6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FB31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5B61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6A60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C646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4F26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32BB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1A37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9C44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CD2A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952B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7035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8A1D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5582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1124A9" w:rsidRPr="001124A9" w14:paraId="37F9E155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814C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9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11212753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3121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pratiwi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fatmawati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A658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5F66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BECF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ECE9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96C2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6C54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9DAC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9E1E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D1A5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83BE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E942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7C0A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721B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40DF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7A87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6172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3D33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</w:tr>
      <w:tr w:rsidR="001124A9" w:rsidRPr="001124A9" w14:paraId="36FF978A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64E4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0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11212812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4B4F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abdul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rohim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EEE5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9BF6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045F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9822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3E9F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2841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323E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526D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EE7D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1A4C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B7FE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65BF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3028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4A8D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D477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BB60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26EC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1124A9" w:rsidRPr="001124A9" w14:paraId="22F7832E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5502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1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11212850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13C9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rizka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widya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mandasari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E44D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30FB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EE11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EABC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13C3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F45D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8519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E856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0130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6311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5C80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850E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4478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97E2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8A1A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DC88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39713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1124A9" w:rsidRPr="001124A9" w14:paraId="49095CB3" w14:textId="77777777" w:rsidTr="001124A9">
        <w:tc>
          <w:tcPr>
            <w:tcW w:w="1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035E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2" w:tgtFrame="_blank" w:history="1">
              <w:r w:rsidRPr="001124A9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11212901</w:t>
              </w:r>
            </w:hyperlink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1CA7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egi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riski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salomon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firmanda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143B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FD9C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2DC1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26A0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A31D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6A78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49B4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62BC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AD04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5233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4B7C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B37B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4587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1CA6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ECC1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7DC01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FE9C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</w:tbl>
    <w:p w14:paraId="07362934" w14:textId="77777777" w:rsidR="001124A9" w:rsidRPr="001124A9" w:rsidRDefault="001124A9" w:rsidP="001124A9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</w:pPr>
      <w:proofErr w:type="spellStart"/>
      <w:r w:rsidRPr="001124A9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>Menampilkan</w:t>
      </w:r>
      <w:proofErr w:type="spellEnd"/>
      <w:r w:rsidRPr="001124A9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 xml:space="preserve"> 1 </w:t>
      </w:r>
      <w:proofErr w:type="spellStart"/>
      <w:r w:rsidRPr="001124A9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>hingga</w:t>
      </w:r>
      <w:proofErr w:type="spellEnd"/>
      <w:r w:rsidRPr="001124A9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 xml:space="preserve"> 26 </w:t>
      </w:r>
      <w:proofErr w:type="spellStart"/>
      <w:r w:rsidRPr="001124A9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>dari</w:t>
      </w:r>
      <w:proofErr w:type="spellEnd"/>
      <w:r w:rsidRPr="001124A9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 xml:space="preserve"> 26 data</w:t>
      </w:r>
    </w:p>
    <w:p w14:paraId="30ACFC35" w14:textId="3D78118A" w:rsidR="001124A9" w:rsidRPr="001124A9" w:rsidRDefault="001124A9" w:rsidP="001124A9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</w:p>
    <w:tbl>
      <w:tblPr>
        <w:tblW w:w="150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2435"/>
        <w:gridCol w:w="817"/>
        <w:gridCol w:w="817"/>
        <w:gridCol w:w="817"/>
        <w:gridCol w:w="817"/>
        <w:gridCol w:w="559"/>
        <w:gridCol w:w="592"/>
        <w:gridCol w:w="626"/>
        <w:gridCol w:w="792"/>
        <w:gridCol w:w="817"/>
        <w:gridCol w:w="717"/>
        <w:gridCol w:w="636"/>
        <w:gridCol w:w="581"/>
        <w:gridCol w:w="642"/>
        <w:gridCol w:w="703"/>
        <w:gridCol w:w="1073"/>
        <w:gridCol w:w="759"/>
      </w:tblGrid>
      <w:tr w:rsidR="001124A9" w:rsidRPr="001124A9" w14:paraId="5320B2D8" w14:textId="77777777" w:rsidTr="001124A9">
        <w:trPr>
          <w:tblHeader/>
        </w:trPr>
        <w:tc>
          <w:tcPr>
            <w:tcW w:w="8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54577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#</w:t>
            </w:r>
          </w:p>
        </w:tc>
        <w:tc>
          <w:tcPr>
            <w:tcW w:w="24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AC64B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A1B83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26200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A78FE6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483ED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A9FF1E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5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113544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6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354A9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7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7A86D9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8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941B6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7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6ED3AA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F0F86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5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7592E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6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19196D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7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9537CC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0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E7E37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50E5D5E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</w:tr>
      <w:tr w:rsidR="001124A9" w:rsidRPr="001124A9" w14:paraId="4C6460FA" w14:textId="77777777" w:rsidTr="001124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9DE30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   </w:t>
            </w:r>
          </w:p>
        </w:tc>
        <w:tc>
          <w:tcPr>
            <w:tcW w:w="2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DA97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    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112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BCFE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423F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594E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E1C4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0097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7F81D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6613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CCF1B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1FAE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33D52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43E9F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30658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73ABA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4ECD5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E5337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B226C" w14:textId="77777777" w:rsidR="001124A9" w:rsidRPr="001124A9" w:rsidRDefault="001124A9" w:rsidP="0011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1124A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</w:tr>
    </w:tbl>
    <w:p w14:paraId="02931850" w14:textId="601858E0" w:rsidR="001124A9" w:rsidRDefault="001124A9"/>
    <w:p w14:paraId="211682D7" w14:textId="4C34D668" w:rsidR="001124A9" w:rsidRDefault="001124A9"/>
    <w:p w14:paraId="22123318" w14:textId="2F3ED4FE" w:rsidR="00C50E90" w:rsidRDefault="00C50E90"/>
    <w:p w14:paraId="187DF3BC" w14:textId="32FC3682" w:rsidR="00C50E90" w:rsidRDefault="00C50E90"/>
    <w:p w14:paraId="10C3F072" w14:textId="47EC0960" w:rsidR="00C50E90" w:rsidRDefault="00C50E90"/>
    <w:p w14:paraId="4530780C" w14:textId="6F7A4BD5" w:rsidR="00C50E90" w:rsidRDefault="00C50E90"/>
    <w:p w14:paraId="41BC24A9" w14:textId="69D75204" w:rsidR="00C50E90" w:rsidRDefault="00C50E90"/>
    <w:p w14:paraId="04724F81" w14:textId="3060B87E" w:rsidR="00C50E90" w:rsidRDefault="00C50E90"/>
    <w:p w14:paraId="09928F32" w14:textId="568C2756" w:rsidR="00C50E90" w:rsidRDefault="00C50E90"/>
    <w:p w14:paraId="59CDF498" w14:textId="4D2D49B4" w:rsidR="00C50E90" w:rsidRDefault="00C50E90"/>
    <w:p w14:paraId="5D715A1A" w14:textId="609A7DDF" w:rsidR="00C50E90" w:rsidRDefault="00C50E90"/>
    <w:p w14:paraId="21DBB977" w14:textId="0566E1D3" w:rsidR="00C50E90" w:rsidRDefault="00C50E90"/>
    <w:p w14:paraId="56F21C17" w14:textId="212C804A" w:rsidR="00C50E90" w:rsidRDefault="00C50E90"/>
    <w:p w14:paraId="434259DE" w14:textId="637E8252" w:rsidR="00C50E90" w:rsidRDefault="00C50E90"/>
    <w:p w14:paraId="075A7A7B" w14:textId="3519695F" w:rsidR="00C50E90" w:rsidRDefault="00C50E90"/>
    <w:p w14:paraId="2AEC2D31" w14:textId="418E75CF" w:rsidR="00C50E90" w:rsidRDefault="00C50E90"/>
    <w:p w14:paraId="114A6B35" w14:textId="6EFF7E08" w:rsidR="00C50E90" w:rsidRPr="00C50E90" w:rsidRDefault="00C50E90"/>
    <w:p w14:paraId="5A92F86F" w14:textId="087ADDBE" w:rsidR="00C50E90" w:rsidRDefault="00C50E90"/>
    <w:p w14:paraId="6C997FD6" w14:textId="77777777" w:rsidR="00C50E90" w:rsidRPr="00C50E90" w:rsidRDefault="00C50E90"/>
    <w:p w14:paraId="0C636922" w14:textId="77777777" w:rsidR="00C50E90" w:rsidRPr="00C50E90" w:rsidRDefault="00C50E90" w:rsidP="00C50E90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</w:pPr>
      <w:proofErr w:type="spellStart"/>
      <w:r w:rsidRPr="00C50E90"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  <w:t>Penilaian</w:t>
      </w:r>
      <w:proofErr w:type="spellEnd"/>
      <w:r w:rsidRPr="00C50E90">
        <w:rPr>
          <w:rFonts w:ascii="inherit" w:eastAsia="Times New Roman" w:hAnsi="inherit" w:cs="Times New Roman"/>
          <w:spacing w:val="-15"/>
          <w:sz w:val="30"/>
          <w:szCs w:val="30"/>
          <w:lang w:eastAsia="en-ID"/>
        </w:rPr>
        <w:t xml:space="preserve"> 11.7D.01</w:t>
      </w:r>
    </w:p>
    <w:p w14:paraId="0D5D03E7" w14:textId="57CA2F53" w:rsidR="00C50E90" w:rsidRPr="00C50E90" w:rsidRDefault="00C50E90" w:rsidP="00C50E90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</w:p>
    <w:tbl>
      <w:tblPr>
        <w:tblW w:w="14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3378"/>
        <w:gridCol w:w="1984"/>
        <w:gridCol w:w="2215"/>
        <w:gridCol w:w="1494"/>
        <w:gridCol w:w="1548"/>
        <w:gridCol w:w="2114"/>
      </w:tblGrid>
      <w:tr w:rsidR="00C50E90" w:rsidRPr="00C50E90" w14:paraId="34EA6252" w14:textId="77777777" w:rsidTr="00C50E90">
        <w:trPr>
          <w:tblHeader/>
        </w:trPr>
        <w:tc>
          <w:tcPr>
            <w:tcW w:w="21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6B6BEA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33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17D648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5848608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Presensi</w:t>
            </w:r>
            <w:proofErr w:type="spellEnd"/>
          </w:p>
        </w:tc>
        <w:tc>
          <w:tcPr>
            <w:tcW w:w="22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16E71A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TUGAS</w:t>
            </w:r>
          </w:p>
        </w:tc>
        <w:tc>
          <w:tcPr>
            <w:tcW w:w="14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1ACB693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UTS</w:t>
            </w:r>
          </w:p>
        </w:tc>
        <w:tc>
          <w:tcPr>
            <w:tcW w:w="15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E4EF0E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UAS</w:t>
            </w:r>
          </w:p>
        </w:tc>
        <w:tc>
          <w:tcPr>
            <w:tcW w:w="21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B3DB21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GRADE AKHIR</w:t>
            </w:r>
          </w:p>
        </w:tc>
      </w:tr>
      <w:tr w:rsidR="00C50E90" w:rsidRPr="00C50E90" w14:paraId="360E8789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ABBC2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3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11210798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1BE64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sutejo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1F605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7E2AD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FDDEA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13664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0991C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40C25C0D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26DBB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4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11211594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88C67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mamilitina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zalukhu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F33B8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FEDB0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E5C98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2FD05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1A5CD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08407E53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2297F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5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11211656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EF7FB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zahrotun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annisa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sholihah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C21FD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0BD87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3BCFB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5DA54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586C9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55A7B428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AFD8F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6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11211693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E34C2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putri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pratiwi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januari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AE033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7E9AE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C9A4B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8002B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B520F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12E08722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750E7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7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11211763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776C0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prasetya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rinaldi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36C81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67903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D545C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A3952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5C7D8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4E00C8CC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CD8C6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8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11211776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51153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dinda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gustari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67E7C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F3304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4DD5E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D52D7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FC6F6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36AF4625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416A6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9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11211781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59E4A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rosmina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681BA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BBEB9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08651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D935D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B2AA1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C50E90" w:rsidRPr="00C50E90" w14:paraId="49E42CC5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2C33E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0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11211822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91E81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asep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wahyu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setiawan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413CE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8909D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0BB84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680AF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38938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6B436283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64C1F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1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11211850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310D7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ernesta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yasinta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sere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9B7D6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E5B44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02754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1A373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835C4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3354F0D3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73248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2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11211859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09CD7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hary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rahmadi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DD626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D34D1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FF491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632D2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87B74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5F475882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7A6C4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3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11211870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59E6C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indriana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ulfiawati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B5A52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4C166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C3614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376CE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98FF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551861E3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B6651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4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11212107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10B43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mega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fatihah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bella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A0161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39943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B93EE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6DD37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152F6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2E368744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015FC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5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11212120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83A31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m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aris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munandar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D34E1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275BA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B402E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9F5DC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9C7E5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212FE1F5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004E8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6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11212184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923E1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nelly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elisabeth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sinaga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24248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5B24D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60E42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DF574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E7088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5892901D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C3198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7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11212251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779E6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gradelia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bele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gabriel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C32B0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16460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499EF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21E3F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F281C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2E48B4D3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F8F7E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8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11212252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077EB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syifa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unthi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haspami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52D1E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09AF5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598A6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DE482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41EA7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C50E90" w:rsidRPr="00C50E90" w14:paraId="3CDB73E5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DD96C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9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11212275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AC4BF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fitrah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qarnul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manazil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albaar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ABC49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621BF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9856F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0E67E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72A37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59218023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9F208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0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11212333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6EE95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yiek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alfian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rifki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ananda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B7D28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D35C1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41F3B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EE669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A2B08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20BBC41E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D9B53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1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11212519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CAC79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naufal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ammar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hadi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17865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49DC0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4872C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27435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0EB32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4C5BCAAC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F7C67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2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11212591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45C87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benedicta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sima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yunita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E6A1B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95716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ED98F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D125F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6B507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51D2637E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B0F82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3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11212628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EE511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windi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fikriyansyah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673F2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B02A6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17E30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2AFC9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E7C45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0E311C37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FBF5B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4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11212634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CACB9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dwi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windarwati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B048E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AA323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1509A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E0A73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3A3D7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4A13EF51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42ACC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5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11212753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A8C28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pratiwi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fatmawati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FAF46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3FAFA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02DE6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DABAB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F942A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480CF65E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0CB04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6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11212812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95B6D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abdul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rohim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551EB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47EBC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ECE62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06883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61412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C50E90" w:rsidRPr="00C50E90" w14:paraId="4D7BD13E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4606C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7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11212850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3D4C5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rizka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widya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mandasari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6529F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C7B6D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7BA06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83F37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DDBF3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C50E90" w:rsidRPr="00C50E90" w14:paraId="500840B7" w14:textId="77777777" w:rsidTr="00C50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71ACE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8" w:tgtFrame="_blank" w:history="1">
              <w:r w:rsidRPr="00C50E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11212901</w:t>
              </w:r>
            </w:hyperlink>
          </w:p>
        </w:tc>
        <w:tc>
          <w:tcPr>
            <w:tcW w:w="3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C1E29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egi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riski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salomon</w:t>
            </w:r>
            <w:proofErr w:type="spellEnd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firmanda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DF61E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7B40A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2C6FE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8AC34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2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32DFD" w14:textId="77777777" w:rsidR="00C50E90" w:rsidRPr="00C50E90" w:rsidRDefault="00C50E90" w:rsidP="00C5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C50E9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</w:tbl>
    <w:p w14:paraId="67A7856B" w14:textId="77777777" w:rsidR="00C50E90" w:rsidRPr="00C50E90" w:rsidRDefault="00C50E90" w:rsidP="00C50E90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</w:pPr>
      <w:proofErr w:type="spellStart"/>
      <w:r w:rsidRPr="00C50E90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>Menampilkan</w:t>
      </w:r>
      <w:proofErr w:type="spellEnd"/>
      <w:r w:rsidRPr="00C50E90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 xml:space="preserve"> 1 </w:t>
      </w:r>
      <w:proofErr w:type="spellStart"/>
      <w:r w:rsidRPr="00C50E90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>hingga</w:t>
      </w:r>
      <w:proofErr w:type="spellEnd"/>
      <w:r w:rsidRPr="00C50E90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 xml:space="preserve"> 26 </w:t>
      </w:r>
      <w:proofErr w:type="spellStart"/>
      <w:r w:rsidRPr="00C50E90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>dari</w:t>
      </w:r>
      <w:proofErr w:type="spellEnd"/>
      <w:r w:rsidRPr="00C50E90"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  <w:t xml:space="preserve"> 26 data</w:t>
      </w:r>
    </w:p>
    <w:p w14:paraId="20B64B04" w14:textId="77777777" w:rsidR="00C50E90" w:rsidRPr="00C50E90" w:rsidRDefault="00C50E90" w:rsidP="00C50E90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</w:p>
    <w:p w14:paraId="7C93D695" w14:textId="4E9BFB1A" w:rsidR="00C50E90" w:rsidRDefault="00C50E90"/>
    <w:p w14:paraId="50FD00B7" w14:textId="77777777" w:rsidR="00C50E90" w:rsidRDefault="00C50E90"/>
    <w:sectPr w:rsidR="00C50E90" w:rsidSect="001124A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92D1C"/>
    <w:multiLevelType w:val="multilevel"/>
    <w:tmpl w:val="8C50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B1C57"/>
    <w:multiLevelType w:val="multilevel"/>
    <w:tmpl w:val="F0F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A9"/>
    <w:rsid w:val="000C50A4"/>
    <w:rsid w:val="001124A9"/>
    <w:rsid w:val="0034709A"/>
    <w:rsid w:val="00696CD5"/>
    <w:rsid w:val="00967511"/>
    <w:rsid w:val="00C50E90"/>
    <w:rsid w:val="00C56FBF"/>
    <w:rsid w:val="00D3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321F"/>
  <w15:chartTrackingRefBased/>
  <w15:docId w15:val="{1BE12535-9834-49F3-8AFE-7B6C5012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2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24A9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1124A9"/>
  </w:style>
  <w:style w:type="character" w:customStyle="1" w:styleId="Heading2Char">
    <w:name w:val="Heading 2 Char"/>
    <w:basedOn w:val="DefaultParagraphFont"/>
    <w:link w:val="Heading2"/>
    <w:uiPriority w:val="9"/>
    <w:rsid w:val="001124A9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prev">
    <w:name w:val="prev"/>
    <w:basedOn w:val="Normal"/>
    <w:rsid w:val="0011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active">
    <w:name w:val="active"/>
    <w:basedOn w:val="Normal"/>
    <w:rsid w:val="0011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11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864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05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1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774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36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8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78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53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6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326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464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7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249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83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26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82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13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11781-01-NUR.js" TargetMode="External"/><Relationship Id="rId18" Type="http://schemas.openxmlformats.org/officeDocument/2006/relationships/hyperlink" Target="https://says.nusamandiri.ac.id/m_induk_mhs_nilai-11212107-01-NUR.js" TargetMode="External"/><Relationship Id="rId26" Type="http://schemas.openxmlformats.org/officeDocument/2006/relationships/hyperlink" Target="https://says.nusamandiri.ac.id/m_induk_mhs_nilai-11212591-01-NUR.js" TargetMode="External"/><Relationship Id="rId39" Type="http://schemas.openxmlformats.org/officeDocument/2006/relationships/hyperlink" Target="https://says.nusamandiri.ac.id/m_induk_mhs_nilai-11211781-01-NUR.js" TargetMode="External"/><Relationship Id="rId21" Type="http://schemas.openxmlformats.org/officeDocument/2006/relationships/hyperlink" Target="https://says.nusamandiri.ac.id/m_induk_mhs_nilai-11212251-01-NUR.js" TargetMode="External"/><Relationship Id="rId34" Type="http://schemas.openxmlformats.org/officeDocument/2006/relationships/hyperlink" Target="https://says.nusamandiri.ac.id/m_induk_mhs_nilai-11211594-01-NUR.js" TargetMode="External"/><Relationship Id="rId42" Type="http://schemas.openxmlformats.org/officeDocument/2006/relationships/hyperlink" Target="https://says.nusamandiri.ac.id/m_induk_mhs_nilai-11211859-01-NUR.js" TargetMode="External"/><Relationship Id="rId47" Type="http://schemas.openxmlformats.org/officeDocument/2006/relationships/hyperlink" Target="https://says.nusamandiri.ac.id/m_induk_mhs_nilai-11212251-01-NUR.js" TargetMode="External"/><Relationship Id="rId50" Type="http://schemas.openxmlformats.org/officeDocument/2006/relationships/hyperlink" Target="https://says.nusamandiri.ac.id/m_induk_mhs_nilai-11212333-01-NUR.js" TargetMode="External"/><Relationship Id="rId55" Type="http://schemas.openxmlformats.org/officeDocument/2006/relationships/hyperlink" Target="https://says.nusamandiri.ac.id/m_induk_mhs_nilai-11212753-01-NUR.js" TargetMode="External"/><Relationship Id="rId7" Type="http://schemas.openxmlformats.org/officeDocument/2006/relationships/hyperlink" Target="https://says.nusamandiri.ac.id/m_induk_mhs_nilai-11210798-01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11859-01-NUR.js" TargetMode="External"/><Relationship Id="rId29" Type="http://schemas.openxmlformats.org/officeDocument/2006/relationships/hyperlink" Target="https://says.nusamandiri.ac.id/m_induk_mhs_nilai-11212753-01-NUR.js" TargetMode="External"/><Relationship Id="rId11" Type="http://schemas.openxmlformats.org/officeDocument/2006/relationships/hyperlink" Target="https://says.nusamandiri.ac.id/m_induk_mhs_nilai-11211763-01-NUR.js" TargetMode="External"/><Relationship Id="rId24" Type="http://schemas.openxmlformats.org/officeDocument/2006/relationships/hyperlink" Target="https://says.nusamandiri.ac.id/m_induk_mhs_nilai-11212333-01-NUR.js" TargetMode="External"/><Relationship Id="rId32" Type="http://schemas.openxmlformats.org/officeDocument/2006/relationships/hyperlink" Target="https://says.nusamandiri.ac.id/m_induk_mhs_nilai-11212901-01-NUR.js" TargetMode="External"/><Relationship Id="rId37" Type="http://schemas.openxmlformats.org/officeDocument/2006/relationships/hyperlink" Target="https://says.nusamandiri.ac.id/m_induk_mhs_nilai-11211763-01-NUR.js" TargetMode="External"/><Relationship Id="rId40" Type="http://schemas.openxmlformats.org/officeDocument/2006/relationships/hyperlink" Target="https://says.nusamandiri.ac.id/m_induk_mhs_nilai-11211822-01-NUR.js" TargetMode="External"/><Relationship Id="rId45" Type="http://schemas.openxmlformats.org/officeDocument/2006/relationships/hyperlink" Target="https://says.nusamandiri.ac.id/m_induk_mhs_nilai-11212120-01-NUR.js" TargetMode="External"/><Relationship Id="rId53" Type="http://schemas.openxmlformats.org/officeDocument/2006/relationships/hyperlink" Target="https://says.nusamandiri.ac.id/m_induk_mhs_nilai-11212628-01-NUR.js" TargetMode="External"/><Relationship Id="rId58" Type="http://schemas.openxmlformats.org/officeDocument/2006/relationships/hyperlink" Target="https://says.nusamandiri.ac.id/m_induk_mhs_nilai-11212901-01-NUR.js" TargetMode="External"/><Relationship Id="rId5" Type="http://schemas.openxmlformats.org/officeDocument/2006/relationships/hyperlink" Target="http://staff.nusamandiri.ac.id/sap_dsn/452.zip" TargetMode="External"/><Relationship Id="rId19" Type="http://schemas.openxmlformats.org/officeDocument/2006/relationships/hyperlink" Target="https://says.nusamandiri.ac.id/m_induk_mhs_nilai-11212120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11656-01-NUR.js" TargetMode="External"/><Relationship Id="rId14" Type="http://schemas.openxmlformats.org/officeDocument/2006/relationships/hyperlink" Target="https://says.nusamandiri.ac.id/m_induk_mhs_nilai-11211822-01-NUR.js" TargetMode="External"/><Relationship Id="rId22" Type="http://schemas.openxmlformats.org/officeDocument/2006/relationships/hyperlink" Target="https://says.nusamandiri.ac.id/m_induk_mhs_nilai-11212252-01-NUR.js" TargetMode="External"/><Relationship Id="rId27" Type="http://schemas.openxmlformats.org/officeDocument/2006/relationships/hyperlink" Target="https://says.nusamandiri.ac.id/m_induk_mhs_nilai-11212628-01-NUR.js" TargetMode="External"/><Relationship Id="rId30" Type="http://schemas.openxmlformats.org/officeDocument/2006/relationships/hyperlink" Target="https://says.nusamandiri.ac.id/m_induk_mhs_nilai-11212812-01-NUR.js" TargetMode="External"/><Relationship Id="rId35" Type="http://schemas.openxmlformats.org/officeDocument/2006/relationships/hyperlink" Target="https://says.nusamandiri.ac.id/m_induk_mhs_nilai-11211656-01-NUR.js" TargetMode="External"/><Relationship Id="rId43" Type="http://schemas.openxmlformats.org/officeDocument/2006/relationships/hyperlink" Target="https://says.nusamandiri.ac.id/m_induk_mhs_nilai-11211870-01-NUR.js" TargetMode="External"/><Relationship Id="rId48" Type="http://schemas.openxmlformats.org/officeDocument/2006/relationships/hyperlink" Target="https://says.nusamandiri.ac.id/m_induk_mhs_nilai-11212252-01-NUR.js" TargetMode="External"/><Relationship Id="rId56" Type="http://schemas.openxmlformats.org/officeDocument/2006/relationships/hyperlink" Target="https://says.nusamandiri.ac.id/m_induk_mhs_nilai-11212812-01-NUR.js" TargetMode="External"/><Relationship Id="rId8" Type="http://schemas.openxmlformats.org/officeDocument/2006/relationships/hyperlink" Target="https://says.nusamandiri.ac.id/m_induk_mhs_nilai-11211594-01-NUR.js" TargetMode="External"/><Relationship Id="rId51" Type="http://schemas.openxmlformats.org/officeDocument/2006/relationships/hyperlink" Target="https://says.nusamandiri.ac.id/m_induk_mhs_nilai-11212519-01-NUR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nusamandiri.ac.id/m_induk_mhs_nilai-11211776-01-NUR.js" TargetMode="External"/><Relationship Id="rId17" Type="http://schemas.openxmlformats.org/officeDocument/2006/relationships/hyperlink" Target="https://says.nusamandiri.ac.id/m_induk_mhs_nilai-11211870-01-NUR.js" TargetMode="External"/><Relationship Id="rId25" Type="http://schemas.openxmlformats.org/officeDocument/2006/relationships/hyperlink" Target="https://says.nusamandiri.ac.id/m_induk_mhs_nilai-11212519-01-NUR.js" TargetMode="External"/><Relationship Id="rId33" Type="http://schemas.openxmlformats.org/officeDocument/2006/relationships/hyperlink" Target="https://says.nusamandiri.ac.id/m_induk_mhs_nilai-11210798-01-NUR.js" TargetMode="External"/><Relationship Id="rId38" Type="http://schemas.openxmlformats.org/officeDocument/2006/relationships/hyperlink" Target="https://says.nusamandiri.ac.id/m_induk_mhs_nilai-11211776-01-NUR.js" TargetMode="External"/><Relationship Id="rId46" Type="http://schemas.openxmlformats.org/officeDocument/2006/relationships/hyperlink" Target="https://says.nusamandiri.ac.id/m_induk_mhs_nilai-11212184-01-NUR.js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says.nusamandiri.ac.id/m_induk_mhs_nilai-11212184-01-NUR.js" TargetMode="External"/><Relationship Id="rId41" Type="http://schemas.openxmlformats.org/officeDocument/2006/relationships/hyperlink" Target="https://says.nusamandiri.ac.id/m_induk_mhs_nilai-11211850-01-NUR.js" TargetMode="External"/><Relationship Id="rId54" Type="http://schemas.openxmlformats.org/officeDocument/2006/relationships/hyperlink" Target="https://says.nusamandiri.ac.id/m_induk_mhs_nilai-11212634-01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ff.nusamandiri.ac.id/slide_dsn/452.zip" TargetMode="External"/><Relationship Id="rId15" Type="http://schemas.openxmlformats.org/officeDocument/2006/relationships/hyperlink" Target="https://says.nusamandiri.ac.id/m_induk_mhs_nilai-11211850-01-NUR.js" TargetMode="External"/><Relationship Id="rId23" Type="http://schemas.openxmlformats.org/officeDocument/2006/relationships/hyperlink" Target="https://says.nusamandiri.ac.id/m_induk_mhs_nilai-11212275-01-NUR.js" TargetMode="External"/><Relationship Id="rId28" Type="http://schemas.openxmlformats.org/officeDocument/2006/relationships/hyperlink" Target="https://says.nusamandiri.ac.id/m_induk_mhs_nilai-11212634-01-NUR.js" TargetMode="External"/><Relationship Id="rId36" Type="http://schemas.openxmlformats.org/officeDocument/2006/relationships/hyperlink" Target="https://says.nusamandiri.ac.id/m_induk_mhs_nilai-11211693-01-NUR.js" TargetMode="External"/><Relationship Id="rId49" Type="http://schemas.openxmlformats.org/officeDocument/2006/relationships/hyperlink" Target="https://says.nusamandiri.ac.id/m_induk_mhs_nilai-11212275-01-NUR.js" TargetMode="External"/><Relationship Id="rId57" Type="http://schemas.openxmlformats.org/officeDocument/2006/relationships/hyperlink" Target="https://says.nusamandiri.ac.id/m_induk_mhs_nilai-11212850-01-NUR.js" TargetMode="External"/><Relationship Id="rId10" Type="http://schemas.openxmlformats.org/officeDocument/2006/relationships/hyperlink" Target="https://says.nusamandiri.ac.id/m_induk_mhs_nilai-11211693-01-NUR.js" TargetMode="External"/><Relationship Id="rId31" Type="http://schemas.openxmlformats.org/officeDocument/2006/relationships/hyperlink" Target="https://says.nusamandiri.ac.id/m_induk_mhs_nilai-11212850-01-NUR.js" TargetMode="External"/><Relationship Id="rId44" Type="http://schemas.openxmlformats.org/officeDocument/2006/relationships/hyperlink" Target="https://says.nusamandiri.ac.id/m_induk_mhs_nilai-11212107-01-NUR.js" TargetMode="External"/><Relationship Id="rId52" Type="http://schemas.openxmlformats.org/officeDocument/2006/relationships/hyperlink" Target="https://says.nusamandiri.ac.id/m_induk_mhs_nilai-11212591-01-NUR.js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2022-02-16T05:59:00Z</dcterms:created>
  <dcterms:modified xsi:type="dcterms:W3CDTF">2022-02-16T07:40:00Z</dcterms:modified>
</cp:coreProperties>
</file>