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1640"/>
      </w:tblGrid>
      <w:tr w:rsidR="00320ABA" w:rsidRPr="00320ABA" w:rsidTr="00C02EE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Dosen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RIDWANSYAH</w:t>
            </w:r>
          </w:p>
        </w:tc>
      </w:tr>
      <w:tr w:rsidR="00320ABA" w:rsidRPr="00320ABA" w:rsidTr="00C02EE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F805D3" w:rsidP="003666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5"/>
                <w:sz w:val="24"/>
                <w:szCs w:val="24"/>
              </w:rPr>
              <w:t>Multimedia</w:t>
            </w:r>
            <w:r w:rsidR="00C02EE5"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 </w:t>
            </w:r>
          </w:p>
        </w:tc>
      </w:tr>
      <w:tr w:rsidR="00320ABA" w:rsidRPr="00320ABA" w:rsidTr="00C02EE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366664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20ABA" w:rsidRPr="00320ABA" w:rsidTr="00C02EE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4C791A" w:rsidRDefault="00A57BB8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5"/>
                <w:sz w:val="24"/>
                <w:szCs w:val="24"/>
              </w:rPr>
              <w:t>12.2A.10</w:t>
            </w:r>
          </w:p>
        </w:tc>
      </w:tr>
      <w:tr w:rsidR="00C02EE5" w:rsidRPr="00320ABA" w:rsidTr="00C02EE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Jumlah</w:t>
            </w:r>
            <w:proofErr w:type="spellEnd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02EE5" w:rsidRPr="00320ABA" w:rsidRDefault="00A57BB8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</w:tbl>
    <w:p w:rsidR="00C02EE5" w:rsidRPr="00320ABA" w:rsidRDefault="00C02EE5" w:rsidP="00C02EE5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069"/>
        <w:gridCol w:w="1267"/>
        <w:gridCol w:w="2632"/>
        <w:gridCol w:w="2017"/>
        <w:gridCol w:w="1242"/>
      </w:tblGrid>
      <w:tr w:rsidR="00320ABA" w:rsidRPr="00320ABA" w:rsidTr="00964879">
        <w:trPr>
          <w:tblHeader/>
        </w:trPr>
        <w:tc>
          <w:tcPr>
            <w:tcW w:w="66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Pertemuan</w:t>
            </w:r>
            <w:proofErr w:type="spellEnd"/>
          </w:p>
        </w:tc>
        <w:tc>
          <w:tcPr>
            <w:tcW w:w="56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Ruangan</w:t>
            </w:r>
            <w:proofErr w:type="spellEnd"/>
          </w:p>
        </w:tc>
        <w:tc>
          <w:tcPr>
            <w:tcW w:w="6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Tanggal</w:t>
            </w:r>
            <w:proofErr w:type="spellEnd"/>
          </w:p>
        </w:tc>
        <w:tc>
          <w:tcPr>
            <w:tcW w:w="138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Bahan</w:t>
            </w:r>
            <w:proofErr w:type="spellEnd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Kajian</w:t>
            </w:r>
            <w:proofErr w:type="spellEnd"/>
          </w:p>
        </w:tc>
        <w:tc>
          <w:tcPr>
            <w:tcW w:w="106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02EE5" w:rsidRPr="00320ABA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Berita</w:t>
            </w:r>
            <w:proofErr w:type="spellEnd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Acara </w:t>
            </w:r>
            <w:proofErr w:type="spellStart"/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Pengajaran</w:t>
            </w:r>
            <w:proofErr w:type="spellEnd"/>
          </w:p>
        </w:tc>
        <w:tc>
          <w:tcPr>
            <w:tcW w:w="65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02EE5" w:rsidRPr="00A57BB8" w:rsidRDefault="00C02EE5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A57B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Kehadiran</w:t>
            </w:r>
            <w:proofErr w:type="spellEnd"/>
          </w:p>
        </w:tc>
      </w:tr>
      <w:tr w:rsidR="00320ABA" w:rsidRPr="00320ABA" w:rsidTr="00964879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review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rumus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yang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digunakan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untuk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menghitung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nilai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dari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sebuah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cell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review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rumus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yang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digunakan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untuk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menghitung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nilai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dari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sebuah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cell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57BB8" w:rsidRPr="00424E1A" w:rsidRDefault="00424E1A" w:rsidP="00A57B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424E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br/>
              <w:t>12:30-15:00</w:t>
            </w:r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br/>
              <w:t>12:31:28</w:t>
            </w:r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A57BB8" w:rsidRPr="00424E1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57BB8" w:rsidRPr="00424E1A" w:rsidRDefault="00A57BB8" w:rsidP="00A57B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14:46:36</w:t>
            </w:r>
          </w:p>
          <w:p w:rsidR="00320ABA" w:rsidRPr="00A57BB8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24E1A" w:rsidRPr="00320ABA" w:rsidTr="00964879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Default="00424E1A">
            <w:r w:rsidRPr="006A059F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23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Mempraktikkan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Micosoft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berupa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Teks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Statistik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Pencarian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referensi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dari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table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Logika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IF Database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Informasi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ISERROR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macam-macam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statistik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pencarian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referensi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logika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database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424E1A" w:rsidRDefault="00424E1A" w:rsidP="00424E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2:55</w:t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4E1A" w:rsidRPr="00424E1A" w:rsidRDefault="00424E1A" w:rsidP="00424E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14:54</w:t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:36</w:t>
            </w:r>
          </w:p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24E1A" w:rsidRPr="00320ABA" w:rsidTr="00964879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Default="00424E1A">
            <w:r w:rsidRPr="006A059F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Maret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pertemuan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faktur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penjualan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0E0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12:31:01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14:47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24E1A" w:rsidRPr="00320ABA" w:rsidTr="00964879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Default="00424E1A">
            <w:r w:rsidRPr="006A059F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6 April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pengelolahan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data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toko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616C32" w:rsidRDefault="00424E1A" w:rsidP="000E0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Masuk</w:t>
            </w:r>
            <w:proofErr w:type="spellEnd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12:32:19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14:50:11</w:t>
            </w:r>
          </w:p>
        </w:tc>
      </w:tr>
      <w:tr w:rsidR="00424E1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05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Default="00424E1A">
            <w:r w:rsidRPr="00793967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13 April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mampu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memahami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menggunakan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fungsi-fungs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dalam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tingkat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lanjut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mempelajari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dari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0E0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0E0A2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14:45:64</w:t>
            </w:r>
          </w:p>
        </w:tc>
      </w:tr>
      <w:tr w:rsidR="00424E1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Default="00424E1A">
            <w:r w:rsidRPr="00793967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20 April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Mempraktikkan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penggunaan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Pivot Table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dalam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mempraktikkan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penggunaan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pivot table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tipe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summary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menganalisa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pivot table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mengatur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mencetak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lembar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kerja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preview worksheet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mencetak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beberapa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worksheet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mencetak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garis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grid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heading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mengatur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printer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kertas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mencetak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print area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mencetak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heading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baris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kolom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mengatur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margin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mengatur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orientasi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jumlah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halaman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cetak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header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footer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1514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12:31:26</w:t>
            </w:r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:4</w:t>
            </w:r>
            <w:r w:rsidR="001514C3">
              <w:rPr>
                <w:rFonts w:ascii="Times New Roman" w:eastAsia="Times New Roman" w:hAnsi="Times New Roman" w:cs="Times New Roman"/>
                <w:sz w:val="24"/>
                <w:szCs w:val="24"/>
              </w:rPr>
              <w:t>9:04</w:t>
            </w:r>
          </w:p>
        </w:tc>
      </w:tr>
      <w:tr w:rsidR="00424E1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07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Default="00424E1A">
            <w:r w:rsidRPr="00B01CC9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27 April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Mempraktikkan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Macam-macam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Grafik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Modifikasi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Grafik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dalam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mempraktikka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grafik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modifikasi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grafik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dalam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ms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excel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F75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:3</w:t>
            </w:r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14:49: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7579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24E1A" w:rsidRPr="00320ABA" w:rsidTr="00964879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320ABA" w:rsidRDefault="00424E1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Default="00424E1A">
            <w:r w:rsidRPr="00B01CC9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320ABA" w:rsidRDefault="00424E1A" w:rsidP="001828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04 Mei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320ABA" w:rsidRDefault="00424E1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UTS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Pr="00320ABA" w:rsidRDefault="00424E1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UTS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24E1A" w:rsidRDefault="00424E1A" w:rsidP="00C02E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</w:p>
          <w:p w:rsidR="00424E1A" w:rsidRPr="00320ABA" w:rsidRDefault="00424E1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A002D4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002D4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:3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002D4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14:49:</w:t>
            </w:r>
            <w:r w:rsidR="00A002D4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24E1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Default="00424E1A">
            <w:r w:rsidRPr="00AD4731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18 Mei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Praktikum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berbagai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fitur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animasi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sendiri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praktikum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berbagai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fitur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animasi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sendiri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Default="00424E1A" w:rsidP="00320A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</w:p>
          <w:p w:rsidR="00424E1A" w:rsidRPr="00616C32" w:rsidRDefault="00424E1A" w:rsidP="00A00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31:39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46:29</w:t>
            </w:r>
          </w:p>
        </w:tc>
      </w:tr>
      <w:tr w:rsidR="00424E1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Default="00424E1A">
            <w:r w:rsidRPr="00AD4731"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25 Mei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berbagai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fitur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animasi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sendiri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praktikum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berbagai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fitur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animasi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sendiri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24E1A" w:rsidRPr="00616C32" w:rsidRDefault="00424E1A" w:rsidP="00A00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:3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1:2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A002D4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46:29</w:t>
            </w:r>
          </w:p>
        </w:tc>
      </w:tr>
      <w:tr w:rsidR="00320AB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menerapkan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template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menerapkan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template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A00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424E1A"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33:28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14:49:12</w:t>
            </w:r>
          </w:p>
        </w:tc>
      </w:tr>
      <w:tr w:rsidR="00320AB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12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Praktikum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Menyisipkan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Audio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praktikum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menyisipkan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audio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A00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424E1A"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12:34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A002D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15:07:31</w:t>
            </w:r>
          </w:p>
        </w:tc>
      </w:tr>
      <w:tr w:rsidR="00320AB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CB0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13:20-15:50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CB04C5">
              <w:rPr>
                <w:rFonts w:ascii="Times New Roman" w:eastAsia="Times New Roman" w:hAnsi="Times New Roman" w:cs="Times New Roman"/>
                <w:sz w:val="24"/>
                <w:szCs w:val="24"/>
              </w:rPr>
              <w:t>2:31:42</w:t>
            </w:r>
            <w:r w:rsidR="00CB04C5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CB04C5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CB04C5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B04C5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14:45:45</w:t>
            </w:r>
          </w:p>
        </w:tc>
      </w:tr>
      <w:tr w:rsidR="00320AB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29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latihan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studi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kasus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6A42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424E1A"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2:37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:3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15:38:29</w:t>
            </w:r>
          </w:p>
        </w:tc>
      </w:tr>
      <w:tr w:rsidR="00320ABA" w:rsidRPr="00320ABA" w:rsidTr="00182864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424E1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4C791A" w:rsidP="004C7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  <w:r w:rsidR="00320ABA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Juni</w:t>
            </w:r>
            <w:proofErr w:type="spellEnd"/>
            <w:r w:rsidR="00320ABA"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Review </w:t>
            </w:r>
            <w:proofErr w:type="spellStart"/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Materi</w:t>
            </w:r>
            <w:proofErr w:type="spellEnd"/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320A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praktikum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mengenal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berbagai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macam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fitur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pada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power point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membuat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animasi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sendiri</w:t>
            </w:r>
            <w:proofErr w:type="spellEnd"/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20ABA" w:rsidRPr="00616C32" w:rsidRDefault="00320ABA" w:rsidP="006A42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Waktu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424E1A"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12:3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1:09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:50:28</w:t>
            </w:r>
          </w:p>
        </w:tc>
      </w:tr>
      <w:tr w:rsidR="00320ABA" w:rsidRPr="00320ABA" w:rsidTr="00964879">
        <w:tc>
          <w:tcPr>
            <w:tcW w:w="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320ABA" w:rsidRDefault="00320AB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16</w:t>
            </w:r>
          </w:p>
        </w:tc>
        <w:tc>
          <w:tcPr>
            <w:tcW w:w="5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320ABA" w:rsidRDefault="00424E1A" w:rsidP="003666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en1-j1</w:t>
            </w:r>
          </w:p>
        </w:tc>
        <w:tc>
          <w:tcPr>
            <w:tcW w:w="6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320ABA" w:rsidRDefault="00940B7B" w:rsidP="003276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320ABA"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20ABA"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Juli</w:t>
            </w:r>
            <w:proofErr w:type="spellEnd"/>
            <w:r w:rsidR="00320ABA"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1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320ABA" w:rsidRDefault="00320AB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106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320ABA" w:rsidRDefault="00320ABA" w:rsidP="00C0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0ABA">
              <w:rPr>
                <w:rFonts w:ascii="Times New Roman" w:eastAsia="Times New Roman" w:hAnsi="Times New Roman" w:cs="Times New Roman"/>
                <w:sz w:val="24"/>
                <w:szCs w:val="24"/>
              </w:rPr>
              <w:t>UAS</w:t>
            </w:r>
          </w:p>
        </w:tc>
        <w:tc>
          <w:tcPr>
            <w:tcW w:w="6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20ABA" w:rsidRPr="00320ABA" w:rsidRDefault="00320ABA" w:rsidP="006A42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424E1A" w:rsidRPr="00424E1A">
              <w:rPr>
                <w:rFonts w:ascii="Times New Roman" w:hAnsi="Times New Roman" w:cs="Times New Roman"/>
                <w:sz w:val="24"/>
                <w:szCs w:val="24"/>
              </w:rPr>
              <w:t>12:30-15:00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Masuk</w:t>
            </w:r>
            <w:proofErr w:type="spellEnd"/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12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31:09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6A424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14</w:t>
            </w:r>
            <w:r w:rsidRPr="00616C32">
              <w:rPr>
                <w:rFonts w:ascii="Times New Roman" w:eastAsia="Times New Roman" w:hAnsi="Times New Roman" w:cs="Times New Roman"/>
                <w:sz w:val="24"/>
                <w:szCs w:val="24"/>
              </w:rPr>
              <w:t>:50:28</w:t>
            </w:r>
          </w:p>
        </w:tc>
      </w:tr>
    </w:tbl>
    <w:p w:rsidR="00DF04CD" w:rsidRPr="00320ABA" w:rsidRDefault="00DF04CD" w:rsidP="00964879">
      <w:pPr>
        <w:spacing w:before="300" w:after="150" w:line="240" w:lineRule="auto"/>
        <w:outlineLvl w:val="1"/>
        <w:rPr>
          <w:rFonts w:ascii="Times New Roman" w:eastAsia="Times New Roman" w:hAnsi="Times New Roman" w:cs="Times New Roman"/>
          <w:spacing w:val="-15"/>
          <w:sz w:val="24"/>
          <w:szCs w:val="24"/>
        </w:rPr>
      </w:pPr>
    </w:p>
    <w:p w:rsidR="00C85444" w:rsidRPr="00320ABA" w:rsidRDefault="00C85444" w:rsidP="00964879">
      <w:pPr>
        <w:spacing w:before="300" w:after="150" w:line="240" w:lineRule="auto"/>
        <w:outlineLvl w:val="1"/>
        <w:rPr>
          <w:rFonts w:ascii="Times New Roman" w:eastAsia="Times New Roman" w:hAnsi="Times New Roman" w:cs="Times New Roman"/>
          <w:spacing w:val="-15"/>
          <w:sz w:val="24"/>
          <w:szCs w:val="24"/>
        </w:rPr>
      </w:pPr>
    </w:p>
    <w:p w:rsidR="00964879" w:rsidRPr="00320ABA" w:rsidRDefault="00964879" w:rsidP="00964879">
      <w:pPr>
        <w:spacing w:before="300" w:after="150" w:line="240" w:lineRule="auto"/>
        <w:outlineLvl w:val="1"/>
        <w:rPr>
          <w:rFonts w:ascii="Times New Roman" w:eastAsia="Times New Roman" w:hAnsi="Times New Roman" w:cs="Times New Roman"/>
          <w:spacing w:val="-15"/>
          <w:sz w:val="40"/>
          <w:szCs w:val="40"/>
        </w:rPr>
      </w:pPr>
      <w:proofErr w:type="spellStart"/>
      <w:r w:rsidRPr="00320ABA">
        <w:rPr>
          <w:rFonts w:ascii="Times New Roman" w:eastAsia="Times New Roman" w:hAnsi="Times New Roman" w:cs="Times New Roman"/>
          <w:spacing w:val="-15"/>
          <w:sz w:val="40"/>
          <w:szCs w:val="40"/>
        </w:rPr>
        <w:t>Presensi</w:t>
      </w:r>
      <w:proofErr w:type="spellEnd"/>
      <w:r w:rsidRPr="00320ABA">
        <w:rPr>
          <w:rFonts w:ascii="Times New Roman" w:eastAsia="Times New Roman" w:hAnsi="Times New Roman" w:cs="Times New Roman"/>
          <w:spacing w:val="-15"/>
          <w:sz w:val="40"/>
          <w:szCs w:val="40"/>
        </w:rPr>
        <w:t xml:space="preserve"> </w:t>
      </w:r>
      <w:proofErr w:type="spellStart"/>
      <w:r w:rsidRPr="00320ABA">
        <w:rPr>
          <w:rFonts w:ascii="Times New Roman" w:eastAsia="Times New Roman" w:hAnsi="Times New Roman" w:cs="Times New Roman"/>
          <w:spacing w:val="-15"/>
          <w:sz w:val="40"/>
          <w:szCs w:val="40"/>
        </w:rPr>
        <w:t>Mahasiswa</w:t>
      </w:r>
      <w:proofErr w:type="spellEnd"/>
      <w:r w:rsidRPr="00320ABA">
        <w:rPr>
          <w:rFonts w:ascii="Times New Roman" w:eastAsia="Times New Roman" w:hAnsi="Times New Roman" w:cs="Times New Roman"/>
          <w:spacing w:val="-15"/>
          <w:sz w:val="40"/>
          <w:szCs w:val="40"/>
        </w:rPr>
        <w:t xml:space="preserve"> </w:t>
      </w:r>
      <w:proofErr w:type="spellStart"/>
      <w:r w:rsidRPr="00320ABA">
        <w:rPr>
          <w:rFonts w:ascii="Times New Roman" w:eastAsia="Times New Roman" w:hAnsi="Times New Roman" w:cs="Times New Roman"/>
          <w:spacing w:val="-15"/>
          <w:sz w:val="40"/>
          <w:szCs w:val="40"/>
        </w:rPr>
        <w:t>Kelas</w:t>
      </w:r>
      <w:proofErr w:type="spellEnd"/>
      <w:r w:rsidRPr="00320ABA">
        <w:rPr>
          <w:rFonts w:ascii="Times New Roman" w:eastAsia="Times New Roman" w:hAnsi="Times New Roman" w:cs="Times New Roman"/>
          <w:spacing w:val="-15"/>
          <w:sz w:val="40"/>
          <w:szCs w:val="40"/>
        </w:rPr>
        <w:t xml:space="preserve"> </w:t>
      </w:r>
      <w:r w:rsidR="0063198C">
        <w:rPr>
          <w:rFonts w:ascii="Times New Roman" w:eastAsia="Times New Roman" w:hAnsi="Times New Roman" w:cs="Times New Roman"/>
          <w:spacing w:val="-15"/>
          <w:sz w:val="40"/>
          <w:szCs w:val="40"/>
        </w:rPr>
        <w:t>12.2A.10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40"/>
        <w:gridCol w:w="1383"/>
        <w:gridCol w:w="352"/>
        <w:gridCol w:w="351"/>
        <w:gridCol w:w="351"/>
        <w:gridCol w:w="351"/>
        <w:gridCol w:w="351"/>
        <w:gridCol w:w="351"/>
        <w:gridCol w:w="351"/>
        <w:gridCol w:w="351"/>
        <w:gridCol w:w="351"/>
        <w:gridCol w:w="422"/>
        <w:gridCol w:w="422"/>
        <w:gridCol w:w="422"/>
        <w:gridCol w:w="422"/>
        <w:gridCol w:w="423"/>
        <w:gridCol w:w="423"/>
        <w:gridCol w:w="423"/>
        <w:gridCol w:w="855"/>
      </w:tblGrid>
      <w:tr w:rsidR="001D4DE5" w:rsidRPr="00320ABA" w:rsidTr="0038221B">
        <w:trPr>
          <w:tblHeader/>
        </w:trPr>
        <w:tc>
          <w:tcPr>
            <w:tcW w:w="60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Nim</w:t>
            </w:r>
            <w:proofErr w:type="spellEnd"/>
          </w:p>
        </w:tc>
        <w:tc>
          <w:tcPr>
            <w:tcW w:w="72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2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2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2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45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1D4DE5" w:rsidRPr="001D4DE5" w:rsidRDefault="001D4D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12200093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mohammad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dawan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lutfi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12200107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muhammad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rafli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12200114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fickry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alfiansyah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 w:rsidP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12200123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faris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anas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12200132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muhamad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fikriyansyah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12200142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razky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gilang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al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fitra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RPr="00320ABA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tgtFrame="_blank" w:history="1">
              <w:r w:rsidRPr="001D4DE5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12200145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muhammad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karim</w:t>
            </w:r>
            <w:proofErr w:type="spellEnd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kamali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DE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1D4DE5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2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12200152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syifa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arizki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3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12200167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ferdi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firmansyah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4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12200177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randy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ahmad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garcia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santosa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5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12200185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zaidan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bayu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prasetyo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6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12200196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ferry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andriansyah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7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12200198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charissa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zahra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8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12200209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rahmadewi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serinia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priana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19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12200215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dava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zul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abdi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8221B" w:rsidTr="0038221B">
        <w:tc>
          <w:tcPr>
            <w:tcW w:w="6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hyperlink r:id="rId20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0"/>
                  <w:szCs w:val="20"/>
                  <w:u w:val="none"/>
                </w:rPr>
                <w:t>12200224</w:t>
              </w:r>
            </w:hyperlink>
          </w:p>
        </w:tc>
        <w:tc>
          <w:tcPr>
            <w:tcW w:w="72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daniel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nanda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taruna</w:t>
            </w:r>
            <w:proofErr w:type="spellEnd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nababan</w:t>
            </w:r>
            <w:proofErr w:type="spellEnd"/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79397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079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CB4D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Default="0038221B">
            <w:r w:rsidRPr="00B667D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8221B" w:rsidRPr="009D079B" w:rsidRDefault="003822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</w:tbl>
    <w:p w:rsidR="009D079B" w:rsidRDefault="009D079B" w:rsidP="00C02EE5">
      <w:pPr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</w:p>
    <w:p w:rsidR="00A01F1B" w:rsidRPr="00320ABA" w:rsidRDefault="00A01F1B" w:rsidP="00C02EE5">
      <w:pPr>
        <w:rPr>
          <w:rFonts w:ascii="Times New Roman" w:hAnsi="Times New Roman" w:cs="Times New Roman"/>
          <w:sz w:val="40"/>
          <w:szCs w:val="40"/>
        </w:rPr>
      </w:pPr>
      <w:proofErr w:type="spellStart"/>
      <w:r w:rsidRPr="00320ABA">
        <w:rPr>
          <w:rFonts w:ascii="Times New Roman" w:hAnsi="Times New Roman" w:cs="Times New Roman"/>
          <w:sz w:val="40"/>
          <w:szCs w:val="40"/>
        </w:rPr>
        <w:t>Penilaian</w:t>
      </w:r>
      <w:proofErr w:type="spellEnd"/>
      <w:r w:rsidRPr="00320ABA">
        <w:rPr>
          <w:rFonts w:ascii="Times New Roman" w:hAnsi="Times New Roman" w:cs="Times New Roman"/>
          <w:sz w:val="40"/>
          <w:szCs w:val="40"/>
        </w:rPr>
        <w:t xml:space="preserve"> </w:t>
      </w:r>
      <w:r w:rsidR="00F805D3">
        <w:rPr>
          <w:rFonts w:ascii="Times New Roman" w:hAnsi="Times New Roman" w:cs="Times New Roman"/>
          <w:sz w:val="40"/>
          <w:szCs w:val="40"/>
        </w:rPr>
        <w:t>12.2A.09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3347"/>
        <w:gridCol w:w="1103"/>
        <w:gridCol w:w="963"/>
        <w:gridCol w:w="602"/>
        <w:gridCol w:w="616"/>
        <w:gridCol w:w="1664"/>
      </w:tblGrid>
      <w:tr w:rsidR="009D079B" w:rsidRPr="00320ABA" w:rsidTr="00327CC6">
        <w:trPr>
          <w:tblHeader/>
        </w:trPr>
        <w:tc>
          <w:tcPr>
            <w:tcW w:w="63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176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58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Presensi</w:t>
            </w:r>
            <w:proofErr w:type="spellEnd"/>
          </w:p>
        </w:tc>
        <w:tc>
          <w:tcPr>
            <w:tcW w:w="50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TUGAS</w:t>
            </w:r>
          </w:p>
        </w:tc>
        <w:tc>
          <w:tcPr>
            <w:tcW w:w="31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UTS</w:t>
            </w:r>
          </w:p>
        </w:tc>
        <w:tc>
          <w:tcPr>
            <w:tcW w:w="32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UAS</w:t>
            </w:r>
          </w:p>
        </w:tc>
        <w:tc>
          <w:tcPr>
            <w:tcW w:w="87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GRADE AKHIR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12200093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mohammad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dawan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lutfi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12200107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rafli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12200114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fickry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alfiansyah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12200123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faris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anas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12200132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muhamad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fikriyansyah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12200142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razky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gilang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al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fitra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320ABA" w:rsidTr="00327CC6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12200145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karim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kamali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28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12200167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ferdi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firmansyah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29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12200177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randy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garcia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santosa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30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12200185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zaidan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bayu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prasetyo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31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12200196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ferry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andriansyah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32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12200198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charissa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zahra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33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12200209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rahmadewi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serinia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priana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34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12200215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dava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zul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abdi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9D079B" w:rsidRPr="009D079B" w:rsidTr="009D079B">
        <w:tc>
          <w:tcPr>
            <w:tcW w:w="63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35" w:tgtFrame="_blank" w:history="1">
              <w:r w:rsidRPr="009D079B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u w:val="none"/>
                </w:rPr>
                <w:t>12200224</w:t>
              </w:r>
            </w:hyperlink>
          </w:p>
        </w:tc>
        <w:tc>
          <w:tcPr>
            <w:tcW w:w="176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daniel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nanda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taruna</w:t>
            </w:r>
            <w:proofErr w:type="spellEnd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nababan</w:t>
            </w:r>
            <w:proofErr w:type="spellEnd"/>
          </w:p>
        </w:tc>
        <w:tc>
          <w:tcPr>
            <w:tcW w:w="5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D079B" w:rsidRPr="009D079B" w:rsidRDefault="009D0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079B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</w:tbl>
    <w:p w:rsidR="00A01F1B" w:rsidRPr="00320ABA" w:rsidRDefault="00A01F1B" w:rsidP="00C02EE5">
      <w:pPr>
        <w:rPr>
          <w:rFonts w:ascii="Times New Roman" w:hAnsi="Times New Roman" w:cs="Times New Roman"/>
          <w:sz w:val="24"/>
          <w:szCs w:val="24"/>
        </w:rPr>
      </w:pPr>
    </w:p>
    <w:sectPr w:rsidR="00A01F1B" w:rsidRPr="00320A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249"/>
    <w:rsid w:val="000E0A2A"/>
    <w:rsid w:val="0010480B"/>
    <w:rsid w:val="001514C3"/>
    <w:rsid w:val="00182864"/>
    <w:rsid w:val="001A202A"/>
    <w:rsid w:val="001D4DE5"/>
    <w:rsid w:val="002201AE"/>
    <w:rsid w:val="002A223A"/>
    <w:rsid w:val="00320ABA"/>
    <w:rsid w:val="00327698"/>
    <w:rsid w:val="00327CC6"/>
    <w:rsid w:val="00366664"/>
    <w:rsid w:val="0038221B"/>
    <w:rsid w:val="00387372"/>
    <w:rsid w:val="003F5D99"/>
    <w:rsid w:val="00424E1A"/>
    <w:rsid w:val="004853F1"/>
    <w:rsid w:val="004C791A"/>
    <w:rsid w:val="005E7EDC"/>
    <w:rsid w:val="0063198C"/>
    <w:rsid w:val="006A4249"/>
    <w:rsid w:val="00760501"/>
    <w:rsid w:val="007B3FEF"/>
    <w:rsid w:val="0083149A"/>
    <w:rsid w:val="00860354"/>
    <w:rsid w:val="00912FA7"/>
    <w:rsid w:val="00940B7B"/>
    <w:rsid w:val="00964879"/>
    <w:rsid w:val="009D079B"/>
    <w:rsid w:val="009F4F2C"/>
    <w:rsid w:val="00A002D4"/>
    <w:rsid w:val="00A01F1B"/>
    <w:rsid w:val="00A57BB8"/>
    <w:rsid w:val="00A57D2C"/>
    <w:rsid w:val="00C02EE5"/>
    <w:rsid w:val="00C61249"/>
    <w:rsid w:val="00C85444"/>
    <w:rsid w:val="00CB04C5"/>
    <w:rsid w:val="00DF04CD"/>
    <w:rsid w:val="00E11A5E"/>
    <w:rsid w:val="00EF37CA"/>
    <w:rsid w:val="00F75793"/>
    <w:rsid w:val="00F80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24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F04C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24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F04C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76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3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3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2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35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98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38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407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97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77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922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1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199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78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5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0435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30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79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50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4815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32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6751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13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22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536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59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92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37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55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25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nusamandiri.ac.id/m_induk_mhs_nilai-12200123-10-NUR.js" TargetMode="External"/><Relationship Id="rId13" Type="http://schemas.openxmlformats.org/officeDocument/2006/relationships/hyperlink" Target="https://says.nusamandiri.ac.id/m_induk_mhs_nilai-12200167-10-NUR.js" TargetMode="External"/><Relationship Id="rId18" Type="http://schemas.openxmlformats.org/officeDocument/2006/relationships/hyperlink" Target="https://says.nusamandiri.ac.id/m_induk_mhs_nilai-12200209-10-NUR.js" TargetMode="External"/><Relationship Id="rId26" Type="http://schemas.openxmlformats.org/officeDocument/2006/relationships/hyperlink" Target="https://says.nusamandiri.ac.id/m_induk_mhs_nilai-12200142-10-NUR.j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ays.nusamandiri.ac.id/m_induk_mhs_nilai-12200093-10-NUR.js" TargetMode="External"/><Relationship Id="rId34" Type="http://schemas.openxmlformats.org/officeDocument/2006/relationships/hyperlink" Target="https://says.nusamandiri.ac.id/m_induk_mhs_nilai-12200215-10-NUR.js" TargetMode="External"/><Relationship Id="rId7" Type="http://schemas.openxmlformats.org/officeDocument/2006/relationships/hyperlink" Target="https://says.nusamandiri.ac.id/m_induk_mhs_nilai-12200114-10-NUR.js" TargetMode="External"/><Relationship Id="rId12" Type="http://schemas.openxmlformats.org/officeDocument/2006/relationships/hyperlink" Target="https://says.nusamandiri.ac.id/m_induk_mhs_nilai-12200152-10-NUR.js" TargetMode="External"/><Relationship Id="rId17" Type="http://schemas.openxmlformats.org/officeDocument/2006/relationships/hyperlink" Target="https://says.nusamandiri.ac.id/m_induk_mhs_nilai-12200198-10-NUR.js" TargetMode="External"/><Relationship Id="rId25" Type="http://schemas.openxmlformats.org/officeDocument/2006/relationships/hyperlink" Target="https://says.nusamandiri.ac.id/m_induk_mhs_nilai-12200132-10-NUR.js" TargetMode="External"/><Relationship Id="rId33" Type="http://schemas.openxmlformats.org/officeDocument/2006/relationships/hyperlink" Target="https://says.nusamandiri.ac.id/m_induk_mhs_nilai-12200209-10-NUR.js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says.nusamandiri.ac.id/m_induk_mhs_nilai-12200196-10-NUR.js" TargetMode="External"/><Relationship Id="rId20" Type="http://schemas.openxmlformats.org/officeDocument/2006/relationships/hyperlink" Target="https://says.nusamandiri.ac.id/m_induk_mhs_nilai-12200224-10-NUR.js" TargetMode="External"/><Relationship Id="rId29" Type="http://schemas.openxmlformats.org/officeDocument/2006/relationships/hyperlink" Target="https://says.nusamandiri.ac.id/m_induk_mhs_nilai-12200177-10-NUR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nusamandiri.ac.id/m_induk_mhs_nilai-12200107-10-NUR.js" TargetMode="External"/><Relationship Id="rId11" Type="http://schemas.openxmlformats.org/officeDocument/2006/relationships/hyperlink" Target="https://says.nusamandiri.ac.id/m_induk_mhs_nilai-12200145-10-NUR.js" TargetMode="External"/><Relationship Id="rId24" Type="http://schemas.openxmlformats.org/officeDocument/2006/relationships/hyperlink" Target="https://says.nusamandiri.ac.id/m_induk_mhs_nilai-12200123-10-NUR.js" TargetMode="External"/><Relationship Id="rId32" Type="http://schemas.openxmlformats.org/officeDocument/2006/relationships/hyperlink" Target="https://says.nusamandiri.ac.id/m_induk_mhs_nilai-12200198-10-NUR.js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says.nusamandiri.ac.id/m_induk_mhs_nilai-12200093-10-NUR.js" TargetMode="External"/><Relationship Id="rId15" Type="http://schemas.openxmlformats.org/officeDocument/2006/relationships/hyperlink" Target="https://says.nusamandiri.ac.id/m_induk_mhs_nilai-12200185-10-NUR.js" TargetMode="External"/><Relationship Id="rId23" Type="http://schemas.openxmlformats.org/officeDocument/2006/relationships/hyperlink" Target="https://says.nusamandiri.ac.id/m_induk_mhs_nilai-12200114-10-NUR.js" TargetMode="External"/><Relationship Id="rId28" Type="http://schemas.openxmlformats.org/officeDocument/2006/relationships/hyperlink" Target="https://says.nusamandiri.ac.id/m_induk_mhs_nilai-12200167-10-NUR.js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says.nusamandiri.ac.id/m_induk_mhs_nilai-12200142-10-NUR.js" TargetMode="External"/><Relationship Id="rId19" Type="http://schemas.openxmlformats.org/officeDocument/2006/relationships/hyperlink" Target="https://says.nusamandiri.ac.id/m_induk_mhs_nilai-12200215-10-NUR.js" TargetMode="External"/><Relationship Id="rId31" Type="http://schemas.openxmlformats.org/officeDocument/2006/relationships/hyperlink" Target="https://says.nusamandiri.ac.id/m_induk_mhs_nilai-12200196-10-NUR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nusamandiri.ac.id/m_induk_mhs_nilai-12200132-10-NUR.js" TargetMode="External"/><Relationship Id="rId14" Type="http://schemas.openxmlformats.org/officeDocument/2006/relationships/hyperlink" Target="https://says.nusamandiri.ac.id/m_induk_mhs_nilai-12200177-10-NUR.js" TargetMode="External"/><Relationship Id="rId22" Type="http://schemas.openxmlformats.org/officeDocument/2006/relationships/hyperlink" Target="https://says.nusamandiri.ac.id/m_induk_mhs_nilai-12200107-10-NUR.js" TargetMode="External"/><Relationship Id="rId27" Type="http://schemas.openxmlformats.org/officeDocument/2006/relationships/hyperlink" Target="https://says.nusamandiri.ac.id/m_induk_mhs_nilai-12200145-10-NUR.js" TargetMode="External"/><Relationship Id="rId30" Type="http://schemas.openxmlformats.org/officeDocument/2006/relationships/hyperlink" Target="https://says.nusamandiri.ac.id/m_induk_mhs_nilai-12200185-10-NUR.js" TargetMode="External"/><Relationship Id="rId35" Type="http://schemas.openxmlformats.org/officeDocument/2006/relationships/hyperlink" Target="https://says.nusamandiri.ac.id/m_induk_mhs_nilai-12200224-10-NUR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7</Pages>
  <Words>1246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jsic</dc:creator>
  <cp:lastModifiedBy>jsic</cp:lastModifiedBy>
  <cp:revision>13</cp:revision>
  <dcterms:created xsi:type="dcterms:W3CDTF">2021-08-29T15:08:00Z</dcterms:created>
  <dcterms:modified xsi:type="dcterms:W3CDTF">2021-08-29T15:38:00Z</dcterms:modified>
</cp:coreProperties>
</file>