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3829"/>
      </w:tblGrid>
      <w:tr w:rsidR="00C85444" w:rsidRPr="00C85444" w:rsidTr="00C02EE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EE5" w:rsidRPr="00C85444" w:rsidRDefault="00C02EE5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5444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EE5" w:rsidRPr="00C85444" w:rsidRDefault="00C02EE5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44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EE5" w:rsidRPr="00C85444" w:rsidRDefault="00C02EE5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44">
              <w:rPr>
                <w:rFonts w:ascii="Times New Roman" w:eastAsia="Times New Roman" w:hAnsi="Times New Roman" w:cs="Times New Roman"/>
                <w:sz w:val="24"/>
                <w:szCs w:val="24"/>
              </w:rPr>
              <w:t>RIDWANSYAH</w:t>
            </w:r>
          </w:p>
        </w:tc>
      </w:tr>
      <w:tr w:rsidR="00C85444" w:rsidRPr="00C85444" w:rsidTr="00C02EE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EE5" w:rsidRPr="00C85444" w:rsidRDefault="00C02EE5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r w:rsidRPr="00C85444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EE5" w:rsidRPr="00C85444" w:rsidRDefault="00C02EE5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44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EE5" w:rsidRPr="00366664" w:rsidRDefault="00366664" w:rsidP="0036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664">
              <w:rPr>
                <w:rFonts w:ascii="Times New Roman" w:hAnsi="Times New Roman" w:cs="Times New Roman"/>
                <w:w w:val="105"/>
                <w:sz w:val="24"/>
                <w:szCs w:val="24"/>
              </w:rPr>
              <w:t>AUDIT</w:t>
            </w:r>
            <w:r w:rsidRPr="00366664">
              <w:rPr>
                <w:rFonts w:ascii="Times New Roman" w:hAnsi="Times New Roman" w:cs="Times New Roman"/>
                <w:spacing w:val="-22"/>
                <w:w w:val="105"/>
                <w:sz w:val="24"/>
                <w:szCs w:val="24"/>
              </w:rPr>
              <w:t xml:space="preserve"> </w:t>
            </w:r>
            <w:r w:rsidRPr="00366664">
              <w:rPr>
                <w:rFonts w:ascii="Times New Roman" w:hAnsi="Times New Roman" w:cs="Times New Roman"/>
                <w:w w:val="105"/>
                <w:sz w:val="24"/>
                <w:szCs w:val="24"/>
              </w:rPr>
              <w:t>TEKNOLOGI</w:t>
            </w:r>
            <w:r w:rsidRPr="00366664">
              <w:rPr>
                <w:rFonts w:ascii="Times New Roman" w:hAnsi="Times New Roman" w:cs="Times New Roman"/>
                <w:spacing w:val="-21"/>
                <w:w w:val="105"/>
                <w:sz w:val="24"/>
                <w:szCs w:val="24"/>
              </w:rPr>
              <w:t xml:space="preserve"> </w:t>
            </w:r>
            <w:r w:rsidRPr="00366664">
              <w:rPr>
                <w:rFonts w:ascii="Times New Roman" w:hAnsi="Times New Roman" w:cs="Times New Roman"/>
                <w:w w:val="105"/>
                <w:sz w:val="24"/>
                <w:szCs w:val="24"/>
              </w:rPr>
              <w:t>INFORMASI</w:t>
            </w:r>
            <w:r w:rsidR="00C02EE5" w:rsidRPr="00366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</w:t>
            </w:r>
          </w:p>
        </w:tc>
      </w:tr>
      <w:bookmarkEnd w:id="0"/>
      <w:tr w:rsidR="00C85444" w:rsidRPr="00C85444" w:rsidTr="00C02EE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EE5" w:rsidRPr="00C85444" w:rsidRDefault="00C02EE5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44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EE5" w:rsidRPr="00C85444" w:rsidRDefault="00C02EE5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44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EE5" w:rsidRPr="00C85444" w:rsidRDefault="00366664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5444" w:rsidRPr="00C85444" w:rsidTr="00C02EE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EE5" w:rsidRPr="00C85444" w:rsidRDefault="00C02EE5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5444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EE5" w:rsidRPr="00C85444" w:rsidRDefault="00C02EE5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44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EE5" w:rsidRPr="00366664" w:rsidRDefault="00366664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664">
              <w:rPr>
                <w:rFonts w:ascii="Times New Roman" w:hAnsi="Times New Roman" w:cs="Times New Roman"/>
                <w:w w:val="105"/>
                <w:sz w:val="24"/>
                <w:szCs w:val="24"/>
              </w:rPr>
              <w:t>12.8AB.07</w:t>
            </w:r>
          </w:p>
        </w:tc>
      </w:tr>
      <w:tr w:rsidR="00C02EE5" w:rsidRPr="00C85444" w:rsidTr="00C02EE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EE5" w:rsidRPr="00C85444" w:rsidRDefault="00C02EE5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5444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C85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444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EE5" w:rsidRPr="00C85444" w:rsidRDefault="00C02EE5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44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EE5" w:rsidRPr="00C85444" w:rsidRDefault="0083149A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C02EE5" w:rsidRPr="00C85444" w:rsidRDefault="00C02EE5" w:rsidP="00C02EE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069"/>
        <w:gridCol w:w="1267"/>
        <w:gridCol w:w="2632"/>
        <w:gridCol w:w="2017"/>
        <w:gridCol w:w="1242"/>
      </w:tblGrid>
      <w:tr w:rsidR="00327698" w:rsidRPr="00C85444" w:rsidTr="00964879">
        <w:trPr>
          <w:tblHeader/>
        </w:trPr>
        <w:tc>
          <w:tcPr>
            <w:tcW w:w="66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02EE5" w:rsidRPr="00C85444" w:rsidRDefault="00C02EE5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5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56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02EE5" w:rsidRPr="00C85444" w:rsidRDefault="00C02EE5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5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66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02EE5" w:rsidRPr="00C85444" w:rsidRDefault="00C02EE5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5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138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02EE5" w:rsidRPr="00C85444" w:rsidRDefault="00C02EE5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5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Bahan</w:t>
            </w:r>
            <w:proofErr w:type="spellEnd"/>
            <w:r w:rsidRPr="00C85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5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Kajian</w:t>
            </w:r>
            <w:proofErr w:type="spellEnd"/>
          </w:p>
        </w:tc>
        <w:tc>
          <w:tcPr>
            <w:tcW w:w="106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02EE5" w:rsidRPr="00C85444" w:rsidRDefault="00C02EE5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5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Berita</w:t>
            </w:r>
            <w:proofErr w:type="spellEnd"/>
            <w:r w:rsidRPr="00C85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Acara </w:t>
            </w:r>
            <w:proofErr w:type="spellStart"/>
            <w:r w:rsidRPr="00C85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65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02EE5" w:rsidRPr="00C85444" w:rsidRDefault="00C02EE5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5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327698" w:rsidRPr="00C85444" w:rsidTr="00964879">
        <w:tc>
          <w:tcPr>
            <w:tcW w:w="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2864" w:rsidRPr="003B7139" w:rsidRDefault="00182864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2864" w:rsidRPr="003B7139" w:rsidRDefault="00182864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el3-f1</w:t>
            </w:r>
          </w:p>
        </w:tc>
        <w:tc>
          <w:tcPr>
            <w:tcW w:w="6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2864" w:rsidRPr="003B7139" w:rsidRDefault="00182864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2864" w:rsidRPr="003B7139" w:rsidRDefault="00182864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Audit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Teknologi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Keuntunga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n3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Jenis-jenis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Audit 4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Auditor 5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Keterampil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yang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dibutuhka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 6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standar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dipakai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Audit 7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Peluang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Audit</w:t>
            </w:r>
          </w:p>
        </w:tc>
        <w:tc>
          <w:tcPr>
            <w:tcW w:w="1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2864" w:rsidRPr="003B7139" w:rsidRDefault="00182864" w:rsidP="001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mata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it audit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aplikasi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zoom </w:t>
            </w:r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2864" w:rsidRPr="003B7139" w:rsidRDefault="00182864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17:00-19:30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17:01:44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19:30:44</w:t>
            </w:r>
          </w:p>
        </w:tc>
      </w:tr>
      <w:tr w:rsidR="00327698" w:rsidRPr="00C85444" w:rsidTr="00964879">
        <w:tc>
          <w:tcPr>
            <w:tcW w:w="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2864" w:rsidRPr="003B7139" w:rsidRDefault="00182864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2864" w:rsidRPr="003B7139" w:rsidRDefault="00182864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el3-f1</w:t>
            </w:r>
          </w:p>
        </w:tc>
        <w:tc>
          <w:tcPr>
            <w:tcW w:w="6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2864" w:rsidRPr="003B7139" w:rsidRDefault="00182864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2864" w:rsidRPr="003B7139" w:rsidRDefault="00182864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Pendekata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 Audit 2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Teknologi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Audit TI 4 Model Audit TI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Resiko</w:t>
            </w:r>
            <w:proofErr w:type="spellEnd"/>
          </w:p>
        </w:tc>
        <w:tc>
          <w:tcPr>
            <w:tcW w:w="1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2864" w:rsidRPr="003B7139" w:rsidRDefault="00182864" w:rsidP="001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zoom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adapun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link zoom </w:t>
            </w:r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2864" w:rsidRPr="003B7139" w:rsidRDefault="00182864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17:00-19:30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17:01:26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19:38:50</w:t>
            </w:r>
          </w:p>
        </w:tc>
      </w:tr>
      <w:tr w:rsidR="00327698" w:rsidRPr="00C85444" w:rsidTr="00964879">
        <w:tc>
          <w:tcPr>
            <w:tcW w:w="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2864" w:rsidRPr="003B7139" w:rsidRDefault="00182864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2864" w:rsidRPr="003B7139" w:rsidRDefault="00182864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el3-f1</w:t>
            </w:r>
          </w:p>
        </w:tc>
        <w:tc>
          <w:tcPr>
            <w:tcW w:w="6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2864" w:rsidRPr="003B7139" w:rsidRDefault="00182864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1 April 2021</w:t>
            </w:r>
          </w:p>
        </w:tc>
        <w:tc>
          <w:tcPr>
            <w:tcW w:w="1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2864" w:rsidRPr="003B7139" w:rsidRDefault="00182864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Pengendali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system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komputeris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asi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jenis-jenis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pengendali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2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Struktur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Pengendali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pengemban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gan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</w:p>
        </w:tc>
        <w:tc>
          <w:tcPr>
            <w:tcW w:w="1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2864" w:rsidRPr="003B7139" w:rsidRDefault="00182864" w:rsidP="001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media wag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zoom </w:t>
            </w:r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2864" w:rsidRPr="003B7139" w:rsidRDefault="00182864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17:00-19:30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17:01:15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19:25:45</w:t>
            </w:r>
          </w:p>
        </w:tc>
      </w:tr>
      <w:tr w:rsidR="00327698" w:rsidRPr="00C85444" w:rsidTr="00964879">
        <w:tc>
          <w:tcPr>
            <w:tcW w:w="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2864" w:rsidRPr="003B7139" w:rsidRDefault="00182864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2864" w:rsidRPr="003B7139" w:rsidRDefault="00182864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el3-f1</w:t>
            </w:r>
          </w:p>
        </w:tc>
        <w:tc>
          <w:tcPr>
            <w:tcW w:w="6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2864" w:rsidRPr="003B7139" w:rsidRDefault="00182864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8 April 2021</w:t>
            </w:r>
          </w:p>
        </w:tc>
        <w:tc>
          <w:tcPr>
            <w:tcW w:w="1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2864" w:rsidRPr="003B7139" w:rsidRDefault="00182864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Pengendali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 2 Database integrity 3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Dampak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Desentralis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asi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Pengendali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DA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DBA 5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Pengendalia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Operasi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Pengendalian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Keamanan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Pengendali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Akhir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Pengendali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Mutu</w:t>
            </w:r>
            <w:proofErr w:type="spellEnd"/>
          </w:p>
        </w:tc>
        <w:tc>
          <w:tcPr>
            <w:tcW w:w="1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2864" w:rsidRPr="003B7139" w:rsidRDefault="00182864" w:rsidP="001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telah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wag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zoom </w:t>
            </w:r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2864" w:rsidRPr="003B7139" w:rsidRDefault="00182864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Tepat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17:00-19:30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Masuk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17:01:45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19:19:25</w:t>
            </w:r>
          </w:p>
        </w:tc>
      </w:tr>
      <w:tr w:rsidR="00327698" w:rsidRPr="00C85444" w:rsidTr="00182864">
        <w:tc>
          <w:tcPr>
            <w:tcW w:w="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82864" w:rsidRPr="003B7139" w:rsidRDefault="00182864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82864" w:rsidRPr="003B7139" w:rsidRDefault="00182864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el3-f1</w:t>
            </w:r>
          </w:p>
        </w:tc>
        <w:tc>
          <w:tcPr>
            <w:tcW w:w="6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82864" w:rsidRPr="003B7139" w:rsidRDefault="00182864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15 April 2021</w:t>
            </w:r>
          </w:p>
        </w:tc>
        <w:tc>
          <w:tcPr>
            <w:tcW w:w="1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82864" w:rsidRPr="003B7139" w:rsidRDefault="00182864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Definisi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tata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kelola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 2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Pentingnya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tata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kelola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 3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Pengabaian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tata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kelola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 4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Manfaat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tata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kelola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Model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tata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kelola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</w:t>
            </w:r>
          </w:p>
        </w:tc>
        <w:tc>
          <w:tcPr>
            <w:tcW w:w="1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82864" w:rsidRPr="003B7139" w:rsidRDefault="00182864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lms</w:t>
            </w:r>
            <w:proofErr w:type="spellEnd"/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82864" w:rsidRPr="003B7139" w:rsidRDefault="00182864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17:00-19:30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17:05:14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19:29:20</w:t>
            </w:r>
          </w:p>
        </w:tc>
      </w:tr>
      <w:tr w:rsidR="00327698" w:rsidRPr="00C85444" w:rsidTr="00182864">
        <w:tc>
          <w:tcPr>
            <w:tcW w:w="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82864" w:rsidRPr="003B7139" w:rsidRDefault="00182864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82864" w:rsidRPr="003B7139" w:rsidRDefault="00182864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el3-f1</w:t>
            </w:r>
          </w:p>
        </w:tc>
        <w:tc>
          <w:tcPr>
            <w:tcW w:w="6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82864" w:rsidRPr="003B7139" w:rsidRDefault="00182864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22 April 2021</w:t>
            </w:r>
          </w:p>
        </w:tc>
        <w:tc>
          <w:tcPr>
            <w:tcW w:w="1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82864" w:rsidRPr="003B7139" w:rsidRDefault="00182864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Tantangan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SIM 2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Kendala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penggunaanSI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Keamanan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Definisi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COBIT 5 COBIT Framework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Model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Kematangan</w:t>
            </w:r>
            <w:proofErr w:type="spellEnd"/>
          </w:p>
        </w:tc>
        <w:tc>
          <w:tcPr>
            <w:tcW w:w="1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82864" w:rsidRPr="003B7139" w:rsidRDefault="00182864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pembelajar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wag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lms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mengalami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kendala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jariangan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berinteraksi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sana</w:t>
            </w:r>
            <w:proofErr w:type="spellEnd"/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82864" w:rsidRPr="003B7139" w:rsidRDefault="00182864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17:00-19:30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17:02:36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27698" w:rsidRPr="00C85444" w:rsidTr="00182864">
        <w:tc>
          <w:tcPr>
            <w:tcW w:w="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82864" w:rsidRPr="003B7139" w:rsidRDefault="00182864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82864" w:rsidRPr="003B7139" w:rsidRDefault="00182864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el3-f1</w:t>
            </w:r>
          </w:p>
        </w:tc>
        <w:tc>
          <w:tcPr>
            <w:tcW w:w="6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82864" w:rsidRPr="003B7139" w:rsidRDefault="00182864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29 April 2021</w:t>
            </w:r>
          </w:p>
        </w:tc>
        <w:tc>
          <w:tcPr>
            <w:tcW w:w="1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82864" w:rsidRPr="003B7139" w:rsidRDefault="00182864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Review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Mateti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1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82864" w:rsidRPr="003B7139" w:rsidRDefault="00182864" w:rsidP="001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wag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zoom </w:t>
            </w:r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82864" w:rsidRPr="003B7139" w:rsidRDefault="00182864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17:00-19:30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17:03:49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19:35:11</w:t>
            </w:r>
          </w:p>
        </w:tc>
      </w:tr>
      <w:tr w:rsidR="00327698" w:rsidRPr="00C85444" w:rsidTr="00964879">
        <w:tc>
          <w:tcPr>
            <w:tcW w:w="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2864" w:rsidRPr="00C85444" w:rsidRDefault="00182864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2864" w:rsidRPr="00C85444" w:rsidRDefault="00182864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44">
              <w:rPr>
                <w:rFonts w:ascii="Times New Roman" w:eastAsia="Times New Roman" w:hAnsi="Times New Roman" w:cs="Times New Roman"/>
                <w:sz w:val="24"/>
                <w:szCs w:val="24"/>
              </w:rPr>
              <w:t>307-e1</w:t>
            </w:r>
          </w:p>
        </w:tc>
        <w:tc>
          <w:tcPr>
            <w:tcW w:w="6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2864" w:rsidRPr="00C85444" w:rsidRDefault="00182864" w:rsidP="001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Mei</w:t>
            </w:r>
            <w:r w:rsidRPr="00C85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2864" w:rsidRPr="00C85444" w:rsidRDefault="00182864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44">
              <w:rPr>
                <w:rFonts w:ascii="Times New Roman" w:eastAsia="Times New Roman" w:hAnsi="Times New Roman" w:cs="Times New Roman"/>
                <w:sz w:val="24"/>
                <w:szCs w:val="24"/>
              </w:rPr>
              <w:t>UTS</w:t>
            </w:r>
          </w:p>
        </w:tc>
        <w:tc>
          <w:tcPr>
            <w:tcW w:w="1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2864" w:rsidRPr="00C85444" w:rsidRDefault="00182864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44">
              <w:rPr>
                <w:rFonts w:ascii="Times New Roman" w:eastAsia="Times New Roman" w:hAnsi="Times New Roman" w:cs="Times New Roman"/>
                <w:sz w:val="24"/>
                <w:szCs w:val="24"/>
              </w:rPr>
              <w:t>UTS</w:t>
            </w:r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2864" w:rsidRPr="00C85444" w:rsidRDefault="00182864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5444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C85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444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C854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Jadwal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17:00-19:30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17:03:49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19:35:11</w:t>
            </w:r>
          </w:p>
        </w:tc>
      </w:tr>
      <w:tr w:rsidR="00327698" w:rsidRPr="00C85444" w:rsidTr="00182864">
        <w:tc>
          <w:tcPr>
            <w:tcW w:w="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698" w:rsidRPr="003B7139" w:rsidRDefault="00327698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09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698" w:rsidRPr="003B7139" w:rsidRDefault="00327698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el3-f1</w:t>
            </w:r>
          </w:p>
        </w:tc>
        <w:tc>
          <w:tcPr>
            <w:tcW w:w="6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698" w:rsidRPr="003B7139" w:rsidRDefault="00327698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20 Mei 2021</w:t>
            </w:r>
          </w:p>
        </w:tc>
        <w:tc>
          <w:tcPr>
            <w:tcW w:w="1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698" w:rsidRPr="003B7139" w:rsidRDefault="00327698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COBIT</w:t>
            </w:r>
          </w:p>
        </w:tc>
        <w:tc>
          <w:tcPr>
            <w:tcW w:w="1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698" w:rsidRPr="003B7139" w:rsidRDefault="00327698" w:rsidP="0032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media wag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zoom </w:t>
            </w:r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698" w:rsidRPr="003B7139" w:rsidRDefault="00327698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17:00-19:30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17:06:59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19:22:58</w:t>
            </w:r>
          </w:p>
        </w:tc>
      </w:tr>
      <w:tr w:rsidR="00327698" w:rsidRPr="00C85444" w:rsidTr="00182864">
        <w:tc>
          <w:tcPr>
            <w:tcW w:w="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698" w:rsidRPr="003B7139" w:rsidRDefault="00327698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698" w:rsidRPr="003B7139" w:rsidRDefault="00327698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el3-f1</w:t>
            </w:r>
          </w:p>
        </w:tc>
        <w:tc>
          <w:tcPr>
            <w:tcW w:w="6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698" w:rsidRPr="003B7139" w:rsidRDefault="00327698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27 Mei 2021</w:t>
            </w:r>
          </w:p>
        </w:tc>
        <w:tc>
          <w:tcPr>
            <w:tcW w:w="1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698" w:rsidRPr="003B7139" w:rsidRDefault="00327698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COBIT</w:t>
            </w:r>
          </w:p>
        </w:tc>
        <w:tc>
          <w:tcPr>
            <w:tcW w:w="1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698" w:rsidRPr="003B7139" w:rsidRDefault="00327698" w:rsidP="0032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wag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lms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698" w:rsidRPr="003B7139" w:rsidRDefault="00327698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Telat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lewat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15Menit)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17:00-19:30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17:26:32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19:25:04</w:t>
            </w:r>
          </w:p>
        </w:tc>
      </w:tr>
      <w:tr w:rsidR="00327698" w:rsidRPr="00C85444" w:rsidTr="00182864">
        <w:tc>
          <w:tcPr>
            <w:tcW w:w="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698" w:rsidRPr="003B7139" w:rsidRDefault="00327698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698" w:rsidRPr="003B7139" w:rsidRDefault="00327698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el3-f1</w:t>
            </w:r>
          </w:p>
        </w:tc>
        <w:tc>
          <w:tcPr>
            <w:tcW w:w="6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698" w:rsidRPr="003B7139" w:rsidRDefault="00327698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698" w:rsidRPr="003B7139" w:rsidRDefault="00327698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penelitiannya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Persentasistudi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kasus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perkelompok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tema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berbeda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lakukan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perkelompok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disesuaikan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masing-masing</w:t>
            </w:r>
            <w:proofErr w:type="spellEnd"/>
          </w:p>
        </w:tc>
        <w:tc>
          <w:tcPr>
            <w:tcW w:w="1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698" w:rsidRPr="003B7139" w:rsidRDefault="00327698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zoom</w:t>
            </w:r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698" w:rsidRPr="003B7139" w:rsidRDefault="00327698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17:00-19:30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17:04:28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19:23:13</w:t>
            </w:r>
          </w:p>
        </w:tc>
      </w:tr>
      <w:tr w:rsidR="00327698" w:rsidRPr="00C85444" w:rsidTr="00182864">
        <w:tc>
          <w:tcPr>
            <w:tcW w:w="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698" w:rsidRPr="003B7139" w:rsidRDefault="00327698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698" w:rsidRPr="003B7139" w:rsidRDefault="00327698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el3-f1</w:t>
            </w:r>
          </w:p>
        </w:tc>
        <w:tc>
          <w:tcPr>
            <w:tcW w:w="6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698" w:rsidRPr="003B7139" w:rsidRDefault="00327698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698" w:rsidRPr="003B7139" w:rsidRDefault="00327698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menyampaikan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penelitiannya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Persentasi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kasus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perkelompok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tema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berbeda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lakuka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perkelompok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disesuaikan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masing-masing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perkelompok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disesuaikan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didalam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masing-masing</w:t>
            </w:r>
            <w:proofErr w:type="spellEnd"/>
          </w:p>
        </w:tc>
        <w:tc>
          <w:tcPr>
            <w:tcW w:w="1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698" w:rsidRPr="003B7139" w:rsidRDefault="00327698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telah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perkuliahan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agenda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698" w:rsidRPr="003B7139" w:rsidRDefault="00327698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Tepat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Waktu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17:00-19:30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17:01:26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19:17:47</w:t>
            </w:r>
          </w:p>
        </w:tc>
      </w:tr>
      <w:tr w:rsidR="00327698" w:rsidRPr="00C85444" w:rsidTr="00182864">
        <w:tc>
          <w:tcPr>
            <w:tcW w:w="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698" w:rsidRPr="003B7139" w:rsidRDefault="00327698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698" w:rsidRPr="003B7139" w:rsidRDefault="00327698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el3-f1</w:t>
            </w:r>
          </w:p>
        </w:tc>
        <w:tc>
          <w:tcPr>
            <w:tcW w:w="6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698" w:rsidRPr="003B7139" w:rsidRDefault="00327698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698" w:rsidRPr="003B7139" w:rsidRDefault="00327698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penelitiannya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Persentasi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kasus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perkelompok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tema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berbeda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lakuka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perkelompok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disesuaikan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masing-masing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perkelompok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disesuaikan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didalam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masing-masing</w:t>
            </w:r>
            <w:proofErr w:type="spellEnd"/>
          </w:p>
        </w:tc>
        <w:tc>
          <w:tcPr>
            <w:tcW w:w="1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698" w:rsidRPr="003B7139" w:rsidRDefault="00327698" w:rsidP="0032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media wag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zoom </w:t>
            </w:r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698" w:rsidRPr="003B7139" w:rsidRDefault="00327698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17:00-19:30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17:02:35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19:26:04</w:t>
            </w:r>
          </w:p>
        </w:tc>
      </w:tr>
      <w:tr w:rsidR="00327698" w:rsidRPr="00C85444" w:rsidTr="00182864">
        <w:tc>
          <w:tcPr>
            <w:tcW w:w="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698" w:rsidRPr="003B7139" w:rsidRDefault="00327698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698" w:rsidRPr="003B7139" w:rsidRDefault="00327698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el3-f1</w:t>
            </w:r>
          </w:p>
        </w:tc>
        <w:tc>
          <w:tcPr>
            <w:tcW w:w="6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698" w:rsidRPr="003B7139" w:rsidRDefault="00327698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698" w:rsidRPr="003B7139" w:rsidRDefault="00327698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penelitiannya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Persentasi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kasus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perkelompok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tema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berbeda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lakuka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perkelompok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disesuaikan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mahasiswa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masing-masing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perkelompok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disesuaikan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didalam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masing-masing</w:t>
            </w:r>
            <w:proofErr w:type="spellEnd"/>
          </w:p>
        </w:tc>
        <w:tc>
          <w:tcPr>
            <w:tcW w:w="1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698" w:rsidRPr="003B7139" w:rsidRDefault="00327698" w:rsidP="0032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telah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media zoom </w:t>
            </w:r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698" w:rsidRPr="003B7139" w:rsidRDefault="00327698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17:00-19:30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17:03:16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19:24:46</w:t>
            </w:r>
          </w:p>
        </w:tc>
      </w:tr>
      <w:tr w:rsidR="00327698" w:rsidRPr="00C85444" w:rsidTr="00182864">
        <w:tc>
          <w:tcPr>
            <w:tcW w:w="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698" w:rsidRPr="003B7139" w:rsidRDefault="00327698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698" w:rsidRPr="003B7139" w:rsidRDefault="00327698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el3-f1</w:t>
            </w:r>
          </w:p>
        </w:tc>
        <w:tc>
          <w:tcPr>
            <w:tcW w:w="6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698" w:rsidRPr="003B7139" w:rsidRDefault="00327698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Juli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698" w:rsidRPr="003B7139" w:rsidRDefault="00327698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penelitiannya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Persentasi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kasus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perkelompok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tema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berbeda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lakuka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perkelompok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disesuaikan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masing-masing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perkelompok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disesuaikan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didalam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masing-masing</w:t>
            </w:r>
            <w:proofErr w:type="spellEnd"/>
          </w:p>
        </w:tc>
        <w:tc>
          <w:tcPr>
            <w:tcW w:w="1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698" w:rsidRPr="003B7139" w:rsidRDefault="00327698" w:rsidP="0032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media zoom </w:t>
            </w:r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698" w:rsidRPr="003B7139" w:rsidRDefault="00327698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17:00-19:30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17:14:24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19:16:20</w:t>
            </w:r>
          </w:p>
        </w:tc>
      </w:tr>
      <w:tr w:rsidR="00327698" w:rsidRPr="00C85444" w:rsidTr="00964879">
        <w:tc>
          <w:tcPr>
            <w:tcW w:w="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7698" w:rsidRPr="00C85444" w:rsidRDefault="00327698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7698" w:rsidRPr="00C85444" w:rsidRDefault="00327698" w:rsidP="0036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44">
              <w:rPr>
                <w:rFonts w:ascii="Times New Roman" w:eastAsia="Times New Roman" w:hAnsi="Times New Roman" w:cs="Times New Roman"/>
                <w:sz w:val="24"/>
                <w:szCs w:val="24"/>
              </w:rPr>
              <w:t>307-e1</w:t>
            </w:r>
          </w:p>
        </w:tc>
        <w:tc>
          <w:tcPr>
            <w:tcW w:w="6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7698" w:rsidRPr="00C85444" w:rsidRDefault="00327698" w:rsidP="00327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85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444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  <w:r w:rsidRPr="00C8544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85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7698" w:rsidRPr="00C85444" w:rsidRDefault="00327698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44">
              <w:rPr>
                <w:rFonts w:ascii="Times New Roman" w:eastAsia="Times New Roman" w:hAnsi="Times New Roman" w:cs="Times New Roman"/>
                <w:sz w:val="24"/>
                <w:szCs w:val="24"/>
              </w:rPr>
              <w:t>(UAS)</w:t>
            </w:r>
          </w:p>
        </w:tc>
        <w:tc>
          <w:tcPr>
            <w:tcW w:w="1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7698" w:rsidRPr="00C85444" w:rsidRDefault="00327698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44">
              <w:rPr>
                <w:rFonts w:ascii="Times New Roman" w:eastAsia="Times New Roman" w:hAnsi="Times New Roman" w:cs="Times New Roman"/>
                <w:sz w:val="24"/>
                <w:szCs w:val="24"/>
              </w:rPr>
              <w:t>UAS</w:t>
            </w:r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7698" w:rsidRPr="003B7139" w:rsidRDefault="00327698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17:00-19:30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17:14:24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19:16:20</w:t>
            </w:r>
          </w:p>
        </w:tc>
      </w:tr>
    </w:tbl>
    <w:p w:rsidR="00DF04CD" w:rsidRDefault="00DF04CD" w:rsidP="00964879">
      <w:pPr>
        <w:spacing w:before="300" w:after="150" w:line="240" w:lineRule="auto"/>
        <w:outlineLvl w:val="1"/>
        <w:rPr>
          <w:rFonts w:ascii="Times New Roman" w:eastAsia="Times New Roman" w:hAnsi="Times New Roman" w:cs="Times New Roman"/>
          <w:spacing w:val="-15"/>
          <w:sz w:val="24"/>
          <w:szCs w:val="24"/>
        </w:rPr>
      </w:pPr>
    </w:p>
    <w:p w:rsidR="00C85444" w:rsidRPr="00C85444" w:rsidRDefault="00C85444" w:rsidP="00964879">
      <w:pPr>
        <w:spacing w:before="300" w:after="150" w:line="240" w:lineRule="auto"/>
        <w:outlineLvl w:val="1"/>
        <w:rPr>
          <w:rFonts w:ascii="Times New Roman" w:eastAsia="Times New Roman" w:hAnsi="Times New Roman" w:cs="Times New Roman"/>
          <w:spacing w:val="-15"/>
          <w:sz w:val="24"/>
          <w:szCs w:val="24"/>
        </w:rPr>
      </w:pPr>
    </w:p>
    <w:p w:rsidR="00964879" w:rsidRPr="00C85444" w:rsidRDefault="00964879" w:rsidP="00964879">
      <w:pPr>
        <w:spacing w:before="300" w:after="150" w:line="240" w:lineRule="auto"/>
        <w:outlineLvl w:val="1"/>
        <w:rPr>
          <w:rFonts w:ascii="Times New Roman" w:eastAsia="Times New Roman" w:hAnsi="Times New Roman" w:cs="Times New Roman"/>
          <w:spacing w:val="-15"/>
          <w:sz w:val="40"/>
          <w:szCs w:val="40"/>
        </w:rPr>
      </w:pPr>
      <w:proofErr w:type="spellStart"/>
      <w:r w:rsidRPr="00C85444">
        <w:rPr>
          <w:rFonts w:ascii="Times New Roman" w:eastAsia="Times New Roman" w:hAnsi="Times New Roman" w:cs="Times New Roman"/>
          <w:spacing w:val="-15"/>
          <w:sz w:val="40"/>
          <w:szCs w:val="40"/>
        </w:rPr>
        <w:t>Presensi</w:t>
      </w:r>
      <w:proofErr w:type="spellEnd"/>
      <w:r w:rsidRPr="00C85444">
        <w:rPr>
          <w:rFonts w:ascii="Times New Roman" w:eastAsia="Times New Roman" w:hAnsi="Times New Roman" w:cs="Times New Roman"/>
          <w:spacing w:val="-15"/>
          <w:sz w:val="40"/>
          <w:szCs w:val="40"/>
        </w:rPr>
        <w:t xml:space="preserve"> </w:t>
      </w:r>
      <w:proofErr w:type="spellStart"/>
      <w:r w:rsidRPr="00C85444">
        <w:rPr>
          <w:rFonts w:ascii="Times New Roman" w:eastAsia="Times New Roman" w:hAnsi="Times New Roman" w:cs="Times New Roman"/>
          <w:spacing w:val="-15"/>
          <w:sz w:val="40"/>
          <w:szCs w:val="40"/>
        </w:rPr>
        <w:t>Mahasiswa</w:t>
      </w:r>
      <w:proofErr w:type="spellEnd"/>
      <w:r w:rsidRPr="00C85444">
        <w:rPr>
          <w:rFonts w:ascii="Times New Roman" w:eastAsia="Times New Roman" w:hAnsi="Times New Roman" w:cs="Times New Roman"/>
          <w:spacing w:val="-15"/>
          <w:sz w:val="40"/>
          <w:szCs w:val="40"/>
        </w:rPr>
        <w:t xml:space="preserve"> </w:t>
      </w:r>
      <w:proofErr w:type="spellStart"/>
      <w:r w:rsidRPr="00C85444">
        <w:rPr>
          <w:rFonts w:ascii="Times New Roman" w:eastAsia="Times New Roman" w:hAnsi="Times New Roman" w:cs="Times New Roman"/>
          <w:spacing w:val="-15"/>
          <w:sz w:val="40"/>
          <w:szCs w:val="40"/>
        </w:rPr>
        <w:t>Kelas</w:t>
      </w:r>
      <w:proofErr w:type="spellEnd"/>
      <w:r w:rsidRPr="00C85444">
        <w:rPr>
          <w:rFonts w:ascii="Times New Roman" w:eastAsia="Times New Roman" w:hAnsi="Times New Roman" w:cs="Times New Roman"/>
          <w:spacing w:val="-15"/>
          <w:sz w:val="40"/>
          <w:szCs w:val="40"/>
        </w:rPr>
        <w:t xml:space="preserve"> </w:t>
      </w:r>
      <w:r w:rsidR="00327698">
        <w:rPr>
          <w:rFonts w:ascii="Times New Roman" w:eastAsia="Times New Roman" w:hAnsi="Times New Roman" w:cs="Times New Roman"/>
          <w:spacing w:val="-15"/>
          <w:sz w:val="40"/>
          <w:szCs w:val="40"/>
        </w:rPr>
        <w:t>12.8AB.07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"/>
        <w:gridCol w:w="139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40"/>
        <w:gridCol w:w="440"/>
        <w:gridCol w:w="441"/>
        <w:gridCol w:w="441"/>
        <w:gridCol w:w="441"/>
        <w:gridCol w:w="441"/>
        <w:gridCol w:w="441"/>
        <w:gridCol w:w="881"/>
      </w:tblGrid>
      <w:tr w:rsidR="00760501" w:rsidRPr="00C85444" w:rsidTr="00BE70F2">
        <w:trPr>
          <w:tblHeader/>
        </w:trPr>
        <w:tc>
          <w:tcPr>
            <w:tcW w:w="56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60501" w:rsidRPr="00760501" w:rsidRDefault="007605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60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Nim</w:t>
            </w:r>
            <w:proofErr w:type="spellEnd"/>
          </w:p>
        </w:tc>
        <w:tc>
          <w:tcPr>
            <w:tcW w:w="73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60501" w:rsidRPr="00760501" w:rsidRDefault="007605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17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60501" w:rsidRPr="00760501" w:rsidRDefault="007605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60501" w:rsidRPr="00760501" w:rsidRDefault="007605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60501" w:rsidRPr="00760501" w:rsidRDefault="007605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60501" w:rsidRPr="00760501" w:rsidRDefault="007605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60501" w:rsidRPr="00760501" w:rsidRDefault="007605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60501" w:rsidRPr="00760501" w:rsidRDefault="007605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60501" w:rsidRPr="00760501" w:rsidRDefault="007605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60501" w:rsidRPr="00760501" w:rsidRDefault="007605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60501" w:rsidRPr="00760501" w:rsidRDefault="007605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60501" w:rsidRPr="00760501" w:rsidRDefault="007605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60501" w:rsidRPr="00760501" w:rsidRDefault="007605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3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60501" w:rsidRPr="00760501" w:rsidRDefault="007605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3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60501" w:rsidRPr="00760501" w:rsidRDefault="007605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3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60501" w:rsidRPr="00760501" w:rsidRDefault="007605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3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60501" w:rsidRPr="00760501" w:rsidRDefault="007605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3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60501" w:rsidRPr="00760501" w:rsidRDefault="007605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6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60501" w:rsidRPr="00760501" w:rsidRDefault="007605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60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Jumlah</w:t>
            </w:r>
            <w:proofErr w:type="spellEnd"/>
          </w:p>
        </w:tc>
      </w:tr>
      <w:tr w:rsidR="00BE70F2" w:rsidRPr="00C85444" w:rsidTr="00BE70F2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D5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tgtFrame="_blank" w:history="1">
              <w:r w:rsidR="00BE70F2" w:rsidRPr="00760501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12171001</w:t>
              </w:r>
            </w:hyperlink>
          </w:p>
        </w:tc>
        <w:tc>
          <w:tcPr>
            <w:tcW w:w="7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nuriman</w:t>
            </w:r>
            <w:proofErr w:type="spellEnd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ihsan</w:t>
            </w:r>
            <w:proofErr w:type="spellEnd"/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Default="00BE70F2">
            <w:r w:rsidRPr="006B18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Default="00BE70F2">
            <w:r w:rsidRPr="00E45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E70F2" w:rsidRPr="00C85444" w:rsidTr="00BE70F2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D5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gtFrame="_blank" w:history="1">
              <w:r w:rsidR="00BE70F2" w:rsidRPr="00760501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12171008</w:t>
              </w:r>
            </w:hyperlink>
          </w:p>
        </w:tc>
        <w:tc>
          <w:tcPr>
            <w:tcW w:w="7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arisyi</w:t>
            </w:r>
            <w:proofErr w:type="spellEnd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 xml:space="preserve"> said </w:t>
            </w:r>
            <w:proofErr w:type="spellStart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tanjung</w:t>
            </w:r>
            <w:proofErr w:type="spellEnd"/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Default="00BE70F2">
            <w:r w:rsidRPr="006B18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Default="00BE70F2">
            <w:r w:rsidRPr="00E45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E70F2" w:rsidRPr="00C85444" w:rsidTr="00BE70F2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D5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gtFrame="_blank" w:history="1">
              <w:r w:rsidR="00BE70F2" w:rsidRPr="00760501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12171016</w:t>
              </w:r>
            </w:hyperlink>
          </w:p>
        </w:tc>
        <w:tc>
          <w:tcPr>
            <w:tcW w:w="7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muhammad</w:t>
            </w:r>
            <w:proofErr w:type="spellEnd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idris</w:t>
            </w:r>
            <w:proofErr w:type="spellEnd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djawas</w:t>
            </w:r>
            <w:proofErr w:type="spellEnd"/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Default="00BE70F2">
            <w:r w:rsidRPr="006B18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Default="00BE70F2">
            <w:r w:rsidRPr="00E45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E70F2" w:rsidRPr="00C85444" w:rsidTr="00BE70F2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D5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gtFrame="_blank" w:history="1">
              <w:r w:rsidR="00BE70F2" w:rsidRPr="00760501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12171025</w:t>
              </w:r>
            </w:hyperlink>
          </w:p>
        </w:tc>
        <w:tc>
          <w:tcPr>
            <w:tcW w:w="7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mochamad</w:t>
            </w:r>
            <w:proofErr w:type="spellEnd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hakam</w:t>
            </w:r>
            <w:proofErr w:type="spellEnd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failasuf</w:t>
            </w:r>
            <w:proofErr w:type="spellEnd"/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Default="00BE70F2">
            <w:r w:rsidRPr="006B18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Default="00BE70F2">
            <w:r w:rsidRPr="00E45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E70F2" w:rsidRPr="00C85444" w:rsidTr="00BE70F2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D5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gtFrame="_blank" w:history="1">
              <w:r w:rsidR="00BE70F2" w:rsidRPr="00760501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12171042</w:t>
              </w:r>
            </w:hyperlink>
          </w:p>
        </w:tc>
        <w:tc>
          <w:tcPr>
            <w:tcW w:w="7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faiz</w:t>
            </w:r>
            <w:proofErr w:type="spellEnd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mubarok</w:t>
            </w:r>
            <w:proofErr w:type="spellEnd"/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Default="00BE70F2">
            <w:r w:rsidRPr="006B18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Default="00BE70F2">
            <w:r w:rsidRPr="00E45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E70F2" w:rsidRPr="00C85444" w:rsidTr="00BE70F2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D5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gtFrame="_blank" w:history="1">
              <w:r w:rsidR="00BE70F2" w:rsidRPr="00760501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12171085</w:t>
              </w:r>
            </w:hyperlink>
          </w:p>
        </w:tc>
        <w:tc>
          <w:tcPr>
            <w:tcW w:w="7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andrew</w:t>
            </w:r>
            <w:proofErr w:type="spellEnd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 xml:space="preserve"> timothy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Default="00BE70F2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E70F2" w:rsidRPr="00C85444" w:rsidTr="00BE70F2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D5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gtFrame="_blank" w:history="1">
              <w:r w:rsidR="00BE70F2" w:rsidRPr="00760501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12171110</w:t>
              </w:r>
            </w:hyperlink>
          </w:p>
        </w:tc>
        <w:tc>
          <w:tcPr>
            <w:tcW w:w="7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johan</w:t>
            </w:r>
            <w:proofErr w:type="spellEnd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fajar</w:t>
            </w:r>
            <w:proofErr w:type="spellEnd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dewanto</w:t>
            </w:r>
            <w:proofErr w:type="spellEnd"/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Default="00BE70F2">
            <w:r w:rsidRPr="00E45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E70F2" w:rsidRPr="00C85444" w:rsidTr="00BE70F2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D5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gtFrame="_blank" w:history="1">
              <w:r w:rsidR="00BE70F2" w:rsidRPr="00760501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12171121</w:t>
              </w:r>
            </w:hyperlink>
          </w:p>
        </w:tc>
        <w:tc>
          <w:tcPr>
            <w:tcW w:w="7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muhamad</w:t>
            </w:r>
            <w:proofErr w:type="spellEnd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iqbal</w:t>
            </w:r>
            <w:proofErr w:type="spellEnd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febrianto</w:t>
            </w:r>
            <w:proofErr w:type="spellEnd"/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Default="00BE70F2">
            <w:r w:rsidRPr="00E45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E70F2" w:rsidRPr="00C85444" w:rsidTr="00BE70F2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D5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tgtFrame="_blank" w:history="1">
              <w:r w:rsidR="00BE70F2" w:rsidRPr="00760501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12171136</w:t>
              </w:r>
            </w:hyperlink>
          </w:p>
        </w:tc>
        <w:tc>
          <w:tcPr>
            <w:tcW w:w="7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ade</w:t>
            </w:r>
            <w:proofErr w:type="spellEnd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ridwan</w:t>
            </w:r>
            <w:proofErr w:type="spellEnd"/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Default="00BE70F2">
            <w:r w:rsidRPr="00E45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E70F2" w:rsidRPr="00C85444" w:rsidTr="00BE70F2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D5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tgtFrame="_blank" w:history="1">
              <w:r w:rsidR="00BE70F2" w:rsidRPr="00760501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12171151</w:t>
              </w:r>
            </w:hyperlink>
          </w:p>
        </w:tc>
        <w:tc>
          <w:tcPr>
            <w:tcW w:w="7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ilyas</w:t>
            </w:r>
            <w:proofErr w:type="spellEnd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erlangga</w:t>
            </w:r>
            <w:proofErr w:type="spellEnd"/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Default="00BE70F2">
            <w:r w:rsidRPr="00B42E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Default="00BE70F2">
            <w:r w:rsidRPr="00E45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E70F2" w:rsidRPr="00C85444" w:rsidTr="00BE70F2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D5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tgtFrame="_blank" w:history="1">
              <w:r w:rsidR="00BE70F2" w:rsidRPr="00760501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12171156</w:t>
              </w:r>
            </w:hyperlink>
          </w:p>
        </w:tc>
        <w:tc>
          <w:tcPr>
            <w:tcW w:w="7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ihsan</w:t>
            </w:r>
            <w:proofErr w:type="spellEnd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adi</w:t>
            </w:r>
            <w:proofErr w:type="spellEnd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saputra</w:t>
            </w:r>
            <w:proofErr w:type="spellEnd"/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Default="00BE70F2">
            <w:r w:rsidRPr="00B42E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Default="00BE70F2">
            <w:r w:rsidRPr="00E45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E70F2" w:rsidRPr="00C85444" w:rsidTr="00BE70F2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D5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tgtFrame="_blank" w:history="1">
              <w:r w:rsidR="00BE70F2" w:rsidRPr="00760501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12171164</w:t>
              </w:r>
            </w:hyperlink>
          </w:p>
        </w:tc>
        <w:tc>
          <w:tcPr>
            <w:tcW w:w="7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ravee</w:t>
            </w:r>
            <w:proofErr w:type="spellEnd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reno</w:t>
            </w:r>
            <w:proofErr w:type="spellEnd"/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Default="00BE70F2">
            <w:r w:rsidRPr="00E45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E70F2" w:rsidRPr="00C85444" w:rsidTr="00BE70F2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D5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tgtFrame="_blank" w:history="1">
              <w:r w:rsidR="00BE70F2" w:rsidRPr="00760501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12171214</w:t>
              </w:r>
            </w:hyperlink>
          </w:p>
        </w:tc>
        <w:tc>
          <w:tcPr>
            <w:tcW w:w="7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budi</w:t>
            </w:r>
            <w:proofErr w:type="spellEnd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wijayanto</w:t>
            </w:r>
            <w:proofErr w:type="spellEnd"/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Default="00BE70F2">
            <w:r w:rsidRPr="009E7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Default="00BE70F2">
            <w:r w:rsidRPr="00E45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E70F2" w:rsidRPr="00C85444" w:rsidTr="00BE70F2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D5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tgtFrame="_blank" w:history="1">
              <w:r w:rsidR="00BE70F2" w:rsidRPr="00760501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12171228</w:t>
              </w:r>
            </w:hyperlink>
          </w:p>
        </w:tc>
        <w:tc>
          <w:tcPr>
            <w:tcW w:w="7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andi</w:t>
            </w:r>
            <w:proofErr w:type="spellEnd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hermawan</w:t>
            </w:r>
            <w:proofErr w:type="spellEnd"/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Default="00BE70F2">
            <w:r w:rsidRPr="009E7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Default="00BE70F2">
            <w:r w:rsidRPr="00E45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E70F2" w:rsidRPr="00C85444" w:rsidTr="00BE70F2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D5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tgtFrame="_blank" w:history="1">
              <w:r w:rsidR="00BE70F2" w:rsidRPr="00760501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12171237</w:t>
              </w:r>
            </w:hyperlink>
          </w:p>
        </w:tc>
        <w:tc>
          <w:tcPr>
            <w:tcW w:w="7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miftahul</w:t>
            </w:r>
            <w:proofErr w:type="spellEnd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falah</w:t>
            </w:r>
            <w:proofErr w:type="spellEnd"/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Default="00BE70F2">
            <w:r w:rsidRPr="009E7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Default="00BE70F2">
            <w:r w:rsidRPr="00E45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E70F2" w:rsidRPr="00C85444" w:rsidTr="00BE70F2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D5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tgtFrame="_blank" w:history="1">
              <w:r w:rsidR="00BE70F2" w:rsidRPr="00760501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12171250</w:t>
              </w:r>
            </w:hyperlink>
          </w:p>
        </w:tc>
        <w:tc>
          <w:tcPr>
            <w:tcW w:w="7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muhamad</w:t>
            </w:r>
            <w:proofErr w:type="spellEnd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rizky</w:t>
            </w:r>
            <w:proofErr w:type="spellEnd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maulana</w:t>
            </w:r>
            <w:proofErr w:type="spellEnd"/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Default="00BE70F2">
            <w:r w:rsidRPr="009E7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Default="00BE70F2">
            <w:r w:rsidRPr="00E45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E70F2" w:rsidRPr="00C85444" w:rsidTr="00BE70F2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D5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tgtFrame="_blank" w:history="1">
              <w:r w:rsidR="00BE70F2" w:rsidRPr="00760501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12171252</w:t>
              </w:r>
            </w:hyperlink>
          </w:p>
        </w:tc>
        <w:tc>
          <w:tcPr>
            <w:tcW w:w="7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agung</w:t>
            </w:r>
            <w:proofErr w:type="spellEnd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sedayu</w:t>
            </w:r>
            <w:proofErr w:type="spellEnd"/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Default="00BE70F2">
            <w:r w:rsidRPr="009E7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Default="00BE70F2">
            <w:r w:rsidRPr="00E45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0F2" w:rsidRPr="00760501" w:rsidRDefault="00BE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C02EE5" w:rsidRPr="00C85444" w:rsidRDefault="00C02EE5" w:rsidP="00C02EE5">
      <w:pPr>
        <w:rPr>
          <w:rFonts w:ascii="Times New Roman" w:hAnsi="Times New Roman" w:cs="Times New Roman"/>
          <w:sz w:val="24"/>
          <w:szCs w:val="24"/>
        </w:rPr>
      </w:pPr>
    </w:p>
    <w:p w:rsidR="00A01F1B" w:rsidRPr="00C85444" w:rsidRDefault="00A01F1B" w:rsidP="00C02EE5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C85444">
        <w:rPr>
          <w:rFonts w:ascii="Times New Roman" w:hAnsi="Times New Roman" w:cs="Times New Roman"/>
          <w:sz w:val="40"/>
          <w:szCs w:val="40"/>
        </w:rPr>
        <w:t>Penilaian</w:t>
      </w:r>
      <w:proofErr w:type="spellEnd"/>
      <w:r w:rsidRPr="00C85444">
        <w:rPr>
          <w:rFonts w:ascii="Times New Roman" w:hAnsi="Times New Roman" w:cs="Times New Roman"/>
          <w:sz w:val="40"/>
          <w:szCs w:val="40"/>
        </w:rPr>
        <w:t xml:space="preserve"> </w:t>
      </w:r>
      <w:r w:rsidR="00327698">
        <w:rPr>
          <w:rFonts w:ascii="Times New Roman" w:hAnsi="Times New Roman" w:cs="Times New Roman"/>
          <w:sz w:val="40"/>
          <w:szCs w:val="40"/>
        </w:rPr>
        <w:t>12.8AB.07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3347"/>
        <w:gridCol w:w="1103"/>
        <w:gridCol w:w="963"/>
        <w:gridCol w:w="602"/>
        <w:gridCol w:w="616"/>
        <w:gridCol w:w="1664"/>
      </w:tblGrid>
      <w:tr w:rsidR="002A223A" w:rsidRPr="002A223A" w:rsidTr="002A223A">
        <w:trPr>
          <w:tblHeader/>
        </w:trPr>
        <w:tc>
          <w:tcPr>
            <w:tcW w:w="63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176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58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A22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50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TUGAS</w:t>
            </w:r>
          </w:p>
        </w:tc>
        <w:tc>
          <w:tcPr>
            <w:tcW w:w="31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UTS</w:t>
            </w:r>
          </w:p>
        </w:tc>
        <w:tc>
          <w:tcPr>
            <w:tcW w:w="32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UAS</w:t>
            </w:r>
          </w:p>
        </w:tc>
        <w:tc>
          <w:tcPr>
            <w:tcW w:w="87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AKHIR</w:t>
            </w:r>
          </w:p>
        </w:tc>
      </w:tr>
      <w:tr w:rsidR="002A223A" w:rsidRPr="002A223A" w:rsidTr="002A223A">
        <w:tc>
          <w:tcPr>
            <w:tcW w:w="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BD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2A223A" w:rsidRPr="002A223A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12171001</w:t>
              </w:r>
            </w:hyperlink>
          </w:p>
        </w:tc>
        <w:tc>
          <w:tcPr>
            <w:tcW w:w="17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nuriman</w:t>
            </w:r>
            <w:proofErr w:type="spellEnd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ihsan</w:t>
            </w:r>
            <w:proofErr w:type="spellEnd"/>
          </w:p>
        </w:tc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A223A" w:rsidRPr="002A223A" w:rsidTr="002A223A">
        <w:tc>
          <w:tcPr>
            <w:tcW w:w="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BD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2A223A" w:rsidRPr="002A223A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12171008</w:t>
              </w:r>
            </w:hyperlink>
          </w:p>
        </w:tc>
        <w:tc>
          <w:tcPr>
            <w:tcW w:w="17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arisyi</w:t>
            </w:r>
            <w:proofErr w:type="spellEnd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 xml:space="preserve"> said </w:t>
            </w:r>
            <w:proofErr w:type="spellStart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tanjung</w:t>
            </w:r>
            <w:proofErr w:type="spellEnd"/>
          </w:p>
        </w:tc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A223A" w:rsidRPr="002A223A" w:rsidTr="002A223A">
        <w:tc>
          <w:tcPr>
            <w:tcW w:w="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BD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2A223A" w:rsidRPr="002A223A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12171016</w:t>
              </w:r>
            </w:hyperlink>
          </w:p>
        </w:tc>
        <w:tc>
          <w:tcPr>
            <w:tcW w:w="17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idris</w:t>
            </w:r>
            <w:proofErr w:type="spellEnd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djawas</w:t>
            </w:r>
            <w:proofErr w:type="spellEnd"/>
          </w:p>
        </w:tc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A223A" w:rsidRPr="002A223A" w:rsidTr="002A223A">
        <w:tc>
          <w:tcPr>
            <w:tcW w:w="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BD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2A223A" w:rsidRPr="002A223A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12171025</w:t>
              </w:r>
            </w:hyperlink>
          </w:p>
        </w:tc>
        <w:tc>
          <w:tcPr>
            <w:tcW w:w="17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mochamad</w:t>
            </w:r>
            <w:proofErr w:type="spellEnd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hakam</w:t>
            </w:r>
            <w:proofErr w:type="spellEnd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failasuf</w:t>
            </w:r>
            <w:proofErr w:type="spellEnd"/>
          </w:p>
        </w:tc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A223A" w:rsidRPr="002A223A" w:rsidTr="002A223A">
        <w:tc>
          <w:tcPr>
            <w:tcW w:w="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BD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2A223A" w:rsidRPr="002A223A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12171042</w:t>
              </w:r>
            </w:hyperlink>
          </w:p>
        </w:tc>
        <w:tc>
          <w:tcPr>
            <w:tcW w:w="17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faiz</w:t>
            </w:r>
            <w:proofErr w:type="spellEnd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mubarok</w:t>
            </w:r>
            <w:proofErr w:type="spellEnd"/>
          </w:p>
        </w:tc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A223A" w:rsidRPr="002A223A" w:rsidTr="002A223A">
        <w:tc>
          <w:tcPr>
            <w:tcW w:w="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BD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="002A223A" w:rsidRPr="002A223A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12171085</w:t>
              </w:r>
            </w:hyperlink>
          </w:p>
        </w:tc>
        <w:tc>
          <w:tcPr>
            <w:tcW w:w="17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andrew</w:t>
            </w:r>
            <w:proofErr w:type="spellEnd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 xml:space="preserve"> timothy</w:t>
            </w:r>
          </w:p>
        </w:tc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A223A" w:rsidRPr="002A223A" w:rsidTr="002A223A">
        <w:tc>
          <w:tcPr>
            <w:tcW w:w="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BD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2A223A" w:rsidRPr="002A223A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12171110</w:t>
              </w:r>
            </w:hyperlink>
          </w:p>
        </w:tc>
        <w:tc>
          <w:tcPr>
            <w:tcW w:w="17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johan</w:t>
            </w:r>
            <w:proofErr w:type="spellEnd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fajar</w:t>
            </w:r>
            <w:proofErr w:type="spellEnd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dewanto</w:t>
            </w:r>
            <w:proofErr w:type="spellEnd"/>
          </w:p>
        </w:tc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A223A" w:rsidRPr="002A223A" w:rsidTr="002A223A">
        <w:tc>
          <w:tcPr>
            <w:tcW w:w="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BD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="002A223A" w:rsidRPr="002A223A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12171121</w:t>
              </w:r>
            </w:hyperlink>
          </w:p>
        </w:tc>
        <w:tc>
          <w:tcPr>
            <w:tcW w:w="17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muhamad</w:t>
            </w:r>
            <w:proofErr w:type="spellEnd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iqbal</w:t>
            </w:r>
            <w:proofErr w:type="spellEnd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febrianto</w:t>
            </w:r>
            <w:proofErr w:type="spellEnd"/>
          </w:p>
        </w:tc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2A223A" w:rsidRPr="002A223A" w:rsidTr="002A223A">
        <w:tc>
          <w:tcPr>
            <w:tcW w:w="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BD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="002A223A" w:rsidRPr="002A223A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12171136</w:t>
              </w:r>
            </w:hyperlink>
          </w:p>
        </w:tc>
        <w:tc>
          <w:tcPr>
            <w:tcW w:w="17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  <w:proofErr w:type="spellEnd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ridwan</w:t>
            </w:r>
            <w:proofErr w:type="spellEnd"/>
          </w:p>
        </w:tc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2A223A" w:rsidRPr="002A223A" w:rsidTr="002A223A">
        <w:tc>
          <w:tcPr>
            <w:tcW w:w="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BD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="002A223A" w:rsidRPr="002A223A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12171151</w:t>
              </w:r>
            </w:hyperlink>
          </w:p>
        </w:tc>
        <w:tc>
          <w:tcPr>
            <w:tcW w:w="17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ilyas</w:t>
            </w:r>
            <w:proofErr w:type="spellEnd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erlangga</w:t>
            </w:r>
            <w:proofErr w:type="spellEnd"/>
          </w:p>
        </w:tc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2A223A" w:rsidRPr="002A223A" w:rsidTr="002A223A">
        <w:tc>
          <w:tcPr>
            <w:tcW w:w="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BD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="002A223A" w:rsidRPr="002A223A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12171156</w:t>
              </w:r>
            </w:hyperlink>
          </w:p>
        </w:tc>
        <w:tc>
          <w:tcPr>
            <w:tcW w:w="17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ihsan</w:t>
            </w:r>
            <w:proofErr w:type="spellEnd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adi</w:t>
            </w:r>
            <w:proofErr w:type="spellEnd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saputra</w:t>
            </w:r>
            <w:proofErr w:type="spellEnd"/>
          </w:p>
        </w:tc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A223A" w:rsidRPr="002A223A" w:rsidTr="002A223A">
        <w:tc>
          <w:tcPr>
            <w:tcW w:w="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BD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="002A223A" w:rsidRPr="002A223A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12171164</w:t>
              </w:r>
            </w:hyperlink>
          </w:p>
        </w:tc>
        <w:tc>
          <w:tcPr>
            <w:tcW w:w="17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ravee</w:t>
            </w:r>
            <w:proofErr w:type="spellEnd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reno</w:t>
            </w:r>
            <w:proofErr w:type="spellEnd"/>
          </w:p>
        </w:tc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A223A" w:rsidRPr="002A223A" w:rsidTr="002A223A">
        <w:tc>
          <w:tcPr>
            <w:tcW w:w="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BD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="002A223A" w:rsidRPr="002A223A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12171214</w:t>
              </w:r>
            </w:hyperlink>
          </w:p>
        </w:tc>
        <w:tc>
          <w:tcPr>
            <w:tcW w:w="17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budi</w:t>
            </w:r>
            <w:proofErr w:type="spellEnd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wijayanto</w:t>
            </w:r>
            <w:proofErr w:type="spellEnd"/>
          </w:p>
        </w:tc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A223A" w:rsidRPr="002A223A" w:rsidTr="002A223A">
        <w:tc>
          <w:tcPr>
            <w:tcW w:w="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BD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gtFrame="_blank" w:history="1">
              <w:r w:rsidR="002A223A" w:rsidRPr="002A223A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12171228</w:t>
              </w:r>
            </w:hyperlink>
          </w:p>
        </w:tc>
        <w:tc>
          <w:tcPr>
            <w:tcW w:w="17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andi</w:t>
            </w:r>
            <w:proofErr w:type="spellEnd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hermawan</w:t>
            </w:r>
            <w:proofErr w:type="spellEnd"/>
          </w:p>
        </w:tc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2A223A" w:rsidRPr="002A223A" w:rsidTr="002A223A">
        <w:tc>
          <w:tcPr>
            <w:tcW w:w="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BD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gtFrame="_blank" w:history="1">
              <w:r w:rsidR="002A223A" w:rsidRPr="002A223A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12171237</w:t>
              </w:r>
            </w:hyperlink>
          </w:p>
        </w:tc>
        <w:tc>
          <w:tcPr>
            <w:tcW w:w="17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miftahul</w:t>
            </w:r>
            <w:proofErr w:type="spellEnd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falah</w:t>
            </w:r>
            <w:proofErr w:type="spellEnd"/>
          </w:p>
        </w:tc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A223A" w:rsidRPr="002A223A" w:rsidTr="002A223A">
        <w:tc>
          <w:tcPr>
            <w:tcW w:w="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BD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gtFrame="_blank" w:history="1">
              <w:r w:rsidR="002A223A" w:rsidRPr="002A223A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12171250</w:t>
              </w:r>
            </w:hyperlink>
          </w:p>
        </w:tc>
        <w:tc>
          <w:tcPr>
            <w:tcW w:w="17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muhamad</w:t>
            </w:r>
            <w:proofErr w:type="spellEnd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rizky</w:t>
            </w:r>
            <w:proofErr w:type="spellEnd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maulana</w:t>
            </w:r>
            <w:proofErr w:type="spellEnd"/>
          </w:p>
        </w:tc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A223A" w:rsidRPr="002A223A" w:rsidTr="002A223A">
        <w:tc>
          <w:tcPr>
            <w:tcW w:w="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BD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="002A223A" w:rsidRPr="002A223A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12171252</w:t>
              </w:r>
            </w:hyperlink>
          </w:p>
        </w:tc>
        <w:tc>
          <w:tcPr>
            <w:tcW w:w="17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agung</w:t>
            </w:r>
            <w:proofErr w:type="spellEnd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sedayu</w:t>
            </w:r>
            <w:proofErr w:type="spellEnd"/>
          </w:p>
        </w:tc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23A" w:rsidRPr="002A223A" w:rsidRDefault="002A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3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A01F1B" w:rsidRPr="00C85444" w:rsidRDefault="00A01F1B" w:rsidP="00C02EE5">
      <w:pPr>
        <w:rPr>
          <w:rFonts w:ascii="Times New Roman" w:hAnsi="Times New Roman" w:cs="Times New Roman"/>
          <w:sz w:val="24"/>
          <w:szCs w:val="24"/>
        </w:rPr>
      </w:pPr>
    </w:p>
    <w:sectPr w:rsidR="00A01F1B" w:rsidRPr="00C85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49"/>
    <w:rsid w:val="0010480B"/>
    <w:rsid w:val="00182864"/>
    <w:rsid w:val="001A202A"/>
    <w:rsid w:val="002A223A"/>
    <w:rsid w:val="00327698"/>
    <w:rsid w:val="00366664"/>
    <w:rsid w:val="00387372"/>
    <w:rsid w:val="004853F1"/>
    <w:rsid w:val="005E7EDC"/>
    <w:rsid w:val="00760501"/>
    <w:rsid w:val="00761AC0"/>
    <w:rsid w:val="0083149A"/>
    <w:rsid w:val="00860354"/>
    <w:rsid w:val="00964879"/>
    <w:rsid w:val="009F0430"/>
    <w:rsid w:val="009F4F2C"/>
    <w:rsid w:val="00A01F1B"/>
    <w:rsid w:val="00A44CCA"/>
    <w:rsid w:val="00A57D2C"/>
    <w:rsid w:val="00B8755E"/>
    <w:rsid w:val="00BD5B7F"/>
    <w:rsid w:val="00BE70F2"/>
    <w:rsid w:val="00C02EE5"/>
    <w:rsid w:val="00C61249"/>
    <w:rsid w:val="00C85444"/>
    <w:rsid w:val="00DF04CD"/>
    <w:rsid w:val="00E92831"/>
    <w:rsid w:val="00EF37CA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124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04CD"/>
    <w:rPr>
      <w:color w:val="800080"/>
      <w:u w:val="single"/>
    </w:rPr>
  </w:style>
  <w:style w:type="character" w:customStyle="1" w:styleId="text-danger">
    <w:name w:val="text-danger"/>
    <w:basedOn w:val="DefaultParagraphFont"/>
    <w:rsid w:val="00A44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124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04CD"/>
    <w:rPr>
      <w:color w:val="800080"/>
      <w:u w:val="single"/>
    </w:rPr>
  </w:style>
  <w:style w:type="character" w:customStyle="1" w:styleId="text-danger">
    <w:name w:val="text-danger"/>
    <w:basedOn w:val="DefaultParagraphFont"/>
    <w:rsid w:val="00A44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9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2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43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7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8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2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75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3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5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2171025-07-NUR.js" TargetMode="External"/><Relationship Id="rId13" Type="http://schemas.openxmlformats.org/officeDocument/2006/relationships/hyperlink" Target="https://says.nusamandiri.ac.id/m_induk_mhs_nilai-12171136-07-NUR.js" TargetMode="External"/><Relationship Id="rId18" Type="http://schemas.openxmlformats.org/officeDocument/2006/relationships/hyperlink" Target="https://says.nusamandiri.ac.id/m_induk_mhs_nilai-12171228-07-NUR.js" TargetMode="External"/><Relationship Id="rId26" Type="http://schemas.openxmlformats.org/officeDocument/2006/relationships/hyperlink" Target="https://says.nusamandiri.ac.id/m_induk_mhs_nilai-12171042-07-NUR.js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says.nusamandiri.ac.id/m_induk_mhs_nilai-12171252-07-NUR.js" TargetMode="External"/><Relationship Id="rId34" Type="http://schemas.openxmlformats.org/officeDocument/2006/relationships/hyperlink" Target="https://says.nusamandiri.ac.id/m_induk_mhs_nilai-12171214-07-NUR.js" TargetMode="External"/><Relationship Id="rId7" Type="http://schemas.openxmlformats.org/officeDocument/2006/relationships/hyperlink" Target="https://says.nusamandiri.ac.id/m_induk_mhs_nilai-12171016-07-NUR.js" TargetMode="External"/><Relationship Id="rId12" Type="http://schemas.openxmlformats.org/officeDocument/2006/relationships/hyperlink" Target="https://says.nusamandiri.ac.id/m_induk_mhs_nilai-12171121-07-NUR.js" TargetMode="External"/><Relationship Id="rId17" Type="http://schemas.openxmlformats.org/officeDocument/2006/relationships/hyperlink" Target="https://says.nusamandiri.ac.id/m_induk_mhs_nilai-12171214-07-NUR.js" TargetMode="External"/><Relationship Id="rId25" Type="http://schemas.openxmlformats.org/officeDocument/2006/relationships/hyperlink" Target="https://says.nusamandiri.ac.id/m_induk_mhs_nilai-12171025-07-NUR.js" TargetMode="External"/><Relationship Id="rId33" Type="http://schemas.openxmlformats.org/officeDocument/2006/relationships/hyperlink" Target="https://says.nusamandiri.ac.id/m_induk_mhs_nilai-12171164-07-NUR.js" TargetMode="External"/><Relationship Id="rId38" Type="http://schemas.openxmlformats.org/officeDocument/2006/relationships/hyperlink" Target="https://says.nusamandiri.ac.id/m_induk_mhs_nilai-12171252-07-NUR.j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ays.nusamandiri.ac.id/m_induk_mhs_nilai-12171164-07-NUR.js" TargetMode="External"/><Relationship Id="rId20" Type="http://schemas.openxmlformats.org/officeDocument/2006/relationships/hyperlink" Target="https://says.nusamandiri.ac.id/m_induk_mhs_nilai-12171250-07-NUR.js" TargetMode="External"/><Relationship Id="rId29" Type="http://schemas.openxmlformats.org/officeDocument/2006/relationships/hyperlink" Target="https://says.nusamandiri.ac.id/m_induk_mhs_nilai-12171121-07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2171008-07-NUR.js" TargetMode="External"/><Relationship Id="rId11" Type="http://schemas.openxmlformats.org/officeDocument/2006/relationships/hyperlink" Target="https://says.nusamandiri.ac.id/m_induk_mhs_nilai-12171110-07-NUR.js" TargetMode="External"/><Relationship Id="rId24" Type="http://schemas.openxmlformats.org/officeDocument/2006/relationships/hyperlink" Target="https://says.nusamandiri.ac.id/m_induk_mhs_nilai-12171016-07-NUR.js" TargetMode="External"/><Relationship Id="rId32" Type="http://schemas.openxmlformats.org/officeDocument/2006/relationships/hyperlink" Target="https://says.nusamandiri.ac.id/m_induk_mhs_nilai-12171156-07-NUR.js" TargetMode="External"/><Relationship Id="rId37" Type="http://schemas.openxmlformats.org/officeDocument/2006/relationships/hyperlink" Target="https://says.nusamandiri.ac.id/m_induk_mhs_nilai-12171250-07-NUR.js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says.nusamandiri.ac.id/m_induk_mhs_nilai-12171001-07-NUR.js" TargetMode="External"/><Relationship Id="rId15" Type="http://schemas.openxmlformats.org/officeDocument/2006/relationships/hyperlink" Target="https://says.nusamandiri.ac.id/m_induk_mhs_nilai-12171156-07-NUR.js" TargetMode="External"/><Relationship Id="rId23" Type="http://schemas.openxmlformats.org/officeDocument/2006/relationships/hyperlink" Target="https://says.nusamandiri.ac.id/m_induk_mhs_nilai-12171008-07-NUR.js" TargetMode="External"/><Relationship Id="rId28" Type="http://schemas.openxmlformats.org/officeDocument/2006/relationships/hyperlink" Target="https://says.nusamandiri.ac.id/m_induk_mhs_nilai-12171110-07-NUR.js" TargetMode="External"/><Relationship Id="rId36" Type="http://schemas.openxmlformats.org/officeDocument/2006/relationships/hyperlink" Target="https://says.nusamandiri.ac.id/m_induk_mhs_nilai-12171237-07-NUR.js" TargetMode="External"/><Relationship Id="rId10" Type="http://schemas.openxmlformats.org/officeDocument/2006/relationships/hyperlink" Target="https://says.nusamandiri.ac.id/m_induk_mhs_nilai-12171085-07-NUR.js" TargetMode="External"/><Relationship Id="rId19" Type="http://schemas.openxmlformats.org/officeDocument/2006/relationships/hyperlink" Target="https://says.nusamandiri.ac.id/m_induk_mhs_nilai-12171237-07-NUR.js" TargetMode="External"/><Relationship Id="rId31" Type="http://schemas.openxmlformats.org/officeDocument/2006/relationships/hyperlink" Target="https://says.nusamandiri.ac.id/m_induk_mhs_nilai-12171151-07-NUR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nusamandiri.ac.id/m_induk_mhs_nilai-12171042-07-NUR.js" TargetMode="External"/><Relationship Id="rId14" Type="http://schemas.openxmlformats.org/officeDocument/2006/relationships/hyperlink" Target="https://says.nusamandiri.ac.id/m_induk_mhs_nilai-12171151-07-NUR.js" TargetMode="External"/><Relationship Id="rId22" Type="http://schemas.openxmlformats.org/officeDocument/2006/relationships/hyperlink" Target="https://says.nusamandiri.ac.id/m_induk_mhs_nilai-12171001-07-NUR.js" TargetMode="External"/><Relationship Id="rId27" Type="http://schemas.openxmlformats.org/officeDocument/2006/relationships/hyperlink" Target="https://says.nusamandiri.ac.id/m_induk_mhs_nilai-12171085-07-NUR.js" TargetMode="External"/><Relationship Id="rId30" Type="http://schemas.openxmlformats.org/officeDocument/2006/relationships/hyperlink" Target="https://says.nusamandiri.ac.id/m_induk_mhs_nilai-12171136-07-NUR.js" TargetMode="External"/><Relationship Id="rId35" Type="http://schemas.openxmlformats.org/officeDocument/2006/relationships/hyperlink" Target="https://says.nusamandiri.ac.id/m_induk_mhs_nilai-12171228-07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jsic</dc:creator>
  <cp:lastModifiedBy>jsic</cp:lastModifiedBy>
  <cp:revision>3</cp:revision>
  <dcterms:created xsi:type="dcterms:W3CDTF">2021-08-29T15:55:00Z</dcterms:created>
  <dcterms:modified xsi:type="dcterms:W3CDTF">2021-08-29T15:56:00Z</dcterms:modified>
</cp:coreProperties>
</file>