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2253"/>
      </w:tblGrid>
      <w:tr w:rsidR="002030A0" w:rsidRPr="002030A0" w14:paraId="1D6BD950" w14:textId="77777777" w:rsidTr="002030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ED7A8" w14:textId="77777777" w:rsidR="002030A0" w:rsidRPr="002030A0" w:rsidRDefault="002030A0" w:rsidP="002030A0">
            <w:r w:rsidRPr="002030A0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44337" w14:textId="77777777" w:rsidR="002030A0" w:rsidRPr="002030A0" w:rsidRDefault="002030A0" w:rsidP="002030A0">
            <w:r w:rsidRPr="002030A0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36022" w14:textId="1B58E7FB" w:rsidR="002030A0" w:rsidRPr="002030A0" w:rsidRDefault="00BC0A69" w:rsidP="002030A0">
            <w:r>
              <w:t>KURSEHI FALGENTI</w:t>
            </w:r>
          </w:p>
        </w:tc>
      </w:tr>
      <w:tr w:rsidR="002030A0" w:rsidRPr="002030A0" w14:paraId="733C8BC1" w14:textId="77777777" w:rsidTr="002030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C8730" w14:textId="77777777" w:rsidR="002030A0" w:rsidRPr="002030A0" w:rsidRDefault="002030A0" w:rsidP="002030A0">
            <w:r w:rsidRPr="002030A0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B0DF6" w14:textId="77777777" w:rsidR="002030A0" w:rsidRPr="002030A0" w:rsidRDefault="002030A0" w:rsidP="002030A0">
            <w:r w:rsidRPr="002030A0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361D1" w14:textId="26CEC80A" w:rsidR="002030A0" w:rsidRPr="002030A0" w:rsidRDefault="002030A0" w:rsidP="002030A0">
            <w:r w:rsidRPr="002030A0">
              <w:t> </w:t>
            </w:r>
            <w:r w:rsidR="00BC0A69">
              <w:t xml:space="preserve">Teknik RIset Operasional </w:t>
            </w:r>
          </w:p>
        </w:tc>
      </w:tr>
      <w:tr w:rsidR="002030A0" w:rsidRPr="002030A0" w14:paraId="62FEDDCB" w14:textId="77777777" w:rsidTr="002030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A5C7A" w14:textId="77777777" w:rsidR="002030A0" w:rsidRPr="002030A0" w:rsidRDefault="002030A0" w:rsidP="002030A0">
            <w:r w:rsidRPr="002030A0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AADC8" w14:textId="77777777" w:rsidR="002030A0" w:rsidRPr="002030A0" w:rsidRDefault="002030A0" w:rsidP="002030A0">
            <w:r w:rsidRPr="002030A0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99611" w14:textId="3CC847E0" w:rsidR="002030A0" w:rsidRPr="002030A0" w:rsidRDefault="00BC0A69" w:rsidP="002030A0">
            <w:r>
              <w:t>4</w:t>
            </w:r>
          </w:p>
        </w:tc>
      </w:tr>
      <w:tr w:rsidR="002030A0" w:rsidRPr="002030A0" w14:paraId="3C843E56" w14:textId="77777777" w:rsidTr="002030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FA9DB" w14:textId="77777777" w:rsidR="002030A0" w:rsidRPr="002030A0" w:rsidRDefault="002030A0" w:rsidP="002030A0">
            <w:r w:rsidRPr="002030A0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43317" w14:textId="77777777" w:rsidR="002030A0" w:rsidRPr="002030A0" w:rsidRDefault="002030A0" w:rsidP="002030A0">
            <w:r w:rsidRPr="002030A0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8CED9" w14:textId="77777777" w:rsidR="002030A0" w:rsidRPr="002030A0" w:rsidRDefault="002030A0" w:rsidP="002030A0">
            <w:r w:rsidRPr="002030A0">
              <w:t>11.6AA.07</w:t>
            </w:r>
          </w:p>
        </w:tc>
      </w:tr>
      <w:tr w:rsidR="002030A0" w:rsidRPr="002030A0" w14:paraId="1C0109B9" w14:textId="77777777" w:rsidTr="002030A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84B79" w14:textId="77777777" w:rsidR="002030A0" w:rsidRPr="002030A0" w:rsidRDefault="002030A0" w:rsidP="002030A0">
            <w:r w:rsidRPr="002030A0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43FD1" w14:textId="77777777" w:rsidR="002030A0" w:rsidRPr="002030A0" w:rsidRDefault="002030A0" w:rsidP="002030A0">
            <w:r w:rsidRPr="002030A0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10D1D" w14:textId="77777777" w:rsidR="002030A0" w:rsidRPr="002030A0" w:rsidRDefault="002030A0" w:rsidP="002030A0">
            <w:r w:rsidRPr="002030A0">
              <w:t>49</w:t>
            </w:r>
          </w:p>
        </w:tc>
      </w:tr>
    </w:tbl>
    <w:p w14:paraId="7258C0F7" w14:textId="09F3450A" w:rsidR="002030A0" w:rsidRPr="002030A0" w:rsidRDefault="002030A0" w:rsidP="002030A0"/>
    <w:tbl>
      <w:tblPr>
        <w:tblW w:w="148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935"/>
        <w:gridCol w:w="1562"/>
        <w:gridCol w:w="3716"/>
        <w:gridCol w:w="5257"/>
        <w:gridCol w:w="2250"/>
      </w:tblGrid>
      <w:tr w:rsidR="002030A0" w:rsidRPr="002030A0" w14:paraId="6B5522B6" w14:textId="77777777" w:rsidTr="002030A0">
        <w:trPr>
          <w:tblHeader/>
        </w:trPr>
        <w:tc>
          <w:tcPr>
            <w:tcW w:w="115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EFB6BF" w14:textId="77777777" w:rsidR="002030A0" w:rsidRPr="002030A0" w:rsidRDefault="002030A0" w:rsidP="002030A0">
            <w:pPr>
              <w:rPr>
                <w:b/>
                <w:bCs/>
              </w:rPr>
            </w:pPr>
            <w:r w:rsidRPr="002030A0">
              <w:rPr>
                <w:b/>
                <w:bCs/>
              </w:rPr>
              <w:t>Pertemuan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429054" w14:textId="77777777" w:rsidR="002030A0" w:rsidRPr="002030A0" w:rsidRDefault="002030A0" w:rsidP="002030A0">
            <w:pPr>
              <w:rPr>
                <w:b/>
                <w:bCs/>
              </w:rPr>
            </w:pPr>
            <w:r w:rsidRPr="002030A0">
              <w:rPr>
                <w:b/>
                <w:bCs/>
              </w:rPr>
              <w:t>Ruangan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8A7E9A4" w14:textId="77777777" w:rsidR="002030A0" w:rsidRPr="002030A0" w:rsidRDefault="002030A0" w:rsidP="002030A0">
            <w:pPr>
              <w:rPr>
                <w:b/>
                <w:bCs/>
              </w:rPr>
            </w:pPr>
            <w:r w:rsidRPr="002030A0">
              <w:rPr>
                <w:b/>
                <w:bCs/>
              </w:rPr>
              <w:t>Tanggal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BB0DA0" w14:textId="77777777" w:rsidR="002030A0" w:rsidRPr="002030A0" w:rsidRDefault="002030A0" w:rsidP="002030A0">
            <w:pPr>
              <w:rPr>
                <w:b/>
                <w:bCs/>
              </w:rPr>
            </w:pPr>
            <w:r w:rsidRPr="002030A0">
              <w:rPr>
                <w:b/>
                <w:bCs/>
              </w:rPr>
              <w:t>Bahan Kajian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F066CD2" w14:textId="77777777" w:rsidR="002030A0" w:rsidRPr="002030A0" w:rsidRDefault="002030A0" w:rsidP="002030A0">
            <w:pPr>
              <w:rPr>
                <w:b/>
                <w:bCs/>
              </w:rPr>
            </w:pPr>
            <w:r w:rsidRPr="002030A0">
              <w:rPr>
                <w:b/>
                <w:bCs/>
              </w:rPr>
              <w:t>Berita Acara Pengajaran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8988E2" w14:textId="77777777" w:rsidR="002030A0" w:rsidRPr="002030A0" w:rsidRDefault="002030A0" w:rsidP="002030A0">
            <w:pPr>
              <w:rPr>
                <w:b/>
                <w:bCs/>
              </w:rPr>
            </w:pPr>
            <w:r w:rsidRPr="002030A0">
              <w:rPr>
                <w:b/>
                <w:bCs/>
              </w:rPr>
              <w:t>Kehadiran</w:t>
            </w:r>
          </w:p>
        </w:tc>
      </w:tr>
      <w:tr w:rsidR="002030A0" w:rsidRPr="002030A0" w14:paraId="268FCC63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18D70" w14:textId="77777777" w:rsidR="002030A0" w:rsidRPr="002030A0" w:rsidRDefault="002030A0" w:rsidP="002030A0">
            <w:r w:rsidRPr="002030A0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BDC20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89AAF" w14:textId="77777777" w:rsidR="002030A0" w:rsidRPr="002030A0" w:rsidRDefault="002030A0" w:rsidP="002030A0">
            <w:r w:rsidRPr="002030A0">
              <w:t>15 Maret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2E424" w14:textId="77777777" w:rsidR="002030A0" w:rsidRPr="002030A0" w:rsidRDefault="002030A0" w:rsidP="002030A0">
            <w:r w:rsidRPr="002030A0">
              <w:t>Pengertian Teknik Riset Operasional 1 Pengertian Teknik Riset Operasi 2 Sejarah dan Manfaat Teknik Riset Operasi 3 Model-Model dalam Teknik Riset Operasi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73E9A" w14:textId="10AAE223" w:rsidR="002030A0" w:rsidRPr="002030A0" w:rsidRDefault="002030A0" w:rsidP="002030A0">
            <w:r>
              <w:t>Mengajar online matakulaih Teknik riset operasional membahas pendahulan tenik riset operasional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967CC" w14:textId="13D710D6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</w:t>
            </w:r>
            <w:r>
              <w:t xml:space="preserve"> </w:t>
            </w:r>
            <w:r w:rsidRPr="002030A0">
              <w:t>14:20:23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16:29:42</w:t>
            </w:r>
          </w:p>
        </w:tc>
      </w:tr>
      <w:tr w:rsidR="002030A0" w:rsidRPr="002030A0" w14:paraId="73F26E0D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0AC2E" w14:textId="77777777" w:rsidR="002030A0" w:rsidRPr="002030A0" w:rsidRDefault="002030A0" w:rsidP="002030A0">
            <w:r w:rsidRPr="002030A0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A6616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B19C2" w14:textId="77777777" w:rsidR="002030A0" w:rsidRPr="002030A0" w:rsidRDefault="002030A0" w:rsidP="002030A0">
            <w:r w:rsidRPr="002030A0">
              <w:t>22 Maret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7F10E" w14:textId="77777777" w:rsidR="002030A0" w:rsidRPr="002030A0" w:rsidRDefault="002030A0" w:rsidP="002030A0">
            <w:r w:rsidRPr="002030A0">
              <w:t>Program Linier 1 Langkah- Langkah Analisis 2 Model Linier 3 Asumsi dalam Model Program Linier 4 Teknik Pemecahan Model Program Linier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78E2A" w14:textId="5DA0C876" w:rsidR="002030A0" w:rsidRPr="002030A0" w:rsidRDefault="002030A0" w:rsidP="002030A0">
            <w:r>
              <w:t>Mengajar online matakulaih Teknik riset operasional membahas tentang progam linier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5A046" w14:textId="0C7F5CBB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</w:t>
            </w:r>
            <w:r>
              <w:t xml:space="preserve"> </w:t>
            </w:r>
            <w:r w:rsidRPr="002030A0">
              <w:t>14:11:39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16:40:30</w:t>
            </w:r>
          </w:p>
        </w:tc>
      </w:tr>
      <w:tr w:rsidR="002030A0" w:rsidRPr="002030A0" w14:paraId="0546D853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4D3A5" w14:textId="77777777" w:rsidR="002030A0" w:rsidRPr="002030A0" w:rsidRDefault="002030A0" w:rsidP="002030A0">
            <w:r w:rsidRPr="002030A0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4293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ECEE0" w14:textId="77777777" w:rsidR="002030A0" w:rsidRPr="002030A0" w:rsidRDefault="002030A0" w:rsidP="002030A0">
            <w:r w:rsidRPr="002030A0">
              <w:t>29 Maret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36089" w14:textId="77777777" w:rsidR="002030A0" w:rsidRPr="002030A0" w:rsidRDefault="002030A0" w:rsidP="002030A0">
            <w:r w:rsidRPr="002030A0">
              <w:t>Metode Simpleks 1 Metode Simpleks 2 Aplikasi Program Lindo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B36AC" w14:textId="6DA30C78" w:rsidR="002030A0" w:rsidRPr="002030A0" w:rsidRDefault="002030A0" w:rsidP="002030A0">
            <w:r>
              <w:t xml:space="preserve">Mengajar online matakulaih Teknik riset operasional membahas tentang </w:t>
            </w:r>
            <w:r w:rsidRPr="002030A0">
              <w:t>program linier metode simpleks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D2239" w14:textId="59EFA237" w:rsidR="002030A0" w:rsidRPr="002030A0" w:rsidRDefault="002030A0" w:rsidP="002030A0">
            <w:r w:rsidRPr="002030A0">
              <w:t>Tepat Waktu</w:t>
            </w:r>
            <w:r w:rsidRPr="002030A0">
              <w:br/>
              <w:t>Jadwal:14:10-16:40</w:t>
            </w:r>
            <w:r w:rsidRPr="002030A0">
              <w:br/>
              <w:t>Masuk:14:17:10</w:t>
            </w:r>
            <w:r w:rsidRPr="002030A0">
              <w:br/>
              <w:t>Keluar:16:26:56</w:t>
            </w:r>
          </w:p>
        </w:tc>
      </w:tr>
      <w:tr w:rsidR="002030A0" w:rsidRPr="002030A0" w14:paraId="2C9B6070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5A60C" w14:textId="77777777" w:rsidR="002030A0" w:rsidRPr="002030A0" w:rsidRDefault="002030A0" w:rsidP="002030A0">
            <w:r w:rsidRPr="002030A0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FCF2F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C1A16" w14:textId="77777777" w:rsidR="002030A0" w:rsidRPr="002030A0" w:rsidRDefault="002030A0" w:rsidP="002030A0">
            <w:r w:rsidRPr="002030A0">
              <w:t>5 April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199EF" w14:textId="77777777" w:rsidR="002030A0" w:rsidRPr="002030A0" w:rsidRDefault="002030A0" w:rsidP="002030A0">
            <w:r w:rsidRPr="002030A0">
              <w:t>Dualitas 1 Pengertian Dualitas 2 Latihan Dualitas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B146F" w14:textId="232247EA" w:rsidR="002030A0" w:rsidRPr="002030A0" w:rsidRDefault="002030A0" w:rsidP="002030A0">
            <w:r>
              <w:t xml:space="preserve">Mengajar online matakulaih Teknik riset operasional membahas tentang </w:t>
            </w:r>
            <w:r w:rsidRPr="002030A0">
              <w:t>konsep dualitas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B990E" w14:textId="3443A41D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</w:t>
            </w:r>
            <w:r>
              <w:t xml:space="preserve"> </w:t>
            </w:r>
            <w:r w:rsidRPr="002030A0">
              <w:t>14:12:35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16:27:22</w:t>
            </w:r>
          </w:p>
        </w:tc>
      </w:tr>
      <w:tr w:rsidR="002030A0" w:rsidRPr="002030A0" w14:paraId="67DF7C5F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F84EC" w14:textId="77777777" w:rsidR="002030A0" w:rsidRPr="002030A0" w:rsidRDefault="002030A0" w:rsidP="002030A0">
            <w:r w:rsidRPr="002030A0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B4294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5F060" w14:textId="77777777" w:rsidR="002030A0" w:rsidRPr="002030A0" w:rsidRDefault="002030A0" w:rsidP="002030A0">
            <w:r w:rsidRPr="002030A0">
              <w:t>12 April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346BA" w14:textId="77777777" w:rsidR="002030A0" w:rsidRPr="002030A0" w:rsidRDefault="002030A0" w:rsidP="002030A0">
            <w:r w:rsidRPr="002030A0">
              <w:t>Metode Transportasi 1 Definisi dan Pengertian Masalah Transportasi 2 Model Masalah Transportasi 3 Nort Nest Comer 4 Least Cost Comer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D1BB8" w14:textId="752D9A45" w:rsidR="002030A0" w:rsidRPr="002030A0" w:rsidRDefault="002030A0" w:rsidP="002030A0">
            <w:r>
              <w:t xml:space="preserve">Mengajar online matakulaih Teknik riset operasional membahas tentang </w:t>
            </w:r>
            <w:r w:rsidRPr="002030A0">
              <w:t>metode transportasi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D4CFD" w14:textId="6AD11355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</w:t>
            </w:r>
            <w:r>
              <w:t xml:space="preserve"> </w:t>
            </w:r>
            <w:r w:rsidRPr="002030A0">
              <w:t>14:15:50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16:30:29</w:t>
            </w:r>
          </w:p>
        </w:tc>
      </w:tr>
      <w:tr w:rsidR="002030A0" w:rsidRPr="002030A0" w14:paraId="6A4810EF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32919" w14:textId="77777777" w:rsidR="002030A0" w:rsidRPr="002030A0" w:rsidRDefault="002030A0" w:rsidP="002030A0">
            <w:r w:rsidRPr="002030A0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C5CBB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E31B3" w14:textId="77777777" w:rsidR="002030A0" w:rsidRPr="002030A0" w:rsidRDefault="002030A0" w:rsidP="002030A0">
            <w:r w:rsidRPr="002030A0">
              <w:t>19 April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5699C" w14:textId="77777777" w:rsidR="002030A0" w:rsidRPr="002030A0" w:rsidRDefault="002030A0" w:rsidP="002030A0">
            <w:r w:rsidRPr="002030A0">
              <w:t>Metode Aproksimasi Vogel 1 Pengertian Aproksimasi Vogel 2 Prinsip Kerja Aproksimasi Vogel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4762" w14:textId="71844718" w:rsidR="002030A0" w:rsidRPr="002030A0" w:rsidRDefault="002030A0" w:rsidP="002030A0">
            <w:r>
              <w:t xml:space="preserve">Mengajar online matakulaih Teknik riset operasional membahas tentang </w:t>
            </w:r>
            <w:r w:rsidRPr="002030A0">
              <w:t>metode aproksimasi vogel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C5FE7" w14:textId="0685C48A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</w:t>
            </w:r>
            <w:r>
              <w:t xml:space="preserve"> </w:t>
            </w:r>
            <w:r w:rsidRPr="002030A0">
              <w:t>14:16:36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16:25:33</w:t>
            </w:r>
          </w:p>
        </w:tc>
      </w:tr>
      <w:tr w:rsidR="002030A0" w:rsidRPr="002030A0" w14:paraId="00712E96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E8FF1" w14:textId="77777777" w:rsidR="002030A0" w:rsidRPr="002030A0" w:rsidRDefault="002030A0" w:rsidP="002030A0">
            <w:r w:rsidRPr="002030A0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4F8B3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5D74D" w14:textId="77777777" w:rsidR="002030A0" w:rsidRPr="002030A0" w:rsidRDefault="002030A0" w:rsidP="002030A0">
            <w:r w:rsidRPr="002030A0">
              <w:t>26 April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16A81" w14:textId="77777777" w:rsidR="002030A0" w:rsidRPr="002030A0" w:rsidRDefault="002030A0" w:rsidP="002030A0">
            <w:r w:rsidRPr="002030A0">
              <w:t>Review materi pertemuan 1 s d 6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FC649" w14:textId="77777777" w:rsidR="002030A0" w:rsidRPr="002030A0" w:rsidRDefault="002030A0" w:rsidP="002030A0">
            <w:r w:rsidRPr="002030A0">
              <w:t>quiz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695E3" w14:textId="35F6A8B9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</w:t>
            </w:r>
            <w:r>
              <w:t xml:space="preserve"> </w:t>
            </w:r>
            <w:r w:rsidRPr="002030A0">
              <w:t>14:11:48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16:39:34</w:t>
            </w:r>
          </w:p>
        </w:tc>
      </w:tr>
      <w:tr w:rsidR="002030A0" w:rsidRPr="002030A0" w14:paraId="1F2E870A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4F38E" w14:textId="77777777" w:rsidR="002030A0" w:rsidRPr="002030A0" w:rsidRDefault="002030A0" w:rsidP="002030A0">
            <w:r w:rsidRPr="002030A0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057DD" w14:textId="77777777" w:rsidR="002030A0" w:rsidRPr="002030A0" w:rsidRDefault="002030A0" w:rsidP="002030A0">
            <w:r w:rsidRPr="002030A0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7B75A" w14:textId="77777777" w:rsidR="002030A0" w:rsidRPr="002030A0" w:rsidRDefault="002030A0" w:rsidP="002030A0">
            <w:r w:rsidRPr="002030A0">
              <w:t>-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1D5E2" w14:textId="77777777" w:rsidR="002030A0" w:rsidRPr="002030A0" w:rsidRDefault="002030A0" w:rsidP="002030A0">
            <w:r w:rsidRPr="002030A0">
              <w:t>(UTS)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FEF1" w14:textId="77777777" w:rsidR="002030A0" w:rsidRPr="002030A0" w:rsidRDefault="002030A0" w:rsidP="002030A0">
            <w:r w:rsidRPr="002030A0">
              <w:t>-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F341A" w14:textId="77777777" w:rsidR="002030A0" w:rsidRPr="002030A0" w:rsidRDefault="002030A0" w:rsidP="002030A0">
            <w:r w:rsidRPr="002030A0">
              <w:t>-</w:t>
            </w:r>
          </w:p>
        </w:tc>
      </w:tr>
      <w:tr w:rsidR="002030A0" w:rsidRPr="002030A0" w14:paraId="18945142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F49F2" w14:textId="77777777" w:rsidR="002030A0" w:rsidRPr="002030A0" w:rsidRDefault="002030A0" w:rsidP="002030A0">
            <w:r w:rsidRPr="002030A0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4B56A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05796" w14:textId="77777777" w:rsidR="002030A0" w:rsidRPr="002030A0" w:rsidRDefault="002030A0" w:rsidP="002030A0">
            <w:r w:rsidRPr="002030A0">
              <w:t>17 Mei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CD22E" w14:textId="77777777" w:rsidR="002030A0" w:rsidRPr="002030A0" w:rsidRDefault="002030A0" w:rsidP="002030A0">
            <w:r w:rsidRPr="002030A0">
              <w:t>Penyelesaian Optimal 1 Penyelesaian Optimal 2 Aplikasi Komputer 3 Model LP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833DB" w14:textId="7AA851A3" w:rsidR="002030A0" w:rsidRPr="002030A0" w:rsidRDefault="002030A0" w:rsidP="002030A0">
            <w:r>
              <w:t xml:space="preserve">Mengajar online matakulaih Teknik riset operasional membahas tentang </w:t>
            </w:r>
            <w:r w:rsidRPr="002030A0">
              <w:t>penyelesaian optimal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A5038" w14:textId="0DC9F882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</w:r>
            <w:r w:rsidRPr="002030A0">
              <w:lastRenderedPageBreak/>
              <w:t>Masuk:</w:t>
            </w:r>
            <w:r>
              <w:t xml:space="preserve"> </w:t>
            </w:r>
            <w:r w:rsidRPr="002030A0">
              <w:t>14:13:53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16:29:00</w:t>
            </w:r>
          </w:p>
        </w:tc>
      </w:tr>
      <w:tr w:rsidR="002030A0" w:rsidRPr="002030A0" w14:paraId="463DCA1C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E0D72" w14:textId="77777777" w:rsidR="002030A0" w:rsidRPr="002030A0" w:rsidRDefault="002030A0" w:rsidP="002030A0">
            <w:r w:rsidRPr="002030A0">
              <w:rPr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6984C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D52D5" w14:textId="77777777" w:rsidR="002030A0" w:rsidRPr="002030A0" w:rsidRDefault="002030A0" w:rsidP="002030A0">
            <w:r w:rsidRPr="002030A0">
              <w:t>24 Mei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F8A33" w14:textId="77777777" w:rsidR="002030A0" w:rsidRPr="002030A0" w:rsidRDefault="002030A0" w:rsidP="002030A0">
            <w:r w:rsidRPr="002030A0">
              <w:t>Metode Modified Distribution MODI 1 Defini Metode Modified Distribution 2 Praktek Latihan Soal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591AE" w14:textId="77777777" w:rsidR="002030A0" w:rsidRPr="002030A0" w:rsidRDefault="002030A0" w:rsidP="002030A0">
            <w:r w:rsidRPr="002030A0">
              <w:t>penyelesaian optimal metode modified distribution modi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2A12B" w14:textId="743976C4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</w:t>
            </w:r>
            <w:r>
              <w:t xml:space="preserve"> </w:t>
            </w:r>
            <w:r w:rsidRPr="002030A0">
              <w:t>14:14:31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16:34:58</w:t>
            </w:r>
          </w:p>
        </w:tc>
      </w:tr>
      <w:tr w:rsidR="002030A0" w:rsidRPr="002030A0" w14:paraId="48CF85CD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F65B2" w14:textId="77777777" w:rsidR="002030A0" w:rsidRPr="002030A0" w:rsidRDefault="002030A0" w:rsidP="002030A0">
            <w:r w:rsidRPr="002030A0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D291D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F3A5F" w14:textId="77777777" w:rsidR="002030A0" w:rsidRPr="002030A0" w:rsidRDefault="002030A0" w:rsidP="002030A0">
            <w:r w:rsidRPr="002030A0">
              <w:t>7 Juni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EF34D" w14:textId="77777777" w:rsidR="002030A0" w:rsidRPr="002030A0" w:rsidRDefault="002030A0" w:rsidP="002030A0">
            <w:r w:rsidRPr="002030A0">
              <w:t>Masalah Penugasan 1 Definisi Masalah Penugasan 2 Metode Hungaria 3 Masalah Penyelesaian dengan Lindo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8B1EE" w14:textId="737F28F6" w:rsidR="002030A0" w:rsidRPr="002030A0" w:rsidRDefault="002030A0" w:rsidP="002030A0">
            <w:r>
              <w:t xml:space="preserve">Mengajar online matakulaih Teknik riset operasional membahas tentang </w:t>
            </w:r>
            <w:r w:rsidRPr="002030A0">
              <w:t>masalah penugasan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ED2F2" w14:textId="7E2A2EED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</w:t>
            </w:r>
            <w:r>
              <w:t xml:space="preserve"> </w:t>
            </w:r>
            <w:r w:rsidRPr="002030A0">
              <w:t>14:11:55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16:25:07</w:t>
            </w:r>
          </w:p>
        </w:tc>
      </w:tr>
      <w:tr w:rsidR="002030A0" w:rsidRPr="002030A0" w14:paraId="31061D67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CD4ED" w14:textId="77777777" w:rsidR="002030A0" w:rsidRPr="002030A0" w:rsidRDefault="002030A0" w:rsidP="002030A0">
            <w:r w:rsidRPr="002030A0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15E92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5ABAF" w14:textId="77777777" w:rsidR="002030A0" w:rsidRPr="002030A0" w:rsidRDefault="002030A0" w:rsidP="002030A0">
            <w:r w:rsidRPr="002030A0">
              <w:t>14 Juni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8053B" w14:textId="77777777" w:rsidR="002030A0" w:rsidRPr="002030A0" w:rsidRDefault="002030A0" w:rsidP="002030A0">
            <w:r w:rsidRPr="002030A0">
              <w:t>Teori Permainan 1 Definisi Teori Permainan 2 Model Two Person Zero Sum Permainan Campuran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D8C2B" w14:textId="70535EC0" w:rsidR="002030A0" w:rsidRPr="002030A0" w:rsidRDefault="002030A0" w:rsidP="002030A0">
            <w:r>
              <w:t xml:space="preserve">Mengajar online matakulaih Teknik riset operasional membahas tentang </w:t>
            </w:r>
            <w:r w:rsidRPr="002030A0">
              <w:t>teori permainan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6F808" w14:textId="74FA5507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</w:t>
            </w:r>
            <w:r>
              <w:t xml:space="preserve"> </w:t>
            </w:r>
            <w:r w:rsidRPr="002030A0">
              <w:t>14:14:04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16:48:05</w:t>
            </w:r>
          </w:p>
        </w:tc>
      </w:tr>
      <w:tr w:rsidR="002030A0" w:rsidRPr="002030A0" w14:paraId="7F47EF9B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2D1BB" w14:textId="77777777" w:rsidR="002030A0" w:rsidRPr="002030A0" w:rsidRDefault="002030A0" w:rsidP="002030A0">
            <w:r w:rsidRPr="002030A0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4E08E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77776" w14:textId="77777777" w:rsidR="002030A0" w:rsidRPr="002030A0" w:rsidRDefault="002030A0" w:rsidP="002030A0">
            <w:r w:rsidRPr="002030A0">
              <w:t>21 Juni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EB578" w14:textId="77777777" w:rsidR="002030A0" w:rsidRPr="002030A0" w:rsidRDefault="002030A0" w:rsidP="002030A0">
            <w:r w:rsidRPr="002030A0">
              <w:t>Model Pengendalian Persediaan 1 Definisi Model Pengendalian Persediaan 2 Komponen- Komponen Biaya Persediaan 3 Model Economic Order Quantity 4 Pemesanan kembali dan Persediaan Pengaman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4A100" w14:textId="4966CF7B" w:rsidR="002030A0" w:rsidRPr="002030A0" w:rsidRDefault="002030A0" w:rsidP="002030A0">
            <w:r>
              <w:t xml:space="preserve">Mengajar online matakulaih Teknik riset operasional membahas tentang </w:t>
            </w:r>
            <w:r w:rsidRPr="002030A0">
              <w:t>model pengendalian persediaan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13FC3" w14:textId="23672C4A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Masuk:14:15:21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16:26:29</w:t>
            </w:r>
          </w:p>
        </w:tc>
      </w:tr>
      <w:tr w:rsidR="002030A0" w:rsidRPr="002030A0" w14:paraId="3D1892D1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0105D" w14:textId="77777777" w:rsidR="002030A0" w:rsidRPr="002030A0" w:rsidRDefault="002030A0" w:rsidP="002030A0">
            <w:r w:rsidRPr="002030A0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0676C" w14:textId="77777777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C7772" w14:textId="77777777" w:rsidR="002030A0" w:rsidRPr="002030A0" w:rsidRDefault="002030A0" w:rsidP="002030A0">
            <w:r w:rsidRPr="002030A0">
              <w:t>28 Juni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F28C1" w14:textId="77777777" w:rsidR="002030A0" w:rsidRPr="002030A0" w:rsidRDefault="002030A0" w:rsidP="002030A0">
            <w:r w:rsidRPr="002030A0">
              <w:t>Manajemen Proyek 1 Tahapaan Manajemen Proyek 2 Metodemeetode Perencanaan Jaringan Kerja 3 Metode Jallur Kritis CPM 4 Metode Review Proyek PERT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B53DF" w14:textId="08327289" w:rsidR="002030A0" w:rsidRPr="002030A0" w:rsidRDefault="002030A0" w:rsidP="002030A0">
            <w:r>
              <w:t xml:space="preserve">Mengajar online matakulaih Teknik riset operasional membahas tentang </w:t>
            </w:r>
            <w:r w:rsidRPr="002030A0">
              <w:t>manajemen proyek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D7118" w14:textId="0A153856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</w:t>
            </w:r>
            <w:r>
              <w:t xml:space="preserve"> </w:t>
            </w:r>
            <w:r w:rsidRPr="002030A0">
              <w:t>14:16:41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16:25:34</w:t>
            </w:r>
          </w:p>
        </w:tc>
      </w:tr>
      <w:tr w:rsidR="002030A0" w:rsidRPr="002030A0" w14:paraId="02CE0D1E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52162" w14:textId="77777777" w:rsidR="002030A0" w:rsidRPr="002030A0" w:rsidRDefault="002030A0" w:rsidP="002030A0">
            <w:r w:rsidRPr="002030A0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E950E" w14:textId="0DA63970" w:rsidR="002030A0" w:rsidRPr="002030A0" w:rsidRDefault="002030A0" w:rsidP="002030A0">
            <w:r w:rsidRPr="002030A0">
              <w:t>202-g1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8F5A7" w14:textId="730FB4C2" w:rsidR="002030A0" w:rsidRPr="002030A0" w:rsidRDefault="002030A0" w:rsidP="002030A0">
            <w:r w:rsidRPr="002030A0">
              <w:t>2</w:t>
            </w:r>
            <w:r>
              <w:t>06</w:t>
            </w:r>
            <w:r w:rsidRPr="002030A0">
              <w:t xml:space="preserve"> Ju</w:t>
            </w:r>
            <w:r>
              <w:t>li</w:t>
            </w:r>
            <w:r w:rsidRPr="002030A0">
              <w:t xml:space="preserve"> 2021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4F105" w14:textId="5EF5F0F5" w:rsidR="002030A0" w:rsidRPr="002030A0" w:rsidRDefault="002030A0" w:rsidP="002030A0">
            <w:r>
              <w:t>Review dan quiz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F0F20" w14:textId="4CF06282" w:rsidR="002030A0" w:rsidRPr="002030A0" w:rsidRDefault="002030A0" w:rsidP="002030A0">
            <w:r>
              <w:t>Mereview materi untuk persiapan UAS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4354F" w14:textId="12EB72FE" w:rsidR="002030A0" w:rsidRPr="002030A0" w:rsidRDefault="002030A0" w:rsidP="002030A0">
            <w:r w:rsidRPr="002030A0">
              <w:t>Tepat Waktu</w:t>
            </w:r>
            <w:r w:rsidRPr="002030A0">
              <w:br/>
              <w:t>Jadwal:</w:t>
            </w:r>
            <w:r>
              <w:t xml:space="preserve"> </w:t>
            </w:r>
            <w:r w:rsidRPr="002030A0">
              <w:t>14:10-16:40</w:t>
            </w:r>
            <w:r w:rsidRPr="002030A0">
              <w:br/>
              <w:t>Masuk:14:15:21</w:t>
            </w:r>
            <w:r w:rsidRPr="002030A0">
              <w:br/>
              <w:t>Keluar:</w:t>
            </w:r>
            <w:r>
              <w:t xml:space="preserve"> </w:t>
            </w:r>
            <w:r w:rsidRPr="002030A0">
              <w:t>16:26:29</w:t>
            </w:r>
          </w:p>
        </w:tc>
      </w:tr>
      <w:tr w:rsidR="002030A0" w:rsidRPr="002030A0" w14:paraId="193A6A25" w14:textId="77777777" w:rsidTr="002030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9DD37" w14:textId="77777777" w:rsidR="002030A0" w:rsidRPr="002030A0" w:rsidRDefault="002030A0" w:rsidP="002030A0">
            <w:r w:rsidRPr="002030A0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4BFF" w14:textId="77777777" w:rsidR="002030A0" w:rsidRPr="002030A0" w:rsidRDefault="002030A0" w:rsidP="002030A0">
            <w:r w:rsidRPr="002030A0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824EB" w14:textId="77777777" w:rsidR="002030A0" w:rsidRPr="002030A0" w:rsidRDefault="002030A0" w:rsidP="002030A0">
            <w:r w:rsidRPr="002030A0">
              <w:t>-</w:t>
            </w:r>
          </w:p>
        </w:tc>
        <w:tc>
          <w:tcPr>
            <w:tcW w:w="3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D1674" w14:textId="77777777" w:rsidR="002030A0" w:rsidRPr="002030A0" w:rsidRDefault="002030A0" w:rsidP="002030A0">
            <w:r w:rsidRPr="002030A0">
              <w:t>(UAS)</w:t>
            </w:r>
          </w:p>
        </w:tc>
        <w:tc>
          <w:tcPr>
            <w:tcW w:w="5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32AC5" w14:textId="77777777" w:rsidR="002030A0" w:rsidRPr="002030A0" w:rsidRDefault="002030A0" w:rsidP="002030A0">
            <w:r w:rsidRPr="002030A0">
              <w:t>-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C9E1C" w14:textId="77777777" w:rsidR="002030A0" w:rsidRPr="002030A0" w:rsidRDefault="002030A0" w:rsidP="002030A0">
            <w:r w:rsidRPr="002030A0">
              <w:t>-</w:t>
            </w:r>
          </w:p>
        </w:tc>
      </w:tr>
    </w:tbl>
    <w:p w14:paraId="21539BF8" w14:textId="3CF62600" w:rsidR="005B1CDB" w:rsidRDefault="005B1CDB"/>
    <w:p w14:paraId="40E49E4E" w14:textId="77777777" w:rsidR="00BC0A69" w:rsidRPr="00BC0A69" w:rsidRDefault="00BC0A69" w:rsidP="00BC0A69">
      <w:r>
        <w:br w:type="page"/>
      </w:r>
      <w:r w:rsidRPr="00BC0A69">
        <w:lastRenderedPageBreak/>
        <w:t>Presensi Mahasiswa 11.6AA.07</w:t>
      </w:r>
    </w:p>
    <w:p w14:paraId="340A7241" w14:textId="123C6264" w:rsidR="00BC0A69" w:rsidRPr="00BC0A69" w:rsidRDefault="00BC0A69" w:rsidP="00BC0A69"/>
    <w:tbl>
      <w:tblPr>
        <w:tblW w:w="143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480"/>
        <w:gridCol w:w="2140"/>
        <w:gridCol w:w="188"/>
        <w:gridCol w:w="500"/>
        <w:gridCol w:w="559"/>
        <w:gridCol w:w="14"/>
        <w:gridCol w:w="457"/>
        <w:gridCol w:w="74"/>
        <w:gridCol w:w="516"/>
        <w:gridCol w:w="20"/>
        <w:gridCol w:w="494"/>
        <w:gridCol w:w="469"/>
        <w:gridCol w:w="28"/>
        <w:gridCol w:w="492"/>
        <w:gridCol w:w="21"/>
        <w:gridCol w:w="439"/>
        <w:gridCol w:w="29"/>
        <w:gridCol w:w="539"/>
        <w:gridCol w:w="563"/>
        <w:gridCol w:w="765"/>
        <w:gridCol w:w="13"/>
        <w:gridCol w:w="567"/>
        <w:gridCol w:w="64"/>
        <w:gridCol w:w="645"/>
        <w:gridCol w:w="644"/>
        <w:gridCol w:w="66"/>
        <w:gridCol w:w="567"/>
        <w:gridCol w:w="11"/>
        <w:gridCol w:w="698"/>
        <w:gridCol w:w="1547"/>
      </w:tblGrid>
      <w:tr w:rsidR="00BC0A69" w:rsidRPr="00BC0A69" w14:paraId="6F3743EE" w14:textId="77777777" w:rsidTr="00BC0A69">
        <w:trPr>
          <w:tblHeader/>
        </w:trPr>
        <w:tc>
          <w:tcPr>
            <w:tcW w:w="125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CE06A0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Nim</w:t>
            </w:r>
          </w:p>
        </w:tc>
        <w:tc>
          <w:tcPr>
            <w:tcW w:w="233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E0E7E3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Nama</w:t>
            </w:r>
          </w:p>
        </w:tc>
        <w:tc>
          <w:tcPr>
            <w:tcW w:w="4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2CDF68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838102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2</w:t>
            </w:r>
          </w:p>
        </w:tc>
        <w:tc>
          <w:tcPr>
            <w:tcW w:w="53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F8F69A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3</w:t>
            </w:r>
          </w:p>
        </w:tc>
        <w:tc>
          <w:tcPr>
            <w:tcW w:w="53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1959B9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4</w:t>
            </w:r>
          </w:p>
        </w:tc>
        <w:tc>
          <w:tcPr>
            <w:tcW w:w="4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93D7B5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5</w:t>
            </w:r>
          </w:p>
        </w:tc>
        <w:tc>
          <w:tcPr>
            <w:tcW w:w="49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C74239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6</w:t>
            </w:r>
          </w:p>
        </w:tc>
        <w:tc>
          <w:tcPr>
            <w:tcW w:w="4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446E21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7</w:t>
            </w:r>
          </w:p>
        </w:tc>
        <w:tc>
          <w:tcPr>
            <w:tcW w:w="489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41D7A1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8</w:t>
            </w:r>
          </w:p>
        </w:tc>
        <w:tc>
          <w:tcPr>
            <w:tcW w:w="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FA2E0D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9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C59E82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10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5ECFBF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11</w:t>
            </w:r>
          </w:p>
        </w:tc>
        <w:tc>
          <w:tcPr>
            <w:tcW w:w="64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54A93B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ED03EA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13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BC0CC9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14</w:t>
            </w:r>
          </w:p>
        </w:tc>
        <w:tc>
          <w:tcPr>
            <w:tcW w:w="64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4360B2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15</w:t>
            </w:r>
          </w:p>
        </w:tc>
        <w:tc>
          <w:tcPr>
            <w:tcW w:w="6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E17929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16</w:t>
            </w:r>
          </w:p>
        </w:tc>
        <w:tc>
          <w:tcPr>
            <w:tcW w:w="15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F1F455" w14:textId="77777777" w:rsidR="00BC0A69" w:rsidRPr="00BC0A69" w:rsidRDefault="00BC0A69" w:rsidP="00BC0A69">
            <w:pPr>
              <w:rPr>
                <w:b/>
                <w:bCs/>
              </w:rPr>
            </w:pPr>
            <w:r w:rsidRPr="00BC0A69">
              <w:rPr>
                <w:b/>
                <w:bCs/>
              </w:rPr>
              <w:t>Jumlah</w:t>
            </w:r>
          </w:p>
        </w:tc>
      </w:tr>
      <w:tr w:rsidR="00BC0A69" w:rsidRPr="00BC0A69" w14:paraId="7A3BD94C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6069C" w14:textId="77777777" w:rsidR="00BC0A69" w:rsidRPr="00BC0A69" w:rsidRDefault="00BC0A69" w:rsidP="00BC0A69">
            <w:hyperlink r:id="rId4" w:tgtFrame="_blank" w:history="1">
              <w:r w:rsidRPr="00BC0A69">
                <w:rPr>
                  <w:rStyle w:val="Hyperlink"/>
                  <w:b/>
                  <w:bCs/>
                </w:rPr>
                <w:t>11172792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85FF8" w14:textId="77777777" w:rsidR="00BC0A69" w:rsidRPr="00BC0A69" w:rsidRDefault="00BC0A69" w:rsidP="00BC0A69">
            <w:r w:rsidRPr="00BC0A69">
              <w:t>muhamad riyan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68A0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92B3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AE70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6E9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51EF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11B6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62BE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FB1D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7167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DED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6C11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B670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D3EA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A74B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BC88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994A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98763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63925593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C2DDF" w14:textId="77777777" w:rsidR="00BC0A69" w:rsidRPr="00BC0A69" w:rsidRDefault="00BC0A69" w:rsidP="00BC0A69">
            <w:hyperlink r:id="rId5" w:tgtFrame="_blank" w:history="1">
              <w:r w:rsidRPr="00BC0A69">
                <w:rPr>
                  <w:rStyle w:val="Hyperlink"/>
                  <w:b/>
                  <w:bCs/>
                </w:rPr>
                <w:t>11182310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8A831" w14:textId="77777777" w:rsidR="00BC0A69" w:rsidRPr="00BC0A69" w:rsidRDefault="00BC0A69" w:rsidP="00BC0A69">
            <w:r w:rsidRPr="00BC0A69">
              <w:t>aldi aprilian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9340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D83F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BDCD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FCC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400A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9FBA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73E1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5895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3978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97268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6E17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54CD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23C3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D990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3485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A8241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3B2E2" w14:textId="77777777" w:rsidR="00BC0A69" w:rsidRPr="00BC0A69" w:rsidRDefault="00BC0A69" w:rsidP="00BC0A69">
            <w:r w:rsidRPr="00BC0A69">
              <w:t>7</w:t>
            </w:r>
          </w:p>
        </w:tc>
      </w:tr>
      <w:tr w:rsidR="00BC0A69" w:rsidRPr="00BC0A69" w14:paraId="3B394AC1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9E18F" w14:textId="77777777" w:rsidR="00BC0A69" w:rsidRPr="00BC0A69" w:rsidRDefault="00BC0A69" w:rsidP="00BC0A69">
            <w:hyperlink r:id="rId6" w:tgtFrame="_blank" w:history="1">
              <w:r w:rsidRPr="00BC0A69">
                <w:rPr>
                  <w:rStyle w:val="Hyperlink"/>
                  <w:b/>
                  <w:bCs/>
                </w:rPr>
                <w:t>11182327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F2023" w14:textId="77777777" w:rsidR="00BC0A69" w:rsidRPr="00BC0A69" w:rsidRDefault="00BC0A69" w:rsidP="00BC0A69">
            <w:r w:rsidRPr="00BC0A69">
              <w:t>utary ummi amelya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0BBD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36B9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27D8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78F4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120D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6986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254C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459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8751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19E2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DC02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1343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C131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54AA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D8E5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B20E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A5B31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49F78406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5B3F1" w14:textId="77777777" w:rsidR="00BC0A69" w:rsidRPr="00BC0A69" w:rsidRDefault="00BC0A69" w:rsidP="00BC0A69">
            <w:hyperlink r:id="rId7" w:tgtFrame="_blank" w:history="1">
              <w:r w:rsidRPr="00BC0A69">
                <w:rPr>
                  <w:rStyle w:val="Hyperlink"/>
                  <w:b/>
                  <w:bCs/>
                </w:rPr>
                <w:t>11182341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4F89F" w14:textId="77777777" w:rsidR="00BC0A69" w:rsidRPr="00BC0A69" w:rsidRDefault="00BC0A69" w:rsidP="00BC0A69">
            <w:r w:rsidRPr="00BC0A69">
              <w:t>dea arsita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BDF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E43C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C33F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172E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2C7C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7541E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2E48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619E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BE34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AA4A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CA68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CE0B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4A6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18E3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A89C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5A74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E7FBF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7173C62D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0B885" w14:textId="77777777" w:rsidR="00BC0A69" w:rsidRPr="00BC0A69" w:rsidRDefault="00BC0A69" w:rsidP="00BC0A69">
            <w:hyperlink r:id="rId8" w:tgtFrame="_blank" w:history="1">
              <w:r w:rsidRPr="00BC0A69">
                <w:rPr>
                  <w:rStyle w:val="Hyperlink"/>
                  <w:b/>
                  <w:bCs/>
                </w:rPr>
                <w:t>11182445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84BB" w14:textId="77777777" w:rsidR="00BC0A69" w:rsidRPr="00BC0A69" w:rsidRDefault="00BC0A69" w:rsidP="00BC0A69">
            <w:r w:rsidRPr="00BC0A69">
              <w:t>ichsan sanusi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7DF8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704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BF22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63E4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0F24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B73A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F6ED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B39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4F23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CB2F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BAF0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5DFC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6BF6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940F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DEAD8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7334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68686" w14:textId="77777777" w:rsidR="00BC0A69" w:rsidRPr="00BC0A69" w:rsidRDefault="00BC0A69" w:rsidP="00BC0A69">
            <w:r w:rsidRPr="00BC0A69">
              <w:t>11</w:t>
            </w:r>
          </w:p>
        </w:tc>
      </w:tr>
      <w:tr w:rsidR="00BC0A69" w:rsidRPr="00BC0A69" w14:paraId="06B18A84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6A42A" w14:textId="77777777" w:rsidR="00BC0A69" w:rsidRPr="00BC0A69" w:rsidRDefault="00BC0A69" w:rsidP="00BC0A69">
            <w:hyperlink r:id="rId9" w:tgtFrame="_blank" w:history="1">
              <w:r w:rsidRPr="00BC0A69">
                <w:rPr>
                  <w:rStyle w:val="Hyperlink"/>
                  <w:b/>
                  <w:bCs/>
                </w:rPr>
                <w:t>11182453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47D75" w14:textId="77777777" w:rsidR="00BC0A69" w:rsidRPr="00BC0A69" w:rsidRDefault="00BC0A69" w:rsidP="00BC0A69">
            <w:r w:rsidRPr="00BC0A69">
              <w:t>santi adilah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DACB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7210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B3BD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34F9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04AC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2DEE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F5AB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8A1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9D1B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E9A1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A4AE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97FD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A9D8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AC50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6383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8AF6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D5564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77BAFA99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B8B5F" w14:textId="77777777" w:rsidR="00BC0A69" w:rsidRPr="00BC0A69" w:rsidRDefault="00BC0A69" w:rsidP="00BC0A69">
            <w:hyperlink r:id="rId10" w:tgtFrame="_blank" w:history="1">
              <w:r w:rsidRPr="00BC0A69">
                <w:rPr>
                  <w:rStyle w:val="Hyperlink"/>
                  <w:b/>
                  <w:bCs/>
                </w:rPr>
                <w:t>11182454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E95CE" w14:textId="77777777" w:rsidR="00BC0A69" w:rsidRPr="00BC0A69" w:rsidRDefault="00BC0A69" w:rsidP="00BC0A69">
            <w:r w:rsidRPr="00BC0A69">
              <w:t>sindi atikah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5AE9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7BDE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C579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87F6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E2D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1ED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DAB3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E550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053D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D53B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09F6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097E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1209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BEAE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F02D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D066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AEFB6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6B58A99D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CBC7C" w14:textId="77777777" w:rsidR="00BC0A69" w:rsidRPr="00BC0A69" w:rsidRDefault="00BC0A69" w:rsidP="00BC0A69">
            <w:hyperlink r:id="rId11" w:tgtFrame="_blank" w:history="1">
              <w:r w:rsidRPr="00BC0A69">
                <w:rPr>
                  <w:rStyle w:val="Hyperlink"/>
                  <w:b/>
                  <w:bCs/>
                </w:rPr>
                <w:t>11182463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D975" w14:textId="77777777" w:rsidR="00BC0A69" w:rsidRPr="00BC0A69" w:rsidRDefault="00BC0A69" w:rsidP="00BC0A69">
            <w:r w:rsidRPr="00BC0A69">
              <w:t>nur aini aulia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E336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5A37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E0CC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C759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74EF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DF76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A27A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012B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A3F7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2457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F189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FC54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F2B6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FD6C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F15A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FDDC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BD0DF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2BB2CAAA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FEB7D" w14:textId="77777777" w:rsidR="00BC0A69" w:rsidRPr="00BC0A69" w:rsidRDefault="00BC0A69" w:rsidP="00BC0A69">
            <w:hyperlink r:id="rId12" w:tgtFrame="_blank" w:history="1">
              <w:r w:rsidRPr="00BC0A69">
                <w:rPr>
                  <w:rStyle w:val="Hyperlink"/>
                  <w:b/>
                  <w:bCs/>
                </w:rPr>
                <w:t>11182480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9F333" w14:textId="77777777" w:rsidR="00BC0A69" w:rsidRPr="00BC0A69" w:rsidRDefault="00BC0A69" w:rsidP="00BC0A69">
            <w:r w:rsidRPr="00BC0A69">
              <w:t>gledian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3CEB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EC8A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49E0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AFE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02B4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A341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E222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0953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A676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CD7B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D764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E7A7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D4C2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F1FA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D247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C3C1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B6447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1E4A4931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5B18E" w14:textId="77777777" w:rsidR="00BC0A69" w:rsidRPr="00BC0A69" w:rsidRDefault="00BC0A69" w:rsidP="00BC0A69">
            <w:hyperlink r:id="rId13" w:tgtFrame="_blank" w:history="1">
              <w:r w:rsidRPr="00BC0A69">
                <w:rPr>
                  <w:rStyle w:val="Hyperlink"/>
                  <w:b/>
                  <w:bCs/>
                </w:rPr>
                <w:t>11182509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9473D" w14:textId="77777777" w:rsidR="00BC0A69" w:rsidRPr="00BC0A69" w:rsidRDefault="00BC0A69" w:rsidP="00BC0A69">
            <w:r w:rsidRPr="00BC0A69">
              <w:t>dicky darmawan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EC0E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B64A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0B1A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D52B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A8BD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3D01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3989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0B6CA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11B3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D801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7E94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CB9A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B47B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AD75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36C9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888E1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82543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4B9FA076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6AC14" w14:textId="77777777" w:rsidR="00BC0A69" w:rsidRPr="00BC0A69" w:rsidRDefault="00BC0A69" w:rsidP="00BC0A69">
            <w:hyperlink r:id="rId14" w:tgtFrame="_blank" w:history="1">
              <w:r w:rsidRPr="00BC0A69">
                <w:rPr>
                  <w:rStyle w:val="Hyperlink"/>
                  <w:b/>
                  <w:bCs/>
                </w:rPr>
                <w:t>11182510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4357D" w14:textId="77777777" w:rsidR="00BC0A69" w:rsidRPr="00BC0A69" w:rsidRDefault="00BC0A69" w:rsidP="00BC0A69">
            <w:r w:rsidRPr="00BC0A69">
              <w:t>dina anwar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4B50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2C03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4C78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8A10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6487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786B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7871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5BC0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AD6A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A499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52BA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85AC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FEF4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AF58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9C5D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85AE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D218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5099C6C3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9C1E" w14:textId="77777777" w:rsidR="00BC0A69" w:rsidRPr="00BC0A69" w:rsidRDefault="00BC0A69" w:rsidP="00BC0A69">
            <w:hyperlink r:id="rId15" w:tgtFrame="_blank" w:history="1">
              <w:r w:rsidRPr="00BC0A69">
                <w:rPr>
                  <w:rStyle w:val="Hyperlink"/>
                  <w:b/>
                  <w:bCs/>
                </w:rPr>
                <w:t>11182514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10F28" w14:textId="77777777" w:rsidR="00BC0A69" w:rsidRPr="00BC0A69" w:rsidRDefault="00BC0A69" w:rsidP="00BC0A69">
            <w:r w:rsidRPr="00BC0A69">
              <w:t>qorik indah mawarni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F265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F4D1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C877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6284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477F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B643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1A81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A671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333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7CE9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CE3A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72A8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67BB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5080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2BC2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81CE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68F7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10AF71BE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B0A92" w14:textId="77777777" w:rsidR="00BC0A69" w:rsidRPr="00BC0A69" w:rsidRDefault="00BC0A69" w:rsidP="00BC0A69">
            <w:hyperlink r:id="rId16" w:tgtFrame="_blank" w:history="1">
              <w:r w:rsidRPr="00BC0A69">
                <w:rPr>
                  <w:rStyle w:val="Hyperlink"/>
                  <w:b/>
                  <w:bCs/>
                </w:rPr>
                <w:t>11182527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53D0" w14:textId="77777777" w:rsidR="00BC0A69" w:rsidRPr="00BC0A69" w:rsidRDefault="00BC0A69" w:rsidP="00BC0A69">
            <w:r w:rsidRPr="00BC0A69">
              <w:t>muhamad yanuari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9250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F89C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EB7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9DDB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C8DA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2178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D7F2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686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5A10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EE46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C337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FD22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DB4D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EE54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DF051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9170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4A1C9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1F13EA80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B48B6" w14:textId="77777777" w:rsidR="00BC0A69" w:rsidRPr="00BC0A69" w:rsidRDefault="00BC0A69" w:rsidP="00BC0A69">
            <w:hyperlink r:id="rId17" w:tgtFrame="_blank" w:history="1">
              <w:r w:rsidRPr="00BC0A69">
                <w:rPr>
                  <w:rStyle w:val="Hyperlink"/>
                  <w:b/>
                  <w:bCs/>
                </w:rPr>
                <w:t>11182535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13AEC" w14:textId="77777777" w:rsidR="00BC0A69" w:rsidRPr="00BC0A69" w:rsidRDefault="00BC0A69" w:rsidP="00BC0A69">
            <w:r w:rsidRPr="00BC0A69">
              <w:t>fatimah riyantari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2A2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4F44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B881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13E8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8051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8844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826E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8982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C0F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3E74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165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2AE8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E221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FD83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60DA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73D9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306AC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7BF82C72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7F2CF" w14:textId="77777777" w:rsidR="00BC0A69" w:rsidRPr="00BC0A69" w:rsidRDefault="00BC0A69" w:rsidP="00BC0A69">
            <w:hyperlink r:id="rId18" w:tgtFrame="_blank" w:history="1">
              <w:r w:rsidRPr="00BC0A69">
                <w:rPr>
                  <w:rStyle w:val="Hyperlink"/>
                  <w:b/>
                  <w:bCs/>
                </w:rPr>
                <w:t>11182551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E5E2" w14:textId="77777777" w:rsidR="00BC0A69" w:rsidRPr="00BC0A69" w:rsidRDefault="00BC0A69" w:rsidP="00BC0A69">
            <w:r w:rsidRPr="00BC0A69">
              <w:t>widy safira sisiliana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2048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407A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5970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F1AB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BDE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ECFF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DCF9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0991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CB4C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1334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A037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3B4B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7903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4646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B7AF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9F3A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55343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3318E67F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DFBF5" w14:textId="77777777" w:rsidR="00BC0A69" w:rsidRPr="00BC0A69" w:rsidRDefault="00BC0A69" w:rsidP="00BC0A69">
            <w:hyperlink r:id="rId19" w:tgtFrame="_blank" w:history="1">
              <w:r w:rsidRPr="00BC0A69">
                <w:rPr>
                  <w:rStyle w:val="Hyperlink"/>
                  <w:b/>
                  <w:bCs/>
                </w:rPr>
                <w:t>11182573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7F198" w14:textId="77777777" w:rsidR="00BC0A69" w:rsidRPr="00BC0A69" w:rsidRDefault="00BC0A69" w:rsidP="00BC0A69">
            <w:r w:rsidRPr="00BC0A69">
              <w:t>wahyu wibowo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C3D58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A2CB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32B5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2C342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99138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4EDC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3D73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461F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E829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5AAF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D593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5755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27D72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29C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7577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377B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3F774" w14:textId="77777777" w:rsidR="00BC0A69" w:rsidRPr="00BC0A69" w:rsidRDefault="00BC0A69" w:rsidP="00BC0A69">
            <w:r w:rsidRPr="00BC0A69">
              <w:t>8</w:t>
            </w:r>
          </w:p>
        </w:tc>
      </w:tr>
      <w:tr w:rsidR="00BC0A69" w:rsidRPr="00BC0A69" w14:paraId="6B8BD999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694E" w14:textId="77777777" w:rsidR="00BC0A69" w:rsidRPr="00BC0A69" w:rsidRDefault="00BC0A69" w:rsidP="00BC0A69">
            <w:hyperlink r:id="rId20" w:tgtFrame="_blank" w:history="1">
              <w:r w:rsidRPr="00BC0A69">
                <w:rPr>
                  <w:rStyle w:val="Hyperlink"/>
                  <w:b/>
                  <w:bCs/>
                </w:rPr>
                <w:t>11182582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7C700" w14:textId="77777777" w:rsidR="00BC0A69" w:rsidRPr="00BC0A69" w:rsidRDefault="00BC0A69" w:rsidP="00BC0A69">
            <w:r w:rsidRPr="00BC0A69">
              <w:t>muhamad daffa el badrian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39E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BD97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16FF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0F4C8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B49E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64C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9484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5E77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D91C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D649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E52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E877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F38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0ACE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6CCC1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9B4A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0D8E" w14:textId="77777777" w:rsidR="00BC0A69" w:rsidRPr="00BC0A69" w:rsidRDefault="00BC0A69" w:rsidP="00BC0A69">
            <w:r w:rsidRPr="00BC0A69">
              <w:t>10</w:t>
            </w:r>
          </w:p>
        </w:tc>
      </w:tr>
      <w:tr w:rsidR="00BC0A69" w:rsidRPr="00BC0A69" w14:paraId="23FAEDD5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7BAB1" w14:textId="77777777" w:rsidR="00BC0A69" w:rsidRPr="00BC0A69" w:rsidRDefault="00BC0A69" w:rsidP="00BC0A69">
            <w:hyperlink r:id="rId21" w:tgtFrame="_blank" w:history="1">
              <w:r w:rsidRPr="00BC0A69">
                <w:rPr>
                  <w:rStyle w:val="Hyperlink"/>
                  <w:b/>
                  <w:bCs/>
                </w:rPr>
                <w:t>11182589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1F8BB" w14:textId="77777777" w:rsidR="00BC0A69" w:rsidRPr="00BC0A69" w:rsidRDefault="00BC0A69" w:rsidP="00BC0A69">
            <w:r w:rsidRPr="00BC0A69">
              <w:t>opi siti sofiyah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0157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3856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1120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DD2C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B677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3E4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A57B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5184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0FFD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3766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459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6E62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93B0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9F8C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98232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48FD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EA5C9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314BC87D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2C7BD" w14:textId="77777777" w:rsidR="00BC0A69" w:rsidRPr="00BC0A69" w:rsidRDefault="00BC0A69" w:rsidP="00BC0A69">
            <w:hyperlink r:id="rId22" w:tgtFrame="_blank" w:history="1">
              <w:r w:rsidRPr="00BC0A69">
                <w:rPr>
                  <w:rStyle w:val="Hyperlink"/>
                  <w:b/>
                  <w:bCs/>
                </w:rPr>
                <w:t>11182592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582D0" w14:textId="77777777" w:rsidR="00BC0A69" w:rsidRPr="00BC0A69" w:rsidRDefault="00BC0A69" w:rsidP="00BC0A69">
            <w:r w:rsidRPr="00BC0A69">
              <w:t>fiqhy darmawansyah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847C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715A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7935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D713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D0C5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E684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23D8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E9CD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48EB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3164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ABD4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D65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9712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7114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EB36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52B6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8548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2D685518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73921" w14:textId="77777777" w:rsidR="00BC0A69" w:rsidRPr="00BC0A69" w:rsidRDefault="00BC0A69" w:rsidP="00BC0A69">
            <w:hyperlink r:id="rId23" w:tgtFrame="_blank" w:history="1">
              <w:r w:rsidRPr="00BC0A69">
                <w:rPr>
                  <w:rStyle w:val="Hyperlink"/>
                  <w:b/>
                  <w:bCs/>
                </w:rPr>
                <w:t>11182596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7790A" w14:textId="77777777" w:rsidR="00BC0A69" w:rsidRPr="00BC0A69" w:rsidRDefault="00BC0A69" w:rsidP="00BC0A69">
            <w:r w:rsidRPr="00BC0A69">
              <w:t>muhamad fiqri akbar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B242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32B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3CAA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2496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6BB01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0CCE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EAC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C65C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9271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CC05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C67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6A7C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F9AB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F505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B29F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5162A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FF64B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3514DBA0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535E4" w14:textId="77777777" w:rsidR="00BC0A69" w:rsidRPr="00BC0A69" w:rsidRDefault="00BC0A69" w:rsidP="00BC0A69">
            <w:hyperlink r:id="rId24" w:tgtFrame="_blank" w:history="1">
              <w:r w:rsidRPr="00BC0A69">
                <w:rPr>
                  <w:rStyle w:val="Hyperlink"/>
                  <w:b/>
                  <w:bCs/>
                </w:rPr>
                <w:t>11182597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119D5" w14:textId="77777777" w:rsidR="00BC0A69" w:rsidRPr="00BC0A69" w:rsidRDefault="00BC0A69" w:rsidP="00BC0A69">
            <w:r w:rsidRPr="00BC0A69">
              <w:t>revaldi ibnu adikara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8EE7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0852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1C932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03F5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A744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A831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4841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B512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5EC6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A5EE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825C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D226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E63C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5806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16CE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3D4C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689A" w14:textId="77777777" w:rsidR="00BC0A69" w:rsidRPr="00BC0A69" w:rsidRDefault="00BC0A69" w:rsidP="00BC0A69">
            <w:r w:rsidRPr="00BC0A69">
              <w:t>11</w:t>
            </w:r>
          </w:p>
        </w:tc>
      </w:tr>
      <w:tr w:rsidR="00BC0A69" w:rsidRPr="00BC0A69" w14:paraId="157549C8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A5061" w14:textId="77777777" w:rsidR="00BC0A69" w:rsidRPr="00BC0A69" w:rsidRDefault="00BC0A69" w:rsidP="00BC0A69">
            <w:hyperlink r:id="rId25" w:tgtFrame="_blank" w:history="1">
              <w:r w:rsidRPr="00BC0A69">
                <w:rPr>
                  <w:rStyle w:val="Hyperlink"/>
                  <w:b/>
                  <w:bCs/>
                </w:rPr>
                <w:t>11182614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A8F79" w14:textId="77777777" w:rsidR="00BC0A69" w:rsidRPr="00BC0A69" w:rsidRDefault="00BC0A69" w:rsidP="00BC0A69">
            <w:r w:rsidRPr="00BC0A69">
              <w:t>danu rendra prasetyo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F071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F2FE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CAB9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0C748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9EAC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1858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D4C3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1934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CC92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E221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E409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CD3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D106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B7A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3532A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A242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A11B0" w14:textId="77777777" w:rsidR="00BC0A69" w:rsidRPr="00BC0A69" w:rsidRDefault="00BC0A69" w:rsidP="00BC0A69">
            <w:r w:rsidRPr="00BC0A69">
              <w:t>11</w:t>
            </w:r>
          </w:p>
        </w:tc>
      </w:tr>
      <w:tr w:rsidR="00BC0A69" w:rsidRPr="00BC0A69" w14:paraId="3816ECBD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C4403" w14:textId="77777777" w:rsidR="00BC0A69" w:rsidRPr="00BC0A69" w:rsidRDefault="00BC0A69" w:rsidP="00BC0A69">
            <w:hyperlink r:id="rId26" w:tgtFrame="_blank" w:history="1">
              <w:r w:rsidRPr="00BC0A69">
                <w:rPr>
                  <w:rStyle w:val="Hyperlink"/>
                  <w:b/>
                  <w:bCs/>
                </w:rPr>
                <w:t>11182622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166F" w14:textId="77777777" w:rsidR="00BC0A69" w:rsidRPr="00BC0A69" w:rsidRDefault="00BC0A69" w:rsidP="00BC0A69">
            <w:r w:rsidRPr="00BC0A69">
              <w:t>fitrokh nur ikhrom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B770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1B45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11A7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045E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69B7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7EBD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E8FD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1CA28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5354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9A8F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463E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949A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BFA2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8FD5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AE10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7596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E97EA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513F606E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DB76" w14:textId="77777777" w:rsidR="00BC0A69" w:rsidRPr="00BC0A69" w:rsidRDefault="00BC0A69" w:rsidP="00BC0A69">
            <w:hyperlink r:id="rId27" w:tgtFrame="_blank" w:history="1">
              <w:r w:rsidRPr="00BC0A69">
                <w:rPr>
                  <w:rStyle w:val="Hyperlink"/>
                  <w:b/>
                  <w:bCs/>
                </w:rPr>
                <w:t>11182625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41EAD" w14:textId="77777777" w:rsidR="00BC0A69" w:rsidRPr="00BC0A69" w:rsidRDefault="00BC0A69" w:rsidP="00BC0A69">
            <w:r w:rsidRPr="00BC0A69">
              <w:t>maulana malik ibrahim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9A06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B42D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F3CF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3B9D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E01B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5A12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51C4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BB7D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7EB2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5E8C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0D6F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2A68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C689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5E60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6DE6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F0E4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931B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6F65F3F4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32BEA" w14:textId="77777777" w:rsidR="00BC0A69" w:rsidRPr="00BC0A69" w:rsidRDefault="00BC0A69" w:rsidP="00BC0A69">
            <w:hyperlink r:id="rId28" w:tgtFrame="_blank" w:history="1">
              <w:r w:rsidRPr="00BC0A69">
                <w:rPr>
                  <w:rStyle w:val="Hyperlink"/>
                  <w:b/>
                  <w:bCs/>
                </w:rPr>
                <w:t>11182630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85C38" w14:textId="77777777" w:rsidR="00BC0A69" w:rsidRPr="00BC0A69" w:rsidRDefault="00BC0A69" w:rsidP="00BC0A69">
            <w:r w:rsidRPr="00BC0A69">
              <w:t>praja yuda setia maulid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68A4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15D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C05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5486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8C15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CED0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427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C8A4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2A47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BF95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95A7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07BB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8132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44F1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AB93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02BB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95F33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21FB8F2F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CBBF8" w14:textId="77777777" w:rsidR="00BC0A69" w:rsidRPr="00BC0A69" w:rsidRDefault="00BC0A69" w:rsidP="00BC0A69">
            <w:hyperlink r:id="rId29" w:tgtFrame="_blank" w:history="1">
              <w:r w:rsidRPr="00BC0A69">
                <w:rPr>
                  <w:rStyle w:val="Hyperlink"/>
                  <w:b/>
                  <w:bCs/>
                </w:rPr>
                <w:t>11182634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3FB53" w14:textId="77777777" w:rsidR="00BC0A69" w:rsidRPr="00BC0A69" w:rsidRDefault="00BC0A69" w:rsidP="00BC0A69">
            <w:r w:rsidRPr="00BC0A69">
              <w:t>muhammad aldi setiawan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D7E0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8114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BC90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CE60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10FA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3531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71D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7592A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4771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9E7E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353E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59DF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A655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EE5F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91E6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F4D6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A0E84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662AA1C4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0BE83" w14:textId="77777777" w:rsidR="00BC0A69" w:rsidRPr="00BC0A69" w:rsidRDefault="00BC0A69" w:rsidP="00BC0A69">
            <w:hyperlink r:id="rId30" w:tgtFrame="_blank" w:history="1">
              <w:r w:rsidRPr="00BC0A69">
                <w:rPr>
                  <w:rStyle w:val="Hyperlink"/>
                  <w:b/>
                  <w:bCs/>
                </w:rPr>
                <w:t>11182643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98985" w14:textId="77777777" w:rsidR="00BC0A69" w:rsidRPr="00BC0A69" w:rsidRDefault="00BC0A69" w:rsidP="00BC0A69">
            <w:r w:rsidRPr="00BC0A69">
              <w:t>muhammad ghiffari rizky ramadhan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D9CA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00E9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C486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1EB2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66A2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2CB6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236F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26D1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749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8233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BB97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6FBE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A6F2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7521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5CA52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F96F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E4570" w14:textId="77777777" w:rsidR="00BC0A69" w:rsidRPr="00BC0A69" w:rsidRDefault="00BC0A69" w:rsidP="00BC0A69">
            <w:r w:rsidRPr="00BC0A69">
              <w:t>11</w:t>
            </w:r>
          </w:p>
        </w:tc>
      </w:tr>
      <w:tr w:rsidR="00BC0A69" w:rsidRPr="00BC0A69" w14:paraId="1E1CD418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CD25E" w14:textId="77777777" w:rsidR="00BC0A69" w:rsidRPr="00BC0A69" w:rsidRDefault="00BC0A69" w:rsidP="00BC0A69">
            <w:hyperlink r:id="rId31" w:tgtFrame="_blank" w:history="1">
              <w:r w:rsidRPr="00BC0A69">
                <w:rPr>
                  <w:rStyle w:val="Hyperlink"/>
                  <w:b/>
                  <w:bCs/>
                </w:rPr>
                <w:t>11182650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F24C9" w14:textId="77777777" w:rsidR="00BC0A69" w:rsidRPr="00BC0A69" w:rsidRDefault="00BC0A69" w:rsidP="00BC0A69">
            <w:r w:rsidRPr="00BC0A69">
              <w:t>nadia safira novianti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F52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4CE7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15C5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F1BA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42D5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CE08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ED7D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C08E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F95E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5EFD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FFFA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F61A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9E5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4D15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0C18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E96FE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3547B" w14:textId="77777777" w:rsidR="00BC0A69" w:rsidRPr="00BC0A69" w:rsidRDefault="00BC0A69" w:rsidP="00BC0A69">
            <w:r w:rsidRPr="00BC0A69">
              <w:t>11</w:t>
            </w:r>
          </w:p>
        </w:tc>
      </w:tr>
      <w:tr w:rsidR="00BC0A69" w:rsidRPr="00BC0A69" w14:paraId="49C70442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1554A" w14:textId="77777777" w:rsidR="00BC0A69" w:rsidRPr="00BC0A69" w:rsidRDefault="00BC0A69" w:rsidP="00BC0A69">
            <w:hyperlink r:id="rId32" w:tgtFrame="_blank" w:history="1">
              <w:r w:rsidRPr="00BC0A69">
                <w:rPr>
                  <w:rStyle w:val="Hyperlink"/>
                  <w:b/>
                  <w:bCs/>
                </w:rPr>
                <w:t>11182657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D70A" w14:textId="77777777" w:rsidR="00BC0A69" w:rsidRPr="00BC0A69" w:rsidRDefault="00BC0A69" w:rsidP="00BC0A69">
            <w:r w:rsidRPr="00BC0A69">
              <w:t>aldi hidayat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38EB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62A7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6FA7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41AD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5D7EA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8D58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41AE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98DC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CE0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DC2D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9283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9C6D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CEFC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88E4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7D92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2A9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9E8DC" w14:textId="77777777" w:rsidR="00BC0A69" w:rsidRPr="00BC0A69" w:rsidRDefault="00BC0A69" w:rsidP="00BC0A69">
            <w:r w:rsidRPr="00BC0A69">
              <w:t>9</w:t>
            </w:r>
          </w:p>
        </w:tc>
      </w:tr>
      <w:tr w:rsidR="00BC0A69" w:rsidRPr="00BC0A69" w14:paraId="69602D49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B24A0" w14:textId="77777777" w:rsidR="00BC0A69" w:rsidRPr="00BC0A69" w:rsidRDefault="00BC0A69" w:rsidP="00BC0A69">
            <w:hyperlink r:id="rId33" w:tgtFrame="_blank" w:history="1">
              <w:r w:rsidRPr="00BC0A69">
                <w:rPr>
                  <w:rStyle w:val="Hyperlink"/>
                  <w:b/>
                  <w:bCs/>
                </w:rPr>
                <w:t>11182666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9075C" w14:textId="77777777" w:rsidR="00BC0A69" w:rsidRPr="00BC0A69" w:rsidRDefault="00BC0A69" w:rsidP="00BC0A69">
            <w:r w:rsidRPr="00BC0A69">
              <w:t>muhammad ridha mubarak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C2A5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218B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BD42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73ED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2103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63AC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A6BE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9E41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1280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9087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7272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6068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4DFD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B94D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8F6B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E57D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CF998" w14:textId="77777777" w:rsidR="00BC0A69" w:rsidRPr="00BC0A69" w:rsidRDefault="00BC0A69" w:rsidP="00BC0A69">
            <w:r w:rsidRPr="00BC0A69">
              <w:t>11</w:t>
            </w:r>
          </w:p>
        </w:tc>
      </w:tr>
      <w:tr w:rsidR="00BC0A69" w:rsidRPr="00BC0A69" w14:paraId="714E42EE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62708" w14:textId="77777777" w:rsidR="00BC0A69" w:rsidRPr="00BC0A69" w:rsidRDefault="00BC0A69" w:rsidP="00BC0A69">
            <w:hyperlink r:id="rId34" w:tgtFrame="_blank" w:history="1">
              <w:r w:rsidRPr="00BC0A69">
                <w:rPr>
                  <w:rStyle w:val="Hyperlink"/>
                  <w:b/>
                  <w:bCs/>
                </w:rPr>
                <w:t>11182685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42BC2" w14:textId="77777777" w:rsidR="00BC0A69" w:rsidRPr="00BC0A69" w:rsidRDefault="00BC0A69" w:rsidP="00BC0A69">
            <w:r w:rsidRPr="00BC0A69">
              <w:t>muhammad syafi'i abror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F80C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B265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A69E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D0F9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C03D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D712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9E73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7F5D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FBA5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C3EA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D26A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F8F6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C727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07DE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BAB2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146D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779F3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68DDAA31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A94A0" w14:textId="77777777" w:rsidR="00BC0A69" w:rsidRPr="00BC0A69" w:rsidRDefault="00BC0A69" w:rsidP="00BC0A69">
            <w:hyperlink r:id="rId35" w:tgtFrame="_blank" w:history="1">
              <w:r w:rsidRPr="00BC0A69">
                <w:rPr>
                  <w:rStyle w:val="Hyperlink"/>
                  <w:b/>
                  <w:bCs/>
                </w:rPr>
                <w:t>11182686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4BB2F" w14:textId="77777777" w:rsidR="00BC0A69" w:rsidRPr="00BC0A69" w:rsidRDefault="00BC0A69" w:rsidP="00BC0A69">
            <w:r w:rsidRPr="00BC0A69">
              <w:t>rizal hatuina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DB39E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0A16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D6AB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427E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C9E7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72BB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5F7E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5527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A1D8A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BFD5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2D40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C560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D035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5EE4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40E1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E37F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5D8DE" w14:textId="77777777" w:rsidR="00BC0A69" w:rsidRPr="00BC0A69" w:rsidRDefault="00BC0A69" w:rsidP="00BC0A69">
            <w:r w:rsidRPr="00BC0A69">
              <w:t>7</w:t>
            </w:r>
          </w:p>
        </w:tc>
      </w:tr>
      <w:tr w:rsidR="00BC0A69" w:rsidRPr="00BC0A69" w14:paraId="6CD4D374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70912" w14:textId="77777777" w:rsidR="00BC0A69" w:rsidRPr="00BC0A69" w:rsidRDefault="00BC0A69" w:rsidP="00BC0A69">
            <w:hyperlink r:id="rId36" w:tgtFrame="_blank" w:history="1">
              <w:r w:rsidRPr="00BC0A69">
                <w:rPr>
                  <w:rStyle w:val="Hyperlink"/>
                  <w:b/>
                  <w:bCs/>
                </w:rPr>
                <w:t>11182703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3C743" w14:textId="77777777" w:rsidR="00BC0A69" w:rsidRPr="00BC0A69" w:rsidRDefault="00BC0A69" w:rsidP="00BC0A69">
            <w:r w:rsidRPr="00BC0A69">
              <w:t>aviana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0395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5B7C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8CF2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EB32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B9F4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B5FC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568F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7F31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597D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EED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CAE5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9982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EC16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E267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791B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D8FD1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30E34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7870F09C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0FEEE" w14:textId="77777777" w:rsidR="00BC0A69" w:rsidRPr="00BC0A69" w:rsidRDefault="00BC0A69" w:rsidP="00BC0A69">
            <w:hyperlink r:id="rId37" w:tgtFrame="_blank" w:history="1">
              <w:r w:rsidRPr="00BC0A69">
                <w:rPr>
                  <w:rStyle w:val="Hyperlink"/>
                  <w:b/>
                  <w:bCs/>
                </w:rPr>
                <w:t>11182713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0B89D" w14:textId="77777777" w:rsidR="00BC0A69" w:rsidRPr="00BC0A69" w:rsidRDefault="00BC0A69" w:rsidP="00BC0A69">
            <w:r w:rsidRPr="00BC0A69">
              <w:t>haidar luthfiyyah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75C2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79E4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026F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4BB4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0BCC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6E40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A4A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59EDE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CADE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9199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998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DBA2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BFEC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AEFF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59DDE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6292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4F53D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69DDD01C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8D81" w14:textId="77777777" w:rsidR="00BC0A69" w:rsidRPr="00BC0A69" w:rsidRDefault="00BC0A69" w:rsidP="00BC0A69">
            <w:hyperlink r:id="rId38" w:tgtFrame="_blank" w:history="1">
              <w:r w:rsidRPr="00BC0A69">
                <w:rPr>
                  <w:rStyle w:val="Hyperlink"/>
                  <w:b/>
                  <w:bCs/>
                </w:rPr>
                <w:t>11182714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05904" w14:textId="77777777" w:rsidR="00BC0A69" w:rsidRPr="00BC0A69" w:rsidRDefault="00BC0A69" w:rsidP="00BC0A69">
            <w:r w:rsidRPr="00BC0A69">
              <w:t>alfonsus bratiyoga candana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3CF6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8CAA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27A5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D805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ECF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04AB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E95F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CC00A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FEADE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2191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99E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464E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061EA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91FF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CAF1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59CB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AA58C" w14:textId="77777777" w:rsidR="00BC0A69" w:rsidRPr="00BC0A69" w:rsidRDefault="00BC0A69" w:rsidP="00BC0A69">
            <w:r w:rsidRPr="00BC0A69">
              <w:t>8</w:t>
            </w:r>
          </w:p>
        </w:tc>
      </w:tr>
      <w:tr w:rsidR="00BC0A69" w:rsidRPr="00BC0A69" w14:paraId="7A7E13C5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5C3B8" w14:textId="77777777" w:rsidR="00BC0A69" w:rsidRPr="00BC0A69" w:rsidRDefault="00BC0A69" w:rsidP="00BC0A69">
            <w:hyperlink r:id="rId39" w:tgtFrame="_blank" w:history="1">
              <w:r w:rsidRPr="00BC0A69">
                <w:rPr>
                  <w:rStyle w:val="Hyperlink"/>
                  <w:b/>
                  <w:bCs/>
                </w:rPr>
                <w:t>11182724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26C39" w14:textId="77777777" w:rsidR="00BC0A69" w:rsidRPr="00BC0A69" w:rsidRDefault="00BC0A69" w:rsidP="00BC0A69">
            <w:r w:rsidRPr="00BC0A69">
              <w:t>nisa azkiyatunnufus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E7C4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AB2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BC3B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1C3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6866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EE7E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32B2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B9E1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665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B430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6A12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157E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6AAC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2C7B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5C55A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0D4C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0A4C5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64617AD5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976A9" w14:textId="77777777" w:rsidR="00BC0A69" w:rsidRPr="00BC0A69" w:rsidRDefault="00BC0A69" w:rsidP="00BC0A69">
            <w:hyperlink r:id="rId40" w:tgtFrame="_blank" w:history="1">
              <w:r w:rsidRPr="00BC0A69">
                <w:rPr>
                  <w:rStyle w:val="Hyperlink"/>
                  <w:b/>
                  <w:bCs/>
                </w:rPr>
                <w:t>11182747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A023E" w14:textId="77777777" w:rsidR="00BC0A69" w:rsidRPr="00BC0A69" w:rsidRDefault="00BC0A69" w:rsidP="00BC0A69">
            <w:r w:rsidRPr="00BC0A69">
              <w:t>tika wulandari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4DDF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081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4BB7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7AA6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0EC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0CE9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18E8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BD6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D97E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A21B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C08F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0373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2B98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36E1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501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381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13A2B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3806D155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216D9" w14:textId="77777777" w:rsidR="00BC0A69" w:rsidRPr="00BC0A69" w:rsidRDefault="00BC0A69" w:rsidP="00BC0A69">
            <w:hyperlink r:id="rId41" w:tgtFrame="_blank" w:history="1">
              <w:r w:rsidRPr="00BC0A69">
                <w:rPr>
                  <w:rStyle w:val="Hyperlink"/>
                  <w:b/>
                  <w:bCs/>
                </w:rPr>
                <w:t>11182767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331A9" w14:textId="77777777" w:rsidR="00BC0A69" w:rsidRPr="00BC0A69" w:rsidRDefault="00BC0A69" w:rsidP="00BC0A69">
            <w:r w:rsidRPr="00BC0A69">
              <w:t>hasby alfahran islami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50E6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5DEA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C96A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C253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B75D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44C9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AF90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02F8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FBE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9ACC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64DE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30D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9A27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A7A7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8C26E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7CD6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FC149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6FAAB8FB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96C1D" w14:textId="77777777" w:rsidR="00BC0A69" w:rsidRPr="00BC0A69" w:rsidRDefault="00BC0A69" w:rsidP="00BC0A69">
            <w:hyperlink r:id="rId42" w:tgtFrame="_blank" w:history="1">
              <w:r w:rsidRPr="00BC0A69">
                <w:rPr>
                  <w:rStyle w:val="Hyperlink"/>
                  <w:b/>
                  <w:bCs/>
                </w:rPr>
                <w:t>11182768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58441" w14:textId="77777777" w:rsidR="00BC0A69" w:rsidRPr="00BC0A69" w:rsidRDefault="00BC0A69" w:rsidP="00BC0A69">
            <w:r w:rsidRPr="00BC0A69">
              <w:t>dennis james ama doni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F84D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8BE3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489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E030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6CBE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A3FB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AB8D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2629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CAA5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0D9D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243C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F235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C096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1F98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F927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24C2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F3541" w14:textId="77777777" w:rsidR="00BC0A69" w:rsidRPr="00BC0A69" w:rsidRDefault="00BC0A69" w:rsidP="00BC0A69">
            <w:r w:rsidRPr="00BC0A69">
              <w:t>10</w:t>
            </w:r>
          </w:p>
        </w:tc>
      </w:tr>
      <w:tr w:rsidR="00BC0A69" w:rsidRPr="00BC0A69" w14:paraId="35457824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76222" w14:textId="77777777" w:rsidR="00BC0A69" w:rsidRPr="00BC0A69" w:rsidRDefault="00BC0A69" w:rsidP="00BC0A69">
            <w:hyperlink r:id="rId43" w:tgtFrame="_blank" w:history="1">
              <w:r w:rsidRPr="00BC0A69">
                <w:rPr>
                  <w:rStyle w:val="Hyperlink"/>
                  <w:b/>
                  <w:bCs/>
                </w:rPr>
                <w:t>11182775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6A05" w14:textId="77777777" w:rsidR="00BC0A69" w:rsidRPr="00BC0A69" w:rsidRDefault="00BC0A69" w:rsidP="00BC0A69">
            <w:r w:rsidRPr="00BC0A69">
              <w:t>fauzi ardiansyah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C407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12E5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C23E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A8D1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975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1418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C24A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7B6A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6C1F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BFB6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8234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EA04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8A2A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5DEF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71D2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5DA8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C340B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51DEED8C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ED75E" w14:textId="77777777" w:rsidR="00BC0A69" w:rsidRPr="00BC0A69" w:rsidRDefault="00BC0A69" w:rsidP="00BC0A69">
            <w:hyperlink r:id="rId44" w:tgtFrame="_blank" w:history="1">
              <w:r w:rsidRPr="00BC0A69">
                <w:rPr>
                  <w:rStyle w:val="Hyperlink"/>
                  <w:b/>
                  <w:bCs/>
                </w:rPr>
                <w:t>11182778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90644" w14:textId="77777777" w:rsidR="00BC0A69" w:rsidRPr="00BC0A69" w:rsidRDefault="00BC0A69" w:rsidP="00BC0A69">
            <w:r w:rsidRPr="00BC0A69">
              <w:t>selvia triasella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245B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9E76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F5DC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D120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88D3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DB97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0DF3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F809E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6061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562C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B107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434A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38E0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B98D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B62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199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7957E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4C863727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BE77A" w14:textId="77777777" w:rsidR="00BC0A69" w:rsidRPr="00BC0A69" w:rsidRDefault="00BC0A69" w:rsidP="00BC0A69">
            <w:hyperlink r:id="rId45" w:tgtFrame="_blank" w:history="1">
              <w:r w:rsidRPr="00BC0A69">
                <w:rPr>
                  <w:rStyle w:val="Hyperlink"/>
                  <w:b/>
                  <w:bCs/>
                </w:rPr>
                <w:t>11182789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C286F" w14:textId="77777777" w:rsidR="00BC0A69" w:rsidRPr="00BC0A69" w:rsidRDefault="00BC0A69" w:rsidP="00BC0A69">
            <w:r w:rsidRPr="00BC0A69">
              <w:t>muhammad syahreeza murezky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80092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A972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4F91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516B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4394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1C6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B88F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10E9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A9C6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F604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C7E0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636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F615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C2B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B88E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EBB2A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F002B" w14:textId="77777777" w:rsidR="00BC0A69" w:rsidRPr="00BC0A69" w:rsidRDefault="00BC0A69" w:rsidP="00BC0A69">
            <w:r w:rsidRPr="00BC0A69">
              <w:t>11</w:t>
            </w:r>
          </w:p>
        </w:tc>
      </w:tr>
      <w:tr w:rsidR="00BC0A69" w:rsidRPr="00BC0A69" w14:paraId="1299E96F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EC296" w14:textId="77777777" w:rsidR="00BC0A69" w:rsidRPr="00BC0A69" w:rsidRDefault="00BC0A69" w:rsidP="00BC0A69">
            <w:hyperlink r:id="rId46" w:tgtFrame="_blank" w:history="1">
              <w:r w:rsidRPr="00BC0A69">
                <w:rPr>
                  <w:rStyle w:val="Hyperlink"/>
                  <w:b/>
                  <w:bCs/>
                </w:rPr>
                <w:t>11182793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BD226" w14:textId="77777777" w:rsidR="00BC0A69" w:rsidRPr="00BC0A69" w:rsidRDefault="00BC0A69" w:rsidP="00BC0A69">
            <w:r w:rsidRPr="00BC0A69">
              <w:t>syaila nurul izzati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9FDF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0671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858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026A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8740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7ADF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AE2B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90AA2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9B58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4E8B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14A1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42D5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674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F2F5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7C05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AE27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E9154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4A5DFB2B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F75B" w14:textId="77777777" w:rsidR="00BC0A69" w:rsidRPr="00BC0A69" w:rsidRDefault="00BC0A69" w:rsidP="00BC0A69">
            <w:hyperlink r:id="rId47" w:tgtFrame="_blank" w:history="1">
              <w:r w:rsidRPr="00BC0A69">
                <w:rPr>
                  <w:rStyle w:val="Hyperlink"/>
                  <w:b/>
                  <w:bCs/>
                </w:rPr>
                <w:t>11182799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A2D98" w14:textId="77777777" w:rsidR="00BC0A69" w:rsidRPr="00BC0A69" w:rsidRDefault="00BC0A69" w:rsidP="00BC0A69">
            <w:r w:rsidRPr="00BC0A69">
              <w:t>gita yolanda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405F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5EE8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BA4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FA62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5419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3070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07B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2849F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6B2F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449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E176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562A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6610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54AD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6141E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EAB3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A975F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2A0772B2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96A94" w14:textId="77777777" w:rsidR="00BC0A69" w:rsidRPr="00BC0A69" w:rsidRDefault="00BC0A69" w:rsidP="00BC0A69">
            <w:hyperlink r:id="rId48" w:tgtFrame="_blank" w:history="1">
              <w:r w:rsidRPr="00BC0A69">
                <w:rPr>
                  <w:rStyle w:val="Hyperlink"/>
                  <w:b/>
                  <w:bCs/>
                </w:rPr>
                <w:t>11182809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A6DF4" w14:textId="77777777" w:rsidR="00BC0A69" w:rsidRPr="00BC0A69" w:rsidRDefault="00BC0A69" w:rsidP="00BC0A69">
            <w:r w:rsidRPr="00BC0A69">
              <w:t>mohamad rafi ihsan arief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920B3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864E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468C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941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EBD0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66F7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EEB5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8456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B2222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968A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1145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5BAC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C0D9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2E9EC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4CAE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8639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1A518" w14:textId="77777777" w:rsidR="00BC0A69" w:rsidRPr="00BC0A69" w:rsidRDefault="00BC0A69" w:rsidP="00BC0A69">
            <w:r w:rsidRPr="00BC0A69">
              <w:t>9</w:t>
            </w:r>
          </w:p>
        </w:tc>
      </w:tr>
      <w:tr w:rsidR="00BC0A69" w:rsidRPr="00BC0A69" w14:paraId="41EA144D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7DC7E" w14:textId="77777777" w:rsidR="00BC0A69" w:rsidRPr="00BC0A69" w:rsidRDefault="00BC0A69" w:rsidP="00BC0A69">
            <w:hyperlink r:id="rId49" w:tgtFrame="_blank" w:history="1">
              <w:r w:rsidRPr="00BC0A69">
                <w:rPr>
                  <w:rStyle w:val="Hyperlink"/>
                  <w:b/>
                  <w:bCs/>
                </w:rPr>
                <w:t>11182818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2D910" w14:textId="77777777" w:rsidR="00BC0A69" w:rsidRPr="00BC0A69" w:rsidRDefault="00BC0A69" w:rsidP="00BC0A69">
            <w:r w:rsidRPr="00BC0A69">
              <w:t>rendy erikson tambunan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E2E6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7EFD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9596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6E09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3C2F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B9F6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FF1B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7C5A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673E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955C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BE272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B09B5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01382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9494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C131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51020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8935C" w14:textId="77777777" w:rsidR="00BC0A69" w:rsidRPr="00BC0A69" w:rsidRDefault="00BC0A69" w:rsidP="00BC0A69">
            <w:r w:rsidRPr="00BC0A69">
              <w:t>12</w:t>
            </w:r>
          </w:p>
        </w:tc>
      </w:tr>
      <w:tr w:rsidR="00BC0A69" w:rsidRPr="00BC0A69" w14:paraId="00F7E104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9ACAE" w14:textId="77777777" w:rsidR="00BC0A69" w:rsidRPr="00BC0A69" w:rsidRDefault="00BC0A69" w:rsidP="00BC0A69">
            <w:hyperlink r:id="rId50" w:tgtFrame="_blank" w:history="1">
              <w:r w:rsidRPr="00BC0A69">
                <w:rPr>
                  <w:rStyle w:val="Hyperlink"/>
                  <w:b/>
                  <w:bCs/>
                </w:rPr>
                <w:t>11182835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27FD5" w14:textId="77777777" w:rsidR="00BC0A69" w:rsidRPr="00BC0A69" w:rsidRDefault="00BC0A69" w:rsidP="00BC0A69">
            <w:r w:rsidRPr="00BC0A69">
              <w:t>wulan sari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EC21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85FD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AE7F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00D7C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2359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F097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B2719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7B02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288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96A0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5B9AE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11CF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A730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AC18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EC011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B213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64168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23CA577B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01834" w14:textId="77777777" w:rsidR="00BC0A69" w:rsidRPr="00BC0A69" w:rsidRDefault="00BC0A69" w:rsidP="00BC0A69">
            <w:hyperlink r:id="rId51" w:tgtFrame="_blank" w:history="1">
              <w:r w:rsidRPr="00BC0A69">
                <w:rPr>
                  <w:rStyle w:val="Hyperlink"/>
                  <w:b/>
                  <w:bCs/>
                </w:rPr>
                <w:t>11182836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D5880" w14:textId="77777777" w:rsidR="00BC0A69" w:rsidRPr="00BC0A69" w:rsidRDefault="00BC0A69" w:rsidP="00BC0A69">
            <w:r w:rsidRPr="00BC0A69">
              <w:t>muhammad afrizal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8E66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C4807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3EE03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ECF24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810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CBBEB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0B4D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8562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DCD1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1CAAA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8B76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07D26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E0461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AD488" w14:textId="77777777" w:rsidR="00BC0A69" w:rsidRPr="00BC0A69" w:rsidRDefault="00BC0A69" w:rsidP="00BC0A69">
            <w:r w:rsidRPr="00BC0A69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3056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1F4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4681A" w14:textId="77777777" w:rsidR="00BC0A69" w:rsidRPr="00BC0A69" w:rsidRDefault="00BC0A69" w:rsidP="00BC0A69">
            <w:r w:rsidRPr="00BC0A69">
              <w:t>13</w:t>
            </w:r>
          </w:p>
        </w:tc>
      </w:tr>
      <w:tr w:rsidR="00BC0A69" w:rsidRPr="00BC0A69" w14:paraId="6F071A9E" w14:textId="77777777" w:rsidTr="00BC0A69">
        <w:tc>
          <w:tcPr>
            <w:tcW w:w="12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ADFB4" w14:textId="77777777" w:rsidR="00BC0A69" w:rsidRPr="00BC0A69" w:rsidRDefault="00BC0A69" w:rsidP="00BC0A69">
            <w:hyperlink r:id="rId52" w:tgtFrame="_blank" w:history="1">
              <w:r w:rsidRPr="00BC0A69">
                <w:rPr>
                  <w:rStyle w:val="Hyperlink"/>
                  <w:b/>
                  <w:bCs/>
                </w:rPr>
                <w:t>11183112</w:t>
              </w:r>
            </w:hyperlink>
          </w:p>
        </w:tc>
        <w:tc>
          <w:tcPr>
            <w:tcW w:w="23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4C3F2" w14:textId="77777777" w:rsidR="00BC0A69" w:rsidRPr="00BC0A69" w:rsidRDefault="00BC0A69" w:rsidP="00BC0A69">
            <w:r w:rsidRPr="00BC0A69">
              <w:t>muhamad edho yudha prawira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E06A8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2630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D118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B5F7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AE2C1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9BD44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E8132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F1B11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E49CE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25847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7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1599B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89E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1CFF5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3EBED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EE219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6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D4CA" w14:textId="77777777" w:rsidR="00BC0A69" w:rsidRPr="00BC0A69" w:rsidRDefault="00BC0A69" w:rsidP="00BC0A69">
            <w:r w:rsidRPr="00BC0A69">
              <w:t>0</w:t>
            </w:r>
          </w:p>
        </w:tc>
        <w:tc>
          <w:tcPr>
            <w:tcW w:w="1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1F06" w14:textId="77777777" w:rsidR="00BC0A69" w:rsidRPr="00BC0A69" w:rsidRDefault="00BC0A69" w:rsidP="00BC0A69">
            <w:r w:rsidRPr="00BC0A69">
              <w:t>0</w:t>
            </w:r>
          </w:p>
        </w:tc>
      </w:tr>
      <w:tr w:rsidR="00BC0A69" w:rsidRPr="00BC0A69" w14:paraId="507623BA" w14:textId="77777777" w:rsidTr="00BC0A69">
        <w:tblPrEx>
          <w:shd w:val="clear" w:color="auto" w:fill="FDFDFD"/>
        </w:tblPrEx>
        <w:trPr>
          <w:gridAfter w:val="1"/>
          <w:wAfter w:w="1548" w:type="dxa"/>
          <w:tblHeader/>
        </w:trPr>
        <w:tc>
          <w:tcPr>
            <w:tcW w:w="7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C18C91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262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3A760F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68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D0000F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9EF46D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7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13BD2F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9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4D87C4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5E6649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86D091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41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FC208B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79547B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6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AAC04F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A0776E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77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12A3E8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26D92B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6610F3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A51B50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158827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1533EF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 w:rsidR="00BC0A69" w:rsidRPr="00BC0A69" w14:paraId="5FDAE723" w14:textId="77777777" w:rsidTr="00BC0A69">
        <w:tblPrEx>
          <w:shd w:val="clear" w:color="auto" w:fill="FDFDFD"/>
        </w:tblPrEx>
        <w:trPr>
          <w:gridAfter w:val="1"/>
          <w:wAfter w:w="1548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5707C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26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91DB1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</w:rPr>
              <w:t>    Jumlah hadir</w:t>
            </w:r>
          </w:p>
        </w:tc>
        <w:tc>
          <w:tcPr>
            <w:tcW w:w="6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4BE35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42</w:t>
            </w:r>
          </w:p>
        </w:tc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C5DB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46</w:t>
            </w:r>
          </w:p>
        </w:tc>
        <w:tc>
          <w:tcPr>
            <w:tcW w:w="4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02AC9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46</w:t>
            </w:r>
          </w:p>
        </w:tc>
        <w:tc>
          <w:tcPr>
            <w:tcW w:w="5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6651E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43</w:t>
            </w:r>
          </w:p>
        </w:tc>
        <w:tc>
          <w:tcPr>
            <w:tcW w:w="5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212BA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39</w:t>
            </w:r>
          </w:p>
        </w:tc>
        <w:tc>
          <w:tcPr>
            <w:tcW w:w="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559D0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44</w:t>
            </w:r>
          </w:p>
        </w:tc>
        <w:tc>
          <w:tcPr>
            <w:tcW w:w="54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35E4C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43</w:t>
            </w:r>
          </w:p>
        </w:tc>
        <w:tc>
          <w:tcPr>
            <w:tcW w:w="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56C5E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B1510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41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3C228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47</w:t>
            </w:r>
          </w:p>
        </w:tc>
        <w:tc>
          <w:tcPr>
            <w:tcW w:w="77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C4CF9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1E17F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4947C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38</w:t>
            </w:r>
          </w:p>
        </w:tc>
        <w:tc>
          <w:tcPr>
            <w:tcW w:w="7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1409A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80878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9CA19" w14:textId="77777777" w:rsidR="00BC0A69" w:rsidRPr="00BC0A69" w:rsidRDefault="00BC0A69" w:rsidP="00BC0A69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</w:pPr>
            <w:r w:rsidRPr="00BC0A69">
              <w:rPr>
                <w:rFonts w:ascii="Open Sans" w:eastAsia="Times New Roman" w:hAnsi="Open Sans" w:cs="Open Sans"/>
                <w:color w:val="777777"/>
                <w:sz w:val="20"/>
                <w:szCs w:val="20"/>
              </w:rPr>
              <w:t>0</w:t>
            </w:r>
          </w:p>
        </w:tc>
      </w:tr>
    </w:tbl>
    <w:p w14:paraId="4A1C9D33" w14:textId="578F804D" w:rsidR="00BC0A69" w:rsidRDefault="00BC0A69"/>
    <w:p w14:paraId="70A4B1CD" w14:textId="77777777" w:rsidR="00465190" w:rsidRPr="00465190" w:rsidRDefault="00465190" w:rsidP="00465190">
      <w:r w:rsidRPr="00465190">
        <w:lastRenderedPageBreak/>
        <w:t>Penilaian 11.6AA.07</w:t>
      </w:r>
    </w:p>
    <w:p w14:paraId="0EADABAA" w14:textId="35E54DD2" w:rsidR="00465190" w:rsidRPr="00465190" w:rsidRDefault="00465190" w:rsidP="00465190"/>
    <w:tbl>
      <w:tblPr>
        <w:tblW w:w="138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3379"/>
        <w:gridCol w:w="2165"/>
        <w:gridCol w:w="56"/>
        <w:gridCol w:w="2080"/>
        <w:gridCol w:w="38"/>
        <w:gridCol w:w="1353"/>
        <w:gridCol w:w="58"/>
        <w:gridCol w:w="1276"/>
        <w:gridCol w:w="1794"/>
        <w:gridCol w:w="15"/>
      </w:tblGrid>
      <w:tr w:rsidR="00465190" w:rsidRPr="00465190" w14:paraId="57E4E4C6" w14:textId="77777777" w:rsidTr="00465190">
        <w:trPr>
          <w:tblHeader/>
        </w:trPr>
        <w:tc>
          <w:tcPr>
            <w:tcW w:w="1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9F4D22" w14:textId="77777777" w:rsidR="00465190" w:rsidRPr="00465190" w:rsidRDefault="00465190" w:rsidP="00465190">
            <w:pPr>
              <w:rPr>
                <w:b/>
                <w:bCs/>
              </w:rPr>
            </w:pPr>
            <w:r w:rsidRPr="00465190">
              <w:rPr>
                <w:b/>
                <w:bCs/>
              </w:rPr>
              <w:t>NIM</w:t>
            </w:r>
          </w:p>
        </w:tc>
        <w:tc>
          <w:tcPr>
            <w:tcW w:w="33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5EE9EA" w14:textId="77777777" w:rsidR="00465190" w:rsidRPr="00465190" w:rsidRDefault="00465190" w:rsidP="00465190">
            <w:pPr>
              <w:rPr>
                <w:b/>
                <w:bCs/>
              </w:rPr>
            </w:pPr>
            <w:r w:rsidRPr="00465190">
              <w:rPr>
                <w:b/>
                <w:bCs/>
              </w:rPr>
              <w:t>NAMA</w:t>
            </w:r>
          </w:p>
        </w:tc>
        <w:tc>
          <w:tcPr>
            <w:tcW w:w="2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40AAAC" w14:textId="77777777" w:rsidR="00465190" w:rsidRPr="00465190" w:rsidRDefault="00465190" w:rsidP="00465190">
            <w:pPr>
              <w:rPr>
                <w:b/>
                <w:bCs/>
              </w:rPr>
            </w:pPr>
            <w:r w:rsidRPr="00465190">
              <w:rPr>
                <w:b/>
                <w:bCs/>
              </w:rPr>
              <w:t>Presensi</w:t>
            </w:r>
          </w:p>
        </w:tc>
        <w:tc>
          <w:tcPr>
            <w:tcW w:w="217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E05B48" w14:textId="77777777" w:rsidR="00465190" w:rsidRPr="00465190" w:rsidRDefault="00465190" w:rsidP="00465190">
            <w:pPr>
              <w:rPr>
                <w:b/>
                <w:bCs/>
              </w:rPr>
            </w:pPr>
            <w:r w:rsidRPr="00465190">
              <w:rPr>
                <w:b/>
                <w:bCs/>
              </w:rPr>
              <w:t>TUGAS</w:t>
            </w:r>
          </w:p>
        </w:tc>
        <w:tc>
          <w:tcPr>
            <w:tcW w:w="13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1AA7FB" w14:textId="77777777" w:rsidR="00465190" w:rsidRPr="00465190" w:rsidRDefault="00465190" w:rsidP="00465190">
            <w:pPr>
              <w:rPr>
                <w:b/>
                <w:bCs/>
              </w:rPr>
            </w:pPr>
            <w:r w:rsidRPr="00465190">
              <w:rPr>
                <w:b/>
                <w:bCs/>
              </w:rPr>
              <w:t>UTS</w:t>
            </w:r>
          </w:p>
        </w:tc>
        <w:tc>
          <w:tcPr>
            <w:tcW w:w="133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AB2552" w14:textId="77777777" w:rsidR="00465190" w:rsidRPr="00465190" w:rsidRDefault="00465190" w:rsidP="00465190">
            <w:pPr>
              <w:rPr>
                <w:b/>
                <w:bCs/>
              </w:rPr>
            </w:pPr>
            <w:r w:rsidRPr="00465190">
              <w:rPr>
                <w:b/>
                <w:bCs/>
              </w:rPr>
              <w:t>UAS</w:t>
            </w:r>
          </w:p>
        </w:tc>
        <w:tc>
          <w:tcPr>
            <w:tcW w:w="180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C38C29" w14:textId="77777777" w:rsidR="00465190" w:rsidRPr="00465190" w:rsidRDefault="00465190" w:rsidP="00465190">
            <w:pPr>
              <w:rPr>
                <w:b/>
                <w:bCs/>
              </w:rPr>
            </w:pPr>
            <w:r w:rsidRPr="00465190">
              <w:rPr>
                <w:b/>
                <w:bCs/>
              </w:rPr>
              <w:t>GRADE AKHIR</w:t>
            </w:r>
          </w:p>
        </w:tc>
      </w:tr>
      <w:tr w:rsidR="00465190" w:rsidRPr="00465190" w14:paraId="506583D9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95EA5" w14:textId="77777777" w:rsidR="00465190" w:rsidRPr="00465190" w:rsidRDefault="00465190" w:rsidP="00465190">
            <w:hyperlink r:id="rId53" w:tgtFrame="_blank" w:history="1">
              <w:r w:rsidRPr="00465190">
                <w:rPr>
                  <w:rStyle w:val="Hyperlink"/>
                  <w:b/>
                  <w:bCs/>
                </w:rPr>
                <w:t>11172792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083D5" w14:textId="77777777" w:rsidR="00465190" w:rsidRPr="00465190" w:rsidRDefault="00465190" w:rsidP="00465190">
            <w:r w:rsidRPr="00465190">
              <w:t>muhamad riyan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E5C72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D58A1" w14:textId="77777777" w:rsidR="00465190" w:rsidRPr="00465190" w:rsidRDefault="00465190" w:rsidP="00465190">
            <w:r w:rsidRPr="00465190">
              <w:t>70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E02D0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EB5BC" w14:textId="77777777" w:rsidR="00465190" w:rsidRPr="00465190" w:rsidRDefault="00465190" w:rsidP="00465190">
            <w:r w:rsidRPr="00465190">
              <w:t>84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ED4C5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052F3583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0674" w14:textId="77777777" w:rsidR="00465190" w:rsidRPr="00465190" w:rsidRDefault="00465190" w:rsidP="00465190">
            <w:hyperlink r:id="rId54" w:tgtFrame="_blank" w:history="1">
              <w:r w:rsidRPr="00465190">
                <w:rPr>
                  <w:rStyle w:val="Hyperlink"/>
                  <w:b/>
                  <w:bCs/>
                </w:rPr>
                <w:t>11182310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47C31" w14:textId="77777777" w:rsidR="00465190" w:rsidRPr="00465190" w:rsidRDefault="00465190" w:rsidP="00465190">
            <w:r w:rsidRPr="00465190">
              <w:t>aldi aprilian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D146F" w14:textId="77777777" w:rsidR="00465190" w:rsidRPr="00465190" w:rsidRDefault="00465190" w:rsidP="00465190">
            <w:r w:rsidRPr="00465190">
              <w:t>54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59562" w14:textId="77777777" w:rsidR="00465190" w:rsidRPr="00465190" w:rsidRDefault="00465190" w:rsidP="00465190">
            <w:r w:rsidRPr="00465190">
              <w:t>62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086C7" w14:textId="77777777" w:rsidR="00465190" w:rsidRPr="00465190" w:rsidRDefault="00465190" w:rsidP="00465190">
            <w:r w:rsidRPr="00465190">
              <w:t>66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F4BC9" w14:textId="77777777" w:rsidR="00465190" w:rsidRPr="00465190" w:rsidRDefault="00465190" w:rsidP="00465190">
            <w:r w:rsidRPr="00465190">
              <w:t>70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B24CB" w14:textId="77777777" w:rsidR="00465190" w:rsidRPr="00465190" w:rsidRDefault="00465190" w:rsidP="00465190">
            <w:r w:rsidRPr="00465190">
              <w:t>C</w:t>
            </w:r>
          </w:p>
        </w:tc>
      </w:tr>
      <w:tr w:rsidR="00465190" w:rsidRPr="00465190" w14:paraId="3350DF65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48F6E" w14:textId="77777777" w:rsidR="00465190" w:rsidRPr="00465190" w:rsidRDefault="00465190" w:rsidP="00465190">
            <w:hyperlink r:id="rId55" w:tgtFrame="_blank" w:history="1">
              <w:r w:rsidRPr="00465190">
                <w:rPr>
                  <w:rStyle w:val="Hyperlink"/>
                  <w:b/>
                  <w:bCs/>
                </w:rPr>
                <w:t>11182327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F774B" w14:textId="77777777" w:rsidR="00465190" w:rsidRPr="00465190" w:rsidRDefault="00465190" w:rsidP="00465190">
            <w:r w:rsidRPr="00465190">
              <w:t>utary ummi amelya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051EF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427EB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C6A5D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65B2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F5DDE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4D81DFDF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7060D" w14:textId="77777777" w:rsidR="00465190" w:rsidRPr="00465190" w:rsidRDefault="00465190" w:rsidP="00465190">
            <w:hyperlink r:id="rId56" w:tgtFrame="_blank" w:history="1">
              <w:r w:rsidRPr="00465190">
                <w:rPr>
                  <w:rStyle w:val="Hyperlink"/>
                  <w:b/>
                  <w:bCs/>
                </w:rPr>
                <w:t>11182341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FEAD3" w14:textId="77777777" w:rsidR="00465190" w:rsidRPr="00465190" w:rsidRDefault="00465190" w:rsidP="00465190">
            <w:r w:rsidRPr="00465190">
              <w:t>dea arsita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09324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BAE6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3D5D5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F22C5" w14:textId="77777777" w:rsidR="00465190" w:rsidRPr="00465190" w:rsidRDefault="00465190" w:rsidP="00465190">
            <w:r w:rsidRPr="00465190">
              <w:t>90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5C9F8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4CE371BA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6515F" w14:textId="77777777" w:rsidR="00465190" w:rsidRPr="00465190" w:rsidRDefault="00465190" w:rsidP="00465190">
            <w:hyperlink r:id="rId57" w:tgtFrame="_blank" w:history="1">
              <w:r w:rsidRPr="00465190">
                <w:rPr>
                  <w:rStyle w:val="Hyperlink"/>
                  <w:b/>
                  <w:bCs/>
                </w:rPr>
                <w:t>11182445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C5771" w14:textId="77777777" w:rsidR="00465190" w:rsidRPr="00465190" w:rsidRDefault="00465190" w:rsidP="00465190">
            <w:r w:rsidRPr="00465190">
              <w:t>ichsan sanusi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37126" w14:textId="77777777" w:rsidR="00465190" w:rsidRPr="00465190" w:rsidRDefault="00465190" w:rsidP="00465190">
            <w:r w:rsidRPr="00465190">
              <w:t>85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8BC9D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8859C" w14:textId="77777777" w:rsidR="00465190" w:rsidRPr="00465190" w:rsidRDefault="00465190" w:rsidP="00465190">
            <w:r w:rsidRPr="00465190">
              <w:t>34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AA2D1" w14:textId="77777777" w:rsidR="00465190" w:rsidRPr="00465190" w:rsidRDefault="00465190" w:rsidP="00465190">
            <w:r w:rsidRPr="00465190">
              <w:t>26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4EA0A" w14:textId="77777777" w:rsidR="00465190" w:rsidRPr="00465190" w:rsidRDefault="00465190" w:rsidP="00465190">
            <w:r w:rsidRPr="00465190">
              <w:t>D</w:t>
            </w:r>
          </w:p>
        </w:tc>
      </w:tr>
      <w:tr w:rsidR="00465190" w:rsidRPr="00465190" w14:paraId="560CFD7A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EBC38" w14:textId="77777777" w:rsidR="00465190" w:rsidRPr="00465190" w:rsidRDefault="00465190" w:rsidP="00465190">
            <w:hyperlink r:id="rId58" w:tgtFrame="_blank" w:history="1">
              <w:r w:rsidRPr="00465190">
                <w:rPr>
                  <w:rStyle w:val="Hyperlink"/>
                  <w:b/>
                  <w:bCs/>
                </w:rPr>
                <w:t>11182453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78D68" w14:textId="77777777" w:rsidR="00465190" w:rsidRPr="00465190" w:rsidRDefault="00465190" w:rsidP="00465190">
            <w:r w:rsidRPr="00465190">
              <w:t>santi adilah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8992F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98814" w14:textId="77777777" w:rsidR="00465190" w:rsidRPr="00465190" w:rsidRDefault="00465190" w:rsidP="00465190">
            <w:r w:rsidRPr="00465190">
              <w:t>88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61F3C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934F0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0A37F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27B7D138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50FF4" w14:textId="77777777" w:rsidR="00465190" w:rsidRPr="00465190" w:rsidRDefault="00465190" w:rsidP="00465190">
            <w:hyperlink r:id="rId59" w:tgtFrame="_blank" w:history="1">
              <w:r w:rsidRPr="00465190">
                <w:rPr>
                  <w:rStyle w:val="Hyperlink"/>
                  <w:b/>
                  <w:bCs/>
                </w:rPr>
                <w:t>11182454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1ED49" w14:textId="77777777" w:rsidR="00465190" w:rsidRPr="00465190" w:rsidRDefault="00465190" w:rsidP="00465190">
            <w:r w:rsidRPr="00465190">
              <w:t>sindi atikah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90E11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8874" w14:textId="77777777" w:rsidR="00465190" w:rsidRPr="00465190" w:rsidRDefault="00465190" w:rsidP="00465190">
            <w:r w:rsidRPr="00465190">
              <w:t>88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8A1A8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E89DD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BC956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31FABEAA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2172D" w14:textId="77777777" w:rsidR="00465190" w:rsidRPr="00465190" w:rsidRDefault="00465190" w:rsidP="00465190">
            <w:hyperlink r:id="rId60" w:tgtFrame="_blank" w:history="1">
              <w:r w:rsidRPr="00465190">
                <w:rPr>
                  <w:rStyle w:val="Hyperlink"/>
                  <w:b/>
                  <w:bCs/>
                </w:rPr>
                <w:t>11182463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FFE46" w14:textId="77777777" w:rsidR="00465190" w:rsidRPr="00465190" w:rsidRDefault="00465190" w:rsidP="00465190">
            <w:r w:rsidRPr="00465190">
              <w:t>nur aini aulia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AB6F8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A2560" w14:textId="77777777" w:rsidR="00465190" w:rsidRPr="00465190" w:rsidRDefault="00465190" w:rsidP="00465190">
            <w:r w:rsidRPr="00465190">
              <w:t>86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8D98B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EAB80" w14:textId="77777777" w:rsidR="00465190" w:rsidRPr="00465190" w:rsidRDefault="00465190" w:rsidP="00465190">
            <w:r w:rsidRPr="00465190">
              <w:t>90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606AB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05CBD28A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15300" w14:textId="77777777" w:rsidR="00465190" w:rsidRPr="00465190" w:rsidRDefault="00465190" w:rsidP="00465190">
            <w:hyperlink r:id="rId61" w:tgtFrame="_blank" w:history="1">
              <w:r w:rsidRPr="00465190">
                <w:rPr>
                  <w:rStyle w:val="Hyperlink"/>
                  <w:b/>
                  <w:bCs/>
                </w:rPr>
                <w:t>11182480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A1FA2" w14:textId="77777777" w:rsidR="00465190" w:rsidRPr="00465190" w:rsidRDefault="00465190" w:rsidP="00465190">
            <w:r w:rsidRPr="00465190">
              <w:t>gledian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C74C6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B17D" w14:textId="77777777" w:rsidR="00465190" w:rsidRPr="00465190" w:rsidRDefault="00465190" w:rsidP="00465190">
            <w:r w:rsidRPr="00465190">
              <w:t>70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CEEA" w14:textId="77777777" w:rsidR="00465190" w:rsidRPr="00465190" w:rsidRDefault="00465190" w:rsidP="00465190">
            <w:r w:rsidRPr="00465190">
              <w:t>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7E44A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DB956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4B16D2BF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8B7BE" w14:textId="77777777" w:rsidR="00465190" w:rsidRPr="00465190" w:rsidRDefault="00465190" w:rsidP="00465190">
            <w:hyperlink r:id="rId62" w:tgtFrame="_blank" w:history="1">
              <w:r w:rsidRPr="00465190">
                <w:rPr>
                  <w:rStyle w:val="Hyperlink"/>
                  <w:b/>
                  <w:bCs/>
                </w:rPr>
                <w:t>11182509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DFC65" w14:textId="77777777" w:rsidR="00465190" w:rsidRPr="00465190" w:rsidRDefault="00465190" w:rsidP="00465190">
            <w:r w:rsidRPr="00465190">
              <w:t>dicky darmawan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878A5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9367F" w14:textId="77777777" w:rsidR="00465190" w:rsidRPr="00465190" w:rsidRDefault="00465190" w:rsidP="00465190">
            <w:r w:rsidRPr="00465190">
              <w:t>84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C76D5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7BB46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82381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0D05FFC8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FBCC8" w14:textId="77777777" w:rsidR="00465190" w:rsidRPr="00465190" w:rsidRDefault="00465190" w:rsidP="00465190">
            <w:hyperlink r:id="rId63" w:tgtFrame="_blank" w:history="1">
              <w:r w:rsidRPr="00465190">
                <w:rPr>
                  <w:rStyle w:val="Hyperlink"/>
                  <w:b/>
                  <w:bCs/>
                </w:rPr>
                <w:t>11182510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A24DE" w14:textId="77777777" w:rsidR="00465190" w:rsidRPr="00465190" w:rsidRDefault="00465190" w:rsidP="00465190">
            <w:r w:rsidRPr="00465190">
              <w:t>dina anwar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514D1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C6A4C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6AD50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3CFBF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5ABA1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4AB584B2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2494A" w14:textId="77777777" w:rsidR="00465190" w:rsidRPr="00465190" w:rsidRDefault="00465190" w:rsidP="00465190">
            <w:hyperlink r:id="rId64" w:tgtFrame="_blank" w:history="1">
              <w:r w:rsidRPr="00465190">
                <w:rPr>
                  <w:rStyle w:val="Hyperlink"/>
                  <w:b/>
                  <w:bCs/>
                </w:rPr>
                <w:t>11182514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2671D" w14:textId="77777777" w:rsidR="00465190" w:rsidRPr="00465190" w:rsidRDefault="00465190" w:rsidP="00465190">
            <w:r w:rsidRPr="00465190">
              <w:t>qorik indah mawarni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A8519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0E774" w14:textId="77777777" w:rsidR="00465190" w:rsidRPr="00465190" w:rsidRDefault="00465190" w:rsidP="00465190">
            <w:r w:rsidRPr="00465190">
              <w:t>90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BF8AE" w14:textId="77777777" w:rsidR="00465190" w:rsidRPr="00465190" w:rsidRDefault="00465190" w:rsidP="00465190">
            <w:r w:rsidRPr="00465190"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FCCC8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FD684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221C4C77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070C3" w14:textId="77777777" w:rsidR="00465190" w:rsidRPr="00465190" w:rsidRDefault="00465190" w:rsidP="00465190">
            <w:hyperlink r:id="rId65" w:tgtFrame="_blank" w:history="1">
              <w:r w:rsidRPr="00465190">
                <w:rPr>
                  <w:rStyle w:val="Hyperlink"/>
                  <w:b/>
                  <w:bCs/>
                </w:rPr>
                <w:t>11182527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2C958" w14:textId="77777777" w:rsidR="00465190" w:rsidRPr="00465190" w:rsidRDefault="00465190" w:rsidP="00465190">
            <w:r w:rsidRPr="00465190">
              <w:t>muhamad yanuari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3335F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ADD7" w14:textId="77777777" w:rsidR="00465190" w:rsidRPr="00465190" w:rsidRDefault="00465190" w:rsidP="00465190">
            <w:r w:rsidRPr="00465190">
              <w:t>80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7BAEB" w14:textId="77777777" w:rsidR="00465190" w:rsidRPr="00465190" w:rsidRDefault="00465190" w:rsidP="00465190">
            <w:r w:rsidRPr="00465190">
              <w:t>32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A8A7C" w14:textId="77777777" w:rsidR="00465190" w:rsidRPr="00465190" w:rsidRDefault="00465190" w:rsidP="00465190">
            <w:r w:rsidRPr="00465190">
              <w:t>58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F9678" w14:textId="77777777" w:rsidR="00465190" w:rsidRPr="00465190" w:rsidRDefault="00465190" w:rsidP="00465190">
            <w:r w:rsidRPr="00465190">
              <w:t>C</w:t>
            </w:r>
          </w:p>
        </w:tc>
      </w:tr>
      <w:tr w:rsidR="00465190" w:rsidRPr="00465190" w14:paraId="61186A08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E4706" w14:textId="77777777" w:rsidR="00465190" w:rsidRPr="00465190" w:rsidRDefault="00465190" w:rsidP="00465190">
            <w:hyperlink r:id="rId66" w:tgtFrame="_blank" w:history="1">
              <w:r w:rsidRPr="00465190">
                <w:rPr>
                  <w:rStyle w:val="Hyperlink"/>
                  <w:b/>
                  <w:bCs/>
                </w:rPr>
                <w:t>11182535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8A31" w14:textId="77777777" w:rsidR="00465190" w:rsidRPr="00465190" w:rsidRDefault="00465190" w:rsidP="00465190">
            <w:r w:rsidRPr="00465190">
              <w:t>fatimah riyantari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D71E9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7D802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66877" w14:textId="77777777" w:rsidR="00465190" w:rsidRPr="00465190" w:rsidRDefault="00465190" w:rsidP="00465190">
            <w:r w:rsidRPr="00465190"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28FB9" w14:textId="77777777" w:rsidR="00465190" w:rsidRPr="00465190" w:rsidRDefault="00465190" w:rsidP="00465190">
            <w:r w:rsidRPr="00465190">
              <w:t>88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074AA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7AFA51B1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8B1AB" w14:textId="77777777" w:rsidR="00465190" w:rsidRPr="00465190" w:rsidRDefault="00465190" w:rsidP="00465190">
            <w:hyperlink r:id="rId67" w:tgtFrame="_blank" w:history="1">
              <w:r w:rsidRPr="00465190">
                <w:rPr>
                  <w:rStyle w:val="Hyperlink"/>
                  <w:b/>
                  <w:bCs/>
                </w:rPr>
                <w:t>11182551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8ACA" w14:textId="77777777" w:rsidR="00465190" w:rsidRPr="00465190" w:rsidRDefault="00465190" w:rsidP="00465190">
            <w:r w:rsidRPr="00465190">
              <w:t>widy safira sisiliana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D64E4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44749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F87CC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7380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0DFE7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604B8270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FD04" w14:textId="77777777" w:rsidR="00465190" w:rsidRPr="00465190" w:rsidRDefault="00465190" w:rsidP="00465190">
            <w:hyperlink r:id="rId68" w:tgtFrame="_blank" w:history="1">
              <w:r w:rsidRPr="00465190">
                <w:rPr>
                  <w:rStyle w:val="Hyperlink"/>
                  <w:b/>
                  <w:bCs/>
                </w:rPr>
                <w:t>11182573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37D43" w14:textId="77777777" w:rsidR="00465190" w:rsidRPr="00465190" w:rsidRDefault="00465190" w:rsidP="00465190">
            <w:r w:rsidRPr="00465190">
              <w:t>wahyu wibowo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94217" w14:textId="77777777" w:rsidR="00465190" w:rsidRPr="00465190" w:rsidRDefault="00465190" w:rsidP="00465190">
            <w:r w:rsidRPr="00465190">
              <w:t>62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94285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9E42C" w14:textId="77777777" w:rsidR="00465190" w:rsidRPr="00465190" w:rsidRDefault="00465190" w:rsidP="00465190">
            <w:r w:rsidRPr="00465190">
              <w:t>28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34F7E" w14:textId="77777777" w:rsidR="00465190" w:rsidRPr="00465190" w:rsidRDefault="00465190" w:rsidP="00465190">
            <w:r w:rsidRPr="00465190">
              <w:t>48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D50A5" w14:textId="77777777" w:rsidR="00465190" w:rsidRPr="00465190" w:rsidRDefault="00465190" w:rsidP="00465190">
            <w:r w:rsidRPr="00465190">
              <w:t>D</w:t>
            </w:r>
          </w:p>
        </w:tc>
      </w:tr>
      <w:tr w:rsidR="00465190" w:rsidRPr="00465190" w14:paraId="2572B194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7DAE1" w14:textId="77777777" w:rsidR="00465190" w:rsidRPr="00465190" w:rsidRDefault="00465190" w:rsidP="00465190">
            <w:hyperlink r:id="rId69" w:tgtFrame="_blank" w:history="1">
              <w:r w:rsidRPr="00465190">
                <w:rPr>
                  <w:rStyle w:val="Hyperlink"/>
                  <w:b/>
                  <w:bCs/>
                </w:rPr>
                <w:t>11182582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4BB90" w14:textId="77777777" w:rsidR="00465190" w:rsidRPr="00465190" w:rsidRDefault="00465190" w:rsidP="00465190">
            <w:r w:rsidRPr="00465190">
              <w:t>muhamad daffa el badrian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C4446" w14:textId="77777777" w:rsidR="00465190" w:rsidRPr="00465190" w:rsidRDefault="00465190" w:rsidP="00465190">
            <w:r w:rsidRPr="00465190">
              <w:t>77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41DC7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727F2" w14:textId="77777777" w:rsidR="00465190" w:rsidRPr="00465190" w:rsidRDefault="00465190" w:rsidP="00465190">
            <w:r w:rsidRPr="00465190"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41CA" w14:textId="77777777" w:rsidR="00465190" w:rsidRPr="00465190" w:rsidRDefault="00465190" w:rsidP="00465190">
            <w:r w:rsidRPr="00465190">
              <w:t>82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C91CF" w14:textId="77777777" w:rsidR="00465190" w:rsidRPr="00465190" w:rsidRDefault="00465190" w:rsidP="00465190">
            <w:r w:rsidRPr="00465190">
              <w:t>C</w:t>
            </w:r>
          </w:p>
        </w:tc>
      </w:tr>
      <w:tr w:rsidR="00465190" w:rsidRPr="00465190" w14:paraId="3484FF80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34C83" w14:textId="77777777" w:rsidR="00465190" w:rsidRPr="00465190" w:rsidRDefault="00465190" w:rsidP="00465190">
            <w:hyperlink r:id="rId70" w:tgtFrame="_blank" w:history="1">
              <w:r w:rsidRPr="00465190">
                <w:rPr>
                  <w:rStyle w:val="Hyperlink"/>
                  <w:b/>
                  <w:bCs/>
                </w:rPr>
                <w:t>11182589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B1DF2" w14:textId="77777777" w:rsidR="00465190" w:rsidRPr="00465190" w:rsidRDefault="00465190" w:rsidP="00465190">
            <w:r w:rsidRPr="00465190">
              <w:t>opi siti sofiyah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8BD61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624BB" w14:textId="77777777" w:rsidR="00465190" w:rsidRPr="00465190" w:rsidRDefault="00465190" w:rsidP="00465190">
            <w:r w:rsidRPr="00465190">
              <w:t>80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BE264" w14:textId="77777777" w:rsidR="00465190" w:rsidRPr="00465190" w:rsidRDefault="00465190" w:rsidP="00465190">
            <w:r w:rsidRPr="00465190">
              <w:t>90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8E29A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A2AB3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7553D810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AAF9C" w14:textId="77777777" w:rsidR="00465190" w:rsidRPr="00465190" w:rsidRDefault="00465190" w:rsidP="00465190">
            <w:hyperlink r:id="rId71" w:tgtFrame="_blank" w:history="1">
              <w:r w:rsidRPr="00465190">
                <w:rPr>
                  <w:rStyle w:val="Hyperlink"/>
                  <w:b/>
                  <w:bCs/>
                </w:rPr>
                <w:t>11182592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FD2E7" w14:textId="77777777" w:rsidR="00465190" w:rsidRPr="00465190" w:rsidRDefault="00465190" w:rsidP="00465190">
            <w:r w:rsidRPr="00465190">
              <w:t>fiqhy darmawansyah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AE306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47BA" w14:textId="77777777" w:rsidR="00465190" w:rsidRPr="00465190" w:rsidRDefault="00465190" w:rsidP="00465190">
            <w:r w:rsidRPr="00465190">
              <w:t>82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08FA7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3AE6C" w14:textId="77777777" w:rsidR="00465190" w:rsidRPr="00465190" w:rsidRDefault="00465190" w:rsidP="00465190">
            <w:r w:rsidRPr="00465190">
              <w:t>84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713EA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0D751746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4D8C5" w14:textId="77777777" w:rsidR="00465190" w:rsidRPr="00465190" w:rsidRDefault="00465190" w:rsidP="00465190">
            <w:hyperlink r:id="rId72" w:tgtFrame="_blank" w:history="1">
              <w:r w:rsidRPr="00465190">
                <w:rPr>
                  <w:rStyle w:val="Hyperlink"/>
                  <w:b/>
                  <w:bCs/>
                </w:rPr>
                <w:t>11182596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CDA40" w14:textId="77777777" w:rsidR="00465190" w:rsidRPr="00465190" w:rsidRDefault="00465190" w:rsidP="00465190">
            <w:r w:rsidRPr="00465190">
              <w:t>muhamad fiqri akbar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DBD8A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2D60" w14:textId="77777777" w:rsidR="00465190" w:rsidRPr="00465190" w:rsidRDefault="00465190" w:rsidP="00465190">
            <w:r w:rsidRPr="00465190">
              <w:t>78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29856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AFAA1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DAEBC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222479E8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A9C03" w14:textId="77777777" w:rsidR="00465190" w:rsidRPr="00465190" w:rsidRDefault="00465190" w:rsidP="00465190">
            <w:hyperlink r:id="rId73" w:tgtFrame="_blank" w:history="1">
              <w:r w:rsidRPr="00465190">
                <w:rPr>
                  <w:rStyle w:val="Hyperlink"/>
                  <w:b/>
                  <w:bCs/>
                </w:rPr>
                <w:t>11182597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01927" w14:textId="77777777" w:rsidR="00465190" w:rsidRPr="00465190" w:rsidRDefault="00465190" w:rsidP="00465190">
            <w:r w:rsidRPr="00465190">
              <w:t>revaldi ibnu adikara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19C87" w14:textId="77777777" w:rsidR="00465190" w:rsidRPr="00465190" w:rsidRDefault="00465190" w:rsidP="00465190">
            <w:r w:rsidRPr="00465190">
              <w:t>85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E92B9" w14:textId="77777777" w:rsidR="00465190" w:rsidRPr="00465190" w:rsidRDefault="00465190" w:rsidP="00465190">
            <w:r w:rsidRPr="00465190">
              <w:t>74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FBF71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00BAB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931D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0AD579A0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57FDC" w14:textId="77777777" w:rsidR="00465190" w:rsidRPr="00465190" w:rsidRDefault="00465190" w:rsidP="00465190">
            <w:hyperlink r:id="rId74" w:tgtFrame="_blank" w:history="1">
              <w:r w:rsidRPr="00465190">
                <w:rPr>
                  <w:rStyle w:val="Hyperlink"/>
                  <w:b/>
                  <w:bCs/>
                </w:rPr>
                <w:t>11182614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71F2C" w14:textId="77777777" w:rsidR="00465190" w:rsidRPr="00465190" w:rsidRDefault="00465190" w:rsidP="00465190">
            <w:r w:rsidRPr="00465190">
              <w:t>danu rendra prasetyo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3A564" w14:textId="77777777" w:rsidR="00465190" w:rsidRPr="00465190" w:rsidRDefault="00465190" w:rsidP="00465190">
            <w:r w:rsidRPr="00465190">
              <w:t>85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CAEF7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11811" w14:textId="77777777" w:rsidR="00465190" w:rsidRPr="00465190" w:rsidRDefault="00465190" w:rsidP="00465190">
            <w:r w:rsidRPr="00465190">
              <w:t>24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511F5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E85F2" w14:textId="77777777" w:rsidR="00465190" w:rsidRPr="00465190" w:rsidRDefault="00465190" w:rsidP="00465190">
            <w:r w:rsidRPr="00465190">
              <w:t>E</w:t>
            </w:r>
          </w:p>
        </w:tc>
      </w:tr>
      <w:tr w:rsidR="00465190" w:rsidRPr="00465190" w14:paraId="043BCBE3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79809" w14:textId="77777777" w:rsidR="00465190" w:rsidRPr="00465190" w:rsidRDefault="00465190" w:rsidP="00465190">
            <w:hyperlink r:id="rId75" w:tgtFrame="_blank" w:history="1">
              <w:r w:rsidRPr="00465190">
                <w:rPr>
                  <w:rStyle w:val="Hyperlink"/>
                  <w:b/>
                  <w:bCs/>
                </w:rPr>
                <w:t>11182622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071DA" w14:textId="77777777" w:rsidR="00465190" w:rsidRPr="00465190" w:rsidRDefault="00465190" w:rsidP="00465190">
            <w:r w:rsidRPr="00465190">
              <w:t>fitrokh nur ikhrom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C9734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18C04" w14:textId="77777777" w:rsidR="00465190" w:rsidRPr="00465190" w:rsidRDefault="00465190" w:rsidP="00465190">
            <w:r w:rsidRPr="00465190">
              <w:t>88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56565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FBBC5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33383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4739911B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965CA" w14:textId="77777777" w:rsidR="00465190" w:rsidRPr="00465190" w:rsidRDefault="00465190" w:rsidP="00465190">
            <w:hyperlink r:id="rId76" w:tgtFrame="_blank" w:history="1">
              <w:r w:rsidRPr="00465190">
                <w:rPr>
                  <w:rStyle w:val="Hyperlink"/>
                  <w:b/>
                  <w:bCs/>
                </w:rPr>
                <w:t>11182625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2A1D5" w14:textId="77777777" w:rsidR="00465190" w:rsidRPr="00465190" w:rsidRDefault="00465190" w:rsidP="00465190">
            <w:r w:rsidRPr="00465190">
              <w:t>maulana malik ibrahim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74073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04714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3B929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32D23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7905A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22A85E68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08C6F" w14:textId="77777777" w:rsidR="00465190" w:rsidRPr="00465190" w:rsidRDefault="00465190" w:rsidP="00465190">
            <w:hyperlink r:id="rId77" w:tgtFrame="_blank" w:history="1">
              <w:r w:rsidRPr="00465190">
                <w:rPr>
                  <w:rStyle w:val="Hyperlink"/>
                  <w:b/>
                  <w:bCs/>
                </w:rPr>
                <w:t>11182630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26B7" w14:textId="77777777" w:rsidR="00465190" w:rsidRPr="00465190" w:rsidRDefault="00465190" w:rsidP="00465190">
            <w:r w:rsidRPr="00465190">
              <w:t>praja yuda setia maulid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1EA49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5C802" w14:textId="77777777" w:rsidR="00465190" w:rsidRPr="00465190" w:rsidRDefault="00465190" w:rsidP="00465190">
            <w:r w:rsidRPr="00465190">
              <w:t>78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6FE98" w14:textId="77777777" w:rsidR="00465190" w:rsidRPr="00465190" w:rsidRDefault="00465190" w:rsidP="00465190">
            <w:r w:rsidRPr="00465190">
              <w:t>76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1EF74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BEDA3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49DD3DAD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A8D9B" w14:textId="77777777" w:rsidR="00465190" w:rsidRPr="00465190" w:rsidRDefault="00465190" w:rsidP="00465190">
            <w:hyperlink r:id="rId78" w:tgtFrame="_blank" w:history="1">
              <w:r w:rsidRPr="00465190">
                <w:rPr>
                  <w:rStyle w:val="Hyperlink"/>
                  <w:b/>
                  <w:bCs/>
                </w:rPr>
                <w:t>11182634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73445" w14:textId="77777777" w:rsidR="00465190" w:rsidRPr="00465190" w:rsidRDefault="00465190" w:rsidP="00465190">
            <w:r w:rsidRPr="00465190">
              <w:t>muhammad aldi setiawan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D276A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DDA02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16A06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4637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843E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59C14327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3F921" w14:textId="77777777" w:rsidR="00465190" w:rsidRPr="00465190" w:rsidRDefault="00465190" w:rsidP="00465190">
            <w:hyperlink r:id="rId79" w:tgtFrame="_blank" w:history="1">
              <w:r w:rsidRPr="00465190">
                <w:rPr>
                  <w:rStyle w:val="Hyperlink"/>
                  <w:b/>
                  <w:bCs/>
                </w:rPr>
                <w:t>11182643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93451" w14:textId="77777777" w:rsidR="00465190" w:rsidRPr="00465190" w:rsidRDefault="00465190" w:rsidP="00465190">
            <w:r w:rsidRPr="00465190">
              <w:t>muhammad ghiffari rizky ramadhan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8CC49" w14:textId="77777777" w:rsidR="00465190" w:rsidRPr="00465190" w:rsidRDefault="00465190" w:rsidP="00465190">
            <w:r w:rsidRPr="00465190">
              <w:t>85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1E396" w14:textId="77777777" w:rsidR="00465190" w:rsidRPr="00465190" w:rsidRDefault="00465190" w:rsidP="00465190">
            <w:r w:rsidRPr="00465190">
              <w:t>58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4CDE1" w14:textId="77777777" w:rsidR="00465190" w:rsidRPr="00465190" w:rsidRDefault="00465190" w:rsidP="00465190">
            <w:r w:rsidRPr="00465190"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B0928" w14:textId="77777777" w:rsidR="00465190" w:rsidRPr="00465190" w:rsidRDefault="00465190" w:rsidP="00465190">
            <w:r w:rsidRPr="00465190">
              <w:t>42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B03E5" w14:textId="77777777" w:rsidR="00465190" w:rsidRPr="00465190" w:rsidRDefault="00465190" w:rsidP="00465190">
            <w:r w:rsidRPr="00465190">
              <w:t>C</w:t>
            </w:r>
          </w:p>
        </w:tc>
      </w:tr>
      <w:tr w:rsidR="00465190" w:rsidRPr="00465190" w14:paraId="2A35EB9B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A281A" w14:textId="77777777" w:rsidR="00465190" w:rsidRPr="00465190" w:rsidRDefault="00465190" w:rsidP="00465190">
            <w:hyperlink r:id="rId80" w:tgtFrame="_blank" w:history="1">
              <w:r w:rsidRPr="00465190">
                <w:rPr>
                  <w:rStyle w:val="Hyperlink"/>
                  <w:b/>
                  <w:bCs/>
                </w:rPr>
                <w:t>11182650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4DBA" w14:textId="77777777" w:rsidR="00465190" w:rsidRPr="00465190" w:rsidRDefault="00465190" w:rsidP="00465190">
            <w:r w:rsidRPr="00465190">
              <w:t>nadia safira novianti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FC211" w14:textId="77777777" w:rsidR="00465190" w:rsidRPr="00465190" w:rsidRDefault="00465190" w:rsidP="00465190">
            <w:r w:rsidRPr="00465190">
              <w:t>85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4FCCA" w14:textId="77777777" w:rsidR="00465190" w:rsidRPr="00465190" w:rsidRDefault="00465190" w:rsidP="00465190">
            <w:r w:rsidRPr="00465190">
              <w:t>80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29989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919E7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37396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4D86DFBD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C4FEE" w14:textId="77777777" w:rsidR="00465190" w:rsidRPr="00465190" w:rsidRDefault="00465190" w:rsidP="00465190">
            <w:hyperlink r:id="rId81" w:tgtFrame="_blank" w:history="1">
              <w:r w:rsidRPr="00465190">
                <w:rPr>
                  <w:rStyle w:val="Hyperlink"/>
                  <w:b/>
                  <w:bCs/>
                </w:rPr>
                <w:t>11182657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34743" w14:textId="77777777" w:rsidR="00465190" w:rsidRPr="00465190" w:rsidRDefault="00465190" w:rsidP="00465190">
            <w:r w:rsidRPr="00465190">
              <w:t>aldi hidayat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19B19" w14:textId="77777777" w:rsidR="00465190" w:rsidRPr="00465190" w:rsidRDefault="00465190" w:rsidP="00465190">
            <w:r w:rsidRPr="00465190">
              <w:t>69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7EC0A" w14:textId="77777777" w:rsidR="00465190" w:rsidRPr="00465190" w:rsidRDefault="00465190" w:rsidP="00465190">
            <w:r w:rsidRPr="00465190">
              <w:t>54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7334B" w14:textId="77777777" w:rsidR="00465190" w:rsidRPr="00465190" w:rsidRDefault="00465190" w:rsidP="00465190">
            <w:r w:rsidRPr="00465190">
              <w:t>64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7A128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E5E5E" w14:textId="77777777" w:rsidR="00465190" w:rsidRPr="00465190" w:rsidRDefault="00465190" w:rsidP="00465190">
            <w:r w:rsidRPr="00465190">
              <w:t>B</w:t>
            </w:r>
          </w:p>
        </w:tc>
      </w:tr>
      <w:tr w:rsidR="00465190" w:rsidRPr="00465190" w14:paraId="6854FED7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23A37" w14:textId="77777777" w:rsidR="00465190" w:rsidRPr="00465190" w:rsidRDefault="00465190" w:rsidP="00465190">
            <w:hyperlink r:id="rId82" w:tgtFrame="_blank" w:history="1">
              <w:r w:rsidRPr="00465190">
                <w:rPr>
                  <w:rStyle w:val="Hyperlink"/>
                  <w:b/>
                  <w:bCs/>
                </w:rPr>
                <w:t>11182666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020AD" w14:textId="77777777" w:rsidR="00465190" w:rsidRPr="00465190" w:rsidRDefault="00465190" w:rsidP="00465190">
            <w:r w:rsidRPr="00465190">
              <w:t>muhammad ridha mubarak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27EBE" w14:textId="77777777" w:rsidR="00465190" w:rsidRPr="00465190" w:rsidRDefault="00465190" w:rsidP="00465190">
            <w:r w:rsidRPr="00465190">
              <w:t>85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4F618" w14:textId="77777777" w:rsidR="00465190" w:rsidRPr="00465190" w:rsidRDefault="00465190" w:rsidP="00465190">
            <w:r w:rsidRPr="00465190">
              <w:t>78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1E3F7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34E46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EC194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4704FB95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1612A" w14:textId="77777777" w:rsidR="00465190" w:rsidRPr="00465190" w:rsidRDefault="00465190" w:rsidP="00465190">
            <w:hyperlink r:id="rId83" w:tgtFrame="_blank" w:history="1">
              <w:r w:rsidRPr="00465190">
                <w:rPr>
                  <w:rStyle w:val="Hyperlink"/>
                  <w:b/>
                  <w:bCs/>
                </w:rPr>
                <w:t>11182685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940AD" w14:textId="77777777" w:rsidR="00465190" w:rsidRPr="00465190" w:rsidRDefault="00465190" w:rsidP="00465190">
            <w:r w:rsidRPr="00465190">
              <w:t>muhammad syafi'i abror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3246F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98C44" w14:textId="77777777" w:rsidR="00465190" w:rsidRPr="00465190" w:rsidRDefault="00465190" w:rsidP="00465190">
            <w:r w:rsidRPr="00465190">
              <w:t>88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6F3A8" w14:textId="77777777" w:rsidR="00465190" w:rsidRPr="00465190" w:rsidRDefault="00465190" w:rsidP="00465190">
            <w:r w:rsidRPr="00465190"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3DB0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1519F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67BE5AED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4D29" w14:textId="77777777" w:rsidR="00465190" w:rsidRPr="00465190" w:rsidRDefault="00465190" w:rsidP="00465190">
            <w:hyperlink r:id="rId84" w:tgtFrame="_blank" w:history="1">
              <w:r w:rsidRPr="00465190">
                <w:rPr>
                  <w:rStyle w:val="Hyperlink"/>
                  <w:b/>
                  <w:bCs/>
                </w:rPr>
                <w:t>11182686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0E30D" w14:textId="77777777" w:rsidR="00465190" w:rsidRPr="00465190" w:rsidRDefault="00465190" w:rsidP="00465190">
            <w:r w:rsidRPr="00465190">
              <w:t>rizal hatuina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35CAB" w14:textId="77777777" w:rsidR="00465190" w:rsidRPr="00465190" w:rsidRDefault="00465190" w:rsidP="00465190">
            <w:r w:rsidRPr="00465190">
              <w:t>54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6B1AA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A7A4E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30157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7477D" w14:textId="77777777" w:rsidR="00465190" w:rsidRPr="00465190" w:rsidRDefault="00465190" w:rsidP="00465190">
            <w:r w:rsidRPr="00465190">
              <w:t>D</w:t>
            </w:r>
          </w:p>
        </w:tc>
      </w:tr>
      <w:tr w:rsidR="00465190" w:rsidRPr="00465190" w14:paraId="00E88D77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3321C" w14:textId="77777777" w:rsidR="00465190" w:rsidRPr="00465190" w:rsidRDefault="00465190" w:rsidP="00465190">
            <w:hyperlink r:id="rId85" w:tgtFrame="_blank" w:history="1">
              <w:r w:rsidRPr="00465190">
                <w:rPr>
                  <w:rStyle w:val="Hyperlink"/>
                  <w:b/>
                  <w:bCs/>
                </w:rPr>
                <w:t>11182703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00E3" w14:textId="77777777" w:rsidR="00465190" w:rsidRPr="00465190" w:rsidRDefault="00465190" w:rsidP="00465190">
            <w:r w:rsidRPr="00465190">
              <w:t>aviana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CDE75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E7C0" w14:textId="77777777" w:rsidR="00465190" w:rsidRPr="00465190" w:rsidRDefault="00465190" w:rsidP="00465190">
            <w:r w:rsidRPr="00465190">
              <w:t>68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D81E6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D3A88" w14:textId="77777777" w:rsidR="00465190" w:rsidRPr="00465190" w:rsidRDefault="00465190" w:rsidP="00465190">
            <w:r w:rsidRPr="00465190">
              <w:t>90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B556A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690606D4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7CC6B" w14:textId="77777777" w:rsidR="00465190" w:rsidRPr="00465190" w:rsidRDefault="00465190" w:rsidP="00465190">
            <w:hyperlink r:id="rId86" w:tgtFrame="_blank" w:history="1">
              <w:r w:rsidRPr="00465190">
                <w:rPr>
                  <w:rStyle w:val="Hyperlink"/>
                  <w:b/>
                  <w:bCs/>
                </w:rPr>
                <w:t>11182713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A1BF0" w14:textId="77777777" w:rsidR="00465190" w:rsidRPr="00465190" w:rsidRDefault="00465190" w:rsidP="00465190">
            <w:r w:rsidRPr="00465190">
              <w:t>haidar luthfiyyah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E76F7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6C516" w14:textId="77777777" w:rsidR="00465190" w:rsidRPr="00465190" w:rsidRDefault="00465190" w:rsidP="00465190">
            <w:r w:rsidRPr="00465190">
              <w:t>88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B149" w14:textId="77777777" w:rsidR="00465190" w:rsidRPr="00465190" w:rsidRDefault="00465190" w:rsidP="00465190">
            <w:r w:rsidRPr="00465190"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5249E" w14:textId="77777777" w:rsidR="00465190" w:rsidRPr="00465190" w:rsidRDefault="00465190" w:rsidP="00465190">
            <w:r w:rsidRPr="00465190">
              <w:t>88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ABF33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5225242E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0E43C" w14:textId="77777777" w:rsidR="00465190" w:rsidRPr="00465190" w:rsidRDefault="00465190" w:rsidP="00465190">
            <w:hyperlink r:id="rId87" w:tgtFrame="_blank" w:history="1">
              <w:r w:rsidRPr="00465190">
                <w:rPr>
                  <w:rStyle w:val="Hyperlink"/>
                  <w:b/>
                  <w:bCs/>
                </w:rPr>
                <w:t>11182714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096E1" w14:textId="77777777" w:rsidR="00465190" w:rsidRPr="00465190" w:rsidRDefault="00465190" w:rsidP="00465190">
            <w:r w:rsidRPr="00465190">
              <w:t>alfonsus bratiyoga candana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921B7" w14:textId="77777777" w:rsidR="00465190" w:rsidRPr="00465190" w:rsidRDefault="00465190" w:rsidP="00465190">
            <w:r w:rsidRPr="00465190">
              <w:t>62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F1337" w14:textId="77777777" w:rsidR="00465190" w:rsidRPr="00465190" w:rsidRDefault="00465190" w:rsidP="00465190">
            <w:r w:rsidRPr="00465190">
              <w:t>60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1057D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C7B74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8F253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4E8FB1DA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9E43B" w14:textId="77777777" w:rsidR="00465190" w:rsidRPr="00465190" w:rsidRDefault="00465190" w:rsidP="00465190">
            <w:hyperlink r:id="rId88" w:tgtFrame="_blank" w:history="1">
              <w:r w:rsidRPr="00465190">
                <w:rPr>
                  <w:rStyle w:val="Hyperlink"/>
                  <w:b/>
                  <w:bCs/>
                </w:rPr>
                <w:t>11182724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59E60" w14:textId="77777777" w:rsidR="00465190" w:rsidRPr="00465190" w:rsidRDefault="00465190" w:rsidP="00465190">
            <w:r w:rsidRPr="00465190">
              <w:t>nisa azkiyatunnufus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994EE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32FF4" w14:textId="77777777" w:rsidR="00465190" w:rsidRPr="00465190" w:rsidRDefault="00465190" w:rsidP="00465190">
            <w:r w:rsidRPr="00465190">
              <w:t>88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34DAD" w14:textId="77777777" w:rsidR="00465190" w:rsidRPr="00465190" w:rsidRDefault="00465190" w:rsidP="00465190">
            <w:r w:rsidRPr="00465190"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7BBDD" w14:textId="77777777" w:rsidR="00465190" w:rsidRPr="00465190" w:rsidRDefault="00465190" w:rsidP="00465190">
            <w:r w:rsidRPr="00465190">
              <w:t>84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F06AB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2663A630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6C90A" w14:textId="77777777" w:rsidR="00465190" w:rsidRPr="00465190" w:rsidRDefault="00465190" w:rsidP="00465190">
            <w:hyperlink r:id="rId89" w:tgtFrame="_blank" w:history="1">
              <w:r w:rsidRPr="00465190">
                <w:rPr>
                  <w:rStyle w:val="Hyperlink"/>
                  <w:b/>
                  <w:bCs/>
                </w:rPr>
                <w:t>11182747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B8477" w14:textId="77777777" w:rsidR="00465190" w:rsidRPr="00465190" w:rsidRDefault="00465190" w:rsidP="00465190">
            <w:r w:rsidRPr="00465190">
              <w:t>tika wulandari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57836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8530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F468B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246F9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97754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388837F9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B3CA7" w14:textId="77777777" w:rsidR="00465190" w:rsidRPr="00465190" w:rsidRDefault="00465190" w:rsidP="00465190">
            <w:hyperlink r:id="rId90" w:tgtFrame="_blank" w:history="1">
              <w:r w:rsidRPr="00465190">
                <w:rPr>
                  <w:rStyle w:val="Hyperlink"/>
                  <w:b/>
                  <w:bCs/>
                </w:rPr>
                <w:t>11182767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2BBDD" w14:textId="77777777" w:rsidR="00465190" w:rsidRPr="00465190" w:rsidRDefault="00465190" w:rsidP="00465190">
            <w:r w:rsidRPr="00465190">
              <w:t>hasby alfahran islami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E0E64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AC49A" w14:textId="77777777" w:rsidR="00465190" w:rsidRPr="00465190" w:rsidRDefault="00465190" w:rsidP="00465190">
            <w:r w:rsidRPr="00465190">
              <w:t>84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54394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E535E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10561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6177127D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82E36" w14:textId="77777777" w:rsidR="00465190" w:rsidRPr="00465190" w:rsidRDefault="00465190" w:rsidP="00465190">
            <w:hyperlink r:id="rId91" w:tgtFrame="_blank" w:history="1">
              <w:r w:rsidRPr="00465190">
                <w:rPr>
                  <w:rStyle w:val="Hyperlink"/>
                  <w:b/>
                  <w:bCs/>
                </w:rPr>
                <w:t>11182768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1B6E4" w14:textId="77777777" w:rsidR="00465190" w:rsidRPr="00465190" w:rsidRDefault="00465190" w:rsidP="00465190">
            <w:r w:rsidRPr="00465190">
              <w:t>dennis james ama doni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22A88" w14:textId="77777777" w:rsidR="00465190" w:rsidRPr="00465190" w:rsidRDefault="00465190" w:rsidP="00465190">
            <w:r w:rsidRPr="00465190">
              <w:t>77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69E36" w14:textId="77777777" w:rsidR="00465190" w:rsidRPr="00465190" w:rsidRDefault="00465190" w:rsidP="00465190">
            <w:r w:rsidRPr="00465190">
              <w:t>70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072A7" w14:textId="77777777" w:rsidR="00465190" w:rsidRPr="00465190" w:rsidRDefault="00465190" w:rsidP="00465190">
            <w:r w:rsidRPr="00465190"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B663B" w14:textId="77777777" w:rsidR="00465190" w:rsidRPr="00465190" w:rsidRDefault="00465190" w:rsidP="00465190">
            <w:r w:rsidRPr="00465190">
              <w:t>84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BF0D" w14:textId="77777777" w:rsidR="00465190" w:rsidRPr="00465190" w:rsidRDefault="00465190" w:rsidP="00465190">
            <w:r w:rsidRPr="00465190">
              <w:t>B</w:t>
            </w:r>
          </w:p>
        </w:tc>
      </w:tr>
      <w:tr w:rsidR="00465190" w:rsidRPr="00465190" w14:paraId="704753D8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2B2B" w14:textId="77777777" w:rsidR="00465190" w:rsidRPr="00465190" w:rsidRDefault="00465190" w:rsidP="00465190">
            <w:hyperlink r:id="rId92" w:tgtFrame="_blank" w:history="1">
              <w:r w:rsidRPr="00465190">
                <w:rPr>
                  <w:rStyle w:val="Hyperlink"/>
                  <w:b/>
                  <w:bCs/>
                </w:rPr>
                <w:t>11182775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DCE5E" w14:textId="77777777" w:rsidR="00465190" w:rsidRPr="00465190" w:rsidRDefault="00465190" w:rsidP="00465190">
            <w:r w:rsidRPr="00465190">
              <w:t>fauzi ardiansyah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29309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FA487" w14:textId="77777777" w:rsidR="00465190" w:rsidRPr="00465190" w:rsidRDefault="00465190" w:rsidP="00465190">
            <w:r w:rsidRPr="00465190">
              <w:t>80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783DE" w14:textId="77777777" w:rsidR="00465190" w:rsidRPr="00465190" w:rsidRDefault="00465190" w:rsidP="00465190">
            <w:r w:rsidRPr="00465190"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AB7A9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4AA56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784251B6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884EB" w14:textId="77777777" w:rsidR="00465190" w:rsidRPr="00465190" w:rsidRDefault="00465190" w:rsidP="00465190">
            <w:hyperlink r:id="rId93" w:tgtFrame="_blank" w:history="1">
              <w:r w:rsidRPr="00465190">
                <w:rPr>
                  <w:rStyle w:val="Hyperlink"/>
                  <w:b/>
                  <w:bCs/>
                </w:rPr>
                <w:t>11182778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02A86" w14:textId="77777777" w:rsidR="00465190" w:rsidRPr="00465190" w:rsidRDefault="00465190" w:rsidP="00465190">
            <w:r w:rsidRPr="00465190">
              <w:t>selvia triasella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C39F6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85FC4" w14:textId="77777777" w:rsidR="00465190" w:rsidRPr="00465190" w:rsidRDefault="00465190" w:rsidP="00465190">
            <w:r w:rsidRPr="00465190">
              <w:t>72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ED465" w14:textId="77777777" w:rsidR="00465190" w:rsidRPr="00465190" w:rsidRDefault="00465190" w:rsidP="00465190">
            <w:r w:rsidRPr="00465190">
              <w:t>84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6F9A4" w14:textId="77777777" w:rsidR="00465190" w:rsidRPr="00465190" w:rsidRDefault="00465190" w:rsidP="00465190">
            <w:r w:rsidRPr="00465190">
              <w:t>86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3BEFA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17209A7D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5AB9B" w14:textId="77777777" w:rsidR="00465190" w:rsidRPr="00465190" w:rsidRDefault="00465190" w:rsidP="00465190">
            <w:hyperlink r:id="rId94" w:tgtFrame="_blank" w:history="1">
              <w:r w:rsidRPr="00465190">
                <w:rPr>
                  <w:rStyle w:val="Hyperlink"/>
                  <w:b/>
                  <w:bCs/>
                </w:rPr>
                <w:t>11182789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50FC8" w14:textId="77777777" w:rsidR="00465190" w:rsidRPr="00465190" w:rsidRDefault="00465190" w:rsidP="00465190">
            <w:r w:rsidRPr="00465190">
              <w:t>muhammad syahreeza murezky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B4786" w14:textId="77777777" w:rsidR="00465190" w:rsidRPr="00465190" w:rsidRDefault="00465190" w:rsidP="00465190">
            <w:r w:rsidRPr="00465190">
              <w:t>85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38751" w14:textId="77777777" w:rsidR="00465190" w:rsidRPr="00465190" w:rsidRDefault="00465190" w:rsidP="00465190">
            <w:r w:rsidRPr="00465190">
              <w:t>66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B0BA4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A5B8F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753A4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3C135587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37411" w14:textId="77777777" w:rsidR="00465190" w:rsidRPr="00465190" w:rsidRDefault="00465190" w:rsidP="00465190">
            <w:hyperlink r:id="rId95" w:tgtFrame="_blank" w:history="1">
              <w:r w:rsidRPr="00465190">
                <w:rPr>
                  <w:rStyle w:val="Hyperlink"/>
                  <w:b/>
                  <w:bCs/>
                </w:rPr>
                <w:t>11182793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89508" w14:textId="77777777" w:rsidR="00465190" w:rsidRPr="00465190" w:rsidRDefault="00465190" w:rsidP="00465190">
            <w:r w:rsidRPr="00465190">
              <w:t>syaila nurul izzati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A1A1E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8ABF2" w14:textId="77777777" w:rsidR="00465190" w:rsidRPr="00465190" w:rsidRDefault="00465190" w:rsidP="00465190">
            <w:r w:rsidRPr="00465190">
              <w:t>98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91B7D" w14:textId="77777777" w:rsidR="00465190" w:rsidRPr="00465190" w:rsidRDefault="00465190" w:rsidP="00465190">
            <w:r w:rsidRPr="00465190"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04335" w14:textId="77777777" w:rsidR="00465190" w:rsidRPr="00465190" w:rsidRDefault="00465190" w:rsidP="00465190">
            <w:r w:rsidRPr="00465190">
              <w:t>78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F2174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64BA6353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4F595" w14:textId="77777777" w:rsidR="00465190" w:rsidRPr="00465190" w:rsidRDefault="00465190" w:rsidP="00465190">
            <w:hyperlink r:id="rId96" w:tgtFrame="_blank" w:history="1">
              <w:r w:rsidRPr="00465190">
                <w:rPr>
                  <w:rStyle w:val="Hyperlink"/>
                  <w:b/>
                  <w:bCs/>
                </w:rPr>
                <w:t>11182799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314B" w14:textId="77777777" w:rsidR="00465190" w:rsidRPr="00465190" w:rsidRDefault="00465190" w:rsidP="00465190">
            <w:r w:rsidRPr="00465190">
              <w:t>gita yolanda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5CDC2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35833" w14:textId="77777777" w:rsidR="00465190" w:rsidRPr="00465190" w:rsidRDefault="00465190" w:rsidP="00465190">
            <w:r w:rsidRPr="00465190">
              <w:t>60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9CBB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8839A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AAB3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5A219153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1603C" w14:textId="77777777" w:rsidR="00465190" w:rsidRPr="00465190" w:rsidRDefault="00465190" w:rsidP="00465190">
            <w:hyperlink r:id="rId97" w:tgtFrame="_blank" w:history="1">
              <w:r w:rsidRPr="00465190">
                <w:rPr>
                  <w:rStyle w:val="Hyperlink"/>
                  <w:b/>
                  <w:bCs/>
                </w:rPr>
                <w:t>11182809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5CC04" w14:textId="77777777" w:rsidR="00465190" w:rsidRPr="00465190" w:rsidRDefault="00465190" w:rsidP="00465190">
            <w:r w:rsidRPr="00465190">
              <w:t>mohamad rafi ihsan arief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096B6" w14:textId="77777777" w:rsidR="00465190" w:rsidRPr="00465190" w:rsidRDefault="00465190" w:rsidP="00465190">
            <w:r w:rsidRPr="00465190">
              <w:t>69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2951C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F60F0" w14:textId="77777777" w:rsidR="00465190" w:rsidRPr="00465190" w:rsidRDefault="00465190" w:rsidP="00465190">
            <w:r w:rsidRPr="00465190">
              <w:t>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6A423" w14:textId="77777777" w:rsidR="00465190" w:rsidRPr="00465190" w:rsidRDefault="00465190" w:rsidP="00465190">
            <w:r w:rsidRPr="00465190">
              <w:t>44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3C175" w14:textId="77777777" w:rsidR="00465190" w:rsidRPr="00465190" w:rsidRDefault="00465190" w:rsidP="00465190">
            <w:r w:rsidRPr="00465190">
              <w:t>D</w:t>
            </w:r>
          </w:p>
        </w:tc>
      </w:tr>
      <w:tr w:rsidR="00465190" w:rsidRPr="00465190" w14:paraId="76EE0E89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105AD" w14:textId="77777777" w:rsidR="00465190" w:rsidRPr="00465190" w:rsidRDefault="00465190" w:rsidP="00465190">
            <w:hyperlink r:id="rId98" w:tgtFrame="_blank" w:history="1">
              <w:r w:rsidRPr="00465190">
                <w:rPr>
                  <w:rStyle w:val="Hyperlink"/>
                  <w:b/>
                  <w:bCs/>
                </w:rPr>
                <w:t>11182818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3A698" w14:textId="77777777" w:rsidR="00465190" w:rsidRPr="00465190" w:rsidRDefault="00465190" w:rsidP="00465190">
            <w:r w:rsidRPr="00465190">
              <w:t>rendy erikson tambunan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B12DF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FE661" w14:textId="77777777" w:rsidR="00465190" w:rsidRPr="00465190" w:rsidRDefault="00465190" w:rsidP="00465190">
            <w:r w:rsidRPr="00465190">
              <w:t>84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EA43" w14:textId="77777777" w:rsidR="00465190" w:rsidRPr="00465190" w:rsidRDefault="00465190" w:rsidP="00465190">
            <w:r w:rsidRPr="00465190">
              <w:t>94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8C9B6" w14:textId="77777777" w:rsidR="00465190" w:rsidRPr="00465190" w:rsidRDefault="00465190" w:rsidP="00465190">
            <w:r w:rsidRPr="00465190">
              <w:t>86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F587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423F3F5F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09D73" w14:textId="77777777" w:rsidR="00465190" w:rsidRPr="00465190" w:rsidRDefault="00465190" w:rsidP="00465190">
            <w:hyperlink r:id="rId99" w:tgtFrame="_blank" w:history="1">
              <w:r w:rsidRPr="00465190">
                <w:rPr>
                  <w:rStyle w:val="Hyperlink"/>
                  <w:b/>
                  <w:bCs/>
                </w:rPr>
                <w:t>11182835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50C0A" w14:textId="77777777" w:rsidR="00465190" w:rsidRPr="00465190" w:rsidRDefault="00465190" w:rsidP="00465190">
            <w:r w:rsidRPr="00465190">
              <w:t>wulan sari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8526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FA80B" w14:textId="77777777" w:rsidR="00465190" w:rsidRPr="00465190" w:rsidRDefault="00465190" w:rsidP="00465190">
            <w:r w:rsidRPr="00465190">
              <w:t>58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E9266" w14:textId="77777777" w:rsidR="00465190" w:rsidRPr="00465190" w:rsidRDefault="00465190" w:rsidP="00465190">
            <w:r w:rsidRPr="00465190">
              <w:t>96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33C2F" w14:textId="77777777" w:rsidR="00465190" w:rsidRPr="00465190" w:rsidRDefault="00465190" w:rsidP="00465190">
            <w:r w:rsidRPr="00465190">
              <w:t>92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8847A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2050ADF1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EED84" w14:textId="77777777" w:rsidR="00465190" w:rsidRPr="00465190" w:rsidRDefault="00465190" w:rsidP="00465190">
            <w:hyperlink r:id="rId100" w:tgtFrame="_blank" w:history="1">
              <w:r w:rsidRPr="00465190">
                <w:rPr>
                  <w:rStyle w:val="Hyperlink"/>
                  <w:b/>
                  <w:bCs/>
                </w:rPr>
                <w:t>11182836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A97CD" w14:textId="77777777" w:rsidR="00465190" w:rsidRPr="00465190" w:rsidRDefault="00465190" w:rsidP="00465190">
            <w:r w:rsidRPr="00465190">
              <w:t>muhammad afrizal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E6BD1" w14:textId="77777777" w:rsidR="00465190" w:rsidRPr="00465190" w:rsidRDefault="00465190" w:rsidP="00465190">
            <w:r w:rsidRPr="00465190">
              <w:t>100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EA53" w14:textId="77777777" w:rsidR="00465190" w:rsidRPr="00465190" w:rsidRDefault="00465190" w:rsidP="00465190">
            <w:r w:rsidRPr="00465190">
              <w:t>54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C2AE0" w14:textId="77777777" w:rsidR="00465190" w:rsidRPr="00465190" w:rsidRDefault="00465190" w:rsidP="00465190">
            <w:r w:rsidRPr="00465190">
              <w:t>88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59A1B" w14:textId="77777777" w:rsidR="00465190" w:rsidRPr="00465190" w:rsidRDefault="00465190" w:rsidP="00465190">
            <w:r w:rsidRPr="00465190">
              <w:t>86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5E9A2" w14:textId="77777777" w:rsidR="00465190" w:rsidRPr="00465190" w:rsidRDefault="00465190" w:rsidP="00465190">
            <w:r w:rsidRPr="00465190">
              <w:t>A</w:t>
            </w:r>
          </w:p>
        </w:tc>
      </w:tr>
      <w:tr w:rsidR="00465190" w:rsidRPr="00465190" w14:paraId="546B4CB8" w14:textId="77777777" w:rsidTr="00465190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B1F8" w14:textId="77777777" w:rsidR="00465190" w:rsidRPr="00465190" w:rsidRDefault="00465190" w:rsidP="00465190">
            <w:hyperlink r:id="rId101" w:tgtFrame="_blank" w:history="1">
              <w:r w:rsidRPr="00465190">
                <w:rPr>
                  <w:rStyle w:val="Hyperlink"/>
                  <w:b/>
                  <w:bCs/>
                </w:rPr>
                <w:t>11183112</w:t>
              </w:r>
            </w:hyperlink>
          </w:p>
        </w:tc>
        <w:tc>
          <w:tcPr>
            <w:tcW w:w="3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15282" w14:textId="77777777" w:rsidR="00465190" w:rsidRPr="00465190" w:rsidRDefault="00465190" w:rsidP="00465190">
            <w:r w:rsidRPr="00465190">
              <w:t>muhamad edho yudha prawira</w:t>
            </w:r>
          </w:p>
        </w:tc>
        <w:tc>
          <w:tcPr>
            <w:tcW w:w="22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70FC8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53B3A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14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1C87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935A4" w14:textId="77777777" w:rsidR="00465190" w:rsidRPr="00465190" w:rsidRDefault="00465190" w:rsidP="00465190">
            <w:r w:rsidRPr="00465190">
              <w:t>0</w:t>
            </w:r>
          </w:p>
        </w:tc>
        <w:tc>
          <w:tcPr>
            <w:tcW w:w="1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BC32C" w14:textId="77777777" w:rsidR="00465190" w:rsidRPr="00465190" w:rsidRDefault="00465190" w:rsidP="00465190">
            <w:r w:rsidRPr="00465190">
              <w:t>E</w:t>
            </w:r>
          </w:p>
        </w:tc>
      </w:tr>
    </w:tbl>
    <w:p w14:paraId="3739F951" w14:textId="77777777" w:rsidR="00652753" w:rsidRDefault="00652753"/>
    <w:sectPr w:rsidR="00652753" w:rsidSect="002030A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A0"/>
    <w:rsid w:val="002030A0"/>
    <w:rsid w:val="00465190"/>
    <w:rsid w:val="005B1CDB"/>
    <w:rsid w:val="00652753"/>
    <w:rsid w:val="00B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DF73"/>
  <w15:chartTrackingRefBased/>
  <w15:docId w15:val="{7DC6F99B-8BA3-427A-92B7-4AF99A81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0A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030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05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63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3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24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88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60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3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0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12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6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9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11182622-07-NUR.js" TargetMode="External"/><Relationship Id="rId21" Type="http://schemas.openxmlformats.org/officeDocument/2006/relationships/hyperlink" Target="https://says.nusamandiri.ac.id/m_induk_mhs_nilai-11182589-07-NUR.js" TargetMode="External"/><Relationship Id="rId42" Type="http://schemas.openxmlformats.org/officeDocument/2006/relationships/hyperlink" Target="https://says.nusamandiri.ac.id/m_induk_mhs_nilai-11182768-07-NUR.js" TargetMode="External"/><Relationship Id="rId47" Type="http://schemas.openxmlformats.org/officeDocument/2006/relationships/hyperlink" Target="https://says.nusamandiri.ac.id/m_induk_mhs_nilai-11182799-07-NUR.js" TargetMode="External"/><Relationship Id="rId63" Type="http://schemas.openxmlformats.org/officeDocument/2006/relationships/hyperlink" Target="https://says.nusamandiri.ac.id/m_induk_mhs_nilai-11182510-07-NUR.js" TargetMode="External"/><Relationship Id="rId68" Type="http://schemas.openxmlformats.org/officeDocument/2006/relationships/hyperlink" Target="https://says.nusamandiri.ac.id/m_induk_mhs_nilai-11182573-07-NUR.js" TargetMode="External"/><Relationship Id="rId84" Type="http://schemas.openxmlformats.org/officeDocument/2006/relationships/hyperlink" Target="https://says.nusamandiri.ac.id/m_induk_mhs_nilai-11182686-07-NUR.js" TargetMode="External"/><Relationship Id="rId89" Type="http://schemas.openxmlformats.org/officeDocument/2006/relationships/hyperlink" Target="https://says.nusamandiri.ac.id/m_induk_mhs_nilai-11182747-07-NUR.js" TargetMode="External"/><Relationship Id="rId16" Type="http://schemas.openxmlformats.org/officeDocument/2006/relationships/hyperlink" Target="https://says.nusamandiri.ac.id/m_induk_mhs_nilai-11182527-07-NUR.js" TargetMode="External"/><Relationship Id="rId11" Type="http://schemas.openxmlformats.org/officeDocument/2006/relationships/hyperlink" Target="https://says.nusamandiri.ac.id/m_induk_mhs_nilai-11182463-07-NUR.js" TargetMode="External"/><Relationship Id="rId32" Type="http://schemas.openxmlformats.org/officeDocument/2006/relationships/hyperlink" Target="https://says.nusamandiri.ac.id/m_induk_mhs_nilai-11182657-07-NUR.js" TargetMode="External"/><Relationship Id="rId37" Type="http://schemas.openxmlformats.org/officeDocument/2006/relationships/hyperlink" Target="https://says.nusamandiri.ac.id/m_induk_mhs_nilai-11182713-07-NUR.js" TargetMode="External"/><Relationship Id="rId53" Type="http://schemas.openxmlformats.org/officeDocument/2006/relationships/hyperlink" Target="https://says.nusamandiri.ac.id/m_induk_mhs_nilai-11172792-07-NUR.js" TargetMode="External"/><Relationship Id="rId58" Type="http://schemas.openxmlformats.org/officeDocument/2006/relationships/hyperlink" Target="https://says.nusamandiri.ac.id/m_induk_mhs_nilai-11182453-07-NUR.js" TargetMode="External"/><Relationship Id="rId74" Type="http://schemas.openxmlformats.org/officeDocument/2006/relationships/hyperlink" Target="https://says.nusamandiri.ac.id/m_induk_mhs_nilai-11182614-07-NUR.js" TargetMode="External"/><Relationship Id="rId79" Type="http://schemas.openxmlformats.org/officeDocument/2006/relationships/hyperlink" Target="https://says.nusamandiri.ac.id/m_induk_mhs_nilai-11182643-07-NUR.js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says.nusamandiri.ac.id/m_induk_mhs_nilai-11182310-07-NUR.js" TargetMode="External"/><Relationship Id="rId90" Type="http://schemas.openxmlformats.org/officeDocument/2006/relationships/hyperlink" Target="https://says.nusamandiri.ac.id/m_induk_mhs_nilai-11182767-07-NUR.js" TargetMode="External"/><Relationship Id="rId95" Type="http://schemas.openxmlformats.org/officeDocument/2006/relationships/hyperlink" Target="https://says.nusamandiri.ac.id/m_induk_mhs_nilai-11182793-07-NUR.js" TargetMode="External"/><Relationship Id="rId22" Type="http://schemas.openxmlformats.org/officeDocument/2006/relationships/hyperlink" Target="https://says.nusamandiri.ac.id/m_induk_mhs_nilai-11182592-07-NUR.js" TargetMode="External"/><Relationship Id="rId27" Type="http://schemas.openxmlformats.org/officeDocument/2006/relationships/hyperlink" Target="https://says.nusamandiri.ac.id/m_induk_mhs_nilai-11182625-07-NUR.js" TargetMode="External"/><Relationship Id="rId43" Type="http://schemas.openxmlformats.org/officeDocument/2006/relationships/hyperlink" Target="https://says.nusamandiri.ac.id/m_induk_mhs_nilai-11182775-07-NUR.js" TargetMode="External"/><Relationship Id="rId48" Type="http://schemas.openxmlformats.org/officeDocument/2006/relationships/hyperlink" Target="https://says.nusamandiri.ac.id/m_induk_mhs_nilai-11182809-07-NUR.js" TargetMode="External"/><Relationship Id="rId64" Type="http://schemas.openxmlformats.org/officeDocument/2006/relationships/hyperlink" Target="https://says.nusamandiri.ac.id/m_induk_mhs_nilai-11182514-07-NUR.js" TargetMode="External"/><Relationship Id="rId69" Type="http://schemas.openxmlformats.org/officeDocument/2006/relationships/hyperlink" Target="https://says.nusamandiri.ac.id/m_induk_mhs_nilai-11182582-07-NUR.js" TargetMode="External"/><Relationship Id="rId80" Type="http://schemas.openxmlformats.org/officeDocument/2006/relationships/hyperlink" Target="https://says.nusamandiri.ac.id/m_induk_mhs_nilai-11182650-07-NUR.js" TargetMode="External"/><Relationship Id="rId85" Type="http://schemas.openxmlformats.org/officeDocument/2006/relationships/hyperlink" Target="https://says.nusamandiri.ac.id/m_induk_mhs_nilai-11182703-07-NUR.js" TargetMode="External"/><Relationship Id="rId12" Type="http://schemas.openxmlformats.org/officeDocument/2006/relationships/hyperlink" Target="https://says.nusamandiri.ac.id/m_induk_mhs_nilai-11182480-07-NUR.js" TargetMode="External"/><Relationship Id="rId17" Type="http://schemas.openxmlformats.org/officeDocument/2006/relationships/hyperlink" Target="https://says.nusamandiri.ac.id/m_induk_mhs_nilai-11182535-07-NUR.js" TargetMode="External"/><Relationship Id="rId25" Type="http://schemas.openxmlformats.org/officeDocument/2006/relationships/hyperlink" Target="https://says.nusamandiri.ac.id/m_induk_mhs_nilai-11182614-07-NUR.js" TargetMode="External"/><Relationship Id="rId33" Type="http://schemas.openxmlformats.org/officeDocument/2006/relationships/hyperlink" Target="https://says.nusamandiri.ac.id/m_induk_mhs_nilai-11182666-07-NUR.js" TargetMode="External"/><Relationship Id="rId38" Type="http://schemas.openxmlformats.org/officeDocument/2006/relationships/hyperlink" Target="https://says.nusamandiri.ac.id/m_induk_mhs_nilai-11182714-07-NUR.js" TargetMode="External"/><Relationship Id="rId46" Type="http://schemas.openxmlformats.org/officeDocument/2006/relationships/hyperlink" Target="https://says.nusamandiri.ac.id/m_induk_mhs_nilai-11182793-07-NUR.js" TargetMode="External"/><Relationship Id="rId59" Type="http://schemas.openxmlformats.org/officeDocument/2006/relationships/hyperlink" Target="https://says.nusamandiri.ac.id/m_induk_mhs_nilai-11182454-07-NUR.js" TargetMode="External"/><Relationship Id="rId67" Type="http://schemas.openxmlformats.org/officeDocument/2006/relationships/hyperlink" Target="https://says.nusamandiri.ac.id/m_induk_mhs_nilai-11182551-07-NUR.js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says.nusamandiri.ac.id/m_induk_mhs_nilai-11182582-07-NUR.js" TargetMode="External"/><Relationship Id="rId41" Type="http://schemas.openxmlformats.org/officeDocument/2006/relationships/hyperlink" Target="https://says.nusamandiri.ac.id/m_induk_mhs_nilai-11182767-07-NUR.js" TargetMode="External"/><Relationship Id="rId54" Type="http://schemas.openxmlformats.org/officeDocument/2006/relationships/hyperlink" Target="https://says.nusamandiri.ac.id/m_induk_mhs_nilai-11182310-07-NUR.js" TargetMode="External"/><Relationship Id="rId62" Type="http://schemas.openxmlformats.org/officeDocument/2006/relationships/hyperlink" Target="https://says.nusamandiri.ac.id/m_induk_mhs_nilai-11182509-07-NUR.js" TargetMode="External"/><Relationship Id="rId70" Type="http://schemas.openxmlformats.org/officeDocument/2006/relationships/hyperlink" Target="https://says.nusamandiri.ac.id/m_induk_mhs_nilai-11182589-07-NUR.js" TargetMode="External"/><Relationship Id="rId75" Type="http://schemas.openxmlformats.org/officeDocument/2006/relationships/hyperlink" Target="https://says.nusamandiri.ac.id/m_induk_mhs_nilai-11182622-07-NUR.js" TargetMode="External"/><Relationship Id="rId83" Type="http://schemas.openxmlformats.org/officeDocument/2006/relationships/hyperlink" Target="https://says.nusamandiri.ac.id/m_induk_mhs_nilai-11182685-07-NUR.js" TargetMode="External"/><Relationship Id="rId88" Type="http://schemas.openxmlformats.org/officeDocument/2006/relationships/hyperlink" Target="https://says.nusamandiri.ac.id/m_induk_mhs_nilai-11182724-07-NUR.js" TargetMode="External"/><Relationship Id="rId91" Type="http://schemas.openxmlformats.org/officeDocument/2006/relationships/hyperlink" Target="https://says.nusamandiri.ac.id/m_induk_mhs_nilai-11182768-07-NUR.js" TargetMode="External"/><Relationship Id="rId96" Type="http://schemas.openxmlformats.org/officeDocument/2006/relationships/hyperlink" Target="https://says.nusamandiri.ac.id/m_induk_mhs_nilai-11182799-07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82327-07-NUR.js" TargetMode="External"/><Relationship Id="rId15" Type="http://schemas.openxmlformats.org/officeDocument/2006/relationships/hyperlink" Target="https://says.nusamandiri.ac.id/m_induk_mhs_nilai-11182514-07-NUR.js" TargetMode="External"/><Relationship Id="rId23" Type="http://schemas.openxmlformats.org/officeDocument/2006/relationships/hyperlink" Target="https://says.nusamandiri.ac.id/m_induk_mhs_nilai-11182596-07-NUR.js" TargetMode="External"/><Relationship Id="rId28" Type="http://schemas.openxmlformats.org/officeDocument/2006/relationships/hyperlink" Target="https://says.nusamandiri.ac.id/m_induk_mhs_nilai-11182630-07-NUR.js" TargetMode="External"/><Relationship Id="rId36" Type="http://schemas.openxmlformats.org/officeDocument/2006/relationships/hyperlink" Target="https://says.nusamandiri.ac.id/m_induk_mhs_nilai-11182703-07-NUR.js" TargetMode="External"/><Relationship Id="rId49" Type="http://schemas.openxmlformats.org/officeDocument/2006/relationships/hyperlink" Target="https://says.nusamandiri.ac.id/m_induk_mhs_nilai-11182818-07-NUR.js" TargetMode="External"/><Relationship Id="rId57" Type="http://schemas.openxmlformats.org/officeDocument/2006/relationships/hyperlink" Target="https://says.nusamandiri.ac.id/m_induk_mhs_nilai-11182445-07-NUR.js" TargetMode="External"/><Relationship Id="rId10" Type="http://schemas.openxmlformats.org/officeDocument/2006/relationships/hyperlink" Target="https://says.nusamandiri.ac.id/m_induk_mhs_nilai-11182454-07-NUR.js" TargetMode="External"/><Relationship Id="rId31" Type="http://schemas.openxmlformats.org/officeDocument/2006/relationships/hyperlink" Target="https://says.nusamandiri.ac.id/m_induk_mhs_nilai-11182650-07-NUR.js" TargetMode="External"/><Relationship Id="rId44" Type="http://schemas.openxmlformats.org/officeDocument/2006/relationships/hyperlink" Target="https://says.nusamandiri.ac.id/m_induk_mhs_nilai-11182778-07-NUR.js" TargetMode="External"/><Relationship Id="rId52" Type="http://schemas.openxmlformats.org/officeDocument/2006/relationships/hyperlink" Target="https://says.nusamandiri.ac.id/m_induk_mhs_nilai-11183112-07-NUR.js" TargetMode="External"/><Relationship Id="rId60" Type="http://schemas.openxmlformats.org/officeDocument/2006/relationships/hyperlink" Target="https://says.nusamandiri.ac.id/m_induk_mhs_nilai-11182463-07-NUR.js" TargetMode="External"/><Relationship Id="rId65" Type="http://schemas.openxmlformats.org/officeDocument/2006/relationships/hyperlink" Target="https://says.nusamandiri.ac.id/m_induk_mhs_nilai-11182527-07-NUR.js" TargetMode="External"/><Relationship Id="rId73" Type="http://schemas.openxmlformats.org/officeDocument/2006/relationships/hyperlink" Target="https://says.nusamandiri.ac.id/m_induk_mhs_nilai-11182597-07-NUR.js" TargetMode="External"/><Relationship Id="rId78" Type="http://schemas.openxmlformats.org/officeDocument/2006/relationships/hyperlink" Target="https://says.nusamandiri.ac.id/m_induk_mhs_nilai-11182634-07-NUR.js" TargetMode="External"/><Relationship Id="rId81" Type="http://schemas.openxmlformats.org/officeDocument/2006/relationships/hyperlink" Target="https://says.nusamandiri.ac.id/m_induk_mhs_nilai-11182657-07-NUR.js" TargetMode="External"/><Relationship Id="rId86" Type="http://schemas.openxmlformats.org/officeDocument/2006/relationships/hyperlink" Target="https://says.nusamandiri.ac.id/m_induk_mhs_nilai-11182713-07-NUR.js" TargetMode="External"/><Relationship Id="rId94" Type="http://schemas.openxmlformats.org/officeDocument/2006/relationships/hyperlink" Target="https://says.nusamandiri.ac.id/m_induk_mhs_nilai-11182789-07-NUR.js" TargetMode="External"/><Relationship Id="rId99" Type="http://schemas.openxmlformats.org/officeDocument/2006/relationships/hyperlink" Target="https://says.nusamandiri.ac.id/m_induk_mhs_nilai-11182835-07-NUR.js" TargetMode="External"/><Relationship Id="rId101" Type="http://schemas.openxmlformats.org/officeDocument/2006/relationships/hyperlink" Target="https://says.nusamandiri.ac.id/m_induk_mhs_nilai-11183112-07-NUR.js" TargetMode="External"/><Relationship Id="rId4" Type="http://schemas.openxmlformats.org/officeDocument/2006/relationships/hyperlink" Target="https://says.nusamandiri.ac.id/m_induk_mhs_nilai-11172792-07-NUR.js" TargetMode="External"/><Relationship Id="rId9" Type="http://schemas.openxmlformats.org/officeDocument/2006/relationships/hyperlink" Target="https://says.nusamandiri.ac.id/m_induk_mhs_nilai-11182453-07-NUR.js" TargetMode="External"/><Relationship Id="rId13" Type="http://schemas.openxmlformats.org/officeDocument/2006/relationships/hyperlink" Target="https://says.nusamandiri.ac.id/m_induk_mhs_nilai-11182509-07-NUR.js" TargetMode="External"/><Relationship Id="rId18" Type="http://schemas.openxmlformats.org/officeDocument/2006/relationships/hyperlink" Target="https://says.nusamandiri.ac.id/m_induk_mhs_nilai-11182551-07-NUR.js" TargetMode="External"/><Relationship Id="rId39" Type="http://schemas.openxmlformats.org/officeDocument/2006/relationships/hyperlink" Target="https://says.nusamandiri.ac.id/m_induk_mhs_nilai-11182724-07-NUR.js" TargetMode="External"/><Relationship Id="rId34" Type="http://schemas.openxmlformats.org/officeDocument/2006/relationships/hyperlink" Target="https://says.nusamandiri.ac.id/m_induk_mhs_nilai-11182685-07-NUR.js" TargetMode="External"/><Relationship Id="rId50" Type="http://schemas.openxmlformats.org/officeDocument/2006/relationships/hyperlink" Target="https://says.nusamandiri.ac.id/m_induk_mhs_nilai-11182835-07-NUR.js" TargetMode="External"/><Relationship Id="rId55" Type="http://schemas.openxmlformats.org/officeDocument/2006/relationships/hyperlink" Target="https://says.nusamandiri.ac.id/m_induk_mhs_nilai-11182327-07-NUR.js" TargetMode="External"/><Relationship Id="rId76" Type="http://schemas.openxmlformats.org/officeDocument/2006/relationships/hyperlink" Target="https://says.nusamandiri.ac.id/m_induk_mhs_nilai-11182625-07-NUR.js" TargetMode="External"/><Relationship Id="rId97" Type="http://schemas.openxmlformats.org/officeDocument/2006/relationships/hyperlink" Target="https://says.nusamandiri.ac.id/m_induk_mhs_nilai-11182809-07-NUR.js" TargetMode="External"/><Relationship Id="rId7" Type="http://schemas.openxmlformats.org/officeDocument/2006/relationships/hyperlink" Target="https://says.nusamandiri.ac.id/m_induk_mhs_nilai-11182341-07-NUR.js" TargetMode="External"/><Relationship Id="rId71" Type="http://schemas.openxmlformats.org/officeDocument/2006/relationships/hyperlink" Target="https://says.nusamandiri.ac.id/m_induk_mhs_nilai-11182592-07-NUR.js" TargetMode="External"/><Relationship Id="rId92" Type="http://schemas.openxmlformats.org/officeDocument/2006/relationships/hyperlink" Target="https://says.nusamandiri.ac.id/m_induk_mhs_nilai-11182775-07-NUR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nusamandiri.ac.id/m_induk_mhs_nilai-11182634-07-NUR.js" TargetMode="External"/><Relationship Id="rId24" Type="http://schemas.openxmlformats.org/officeDocument/2006/relationships/hyperlink" Target="https://says.nusamandiri.ac.id/m_induk_mhs_nilai-11182597-07-NUR.js" TargetMode="External"/><Relationship Id="rId40" Type="http://schemas.openxmlformats.org/officeDocument/2006/relationships/hyperlink" Target="https://says.nusamandiri.ac.id/m_induk_mhs_nilai-11182747-07-NUR.js" TargetMode="External"/><Relationship Id="rId45" Type="http://schemas.openxmlformats.org/officeDocument/2006/relationships/hyperlink" Target="https://says.nusamandiri.ac.id/m_induk_mhs_nilai-11182789-07-NUR.js" TargetMode="External"/><Relationship Id="rId66" Type="http://schemas.openxmlformats.org/officeDocument/2006/relationships/hyperlink" Target="https://says.nusamandiri.ac.id/m_induk_mhs_nilai-11182535-07-NUR.js" TargetMode="External"/><Relationship Id="rId87" Type="http://schemas.openxmlformats.org/officeDocument/2006/relationships/hyperlink" Target="https://says.nusamandiri.ac.id/m_induk_mhs_nilai-11182714-07-NUR.js" TargetMode="External"/><Relationship Id="rId61" Type="http://schemas.openxmlformats.org/officeDocument/2006/relationships/hyperlink" Target="https://says.nusamandiri.ac.id/m_induk_mhs_nilai-11182480-07-NUR.js" TargetMode="External"/><Relationship Id="rId82" Type="http://schemas.openxmlformats.org/officeDocument/2006/relationships/hyperlink" Target="https://says.nusamandiri.ac.id/m_induk_mhs_nilai-11182666-07-NUR.js" TargetMode="External"/><Relationship Id="rId19" Type="http://schemas.openxmlformats.org/officeDocument/2006/relationships/hyperlink" Target="https://says.nusamandiri.ac.id/m_induk_mhs_nilai-11182573-07-NUR.js" TargetMode="External"/><Relationship Id="rId14" Type="http://schemas.openxmlformats.org/officeDocument/2006/relationships/hyperlink" Target="https://says.nusamandiri.ac.id/m_induk_mhs_nilai-11182510-07-NUR.js" TargetMode="External"/><Relationship Id="rId30" Type="http://schemas.openxmlformats.org/officeDocument/2006/relationships/hyperlink" Target="https://says.nusamandiri.ac.id/m_induk_mhs_nilai-11182643-07-NUR.js" TargetMode="External"/><Relationship Id="rId35" Type="http://schemas.openxmlformats.org/officeDocument/2006/relationships/hyperlink" Target="https://says.nusamandiri.ac.id/m_induk_mhs_nilai-11182686-07-NUR.js" TargetMode="External"/><Relationship Id="rId56" Type="http://schemas.openxmlformats.org/officeDocument/2006/relationships/hyperlink" Target="https://says.nusamandiri.ac.id/m_induk_mhs_nilai-11182341-07-NUR.js" TargetMode="External"/><Relationship Id="rId77" Type="http://schemas.openxmlformats.org/officeDocument/2006/relationships/hyperlink" Target="https://says.nusamandiri.ac.id/m_induk_mhs_nilai-11182630-07-NUR.js" TargetMode="External"/><Relationship Id="rId100" Type="http://schemas.openxmlformats.org/officeDocument/2006/relationships/hyperlink" Target="https://says.nusamandiri.ac.id/m_induk_mhs_nilai-11182836-07-NUR.js" TargetMode="External"/><Relationship Id="rId8" Type="http://schemas.openxmlformats.org/officeDocument/2006/relationships/hyperlink" Target="https://says.nusamandiri.ac.id/m_induk_mhs_nilai-11182445-07-NUR.js" TargetMode="External"/><Relationship Id="rId51" Type="http://schemas.openxmlformats.org/officeDocument/2006/relationships/hyperlink" Target="https://says.nusamandiri.ac.id/m_induk_mhs_nilai-11182836-07-NUR.js" TargetMode="External"/><Relationship Id="rId72" Type="http://schemas.openxmlformats.org/officeDocument/2006/relationships/hyperlink" Target="https://says.nusamandiri.ac.id/m_induk_mhs_nilai-11182596-07-NUR.js" TargetMode="External"/><Relationship Id="rId93" Type="http://schemas.openxmlformats.org/officeDocument/2006/relationships/hyperlink" Target="https://says.nusamandiri.ac.id/m_induk_mhs_nilai-11182778-07-NUR.js" TargetMode="External"/><Relationship Id="rId98" Type="http://schemas.openxmlformats.org/officeDocument/2006/relationships/hyperlink" Target="https://says.nusamandiri.ac.id/m_induk_mhs_nilai-11182818-07-NUR.j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2021-08-18T05:50:00Z</dcterms:created>
  <dcterms:modified xsi:type="dcterms:W3CDTF">2021-08-18T06:19:00Z</dcterms:modified>
</cp:coreProperties>
</file>