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188"/>
        <w:gridCol w:w="3213"/>
      </w:tblGrid>
      <w:tr w:rsidR="00966BF3" w:rsidRPr="00966BF3" w14:paraId="057C449E" w14:textId="77777777" w:rsidTr="00583FCB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2620" w14:textId="77777777" w:rsidR="00966BF3" w:rsidRPr="00966BF3" w:rsidRDefault="00966BF3" w:rsidP="00966BF3">
            <w:proofErr w:type="spellStart"/>
            <w:r w:rsidRPr="00966BF3"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28513" w14:textId="77777777" w:rsidR="00966BF3" w:rsidRPr="00966BF3" w:rsidRDefault="00966BF3" w:rsidP="00966BF3">
            <w:r w:rsidRPr="00966BF3">
              <w:t> : </w:t>
            </w:r>
          </w:p>
        </w:tc>
        <w:tc>
          <w:tcPr>
            <w:tcW w:w="32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7EF84" w14:textId="2FB4ACE3" w:rsidR="00966BF3" w:rsidRPr="00966BF3" w:rsidRDefault="00966BF3" w:rsidP="00966BF3">
            <w:r>
              <w:t>KURSEHI FALGENTI</w:t>
            </w:r>
          </w:p>
        </w:tc>
      </w:tr>
      <w:tr w:rsidR="00966BF3" w:rsidRPr="00966BF3" w14:paraId="3F78925F" w14:textId="77777777" w:rsidTr="00583FCB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11495" w14:textId="77777777" w:rsidR="00966BF3" w:rsidRPr="00966BF3" w:rsidRDefault="00966BF3" w:rsidP="00966BF3">
            <w:proofErr w:type="spellStart"/>
            <w:r w:rsidRPr="00966BF3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F3E8F" w14:textId="77777777" w:rsidR="00966BF3" w:rsidRPr="00966BF3" w:rsidRDefault="00966BF3" w:rsidP="00966BF3">
            <w:r w:rsidRPr="00966BF3">
              <w:t> : </w:t>
            </w:r>
          </w:p>
        </w:tc>
        <w:tc>
          <w:tcPr>
            <w:tcW w:w="32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FC580" w14:textId="6E386FAC" w:rsidR="00966BF3" w:rsidRPr="00966BF3" w:rsidRDefault="00966BF3" w:rsidP="00966BF3">
            <w:r w:rsidRPr="00966BF3">
              <w:t xml:space="preserve">PROSES BISNIS TI </w:t>
            </w:r>
            <w:r w:rsidRPr="00966BF3">
              <w:rPr>
                <w:b/>
                <w:bCs/>
              </w:rPr>
              <w:t> </w:t>
            </w:r>
          </w:p>
        </w:tc>
      </w:tr>
      <w:tr w:rsidR="00966BF3" w:rsidRPr="00966BF3" w14:paraId="0D6D4269" w14:textId="77777777" w:rsidTr="00583FCB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41C4F" w14:textId="77777777" w:rsidR="00966BF3" w:rsidRPr="00966BF3" w:rsidRDefault="00966BF3" w:rsidP="00966BF3">
            <w:r w:rsidRPr="00966BF3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EB55A" w14:textId="77777777" w:rsidR="00966BF3" w:rsidRPr="00966BF3" w:rsidRDefault="00966BF3" w:rsidP="00966BF3">
            <w:r w:rsidRPr="00966BF3">
              <w:t> : </w:t>
            </w:r>
          </w:p>
        </w:tc>
        <w:tc>
          <w:tcPr>
            <w:tcW w:w="32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00F72" w14:textId="77777777" w:rsidR="00966BF3" w:rsidRPr="00966BF3" w:rsidRDefault="00966BF3" w:rsidP="00966BF3">
            <w:r w:rsidRPr="00966BF3">
              <w:t>3</w:t>
            </w:r>
          </w:p>
        </w:tc>
      </w:tr>
      <w:tr w:rsidR="00966BF3" w:rsidRPr="00966BF3" w14:paraId="18C420F2" w14:textId="77777777" w:rsidTr="00583FCB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98040" w14:textId="77777777" w:rsidR="00966BF3" w:rsidRPr="00966BF3" w:rsidRDefault="00966BF3" w:rsidP="00966BF3">
            <w:r w:rsidRPr="00966BF3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9E361" w14:textId="77777777" w:rsidR="00966BF3" w:rsidRPr="00966BF3" w:rsidRDefault="00966BF3" w:rsidP="00966BF3">
            <w:r w:rsidRPr="00966BF3">
              <w:t> : </w:t>
            </w:r>
          </w:p>
        </w:tc>
        <w:tc>
          <w:tcPr>
            <w:tcW w:w="32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4C8B2" w14:textId="77777777" w:rsidR="00966BF3" w:rsidRPr="00966BF3" w:rsidRDefault="00966BF3" w:rsidP="00966BF3">
            <w:r w:rsidRPr="00966BF3">
              <w:t>11.7A.10</w:t>
            </w:r>
          </w:p>
        </w:tc>
      </w:tr>
      <w:tr w:rsidR="00966BF3" w:rsidRPr="00966BF3" w14:paraId="401BE73A" w14:textId="77777777" w:rsidTr="00583FCB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093F2" w14:textId="77777777" w:rsidR="00966BF3" w:rsidRPr="00966BF3" w:rsidRDefault="00966BF3" w:rsidP="00966BF3">
            <w:proofErr w:type="spellStart"/>
            <w:r w:rsidRPr="00966BF3">
              <w:t>Jumlah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86EF3" w14:textId="77777777" w:rsidR="00966BF3" w:rsidRPr="00966BF3" w:rsidRDefault="00966BF3" w:rsidP="00966BF3">
            <w:r w:rsidRPr="00966BF3">
              <w:t> : </w:t>
            </w:r>
          </w:p>
        </w:tc>
        <w:tc>
          <w:tcPr>
            <w:tcW w:w="32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5376C" w14:textId="77777777" w:rsidR="00966BF3" w:rsidRPr="00966BF3" w:rsidRDefault="00966BF3" w:rsidP="00966BF3">
            <w:r w:rsidRPr="00966BF3">
              <w:t>39</w:t>
            </w:r>
          </w:p>
        </w:tc>
      </w:tr>
    </w:tbl>
    <w:p w14:paraId="6C1D86E2" w14:textId="318DF741" w:rsidR="00966BF3" w:rsidRPr="00583FCB" w:rsidRDefault="00583FCB" w:rsidP="00583FCB">
      <w:pPr>
        <w:ind w:left="5040" w:firstLine="720"/>
        <w:rPr>
          <w:b/>
          <w:bCs/>
        </w:rPr>
      </w:pPr>
      <w:proofErr w:type="spellStart"/>
      <w:r w:rsidRPr="00583FCB">
        <w:rPr>
          <w:b/>
          <w:bCs/>
        </w:rPr>
        <w:t>Berita</w:t>
      </w:r>
      <w:proofErr w:type="spellEnd"/>
      <w:r w:rsidRPr="00583FCB">
        <w:rPr>
          <w:b/>
          <w:bCs/>
        </w:rPr>
        <w:t xml:space="preserve"> Acara </w:t>
      </w:r>
      <w:proofErr w:type="spellStart"/>
      <w:r w:rsidRPr="00583FCB">
        <w:rPr>
          <w:b/>
          <w:bCs/>
        </w:rPr>
        <w:t>Penga</w:t>
      </w:r>
      <w:r>
        <w:rPr>
          <w:b/>
          <w:bCs/>
        </w:rPr>
        <w:t>j</w:t>
      </w:r>
      <w:r w:rsidRPr="00583FCB">
        <w:rPr>
          <w:b/>
          <w:bCs/>
        </w:rPr>
        <w:t>aran</w:t>
      </w:r>
      <w:proofErr w:type="spellEnd"/>
    </w:p>
    <w:tbl>
      <w:tblPr>
        <w:tblW w:w="145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207"/>
        <w:gridCol w:w="1562"/>
        <w:gridCol w:w="5710"/>
        <w:gridCol w:w="2835"/>
        <w:gridCol w:w="2126"/>
      </w:tblGrid>
      <w:tr w:rsidR="00966BF3" w:rsidRPr="00966BF3" w14:paraId="70D82609" w14:textId="77777777" w:rsidTr="00966BF3">
        <w:trPr>
          <w:tblHeader/>
        </w:trPr>
        <w:tc>
          <w:tcPr>
            <w:tcW w:w="115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CC89E8" w14:textId="77777777" w:rsidR="00966BF3" w:rsidRPr="00966BF3" w:rsidRDefault="00966BF3" w:rsidP="00966BF3">
            <w:pPr>
              <w:rPr>
                <w:b/>
                <w:bCs/>
              </w:rPr>
            </w:pPr>
            <w:proofErr w:type="spellStart"/>
            <w:r w:rsidRPr="00966BF3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D36239" w14:textId="77777777" w:rsidR="00966BF3" w:rsidRPr="00966BF3" w:rsidRDefault="00966BF3" w:rsidP="00966BF3">
            <w:pPr>
              <w:rPr>
                <w:b/>
                <w:bCs/>
              </w:rPr>
            </w:pPr>
            <w:proofErr w:type="spellStart"/>
            <w:r w:rsidRPr="00966BF3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6BEF7D" w14:textId="77777777" w:rsidR="00966BF3" w:rsidRPr="00966BF3" w:rsidRDefault="00966BF3" w:rsidP="00966BF3">
            <w:pPr>
              <w:rPr>
                <w:b/>
                <w:bCs/>
              </w:rPr>
            </w:pPr>
            <w:proofErr w:type="spellStart"/>
            <w:r w:rsidRPr="00966BF3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571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CF4C87" w14:textId="77777777" w:rsidR="00966BF3" w:rsidRPr="00966BF3" w:rsidRDefault="00966BF3" w:rsidP="00966BF3">
            <w:pPr>
              <w:rPr>
                <w:b/>
                <w:bCs/>
              </w:rPr>
            </w:pPr>
            <w:proofErr w:type="spellStart"/>
            <w:r w:rsidRPr="00966BF3">
              <w:rPr>
                <w:b/>
                <w:bCs/>
              </w:rPr>
              <w:t>Bahan</w:t>
            </w:r>
            <w:proofErr w:type="spellEnd"/>
            <w:r w:rsidRPr="00966BF3">
              <w:rPr>
                <w:b/>
                <w:bCs/>
              </w:rPr>
              <w:t xml:space="preserve"> Kajian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6B7A0C5" w14:textId="77777777" w:rsidR="00966BF3" w:rsidRPr="00966BF3" w:rsidRDefault="00966BF3" w:rsidP="00966BF3">
            <w:pPr>
              <w:rPr>
                <w:b/>
                <w:bCs/>
              </w:rPr>
            </w:pPr>
            <w:proofErr w:type="spellStart"/>
            <w:r w:rsidRPr="00966BF3">
              <w:rPr>
                <w:b/>
                <w:bCs/>
              </w:rPr>
              <w:t>Berita</w:t>
            </w:r>
            <w:proofErr w:type="spellEnd"/>
            <w:r w:rsidRPr="00966BF3">
              <w:rPr>
                <w:b/>
                <w:bCs/>
              </w:rPr>
              <w:t xml:space="preserve"> Acara </w:t>
            </w:r>
            <w:proofErr w:type="spellStart"/>
            <w:r w:rsidRPr="00966BF3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9FA70A" w14:textId="77777777" w:rsidR="00966BF3" w:rsidRPr="00966BF3" w:rsidRDefault="00966BF3" w:rsidP="00966BF3">
            <w:pPr>
              <w:rPr>
                <w:b/>
                <w:bCs/>
              </w:rPr>
            </w:pPr>
            <w:proofErr w:type="spellStart"/>
            <w:r w:rsidRPr="00966BF3">
              <w:rPr>
                <w:b/>
                <w:bCs/>
              </w:rPr>
              <w:t>Kehadiran</w:t>
            </w:r>
            <w:proofErr w:type="spellEnd"/>
          </w:p>
        </w:tc>
      </w:tr>
      <w:tr w:rsidR="00966BF3" w:rsidRPr="00966BF3" w14:paraId="01738306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82DC4" w14:textId="77777777" w:rsidR="00966BF3" w:rsidRPr="00966BF3" w:rsidRDefault="00966BF3" w:rsidP="00966BF3">
            <w:r w:rsidRPr="00966BF3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093D8" w14:textId="77777777" w:rsidR="00966BF3" w:rsidRPr="00966BF3" w:rsidRDefault="00966BF3" w:rsidP="00966BF3">
            <w:r w:rsidRPr="00966BF3">
              <w:t>en1-j1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47E90" w14:textId="77777777" w:rsidR="00966BF3" w:rsidRPr="00966BF3" w:rsidRDefault="00966BF3" w:rsidP="00966BF3">
            <w:r w:rsidRPr="00966BF3">
              <w:t xml:space="preserve">15 </w:t>
            </w:r>
            <w:proofErr w:type="spellStart"/>
            <w:r w:rsidRPr="00966BF3">
              <w:t>Maret</w:t>
            </w:r>
            <w:proofErr w:type="spellEnd"/>
            <w:r w:rsidRPr="00966BF3">
              <w:t xml:space="preserve"> 2021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843E3" w14:textId="77777777" w:rsidR="00966BF3" w:rsidRPr="00966BF3" w:rsidRDefault="00966BF3" w:rsidP="00966BF3">
            <w:proofErr w:type="spellStart"/>
            <w:r w:rsidRPr="00966BF3">
              <w:t>Konsep</w:t>
            </w:r>
            <w:proofErr w:type="spellEnd"/>
            <w:r w:rsidRPr="00966BF3">
              <w:t xml:space="preserve"> Dasar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a </w:t>
            </w:r>
            <w:proofErr w:type="spellStart"/>
            <w:r w:rsidRPr="00966BF3">
              <w:t>Pengertian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b </w:t>
            </w:r>
            <w:proofErr w:type="spellStart"/>
            <w:r w:rsidRPr="00966BF3">
              <w:t>Kepemilikan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c </w:t>
            </w:r>
            <w:proofErr w:type="spellStart"/>
            <w:r w:rsidRPr="00966BF3">
              <w:t>Manajemen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d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Manajemen</w:t>
            </w:r>
            <w:proofErr w:type="spellEnd"/>
            <w:r w:rsidRPr="00966BF3">
              <w:t xml:space="preserve"> e </w:t>
            </w:r>
            <w:proofErr w:type="spellStart"/>
            <w:r w:rsidRPr="00966BF3">
              <w:t>Pelaksanaan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Operasi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Manajemen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Informasi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132AE" w14:textId="77777777" w:rsidR="00966BF3" w:rsidRPr="00966BF3" w:rsidRDefault="00966BF3" w:rsidP="00966BF3">
            <w:proofErr w:type="spellStart"/>
            <w:r w:rsidRPr="00966BF3">
              <w:t>mengajar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matkuliah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it </w:t>
            </w:r>
            <w:proofErr w:type="spellStart"/>
            <w:r w:rsidRPr="00966BF3">
              <w:t>pertemuan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ke</w:t>
            </w:r>
            <w:proofErr w:type="spellEnd"/>
            <w:r w:rsidRPr="00966BF3">
              <w:t xml:space="preserve"> 1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22789" w14:textId="28735199" w:rsidR="00966BF3" w:rsidRPr="00966BF3" w:rsidRDefault="00966BF3" w:rsidP="00966BF3">
            <w:proofErr w:type="spellStart"/>
            <w:r w:rsidRPr="00966BF3">
              <w:t>Tepat</w:t>
            </w:r>
            <w:proofErr w:type="spellEnd"/>
            <w:r w:rsidRPr="00966BF3">
              <w:t xml:space="preserve"> Waktu</w:t>
            </w:r>
            <w:r w:rsidRPr="00966BF3">
              <w:br/>
            </w:r>
            <w:proofErr w:type="spellStart"/>
            <w:r w:rsidRPr="00966BF3">
              <w:t>Jadwal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19:10-21:40</w:t>
            </w:r>
            <w:r w:rsidRPr="00966BF3">
              <w:br/>
            </w:r>
            <w:proofErr w:type="spellStart"/>
            <w:r w:rsidRPr="00966BF3">
              <w:t>Masuk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19:24:28</w:t>
            </w:r>
            <w:r w:rsidRPr="00966BF3">
              <w:br/>
            </w:r>
            <w:proofErr w:type="spellStart"/>
            <w:r w:rsidRPr="00966BF3">
              <w:t>Keluar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21:4</w:t>
            </w:r>
            <w:r>
              <w:t>2</w:t>
            </w:r>
            <w:r w:rsidRPr="00966BF3">
              <w:t>:11</w:t>
            </w:r>
            <w:r w:rsidRPr="00966BF3">
              <w:br/>
            </w:r>
          </w:p>
        </w:tc>
      </w:tr>
      <w:tr w:rsidR="00966BF3" w:rsidRPr="00966BF3" w14:paraId="5919294A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61EE6" w14:textId="77777777" w:rsidR="00966BF3" w:rsidRPr="00966BF3" w:rsidRDefault="00966BF3" w:rsidP="00966BF3">
            <w:r w:rsidRPr="00966BF3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C2D5B" w14:textId="77777777" w:rsidR="00966BF3" w:rsidRPr="00966BF3" w:rsidRDefault="00966BF3" w:rsidP="00966BF3">
            <w:r w:rsidRPr="00966BF3">
              <w:t>en1-j1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4CC28" w14:textId="77777777" w:rsidR="00966BF3" w:rsidRPr="00966BF3" w:rsidRDefault="00966BF3" w:rsidP="00966BF3">
            <w:r w:rsidRPr="00966BF3">
              <w:t xml:space="preserve">22 </w:t>
            </w:r>
            <w:proofErr w:type="spellStart"/>
            <w:r w:rsidRPr="00966BF3">
              <w:t>Maret</w:t>
            </w:r>
            <w:proofErr w:type="spellEnd"/>
            <w:r w:rsidRPr="00966BF3">
              <w:t xml:space="preserve"> 2021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8FB0B" w14:textId="77777777" w:rsidR="00966BF3" w:rsidRPr="00966BF3" w:rsidRDefault="00966BF3" w:rsidP="00966BF3">
            <w:r w:rsidRPr="00966BF3">
              <w:t xml:space="preserve">1 Ruang </w:t>
            </w:r>
            <w:proofErr w:type="spellStart"/>
            <w:r w:rsidRPr="00966BF3">
              <w:t>Lingkup</w:t>
            </w:r>
            <w:proofErr w:type="spellEnd"/>
            <w:r w:rsidRPr="00966BF3">
              <w:t xml:space="preserve"> - </w:t>
            </w:r>
            <w:proofErr w:type="spellStart"/>
            <w:r w:rsidRPr="00966BF3">
              <w:t>Standart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Integrasi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Tahapan</w:t>
            </w:r>
            <w:proofErr w:type="spellEnd"/>
            <w:r w:rsidRPr="00966BF3">
              <w:t xml:space="preserve"> Integrasi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Metodologi</w:t>
            </w:r>
            <w:proofErr w:type="spellEnd"/>
            <w:r w:rsidRPr="00966BF3">
              <w:t xml:space="preserve"> Integrasi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Tahapan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Metodologi</w:t>
            </w:r>
            <w:proofErr w:type="spellEnd"/>
            <w:r w:rsidRPr="00966BF3">
              <w:t xml:space="preserve"> Integrasi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2 </w:t>
            </w:r>
            <w:proofErr w:type="spellStart"/>
            <w:r w:rsidRPr="00966BF3">
              <w:t>Motivasi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Berusaha</w:t>
            </w:r>
            <w:proofErr w:type="spellEnd"/>
            <w:r w:rsidRPr="00966BF3">
              <w:t xml:space="preserve"> - Sejarah </w:t>
            </w:r>
            <w:proofErr w:type="spellStart"/>
            <w:r w:rsidRPr="00966BF3">
              <w:t>Bangun</w:t>
            </w:r>
            <w:proofErr w:type="spellEnd"/>
            <w:r w:rsidRPr="00966BF3">
              <w:t xml:space="preserve"> Usaha </w:t>
            </w:r>
            <w:proofErr w:type="spellStart"/>
            <w:r w:rsidRPr="00966BF3">
              <w:t>Permodalan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Penentuan</w:t>
            </w:r>
            <w:proofErr w:type="spellEnd"/>
            <w:r w:rsidRPr="00966BF3">
              <w:t xml:space="preserve"> Lokasi Proses </w:t>
            </w:r>
            <w:proofErr w:type="spellStart"/>
            <w:r w:rsidRPr="00966BF3">
              <w:t>Produksi</w:t>
            </w:r>
            <w:proofErr w:type="spellEnd"/>
            <w:r w:rsidRPr="00966BF3">
              <w:t xml:space="preserve"> Tenaga </w:t>
            </w:r>
            <w:proofErr w:type="spellStart"/>
            <w:r w:rsidRPr="00966BF3">
              <w:t>Kerja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Pelatihan</w:t>
            </w:r>
            <w:proofErr w:type="spellEnd"/>
            <w:r w:rsidRPr="00966BF3">
              <w:t xml:space="preserve"> Kerjasama Usaha </w:t>
            </w:r>
            <w:proofErr w:type="spellStart"/>
            <w:r w:rsidRPr="00966BF3">
              <w:t>Pemasaran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Penanganan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Konflik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386AC" w14:textId="77777777" w:rsidR="00966BF3" w:rsidRPr="00966BF3" w:rsidRDefault="00966BF3" w:rsidP="00966BF3">
            <w:proofErr w:type="spellStart"/>
            <w:r w:rsidRPr="00966BF3">
              <w:t>mengajar</w:t>
            </w:r>
            <w:proofErr w:type="spellEnd"/>
            <w:r w:rsidRPr="00966BF3">
              <w:t xml:space="preserve"> online </w:t>
            </w:r>
            <w:proofErr w:type="spellStart"/>
            <w:r w:rsidRPr="00966BF3">
              <w:t>dengan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memberikan</w:t>
            </w:r>
            <w:proofErr w:type="spellEnd"/>
            <w:r w:rsidRPr="00966BF3">
              <w:t xml:space="preserve"> video </w:t>
            </w:r>
            <w:proofErr w:type="spellStart"/>
            <w:r w:rsidRPr="00966BF3">
              <w:t>rekaman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kepada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mahasiswa</w:t>
            </w:r>
            <w:proofErr w:type="spellEnd"/>
            <w:r w:rsidRPr="00966BF3">
              <w:t xml:space="preserve"> dan </w:t>
            </w:r>
            <w:proofErr w:type="spellStart"/>
            <w:r w:rsidRPr="00966BF3">
              <w:t>memberikan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latihan</w:t>
            </w:r>
            <w:proofErr w:type="spellEnd"/>
            <w:r w:rsidRPr="00966BF3">
              <w:t xml:space="preserve"> online </w:t>
            </w:r>
            <w:proofErr w:type="spellStart"/>
            <w:r w:rsidRPr="00966BF3">
              <w:t>dengan</w:t>
            </w:r>
            <w:proofErr w:type="spellEnd"/>
            <w:r w:rsidRPr="00966BF3">
              <w:t xml:space="preserve"> google form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25EBB" w14:textId="29071584" w:rsidR="00966BF3" w:rsidRPr="00966BF3" w:rsidRDefault="00966BF3" w:rsidP="00966BF3">
            <w:proofErr w:type="spellStart"/>
            <w:r w:rsidRPr="00966BF3">
              <w:t>Tepat</w:t>
            </w:r>
            <w:proofErr w:type="spellEnd"/>
            <w:r w:rsidRPr="00966BF3">
              <w:t xml:space="preserve"> Waktu</w:t>
            </w:r>
            <w:r w:rsidRPr="00966BF3">
              <w:br/>
            </w:r>
            <w:proofErr w:type="spellStart"/>
            <w:r w:rsidRPr="00966BF3">
              <w:t>Jadwal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19:10-21:40</w:t>
            </w:r>
            <w:r w:rsidRPr="00966BF3">
              <w:br/>
            </w:r>
            <w:proofErr w:type="spellStart"/>
            <w:r w:rsidRPr="00966BF3">
              <w:t>Masuk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19:20:01</w:t>
            </w:r>
            <w:r w:rsidRPr="00966BF3">
              <w:br/>
            </w:r>
            <w:proofErr w:type="spellStart"/>
            <w:r w:rsidRPr="00966BF3">
              <w:t>Keluar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21:43:53</w:t>
            </w:r>
          </w:p>
        </w:tc>
      </w:tr>
      <w:tr w:rsidR="00966BF3" w:rsidRPr="00966BF3" w14:paraId="70E0AE5A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1D161" w14:textId="77777777" w:rsidR="00966BF3" w:rsidRPr="00966BF3" w:rsidRDefault="00966BF3" w:rsidP="00966BF3">
            <w:r w:rsidRPr="00966BF3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A3362" w14:textId="77777777" w:rsidR="00966BF3" w:rsidRPr="00966BF3" w:rsidRDefault="00966BF3" w:rsidP="00966BF3">
            <w:r w:rsidRPr="00966BF3">
              <w:t>en1-j1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1F278" w14:textId="77777777" w:rsidR="00966BF3" w:rsidRPr="00966BF3" w:rsidRDefault="00966BF3" w:rsidP="00966BF3">
            <w:r w:rsidRPr="00966BF3">
              <w:t xml:space="preserve">29 </w:t>
            </w:r>
            <w:proofErr w:type="spellStart"/>
            <w:r w:rsidRPr="00966BF3">
              <w:t>Maret</w:t>
            </w:r>
            <w:proofErr w:type="spellEnd"/>
            <w:r w:rsidRPr="00966BF3">
              <w:t xml:space="preserve"> 2021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FC473" w14:textId="77777777" w:rsidR="00966BF3" w:rsidRPr="00966BF3" w:rsidRDefault="00966BF3" w:rsidP="00966BF3">
            <w:r w:rsidRPr="00966BF3">
              <w:t xml:space="preserve">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Dan </w:t>
            </w:r>
            <w:proofErr w:type="spellStart"/>
            <w:r w:rsidRPr="00966BF3">
              <w:t>Perubahanya</w:t>
            </w:r>
            <w:proofErr w:type="spellEnd"/>
            <w:r w:rsidRPr="00966BF3">
              <w:t xml:space="preserve"> 1 </w:t>
            </w:r>
            <w:proofErr w:type="spellStart"/>
            <w:r w:rsidRPr="00966BF3">
              <w:t>Pekerja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Pengetahuan</w:t>
            </w:r>
            <w:proofErr w:type="spellEnd"/>
            <w:r w:rsidRPr="00966BF3">
              <w:t xml:space="preserve"> 2 </w:t>
            </w:r>
            <w:proofErr w:type="spellStart"/>
            <w:r w:rsidRPr="00966BF3">
              <w:t>Pekerja</w:t>
            </w:r>
            <w:proofErr w:type="spellEnd"/>
            <w:r w:rsidRPr="00966BF3">
              <w:t xml:space="preserve"> Data 3 </w:t>
            </w:r>
            <w:proofErr w:type="spellStart"/>
            <w:r w:rsidRPr="00966BF3">
              <w:t>Macam-macam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sistem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informasi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berdasarkan</w:t>
            </w:r>
            <w:proofErr w:type="spellEnd"/>
            <w:r w:rsidRPr="00966BF3">
              <w:t xml:space="preserve"> Level 4 </w:t>
            </w:r>
            <w:proofErr w:type="spellStart"/>
            <w:r w:rsidRPr="00966BF3">
              <w:t>Relasi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antar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sistem</w:t>
            </w:r>
            <w:proofErr w:type="spellEnd"/>
            <w:r w:rsidRPr="00966BF3">
              <w:t xml:space="preserve"> 5 </w:t>
            </w:r>
            <w:proofErr w:type="spellStart"/>
            <w:r w:rsidRPr="00966BF3">
              <w:t>Ragam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sistem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berdasarkan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fungsional</w:t>
            </w:r>
            <w:proofErr w:type="spellEnd"/>
            <w:r w:rsidRPr="00966BF3">
              <w:t xml:space="preserve"> - </w:t>
            </w:r>
            <w:proofErr w:type="spellStart"/>
            <w:r w:rsidRPr="00966BF3">
              <w:t>Sistem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penjualan</w:t>
            </w:r>
            <w:proofErr w:type="spellEnd"/>
            <w:r w:rsidRPr="00966BF3">
              <w:t xml:space="preserve"> dan </w:t>
            </w:r>
            <w:proofErr w:type="spellStart"/>
            <w:r w:rsidRPr="00966BF3">
              <w:t>pemasaran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Sistem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produksi</w:t>
            </w:r>
            <w:proofErr w:type="spellEnd"/>
            <w:r w:rsidRPr="00966BF3">
              <w:t xml:space="preserve"> dan </w:t>
            </w:r>
            <w:proofErr w:type="spellStart"/>
            <w:r w:rsidRPr="00966BF3">
              <w:t>pabrikasi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Sistem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keuangan</w:t>
            </w:r>
            <w:proofErr w:type="spellEnd"/>
            <w:r w:rsidRPr="00966BF3">
              <w:t xml:space="preserve"> dan </w:t>
            </w:r>
            <w:proofErr w:type="spellStart"/>
            <w:r w:rsidRPr="00966BF3">
              <w:t>akuntasi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Sistem</w:t>
            </w:r>
            <w:proofErr w:type="spellEnd"/>
            <w:r w:rsidRPr="00966BF3">
              <w:t xml:space="preserve"> </w:t>
            </w:r>
            <w:proofErr w:type="spellStart"/>
            <w:r w:rsidRPr="00966BF3">
              <w:lastRenderedPageBreak/>
              <w:t>sumber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daya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manusia</w:t>
            </w:r>
            <w:proofErr w:type="spellEnd"/>
            <w:r w:rsidRPr="00966BF3">
              <w:t xml:space="preserve"> 6 </w:t>
            </w:r>
            <w:proofErr w:type="spellStart"/>
            <w:r w:rsidRPr="00966BF3">
              <w:t>Contoh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fungsional</w:t>
            </w:r>
            <w:proofErr w:type="spellEnd"/>
            <w:r w:rsidRPr="00966BF3">
              <w:t xml:space="preserve"> - </w:t>
            </w:r>
            <w:proofErr w:type="spellStart"/>
            <w:r w:rsidRPr="00966BF3">
              <w:t>Pabrikasi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produksi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Penjualan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pemasaran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Keuangan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akuntansi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Sumber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daya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manusia</w:t>
            </w:r>
            <w:proofErr w:type="spellEnd"/>
            <w:r w:rsidRPr="00966BF3">
              <w:t xml:space="preserve"> 7 </w:t>
            </w:r>
            <w:proofErr w:type="spellStart"/>
            <w:r w:rsidRPr="00966BF3">
              <w:t>Mengintegrasikan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fungsi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8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yang </w:t>
            </w:r>
            <w:proofErr w:type="spellStart"/>
            <w:r w:rsidRPr="00966BF3">
              <w:t>didukung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sistem</w:t>
            </w:r>
            <w:proofErr w:type="spellEnd"/>
            <w:r w:rsidRPr="00966BF3">
              <w:t xml:space="preserve"> enterprise 9 </w:t>
            </w:r>
            <w:proofErr w:type="spellStart"/>
            <w:r w:rsidRPr="00966BF3">
              <w:t>Keuntungan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sistem</w:t>
            </w:r>
            <w:proofErr w:type="spellEnd"/>
            <w:r w:rsidRPr="00966BF3">
              <w:t xml:space="preserve"> enterprise 10 </w:t>
            </w:r>
            <w:proofErr w:type="spellStart"/>
            <w:r w:rsidRPr="00966BF3">
              <w:t>Tantangan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bagi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sistem</w:t>
            </w:r>
            <w:proofErr w:type="spellEnd"/>
            <w:r w:rsidRPr="00966BF3">
              <w:t xml:space="preserve"> enterprise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06E56" w14:textId="77777777" w:rsidR="00966BF3" w:rsidRPr="00966BF3" w:rsidRDefault="00966BF3" w:rsidP="00966BF3">
            <w:proofErr w:type="spellStart"/>
            <w:r w:rsidRPr="00966BF3">
              <w:lastRenderedPageBreak/>
              <w:t>menjelaskan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materi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secara</w:t>
            </w:r>
            <w:proofErr w:type="spellEnd"/>
            <w:r w:rsidRPr="00966BF3">
              <w:t xml:space="preserve"> online </w:t>
            </w:r>
            <w:proofErr w:type="spellStart"/>
            <w:r w:rsidRPr="00966BF3">
              <w:t>deangan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memberikan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rekaman</w:t>
            </w:r>
            <w:proofErr w:type="spellEnd"/>
            <w:r w:rsidRPr="00966BF3">
              <w:t xml:space="preserve"> video </w:t>
            </w:r>
            <w:proofErr w:type="spellStart"/>
            <w:r w:rsidRPr="00966BF3">
              <w:t>kepada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mahasiwa</w:t>
            </w:r>
            <w:proofErr w:type="spellEnd"/>
            <w:r w:rsidRPr="00966BF3">
              <w:t xml:space="preserve"> dan </w:t>
            </w:r>
            <w:proofErr w:type="spellStart"/>
            <w:r w:rsidRPr="00966BF3">
              <w:t>memberikan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lastRenderedPageBreak/>
              <w:t>materi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latihan</w:t>
            </w:r>
            <w:proofErr w:type="spellEnd"/>
            <w:r w:rsidRPr="00966BF3">
              <w:t xml:space="preserve"> online </w:t>
            </w:r>
            <w:proofErr w:type="spellStart"/>
            <w:r w:rsidRPr="00966BF3">
              <w:t>dengan</w:t>
            </w:r>
            <w:proofErr w:type="spellEnd"/>
            <w:r w:rsidRPr="00966BF3">
              <w:t xml:space="preserve"> google form </w:t>
            </w:r>
            <w:proofErr w:type="spellStart"/>
            <w:r w:rsidRPr="00966BF3">
              <w:t>pertemuan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ke</w:t>
            </w:r>
            <w:proofErr w:type="spellEnd"/>
            <w:r w:rsidRPr="00966BF3">
              <w:t xml:space="preserve"> 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584B4" w14:textId="7989B3E1" w:rsidR="00966BF3" w:rsidRPr="00966BF3" w:rsidRDefault="00966BF3" w:rsidP="00966BF3">
            <w:proofErr w:type="spellStart"/>
            <w:r w:rsidRPr="00966BF3">
              <w:lastRenderedPageBreak/>
              <w:t>Tepat</w:t>
            </w:r>
            <w:proofErr w:type="spellEnd"/>
            <w:r w:rsidRPr="00966BF3">
              <w:t xml:space="preserve"> Waktu</w:t>
            </w:r>
            <w:r w:rsidRPr="00966BF3">
              <w:br/>
            </w:r>
            <w:proofErr w:type="spellStart"/>
            <w:r w:rsidRPr="00966BF3">
              <w:t>Jadwal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19:10-21:40</w:t>
            </w:r>
            <w:r w:rsidRPr="00966BF3">
              <w:br/>
            </w:r>
            <w:proofErr w:type="spellStart"/>
            <w:r w:rsidRPr="00966BF3">
              <w:t>Masuk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19:12:52</w:t>
            </w:r>
            <w:r w:rsidRPr="00966BF3">
              <w:br/>
            </w:r>
            <w:proofErr w:type="spellStart"/>
            <w:r w:rsidRPr="00966BF3">
              <w:t>Keluar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21:43:11</w:t>
            </w:r>
          </w:p>
        </w:tc>
      </w:tr>
      <w:tr w:rsidR="00966BF3" w:rsidRPr="00966BF3" w14:paraId="1905099E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DAD6D" w14:textId="77777777" w:rsidR="00966BF3" w:rsidRPr="00966BF3" w:rsidRDefault="00966BF3" w:rsidP="00966BF3">
            <w:r w:rsidRPr="00966BF3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31CD1" w14:textId="77777777" w:rsidR="00966BF3" w:rsidRPr="00966BF3" w:rsidRDefault="00966BF3" w:rsidP="00966BF3">
            <w:r w:rsidRPr="00966BF3">
              <w:t>en1-j1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55F43" w14:textId="77777777" w:rsidR="00966BF3" w:rsidRPr="00966BF3" w:rsidRDefault="00966BF3" w:rsidP="00966BF3">
            <w:r w:rsidRPr="00966BF3">
              <w:t>5 April 2021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43EF2" w14:textId="77777777" w:rsidR="00966BF3" w:rsidRPr="00966BF3" w:rsidRDefault="00966BF3" w:rsidP="00966BF3">
            <w:proofErr w:type="spellStart"/>
            <w:r w:rsidRPr="00966BF3">
              <w:t>Pengertian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definisi</w:t>
            </w:r>
            <w:proofErr w:type="spellEnd"/>
            <w:r w:rsidRPr="00966BF3">
              <w:t xml:space="preserve"> dan </w:t>
            </w:r>
            <w:proofErr w:type="spellStart"/>
            <w:r w:rsidRPr="00966BF3">
              <w:t>tahapan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siklus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dalam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analisis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desain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1 </w:t>
            </w:r>
            <w:proofErr w:type="spellStart"/>
            <w:r w:rsidRPr="00966BF3">
              <w:t>Pengertian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2 </w:t>
            </w:r>
            <w:proofErr w:type="spellStart"/>
            <w:r w:rsidRPr="00966BF3">
              <w:t>Definisi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3 </w:t>
            </w:r>
            <w:proofErr w:type="spellStart"/>
            <w:r w:rsidRPr="00966BF3">
              <w:t>Tahapan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siklus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dalam</w:t>
            </w:r>
            <w:proofErr w:type="spellEnd"/>
            <w:r w:rsidRPr="00966BF3">
              <w:t xml:space="preserve"> an </w:t>
            </w:r>
            <w:proofErr w:type="spellStart"/>
            <w:r w:rsidRPr="00966BF3">
              <w:t>lisis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desain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4 </w:t>
            </w:r>
            <w:proofErr w:type="spellStart"/>
            <w:r w:rsidRPr="00966BF3">
              <w:t>Macam-macam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5 </w:t>
            </w:r>
            <w:proofErr w:type="spellStart"/>
            <w:r w:rsidRPr="00966BF3">
              <w:t>Pengelolaan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6 </w:t>
            </w:r>
            <w:proofErr w:type="spellStart"/>
            <w:r w:rsidRPr="00966BF3">
              <w:t>Kejadian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dalam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7 </w:t>
            </w:r>
            <w:proofErr w:type="spellStart"/>
            <w:r w:rsidRPr="00966BF3">
              <w:t>Hubungan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antara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bisnis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F86D4" w14:textId="77777777" w:rsidR="00966BF3" w:rsidRPr="00966BF3" w:rsidRDefault="00966BF3" w:rsidP="00966BF3">
            <w:proofErr w:type="spellStart"/>
            <w:r w:rsidRPr="00966BF3">
              <w:t>penjelasan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materi</w:t>
            </w:r>
            <w:proofErr w:type="spellEnd"/>
            <w:r w:rsidRPr="00966BF3">
              <w:t xml:space="preserve"> online </w:t>
            </w:r>
            <w:proofErr w:type="spellStart"/>
            <w:r w:rsidRPr="00966BF3">
              <w:t>pemberian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materi</w:t>
            </w:r>
            <w:proofErr w:type="spellEnd"/>
            <w:r w:rsidRPr="00966BF3">
              <w:t xml:space="preserve"> dan </w:t>
            </w:r>
            <w:proofErr w:type="spellStart"/>
            <w:r w:rsidRPr="00966BF3">
              <w:t>tugas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466B6" w14:textId="6E90F07F" w:rsidR="00966BF3" w:rsidRPr="00966BF3" w:rsidRDefault="00966BF3" w:rsidP="00966BF3">
            <w:proofErr w:type="spellStart"/>
            <w:r w:rsidRPr="00966BF3">
              <w:t>Tepat</w:t>
            </w:r>
            <w:proofErr w:type="spellEnd"/>
            <w:r w:rsidRPr="00966BF3">
              <w:t xml:space="preserve"> Waktu</w:t>
            </w:r>
            <w:r w:rsidRPr="00966BF3">
              <w:br/>
            </w:r>
            <w:proofErr w:type="spellStart"/>
            <w:r w:rsidRPr="00966BF3">
              <w:t>Jadwal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19:10-21:40</w:t>
            </w:r>
            <w:r w:rsidRPr="00966BF3">
              <w:br/>
            </w:r>
            <w:proofErr w:type="spellStart"/>
            <w:r w:rsidRPr="00966BF3">
              <w:t>Masuk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19:13:33</w:t>
            </w:r>
            <w:r w:rsidRPr="00966BF3">
              <w:br/>
            </w:r>
            <w:proofErr w:type="spellStart"/>
            <w:r w:rsidRPr="00966BF3">
              <w:t>Keluar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21:49:59</w:t>
            </w:r>
          </w:p>
        </w:tc>
      </w:tr>
      <w:tr w:rsidR="00966BF3" w:rsidRPr="00966BF3" w14:paraId="74EBABE4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EC065" w14:textId="77777777" w:rsidR="00966BF3" w:rsidRPr="00966BF3" w:rsidRDefault="00966BF3" w:rsidP="00966BF3">
            <w:r w:rsidRPr="00966BF3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7E643" w14:textId="77777777" w:rsidR="00966BF3" w:rsidRPr="00966BF3" w:rsidRDefault="00966BF3" w:rsidP="00966BF3">
            <w:r w:rsidRPr="00966BF3">
              <w:t>en1-j1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9970A" w14:textId="77777777" w:rsidR="00966BF3" w:rsidRPr="00966BF3" w:rsidRDefault="00966BF3" w:rsidP="00966BF3">
            <w:r w:rsidRPr="00966BF3">
              <w:t>12 April 2021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460D4" w14:textId="77777777" w:rsidR="00966BF3" w:rsidRPr="00966BF3" w:rsidRDefault="00966BF3" w:rsidP="00966BF3">
            <w:r w:rsidRPr="00966BF3">
              <w:t xml:space="preserve">1 </w:t>
            </w:r>
            <w:proofErr w:type="spellStart"/>
            <w:r w:rsidRPr="00966BF3">
              <w:t>Pengertian</w:t>
            </w:r>
            <w:proofErr w:type="spellEnd"/>
            <w:r w:rsidRPr="00966BF3">
              <w:t xml:space="preserve"> ANALISA SWOT 2 </w:t>
            </w:r>
            <w:proofErr w:type="spellStart"/>
            <w:r w:rsidRPr="00966BF3">
              <w:t>Pembuatan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Tabel</w:t>
            </w:r>
            <w:proofErr w:type="spellEnd"/>
            <w:r w:rsidRPr="00966BF3">
              <w:t xml:space="preserve"> Analisa SWOT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38B25" w14:textId="77777777" w:rsidR="00966BF3" w:rsidRPr="00966BF3" w:rsidRDefault="00966BF3" w:rsidP="00966BF3">
            <w:proofErr w:type="spellStart"/>
            <w:r w:rsidRPr="00966BF3">
              <w:t>mengajar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matakuliah</w:t>
            </w:r>
            <w:proofErr w:type="spellEnd"/>
            <w:r w:rsidRPr="00966BF3">
              <w:t xml:space="preserve"> proses </w:t>
            </w:r>
            <w:proofErr w:type="spellStart"/>
            <w:r w:rsidRPr="00966BF3">
              <w:t>bisnis</w:t>
            </w:r>
            <w:proofErr w:type="spellEnd"/>
            <w:r w:rsidRPr="00966BF3">
              <w:t xml:space="preserve"> it </w:t>
            </w:r>
            <w:proofErr w:type="spellStart"/>
            <w:r w:rsidRPr="00966BF3">
              <w:t>pertemuan</w:t>
            </w:r>
            <w:proofErr w:type="spellEnd"/>
            <w:r w:rsidRPr="00966BF3">
              <w:t xml:space="preserve"> 5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DD406" w14:textId="7861167C" w:rsidR="00966BF3" w:rsidRPr="00966BF3" w:rsidRDefault="00966BF3" w:rsidP="00966BF3">
            <w:proofErr w:type="spellStart"/>
            <w:r w:rsidRPr="00966BF3">
              <w:t>Tepat</w:t>
            </w:r>
            <w:proofErr w:type="spellEnd"/>
            <w:r w:rsidRPr="00966BF3">
              <w:t xml:space="preserve"> Waktu</w:t>
            </w:r>
            <w:r w:rsidRPr="00966BF3">
              <w:br/>
            </w:r>
            <w:proofErr w:type="spellStart"/>
            <w:r w:rsidRPr="00966BF3">
              <w:t>Jadwal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19:10-21:40</w:t>
            </w:r>
            <w:r w:rsidRPr="00966BF3">
              <w:br/>
            </w:r>
            <w:proofErr w:type="spellStart"/>
            <w:r w:rsidRPr="00966BF3">
              <w:t>Masuk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19:11:08</w:t>
            </w:r>
            <w:r w:rsidRPr="00966BF3">
              <w:br/>
            </w:r>
            <w:proofErr w:type="spellStart"/>
            <w:r w:rsidRPr="00966BF3">
              <w:t>Keluar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21:41:21</w:t>
            </w:r>
          </w:p>
        </w:tc>
      </w:tr>
      <w:tr w:rsidR="00966BF3" w:rsidRPr="00966BF3" w14:paraId="06D3B579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E2F22" w14:textId="77777777" w:rsidR="00966BF3" w:rsidRPr="00966BF3" w:rsidRDefault="00966BF3" w:rsidP="00966BF3">
            <w:r w:rsidRPr="00966BF3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2F501" w14:textId="77777777" w:rsidR="00966BF3" w:rsidRPr="00966BF3" w:rsidRDefault="00966BF3" w:rsidP="00966BF3">
            <w:r w:rsidRPr="00966BF3">
              <w:t>en1-j1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E1667" w14:textId="77777777" w:rsidR="00966BF3" w:rsidRPr="00966BF3" w:rsidRDefault="00966BF3" w:rsidP="00966BF3">
            <w:r w:rsidRPr="00966BF3">
              <w:t>19 April 2021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E74F7" w14:textId="77777777" w:rsidR="00966BF3" w:rsidRPr="00966BF3" w:rsidRDefault="00966BF3" w:rsidP="00966BF3">
            <w:r w:rsidRPr="00966BF3">
              <w:t>E-Business dan E-</w:t>
            </w:r>
            <w:proofErr w:type="spellStart"/>
            <w:r w:rsidRPr="00966BF3">
              <w:t>Comerce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9F1D6" w14:textId="77777777" w:rsidR="00966BF3" w:rsidRPr="00966BF3" w:rsidRDefault="00966BF3" w:rsidP="00966BF3">
            <w:proofErr w:type="spellStart"/>
            <w:r w:rsidRPr="00966BF3">
              <w:t>menginformasikan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untuk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latihan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ujian</w:t>
            </w:r>
            <w:proofErr w:type="spellEnd"/>
            <w:r w:rsidRPr="00966BF3">
              <w:t xml:space="preserve"> online dan </w:t>
            </w:r>
            <w:proofErr w:type="spellStart"/>
            <w:r w:rsidRPr="00966BF3">
              <w:t>pemberian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materi</w:t>
            </w:r>
            <w:proofErr w:type="spellEnd"/>
            <w:r w:rsidRPr="00966BF3">
              <w:t xml:space="preserve"> online zoom </w:t>
            </w:r>
            <w:proofErr w:type="spellStart"/>
            <w:r w:rsidRPr="00966BF3">
              <w:t>pembahasan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projek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uas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F6ADF" w14:textId="14A50724" w:rsidR="00966BF3" w:rsidRPr="00966BF3" w:rsidRDefault="00966BF3" w:rsidP="00966BF3">
            <w:proofErr w:type="spellStart"/>
            <w:r w:rsidRPr="00966BF3">
              <w:t>Tepat</w:t>
            </w:r>
            <w:proofErr w:type="spellEnd"/>
            <w:r w:rsidRPr="00966BF3">
              <w:t xml:space="preserve"> Waktu</w:t>
            </w:r>
            <w:r w:rsidRPr="00966BF3">
              <w:br/>
            </w:r>
            <w:proofErr w:type="spellStart"/>
            <w:r w:rsidRPr="00966BF3">
              <w:t>Jadwal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19:10-21:40</w:t>
            </w:r>
            <w:r w:rsidRPr="00966BF3">
              <w:br/>
            </w:r>
            <w:proofErr w:type="spellStart"/>
            <w:r w:rsidRPr="00966BF3">
              <w:t>Masuk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19:13:53</w:t>
            </w:r>
            <w:r w:rsidRPr="00966BF3">
              <w:br/>
            </w:r>
            <w:proofErr w:type="spellStart"/>
            <w:r w:rsidRPr="00966BF3">
              <w:t>Keluar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21:43:55</w:t>
            </w:r>
          </w:p>
        </w:tc>
      </w:tr>
      <w:tr w:rsidR="00966BF3" w:rsidRPr="00966BF3" w14:paraId="08FC3B62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588E0" w14:textId="77777777" w:rsidR="00966BF3" w:rsidRPr="00966BF3" w:rsidRDefault="00966BF3" w:rsidP="00966BF3">
            <w:r w:rsidRPr="00966BF3">
              <w:rPr>
                <w:b/>
                <w:bCs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0A968" w14:textId="77777777" w:rsidR="00966BF3" w:rsidRPr="00966BF3" w:rsidRDefault="00966BF3" w:rsidP="00966BF3">
            <w:r w:rsidRPr="00966BF3">
              <w:t>en1-j1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FBED2" w14:textId="77777777" w:rsidR="00966BF3" w:rsidRPr="00966BF3" w:rsidRDefault="00966BF3" w:rsidP="00966BF3">
            <w:r w:rsidRPr="00966BF3">
              <w:t>26 April 2021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84613" w14:textId="77777777" w:rsidR="00966BF3" w:rsidRPr="00966BF3" w:rsidRDefault="00966BF3" w:rsidP="00966BF3">
            <w:r w:rsidRPr="00966BF3">
              <w:t xml:space="preserve">Review </w:t>
            </w:r>
            <w:proofErr w:type="spellStart"/>
            <w:r w:rsidRPr="00966BF3">
              <w:t>materi</w:t>
            </w:r>
            <w:proofErr w:type="spellEnd"/>
            <w:r w:rsidRPr="00966BF3">
              <w:t xml:space="preserve"> Quiz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4FAD4" w14:textId="77777777" w:rsidR="00966BF3" w:rsidRPr="00966BF3" w:rsidRDefault="00966BF3" w:rsidP="00966BF3">
            <w:proofErr w:type="spellStart"/>
            <w:r w:rsidRPr="00966BF3">
              <w:t>quis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uts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76C23" w14:textId="24728B8E" w:rsidR="00966BF3" w:rsidRPr="00966BF3" w:rsidRDefault="00966BF3" w:rsidP="00966BF3">
            <w:proofErr w:type="spellStart"/>
            <w:r w:rsidRPr="00966BF3">
              <w:t>Tepat</w:t>
            </w:r>
            <w:proofErr w:type="spellEnd"/>
            <w:r w:rsidRPr="00966BF3">
              <w:t xml:space="preserve"> Waktu</w:t>
            </w:r>
            <w:r w:rsidRPr="00966BF3">
              <w:br/>
            </w:r>
            <w:proofErr w:type="spellStart"/>
            <w:r w:rsidRPr="00966BF3">
              <w:t>Jadwal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19:10-21:40</w:t>
            </w:r>
            <w:r w:rsidRPr="00966BF3">
              <w:br/>
            </w:r>
            <w:proofErr w:type="spellStart"/>
            <w:r w:rsidRPr="00966BF3">
              <w:t>Masuk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19:14:34</w:t>
            </w:r>
            <w:r w:rsidRPr="00966BF3">
              <w:br/>
            </w:r>
            <w:proofErr w:type="spellStart"/>
            <w:r w:rsidRPr="00966BF3">
              <w:t>Keluar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21:36:46</w:t>
            </w:r>
          </w:p>
        </w:tc>
      </w:tr>
      <w:tr w:rsidR="00966BF3" w:rsidRPr="00966BF3" w14:paraId="752DB8B4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EC8B6" w14:textId="77777777" w:rsidR="00966BF3" w:rsidRPr="00966BF3" w:rsidRDefault="00966BF3" w:rsidP="00966BF3">
            <w:r w:rsidRPr="00966BF3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6CB1A" w14:textId="77777777" w:rsidR="00966BF3" w:rsidRPr="00966BF3" w:rsidRDefault="00966BF3" w:rsidP="00966BF3">
            <w:r w:rsidRPr="00966BF3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A8E3F" w14:textId="77777777" w:rsidR="00966BF3" w:rsidRPr="00966BF3" w:rsidRDefault="00966BF3" w:rsidP="00966BF3">
            <w:r w:rsidRPr="00966BF3">
              <w:t>-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FCCA4" w14:textId="77777777" w:rsidR="00966BF3" w:rsidRPr="00966BF3" w:rsidRDefault="00966BF3" w:rsidP="00966BF3">
            <w:r w:rsidRPr="00966BF3">
              <w:t>(UTS)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AB3E6" w14:textId="77777777" w:rsidR="00966BF3" w:rsidRPr="00966BF3" w:rsidRDefault="00966BF3" w:rsidP="00966BF3">
            <w:r w:rsidRPr="00966BF3">
              <w:t>-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4765E" w14:textId="77777777" w:rsidR="00966BF3" w:rsidRPr="00966BF3" w:rsidRDefault="00966BF3" w:rsidP="00966BF3">
            <w:r w:rsidRPr="00966BF3">
              <w:t>-</w:t>
            </w:r>
          </w:p>
        </w:tc>
      </w:tr>
      <w:tr w:rsidR="00966BF3" w:rsidRPr="00966BF3" w14:paraId="7218FD61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3D94F" w14:textId="77777777" w:rsidR="00966BF3" w:rsidRPr="00966BF3" w:rsidRDefault="00966BF3" w:rsidP="00966BF3">
            <w:r w:rsidRPr="00966BF3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498B8" w14:textId="77777777" w:rsidR="00966BF3" w:rsidRPr="00966BF3" w:rsidRDefault="00966BF3" w:rsidP="00966BF3">
            <w:r w:rsidRPr="00966BF3">
              <w:t>en1-j1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3AFC5" w14:textId="77777777" w:rsidR="00966BF3" w:rsidRPr="00966BF3" w:rsidRDefault="00966BF3" w:rsidP="00966BF3">
            <w:r w:rsidRPr="00966BF3">
              <w:t>17 Mei 2021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B0C2F" w14:textId="77777777" w:rsidR="00966BF3" w:rsidRPr="00966BF3" w:rsidRDefault="00966BF3" w:rsidP="00966BF3">
            <w:proofErr w:type="spellStart"/>
            <w:r w:rsidRPr="00966BF3">
              <w:t>Presentasi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Kelompok</w:t>
            </w:r>
            <w:proofErr w:type="spellEnd"/>
            <w:r w:rsidRPr="00966BF3">
              <w:t xml:space="preserve"> 1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F24F7" w14:textId="77777777" w:rsidR="00966BF3" w:rsidRPr="00966BF3" w:rsidRDefault="00966BF3" w:rsidP="00966BF3">
            <w:proofErr w:type="spellStart"/>
            <w:r w:rsidRPr="00966BF3">
              <w:t>pembahasan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projek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uas</w:t>
            </w:r>
            <w:proofErr w:type="spellEnd"/>
            <w:r w:rsidRPr="00966BF3">
              <w:t xml:space="preserve"> dan </w:t>
            </w:r>
            <w:proofErr w:type="spellStart"/>
            <w:r w:rsidRPr="00966BF3">
              <w:t>pemberian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projek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uas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9F2EB" w14:textId="0DF14605" w:rsidR="00966BF3" w:rsidRPr="00966BF3" w:rsidRDefault="00966BF3" w:rsidP="00966BF3">
            <w:proofErr w:type="spellStart"/>
            <w:r w:rsidRPr="00966BF3">
              <w:t>Tepat</w:t>
            </w:r>
            <w:proofErr w:type="spellEnd"/>
            <w:r w:rsidRPr="00966BF3">
              <w:t xml:space="preserve"> Waktu</w:t>
            </w:r>
            <w:r w:rsidRPr="00966BF3">
              <w:br/>
            </w:r>
            <w:proofErr w:type="spellStart"/>
            <w:r w:rsidRPr="00966BF3">
              <w:t>Jadwal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19:10-21:40</w:t>
            </w:r>
            <w:r w:rsidRPr="00966BF3">
              <w:br/>
            </w:r>
            <w:proofErr w:type="spellStart"/>
            <w:r w:rsidRPr="00966BF3">
              <w:t>Masuk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19:15:38</w:t>
            </w:r>
            <w:r w:rsidRPr="00966BF3">
              <w:br/>
            </w:r>
            <w:proofErr w:type="spellStart"/>
            <w:r w:rsidRPr="00966BF3">
              <w:t>Keluar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21:32:15</w:t>
            </w:r>
          </w:p>
        </w:tc>
      </w:tr>
      <w:tr w:rsidR="00966BF3" w:rsidRPr="00966BF3" w14:paraId="75AF4C83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D748A" w14:textId="77777777" w:rsidR="00966BF3" w:rsidRPr="00966BF3" w:rsidRDefault="00966BF3" w:rsidP="00966BF3">
            <w:r w:rsidRPr="00966BF3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CA72D" w14:textId="77777777" w:rsidR="00966BF3" w:rsidRPr="00966BF3" w:rsidRDefault="00966BF3" w:rsidP="00966BF3">
            <w:r w:rsidRPr="00966BF3">
              <w:t>en1-j1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64969" w14:textId="77777777" w:rsidR="00966BF3" w:rsidRPr="00966BF3" w:rsidRDefault="00966BF3" w:rsidP="00966BF3">
            <w:r w:rsidRPr="00966BF3">
              <w:t>24 Mei 2021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AEF61" w14:textId="77777777" w:rsidR="00966BF3" w:rsidRPr="00966BF3" w:rsidRDefault="00966BF3" w:rsidP="00966BF3">
            <w:proofErr w:type="spellStart"/>
            <w:r w:rsidRPr="00966BF3">
              <w:t>Presentasi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Kelompok</w:t>
            </w:r>
            <w:proofErr w:type="spellEnd"/>
            <w:r w:rsidRPr="00966BF3">
              <w:t xml:space="preserve"> 2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E127E" w14:textId="77777777" w:rsidR="00966BF3" w:rsidRPr="00966BF3" w:rsidRDefault="00966BF3" w:rsidP="00966BF3">
            <w:proofErr w:type="spellStart"/>
            <w:r w:rsidRPr="00966BF3">
              <w:t>pemberian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materi</w:t>
            </w:r>
            <w:proofErr w:type="spellEnd"/>
            <w:r w:rsidRPr="00966BF3">
              <w:t xml:space="preserve"> online dan </w:t>
            </w:r>
            <w:proofErr w:type="spellStart"/>
            <w:r w:rsidRPr="00966BF3">
              <w:t>intruksi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tugas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uas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80C5F" w14:textId="09DE82C3" w:rsidR="00966BF3" w:rsidRPr="00966BF3" w:rsidRDefault="00966BF3" w:rsidP="00966BF3">
            <w:proofErr w:type="spellStart"/>
            <w:r w:rsidRPr="00966BF3">
              <w:t>Tepat</w:t>
            </w:r>
            <w:proofErr w:type="spellEnd"/>
            <w:r w:rsidRPr="00966BF3">
              <w:t xml:space="preserve"> Waktu</w:t>
            </w:r>
            <w:r w:rsidRPr="00966BF3">
              <w:br/>
            </w:r>
            <w:proofErr w:type="gramStart"/>
            <w:r w:rsidRPr="00966BF3">
              <w:t>Jadwal:19:10</w:t>
            </w:r>
            <w:proofErr w:type="gramEnd"/>
            <w:r w:rsidRPr="00966BF3">
              <w:t>-21:40</w:t>
            </w:r>
            <w:r w:rsidRPr="00966BF3">
              <w:br/>
            </w:r>
            <w:proofErr w:type="spellStart"/>
            <w:r w:rsidRPr="00966BF3">
              <w:t>Masuk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19:16:39</w:t>
            </w:r>
            <w:r w:rsidRPr="00966BF3">
              <w:br/>
            </w:r>
            <w:proofErr w:type="spellStart"/>
            <w:r w:rsidRPr="00966BF3">
              <w:t>Keluar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21:43:31</w:t>
            </w:r>
          </w:p>
        </w:tc>
      </w:tr>
      <w:tr w:rsidR="00966BF3" w:rsidRPr="00966BF3" w14:paraId="4494A60A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730AE" w14:textId="77777777" w:rsidR="00966BF3" w:rsidRPr="00966BF3" w:rsidRDefault="00966BF3" w:rsidP="00966BF3">
            <w:r w:rsidRPr="00966BF3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35D0D" w14:textId="77777777" w:rsidR="00966BF3" w:rsidRPr="00966BF3" w:rsidRDefault="00966BF3" w:rsidP="00966BF3">
            <w:r w:rsidRPr="00966BF3">
              <w:t>en1-j1 (</w:t>
            </w:r>
            <w:proofErr w:type="spellStart"/>
            <w:r w:rsidRPr="00966BF3">
              <w:t>kp</w:t>
            </w:r>
            <w:proofErr w:type="spellEnd"/>
            <w:r w:rsidRPr="00966BF3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58D64" w14:textId="77777777" w:rsidR="00966BF3" w:rsidRPr="00966BF3" w:rsidRDefault="00966BF3" w:rsidP="00966BF3">
            <w:r w:rsidRPr="00966BF3">
              <w:t xml:space="preserve">5 </w:t>
            </w:r>
            <w:proofErr w:type="spellStart"/>
            <w:r w:rsidRPr="00966BF3">
              <w:t>Juni</w:t>
            </w:r>
            <w:proofErr w:type="spellEnd"/>
            <w:r w:rsidRPr="00966BF3">
              <w:t xml:space="preserve"> 2021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E3515" w14:textId="77777777" w:rsidR="00966BF3" w:rsidRPr="00966BF3" w:rsidRDefault="00966BF3" w:rsidP="00966BF3">
            <w:proofErr w:type="spellStart"/>
            <w:r w:rsidRPr="00966BF3">
              <w:t>Presentasi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Kelompok</w:t>
            </w:r>
            <w:proofErr w:type="spellEnd"/>
            <w:r w:rsidRPr="00966BF3">
              <w:t xml:space="preserve"> 3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734DA" w14:textId="77777777" w:rsidR="00966BF3" w:rsidRPr="00966BF3" w:rsidRDefault="00966BF3" w:rsidP="00966BF3">
            <w:proofErr w:type="spellStart"/>
            <w:r w:rsidRPr="00966BF3">
              <w:t>penegasi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tugas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peresentasi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uas</w:t>
            </w:r>
            <w:proofErr w:type="spellEnd"/>
            <w:r w:rsidRPr="00966BF3">
              <w:t xml:space="preserve"> dan </w:t>
            </w:r>
            <w:proofErr w:type="spellStart"/>
            <w:r w:rsidRPr="00966BF3">
              <w:t>pemberian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reverensi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pembahsan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analisi</w:t>
            </w:r>
            <w:proofErr w:type="spellEnd"/>
            <w:r w:rsidRPr="00966BF3">
              <w:t xml:space="preserve"> swot </w:t>
            </w:r>
            <w:proofErr w:type="spellStart"/>
            <w:r w:rsidRPr="00966BF3">
              <w:t>dalam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bentuk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jurnal</w:t>
            </w:r>
            <w:proofErr w:type="spellEnd"/>
            <w:r w:rsidRPr="00966BF3">
              <w:t xml:space="preserve"> dan video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3814F" w14:textId="3FF1C4F5" w:rsidR="00966BF3" w:rsidRPr="00966BF3" w:rsidRDefault="00966BF3" w:rsidP="00966BF3">
            <w:proofErr w:type="spellStart"/>
            <w:r w:rsidRPr="00966BF3">
              <w:t>Tepat</w:t>
            </w:r>
            <w:proofErr w:type="spellEnd"/>
            <w:r w:rsidRPr="00966BF3">
              <w:t xml:space="preserve"> Waktu</w:t>
            </w:r>
            <w:r w:rsidRPr="00966BF3">
              <w:br/>
            </w:r>
            <w:proofErr w:type="spellStart"/>
            <w:r w:rsidRPr="00966BF3">
              <w:t>Jadwal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19:10-21:40</w:t>
            </w:r>
            <w:r w:rsidRPr="00966BF3">
              <w:br/>
            </w:r>
            <w:proofErr w:type="spellStart"/>
            <w:r w:rsidRPr="00966BF3">
              <w:t>Masuk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19:11:50</w:t>
            </w:r>
            <w:r w:rsidRPr="00966BF3">
              <w:br/>
            </w:r>
            <w:proofErr w:type="spellStart"/>
            <w:r w:rsidRPr="00966BF3">
              <w:t>Keluar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21:36:22</w:t>
            </w:r>
          </w:p>
        </w:tc>
      </w:tr>
      <w:tr w:rsidR="00966BF3" w:rsidRPr="00966BF3" w14:paraId="50443E04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2AE85" w14:textId="77777777" w:rsidR="00966BF3" w:rsidRPr="00966BF3" w:rsidRDefault="00966BF3" w:rsidP="00966BF3">
            <w:r w:rsidRPr="00966BF3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DD27A" w14:textId="77777777" w:rsidR="00966BF3" w:rsidRPr="00966BF3" w:rsidRDefault="00966BF3" w:rsidP="00966BF3">
            <w:r w:rsidRPr="00966BF3">
              <w:t>en1-j1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0419A" w14:textId="77777777" w:rsidR="00966BF3" w:rsidRPr="00966BF3" w:rsidRDefault="00966BF3" w:rsidP="00966BF3">
            <w:r w:rsidRPr="00966BF3">
              <w:t xml:space="preserve">7 </w:t>
            </w:r>
            <w:proofErr w:type="spellStart"/>
            <w:r w:rsidRPr="00966BF3">
              <w:t>Juni</w:t>
            </w:r>
            <w:proofErr w:type="spellEnd"/>
            <w:r w:rsidRPr="00966BF3">
              <w:t xml:space="preserve"> 2021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17C07" w14:textId="77777777" w:rsidR="00966BF3" w:rsidRPr="00966BF3" w:rsidRDefault="00966BF3" w:rsidP="00966BF3">
            <w:proofErr w:type="spellStart"/>
            <w:r w:rsidRPr="00966BF3">
              <w:t>Presentasi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Kelompok</w:t>
            </w:r>
            <w:proofErr w:type="spellEnd"/>
            <w:r w:rsidRPr="00966BF3">
              <w:t xml:space="preserve"> 4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FE32C" w14:textId="77777777" w:rsidR="00966BF3" w:rsidRPr="00966BF3" w:rsidRDefault="00966BF3" w:rsidP="00966BF3">
            <w:proofErr w:type="spellStart"/>
            <w:r w:rsidRPr="00966BF3">
              <w:t>pembahasan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materi</w:t>
            </w:r>
            <w:proofErr w:type="spellEnd"/>
            <w:r w:rsidRPr="00966BF3">
              <w:t xml:space="preserve"> dan </w:t>
            </w:r>
            <w:proofErr w:type="spellStart"/>
            <w:r w:rsidRPr="00966BF3">
              <w:t>penegasan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tugas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AE587" w14:textId="7A0E13ED" w:rsidR="00966BF3" w:rsidRPr="00966BF3" w:rsidRDefault="00966BF3" w:rsidP="00966BF3">
            <w:proofErr w:type="spellStart"/>
            <w:r w:rsidRPr="00966BF3">
              <w:t>Tepat</w:t>
            </w:r>
            <w:proofErr w:type="spellEnd"/>
            <w:r w:rsidRPr="00966BF3">
              <w:t xml:space="preserve"> Waktu</w:t>
            </w:r>
            <w:r w:rsidRPr="00966BF3">
              <w:br/>
            </w:r>
            <w:proofErr w:type="gramStart"/>
            <w:r w:rsidRPr="00966BF3">
              <w:t>Jadwal:19:10</w:t>
            </w:r>
            <w:proofErr w:type="gramEnd"/>
            <w:r w:rsidRPr="00966BF3">
              <w:t>-21:40</w:t>
            </w:r>
            <w:r w:rsidRPr="00966BF3">
              <w:br/>
            </w:r>
            <w:proofErr w:type="spellStart"/>
            <w:r w:rsidRPr="00966BF3">
              <w:lastRenderedPageBreak/>
              <w:t>Masuk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19:13:02</w:t>
            </w:r>
            <w:r w:rsidRPr="00966BF3">
              <w:br/>
            </w:r>
            <w:proofErr w:type="spellStart"/>
            <w:r w:rsidRPr="00966BF3">
              <w:t>Keluar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21:33:09</w:t>
            </w:r>
          </w:p>
        </w:tc>
      </w:tr>
      <w:tr w:rsidR="00966BF3" w:rsidRPr="00966BF3" w14:paraId="5AACBA05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BEE5A" w14:textId="77777777" w:rsidR="00966BF3" w:rsidRPr="00966BF3" w:rsidRDefault="00966BF3" w:rsidP="00966BF3">
            <w:r w:rsidRPr="00966BF3">
              <w:rPr>
                <w:b/>
                <w:bCs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3D6CD" w14:textId="77777777" w:rsidR="00966BF3" w:rsidRPr="00966BF3" w:rsidRDefault="00966BF3" w:rsidP="00966BF3">
            <w:r w:rsidRPr="00966BF3">
              <w:t>en1-j1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443BA" w14:textId="77777777" w:rsidR="00966BF3" w:rsidRPr="00966BF3" w:rsidRDefault="00966BF3" w:rsidP="00966BF3">
            <w:r w:rsidRPr="00966BF3">
              <w:t xml:space="preserve">14 </w:t>
            </w:r>
            <w:proofErr w:type="spellStart"/>
            <w:r w:rsidRPr="00966BF3">
              <w:t>Juni</w:t>
            </w:r>
            <w:proofErr w:type="spellEnd"/>
            <w:r w:rsidRPr="00966BF3">
              <w:t xml:space="preserve"> 2021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6F476" w14:textId="77777777" w:rsidR="00966BF3" w:rsidRPr="00966BF3" w:rsidRDefault="00966BF3" w:rsidP="00966BF3">
            <w:proofErr w:type="spellStart"/>
            <w:r w:rsidRPr="00966BF3">
              <w:t>Presentasi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Kelompok</w:t>
            </w:r>
            <w:proofErr w:type="spellEnd"/>
            <w:r w:rsidRPr="00966BF3">
              <w:t xml:space="preserve"> 5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D2E0D" w14:textId="77777777" w:rsidR="00966BF3" w:rsidRPr="00966BF3" w:rsidRDefault="00966BF3" w:rsidP="00966BF3">
            <w:proofErr w:type="spellStart"/>
            <w:r w:rsidRPr="00966BF3">
              <w:t>pembahasan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materi</w:t>
            </w:r>
            <w:proofErr w:type="spellEnd"/>
            <w:r w:rsidRPr="00966BF3">
              <w:t xml:space="preserve"> dan </w:t>
            </w:r>
            <w:proofErr w:type="spellStart"/>
            <w:r w:rsidRPr="00966BF3">
              <w:t>pengecekan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tugas</w:t>
            </w:r>
            <w:proofErr w:type="spellEnd"/>
            <w:r w:rsidRPr="00966BF3">
              <w:t xml:space="preserve"> project </w:t>
            </w:r>
            <w:proofErr w:type="spellStart"/>
            <w:r w:rsidRPr="00966BF3">
              <w:t>uas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CAB19" w14:textId="686A8BB2" w:rsidR="00966BF3" w:rsidRPr="00966BF3" w:rsidRDefault="00966BF3" w:rsidP="00966BF3">
            <w:proofErr w:type="spellStart"/>
            <w:r w:rsidRPr="00966BF3">
              <w:t>Tepat</w:t>
            </w:r>
            <w:proofErr w:type="spellEnd"/>
            <w:r w:rsidRPr="00966BF3">
              <w:t xml:space="preserve"> Waktu</w:t>
            </w:r>
            <w:r w:rsidRPr="00966BF3">
              <w:br/>
            </w:r>
            <w:proofErr w:type="spellStart"/>
            <w:r w:rsidRPr="00966BF3">
              <w:t>Jadwal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19:10-21:40</w:t>
            </w:r>
            <w:r w:rsidRPr="00966BF3">
              <w:br/>
            </w:r>
            <w:proofErr w:type="spellStart"/>
            <w:r w:rsidRPr="00966BF3">
              <w:t>Masuk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19:17:22</w:t>
            </w:r>
            <w:r w:rsidRPr="00966BF3">
              <w:br/>
            </w:r>
            <w:proofErr w:type="gramStart"/>
            <w:r w:rsidRPr="00966BF3">
              <w:t>Keluar:21:39:48</w:t>
            </w:r>
            <w:proofErr w:type="gramEnd"/>
          </w:p>
        </w:tc>
      </w:tr>
      <w:tr w:rsidR="00966BF3" w:rsidRPr="00966BF3" w14:paraId="0E99C16F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926C9" w14:textId="77777777" w:rsidR="00966BF3" w:rsidRPr="00966BF3" w:rsidRDefault="00966BF3" w:rsidP="00966BF3">
            <w:r w:rsidRPr="00966BF3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1C61B" w14:textId="77777777" w:rsidR="00966BF3" w:rsidRPr="00966BF3" w:rsidRDefault="00966BF3" w:rsidP="00966BF3">
            <w:r w:rsidRPr="00966BF3">
              <w:t>en1-j1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F8E4" w14:textId="77777777" w:rsidR="00966BF3" w:rsidRPr="00966BF3" w:rsidRDefault="00966BF3" w:rsidP="00966BF3">
            <w:r w:rsidRPr="00966BF3">
              <w:t xml:space="preserve">21 </w:t>
            </w:r>
            <w:proofErr w:type="spellStart"/>
            <w:r w:rsidRPr="00966BF3">
              <w:t>Juni</w:t>
            </w:r>
            <w:proofErr w:type="spellEnd"/>
            <w:r w:rsidRPr="00966BF3">
              <w:t xml:space="preserve"> 2021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DF8B3" w14:textId="77777777" w:rsidR="00966BF3" w:rsidRPr="00966BF3" w:rsidRDefault="00966BF3" w:rsidP="00966BF3">
            <w:proofErr w:type="spellStart"/>
            <w:r w:rsidRPr="00966BF3">
              <w:t>Presentasi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Kelompok</w:t>
            </w:r>
            <w:proofErr w:type="spellEnd"/>
            <w:r w:rsidRPr="00966BF3">
              <w:t xml:space="preserve"> 6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ADBDE" w14:textId="77777777" w:rsidR="00966BF3" w:rsidRPr="00966BF3" w:rsidRDefault="00966BF3" w:rsidP="00966BF3">
            <w:proofErr w:type="spellStart"/>
            <w:r w:rsidRPr="00966BF3">
              <w:t>pembahasan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materi</w:t>
            </w:r>
            <w:proofErr w:type="spellEnd"/>
            <w:r w:rsidRPr="00966BF3">
              <w:t xml:space="preserve"> dan </w:t>
            </w:r>
            <w:proofErr w:type="spellStart"/>
            <w:r w:rsidRPr="00966BF3">
              <w:t>koreksi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tugas</w:t>
            </w:r>
            <w:proofErr w:type="spellEnd"/>
            <w:r w:rsidRPr="00966BF3">
              <w:t xml:space="preserve"> project </w:t>
            </w:r>
            <w:proofErr w:type="spellStart"/>
            <w:r w:rsidRPr="00966BF3">
              <w:t>uas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1C2C4" w14:textId="7E8DDFBF" w:rsidR="00966BF3" w:rsidRPr="00966BF3" w:rsidRDefault="00966BF3" w:rsidP="00966BF3">
            <w:proofErr w:type="spellStart"/>
            <w:r w:rsidRPr="00966BF3">
              <w:t>Tepat</w:t>
            </w:r>
            <w:proofErr w:type="spellEnd"/>
            <w:r w:rsidRPr="00966BF3">
              <w:t xml:space="preserve"> Waktu</w:t>
            </w:r>
            <w:r w:rsidRPr="00966BF3">
              <w:br/>
            </w:r>
            <w:proofErr w:type="spellStart"/>
            <w:r w:rsidRPr="00966BF3">
              <w:t>Jadwal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19:10-21:40</w:t>
            </w:r>
            <w:r w:rsidRPr="00966BF3">
              <w:br/>
            </w:r>
            <w:proofErr w:type="spellStart"/>
            <w:r w:rsidRPr="00966BF3">
              <w:t>Masuk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19:13:17</w:t>
            </w:r>
            <w:r w:rsidRPr="00966BF3">
              <w:br/>
            </w:r>
            <w:proofErr w:type="spellStart"/>
            <w:r w:rsidRPr="00966BF3">
              <w:t>Keluar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21:33:02</w:t>
            </w:r>
          </w:p>
        </w:tc>
      </w:tr>
      <w:tr w:rsidR="00966BF3" w:rsidRPr="00966BF3" w14:paraId="0A22B3B4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E65EA" w14:textId="77777777" w:rsidR="00966BF3" w:rsidRPr="00966BF3" w:rsidRDefault="00966BF3" w:rsidP="00966BF3">
            <w:r w:rsidRPr="00966BF3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88A63" w14:textId="77777777" w:rsidR="00966BF3" w:rsidRPr="00966BF3" w:rsidRDefault="00966BF3" w:rsidP="00966BF3">
            <w:r w:rsidRPr="00966BF3">
              <w:t>en1-j1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1E3A3" w14:textId="77777777" w:rsidR="00966BF3" w:rsidRPr="00966BF3" w:rsidRDefault="00966BF3" w:rsidP="00966BF3">
            <w:r w:rsidRPr="00966BF3">
              <w:t xml:space="preserve">28 </w:t>
            </w:r>
            <w:proofErr w:type="spellStart"/>
            <w:r w:rsidRPr="00966BF3">
              <w:t>Juni</w:t>
            </w:r>
            <w:proofErr w:type="spellEnd"/>
            <w:r w:rsidRPr="00966BF3">
              <w:t xml:space="preserve"> 2021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6BEBA" w14:textId="77777777" w:rsidR="00966BF3" w:rsidRPr="00966BF3" w:rsidRDefault="00966BF3" w:rsidP="00966BF3">
            <w:proofErr w:type="spellStart"/>
            <w:r w:rsidRPr="00966BF3">
              <w:t>Presentasi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Kelompok</w:t>
            </w:r>
            <w:proofErr w:type="spellEnd"/>
            <w:r w:rsidRPr="00966BF3">
              <w:t xml:space="preserve"> 7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FCF99" w14:textId="77777777" w:rsidR="00966BF3" w:rsidRPr="00966BF3" w:rsidRDefault="00966BF3" w:rsidP="00966BF3">
            <w:proofErr w:type="spellStart"/>
            <w:r w:rsidRPr="00966BF3">
              <w:t>penilain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tugas</w:t>
            </w:r>
            <w:proofErr w:type="spellEnd"/>
            <w:r w:rsidRPr="00966BF3">
              <w:t xml:space="preserve"> dan </w:t>
            </w:r>
            <w:proofErr w:type="spellStart"/>
            <w:r w:rsidRPr="00966BF3">
              <w:t>revisi</w:t>
            </w:r>
            <w:proofErr w:type="spellEnd"/>
            <w:r w:rsidRPr="00966BF3">
              <w:t xml:space="preserve"> </w:t>
            </w:r>
            <w:proofErr w:type="spellStart"/>
            <w:r w:rsidRPr="00966BF3">
              <w:t>tugas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BD4E1" w14:textId="65AC3373" w:rsidR="00966BF3" w:rsidRPr="00966BF3" w:rsidRDefault="00966BF3" w:rsidP="00966BF3">
            <w:proofErr w:type="spellStart"/>
            <w:r w:rsidRPr="00966BF3">
              <w:t>Tepat</w:t>
            </w:r>
            <w:proofErr w:type="spellEnd"/>
            <w:r w:rsidRPr="00966BF3">
              <w:t xml:space="preserve"> Waktu</w:t>
            </w:r>
            <w:r w:rsidRPr="00966BF3">
              <w:br/>
            </w:r>
            <w:proofErr w:type="spellStart"/>
            <w:r w:rsidRPr="00966BF3">
              <w:t>Jadwal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19:10-21:40</w:t>
            </w:r>
            <w:r w:rsidRPr="00966BF3">
              <w:br/>
            </w:r>
            <w:proofErr w:type="spellStart"/>
            <w:r w:rsidRPr="00966BF3">
              <w:t>Masuk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19:11:03</w:t>
            </w:r>
            <w:r w:rsidRPr="00966BF3">
              <w:br/>
            </w:r>
            <w:proofErr w:type="spellStart"/>
            <w:r w:rsidRPr="00966BF3">
              <w:t>Keluar</w:t>
            </w:r>
            <w:proofErr w:type="spellEnd"/>
            <w:r w:rsidRPr="00966BF3">
              <w:t>:</w:t>
            </w:r>
            <w:r>
              <w:t xml:space="preserve"> </w:t>
            </w:r>
            <w:r w:rsidRPr="00966BF3">
              <w:t>21:36:17</w:t>
            </w:r>
          </w:p>
        </w:tc>
      </w:tr>
      <w:tr w:rsidR="00966BF3" w:rsidRPr="00966BF3" w14:paraId="2FC03B1A" w14:textId="77777777" w:rsidTr="00966B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4AC72" w14:textId="77777777" w:rsidR="00966BF3" w:rsidRPr="00966BF3" w:rsidRDefault="00966BF3" w:rsidP="00966BF3">
            <w:r w:rsidRPr="00966BF3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88A1F" w14:textId="77777777" w:rsidR="00966BF3" w:rsidRPr="00966BF3" w:rsidRDefault="00966BF3" w:rsidP="00966BF3">
            <w:r w:rsidRPr="00966BF3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7B913" w14:textId="77777777" w:rsidR="00966BF3" w:rsidRPr="00966BF3" w:rsidRDefault="00966BF3" w:rsidP="00966BF3">
            <w:r w:rsidRPr="00966BF3">
              <w:t>-</w:t>
            </w:r>
          </w:p>
        </w:tc>
        <w:tc>
          <w:tcPr>
            <w:tcW w:w="5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40AD0" w14:textId="77777777" w:rsidR="00966BF3" w:rsidRPr="00966BF3" w:rsidRDefault="00966BF3" w:rsidP="00966BF3">
            <w:r w:rsidRPr="00966BF3">
              <w:t>(UAS)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F7940" w14:textId="77777777" w:rsidR="00966BF3" w:rsidRPr="00966BF3" w:rsidRDefault="00966BF3" w:rsidP="00966BF3">
            <w:r w:rsidRPr="00966BF3">
              <w:t>-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B3BC2" w14:textId="77777777" w:rsidR="00966BF3" w:rsidRPr="00966BF3" w:rsidRDefault="00966BF3" w:rsidP="00966BF3">
            <w:r w:rsidRPr="00966BF3">
              <w:t>-</w:t>
            </w:r>
          </w:p>
        </w:tc>
      </w:tr>
    </w:tbl>
    <w:p w14:paraId="2B71C761" w14:textId="6B6846B5" w:rsidR="005B1CDB" w:rsidRDefault="005B1CDB"/>
    <w:p w14:paraId="1A6D8292" w14:textId="7636D568" w:rsidR="0009696E" w:rsidRDefault="0009696E">
      <w:r>
        <w:br w:type="page"/>
      </w:r>
    </w:p>
    <w:p w14:paraId="43000C91" w14:textId="77777777" w:rsidR="0009696E" w:rsidRPr="0009696E" w:rsidRDefault="0009696E" w:rsidP="0009696E">
      <w:proofErr w:type="spellStart"/>
      <w:r w:rsidRPr="0009696E">
        <w:lastRenderedPageBreak/>
        <w:t>Presensi</w:t>
      </w:r>
      <w:proofErr w:type="spellEnd"/>
      <w:r w:rsidRPr="0009696E">
        <w:t xml:space="preserve"> </w:t>
      </w:r>
      <w:proofErr w:type="spellStart"/>
      <w:r w:rsidRPr="0009696E">
        <w:t>Mahasiswa</w:t>
      </w:r>
      <w:proofErr w:type="spellEnd"/>
      <w:r w:rsidRPr="0009696E">
        <w:t xml:space="preserve"> 11.7A.10</w:t>
      </w:r>
    </w:p>
    <w:p w14:paraId="2EA7FF7C" w14:textId="54069531" w:rsidR="0009696E" w:rsidRPr="0009696E" w:rsidRDefault="0009696E" w:rsidP="0009696E"/>
    <w:tbl>
      <w:tblPr>
        <w:tblW w:w="136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2446"/>
        <w:gridCol w:w="557"/>
        <w:gridCol w:w="6"/>
        <w:gridCol w:w="551"/>
        <w:gridCol w:w="12"/>
        <w:gridCol w:w="545"/>
        <w:gridCol w:w="18"/>
        <w:gridCol w:w="539"/>
        <w:gridCol w:w="24"/>
        <w:gridCol w:w="533"/>
        <w:gridCol w:w="29"/>
        <w:gridCol w:w="527"/>
        <w:gridCol w:w="35"/>
        <w:gridCol w:w="521"/>
        <w:gridCol w:w="40"/>
        <w:gridCol w:w="505"/>
        <w:gridCol w:w="47"/>
        <w:gridCol w:w="510"/>
        <w:gridCol w:w="52"/>
        <w:gridCol w:w="504"/>
        <w:gridCol w:w="67"/>
        <w:gridCol w:w="563"/>
        <w:gridCol w:w="53"/>
        <w:gridCol w:w="523"/>
        <w:gridCol w:w="33"/>
        <w:gridCol w:w="464"/>
        <w:gridCol w:w="86"/>
        <w:gridCol w:w="561"/>
        <w:gridCol w:w="10"/>
        <w:gridCol w:w="551"/>
        <w:gridCol w:w="16"/>
        <w:gridCol w:w="545"/>
        <w:gridCol w:w="22"/>
        <w:gridCol w:w="764"/>
        <w:gridCol w:w="95"/>
      </w:tblGrid>
      <w:tr w:rsidR="0009696E" w:rsidRPr="0009696E" w14:paraId="18E361F9" w14:textId="77777777" w:rsidTr="00E836BB">
        <w:trPr>
          <w:gridAfter w:val="1"/>
          <w:wAfter w:w="95" w:type="dxa"/>
          <w:tblHeader/>
        </w:trPr>
        <w:tc>
          <w:tcPr>
            <w:tcW w:w="125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00F110" w14:textId="77777777" w:rsidR="0009696E" w:rsidRPr="0009696E" w:rsidRDefault="0009696E" w:rsidP="0009696E">
            <w:pPr>
              <w:rPr>
                <w:b/>
                <w:bCs/>
              </w:rPr>
            </w:pPr>
            <w:proofErr w:type="spellStart"/>
            <w:r w:rsidRPr="0009696E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2CFBC9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Nama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C402FF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FB3B438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15C268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CFBF23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1E473C2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39D5B5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6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C860E4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39C007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D88A509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30119A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2017C9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3D67DD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12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C66E11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79416B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CF650A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D63E8D5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16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E7EFB2" w14:textId="77777777" w:rsidR="0009696E" w:rsidRPr="0009696E" w:rsidRDefault="0009696E" w:rsidP="0009696E">
            <w:pPr>
              <w:rPr>
                <w:b/>
                <w:bCs/>
              </w:rPr>
            </w:pPr>
            <w:proofErr w:type="spellStart"/>
            <w:r w:rsidRPr="0009696E">
              <w:rPr>
                <w:b/>
                <w:bCs/>
              </w:rPr>
              <w:t>Jumlah</w:t>
            </w:r>
            <w:proofErr w:type="spellEnd"/>
          </w:p>
        </w:tc>
      </w:tr>
      <w:tr w:rsidR="0009696E" w:rsidRPr="0009696E" w14:paraId="272FE0CE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24CEB" w14:textId="77777777" w:rsidR="0009696E" w:rsidRPr="00AE0D9A" w:rsidRDefault="0009696E" w:rsidP="00AE0D9A">
            <w:hyperlink r:id="rId4" w:tgtFrame="_blank" w:history="1">
              <w:r w:rsidRPr="00AE0D9A">
                <w:rPr>
                  <w:rStyle w:val="Hyperlink"/>
                </w:rPr>
                <w:t>11207001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DCDCE" w14:textId="77777777" w:rsidR="0009696E" w:rsidRPr="0009696E" w:rsidRDefault="0009696E" w:rsidP="0009696E">
            <w:proofErr w:type="spellStart"/>
            <w:r w:rsidRPr="0009696E">
              <w:t>irfan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hidayat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D2A0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258B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215D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D674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0A84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555C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8C24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12754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EBB0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AAD2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26DD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BB5E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F3E7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CD86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72B4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43BA7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14EFC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0C54AA49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00EB5" w14:textId="77777777" w:rsidR="0009696E" w:rsidRPr="00AE0D9A" w:rsidRDefault="0009696E" w:rsidP="00AE0D9A">
            <w:hyperlink r:id="rId5" w:tgtFrame="_blank" w:history="1">
              <w:r w:rsidRPr="00AE0D9A">
                <w:rPr>
                  <w:rStyle w:val="Hyperlink"/>
                </w:rPr>
                <w:t>11207032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127B9" w14:textId="77777777" w:rsidR="0009696E" w:rsidRPr="0009696E" w:rsidRDefault="0009696E" w:rsidP="0009696E">
            <w:proofErr w:type="spellStart"/>
            <w:r w:rsidRPr="0009696E">
              <w:t>amos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saut</w:t>
            </w:r>
            <w:proofErr w:type="spellEnd"/>
            <w:r w:rsidRPr="0009696E">
              <w:t xml:space="preserve"> p </w:t>
            </w:r>
            <w:proofErr w:type="spellStart"/>
            <w:r w:rsidRPr="0009696E">
              <w:t>aritonang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DA25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913E1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C94C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366D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C03F8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102B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29E45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E8AD8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148C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1B8A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4FD7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D67B3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00CD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9E45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9624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B1521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671B3" w14:textId="77777777" w:rsidR="0009696E" w:rsidRPr="0009696E" w:rsidRDefault="0009696E" w:rsidP="0009696E">
            <w:r w:rsidRPr="0009696E">
              <w:t>10</w:t>
            </w:r>
          </w:p>
        </w:tc>
      </w:tr>
      <w:tr w:rsidR="0009696E" w:rsidRPr="0009696E" w14:paraId="2D611EF0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56639" w14:textId="77777777" w:rsidR="0009696E" w:rsidRPr="00AE0D9A" w:rsidRDefault="0009696E" w:rsidP="00AE0D9A">
            <w:hyperlink r:id="rId6" w:tgtFrame="_blank" w:history="1">
              <w:r w:rsidRPr="00AE0D9A">
                <w:rPr>
                  <w:rStyle w:val="Hyperlink"/>
                </w:rPr>
                <w:t>11207043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F58EB" w14:textId="77777777" w:rsidR="0009696E" w:rsidRPr="0009696E" w:rsidRDefault="0009696E" w:rsidP="0009696E">
            <w:proofErr w:type="spellStart"/>
            <w:r w:rsidRPr="0009696E">
              <w:t>muhamad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syahri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322C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9623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8B2F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76EC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26E9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A431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CC33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9069F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FB0B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C3E9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A115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7A1A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0565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DDC1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141EF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B5706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65BEA" w14:textId="77777777" w:rsidR="0009696E" w:rsidRPr="0009696E" w:rsidRDefault="0009696E" w:rsidP="0009696E">
            <w:r w:rsidRPr="0009696E">
              <w:t>13</w:t>
            </w:r>
          </w:p>
        </w:tc>
      </w:tr>
      <w:tr w:rsidR="0009696E" w:rsidRPr="0009696E" w14:paraId="5DBE10A4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CABA4" w14:textId="77777777" w:rsidR="0009696E" w:rsidRPr="00AE0D9A" w:rsidRDefault="0009696E" w:rsidP="00AE0D9A">
            <w:hyperlink r:id="rId7" w:tgtFrame="_blank" w:history="1">
              <w:r w:rsidRPr="00AE0D9A">
                <w:rPr>
                  <w:rStyle w:val="Hyperlink"/>
                </w:rPr>
                <w:t>11207044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16CDF" w14:textId="77777777" w:rsidR="0009696E" w:rsidRPr="0009696E" w:rsidRDefault="0009696E" w:rsidP="0009696E">
            <w:proofErr w:type="spellStart"/>
            <w:r w:rsidRPr="0009696E">
              <w:t>tulus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prasetyo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A8CF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FBEE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C24A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5CD2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BAEB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9F3F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092D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DE240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D882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DA81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59B33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FB324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84E1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86BF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2078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83729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90DAA" w14:textId="77777777" w:rsidR="0009696E" w:rsidRPr="0009696E" w:rsidRDefault="0009696E" w:rsidP="0009696E">
            <w:r w:rsidRPr="0009696E">
              <w:t>12</w:t>
            </w:r>
          </w:p>
        </w:tc>
      </w:tr>
      <w:tr w:rsidR="0009696E" w:rsidRPr="0009696E" w14:paraId="5D92B64A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15445" w14:textId="77777777" w:rsidR="0009696E" w:rsidRPr="00AE0D9A" w:rsidRDefault="0009696E" w:rsidP="00AE0D9A">
            <w:hyperlink r:id="rId8" w:tgtFrame="_blank" w:history="1">
              <w:r w:rsidRPr="00AE0D9A">
                <w:rPr>
                  <w:rStyle w:val="Hyperlink"/>
                </w:rPr>
                <w:t>11207057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ABC19" w14:textId="77777777" w:rsidR="0009696E" w:rsidRPr="0009696E" w:rsidRDefault="0009696E" w:rsidP="0009696E">
            <w:proofErr w:type="spellStart"/>
            <w:r w:rsidRPr="0009696E">
              <w:t>ade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saputra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EED8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B948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E179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C1B8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8E6C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B41B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5750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876EC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7179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1169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C2F5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0F4F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1C7A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5F09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AD7C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48C63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A9A6B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0E96CEA9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8104B" w14:textId="77777777" w:rsidR="0009696E" w:rsidRPr="00AE0D9A" w:rsidRDefault="0009696E" w:rsidP="00AE0D9A">
            <w:hyperlink r:id="rId9" w:tgtFrame="_blank" w:history="1">
              <w:r w:rsidRPr="00AE0D9A">
                <w:rPr>
                  <w:rStyle w:val="Hyperlink"/>
                </w:rPr>
                <w:t>11207058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5FE2B" w14:textId="77777777" w:rsidR="0009696E" w:rsidRPr="0009696E" w:rsidRDefault="0009696E" w:rsidP="0009696E">
            <w:proofErr w:type="spellStart"/>
            <w:r w:rsidRPr="0009696E">
              <w:t>ryan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rizky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nugraha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460D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3A17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66D8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5CF2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9F57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9F94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BAFC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2CFCB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A4D3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08F0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C79F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F612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E008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66D0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2157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E413C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96DD1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20E6B0CA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2D3E1" w14:textId="77777777" w:rsidR="0009696E" w:rsidRPr="00AE0D9A" w:rsidRDefault="0009696E" w:rsidP="00AE0D9A">
            <w:hyperlink r:id="rId10" w:tgtFrame="_blank" w:history="1">
              <w:r w:rsidRPr="00AE0D9A">
                <w:rPr>
                  <w:rStyle w:val="Hyperlink"/>
                </w:rPr>
                <w:t>11207064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73835" w14:textId="77777777" w:rsidR="0009696E" w:rsidRPr="0009696E" w:rsidRDefault="0009696E" w:rsidP="0009696E">
            <w:proofErr w:type="spellStart"/>
            <w:r w:rsidRPr="0009696E">
              <w:t>ihsan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shalihin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3F81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12B9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3657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8D6C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3977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557B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1D70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2E416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4F0D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8419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8533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DEC8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6E42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CB85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7BBB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92F7A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F268C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1E630286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8E676" w14:textId="77777777" w:rsidR="0009696E" w:rsidRPr="00AE0D9A" w:rsidRDefault="0009696E" w:rsidP="00AE0D9A">
            <w:hyperlink r:id="rId11" w:tgtFrame="_blank" w:history="1">
              <w:r w:rsidRPr="00AE0D9A">
                <w:rPr>
                  <w:rStyle w:val="Hyperlink"/>
                </w:rPr>
                <w:t>11207071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E15BB" w14:textId="77777777" w:rsidR="0009696E" w:rsidRPr="0009696E" w:rsidRDefault="0009696E" w:rsidP="0009696E">
            <w:proofErr w:type="spellStart"/>
            <w:r w:rsidRPr="0009696E">
              <w:t>lukman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ardiansyah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iskandar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4911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FA16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0028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CC72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1BCF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B7C1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3695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C6420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A0AD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EFDF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21CC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82BD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757B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DA5B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AE57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323AF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CD5CE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3E112559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49B7B" w14:textId="77777777" w:rsidR="0009696E" w:rsidRPr="00AE0D9A" w:rsidRDefault="0009696E" w:rsidP="00AE0D9A">
            <w:hyperlink r:id="rId12" w:tgtFrame="_blank" w:history="1">
              <w:r w:rsidRPr="00AE0D9A">
                <w:rPr>
                  <w:rStyle w:val="Hyperlink"/>
                </w:rPr>
                <w:t>11207075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D9E7E" w14:textId="77777777" w:rsidR="0009696E" w:rsidRPr="0009696E" w:rsidRDefault="0009696E" w:rsidP="0009696E">
            <w:proofErr w:type="spellStart"/>
            <w:r w:rsidRPr="0009696E">
              <w:t>rizal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arisandi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6155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CEAE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D041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22A6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1F25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B82B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1C73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59AE4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4295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1F87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4F61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1D7E7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482F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0697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9BA4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B8E9C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AAA39" w14:textId="77777777" w:rsidR="0009696E" w:rsidRPr="0009696E" w:rsidRDefault="0009696E" w:rsidP="0009696E">
            <w:r w:rsidRPr="0009696E">
              <w:t>13</w:t>
            </w:r>
          </w:p>
        </w:tc>
      </w:tr>
      <w:tr w:rsidR="0009696E" w:rsidRPr="0009696E" w14:paraId="4609F8DE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29C9A" w14:textId="77777777" w:rsidR="0009696E" w:rsidRPr="00AE0D9A" w:rsidRDefault="0009696E" w:rsidP="00AE0D9A">
            <w:hyperlink r:id="rId13" w:tgtFrame="_blank" w:history="1">
              <w:r w:rsidRPr="00AE0D9A">
                <w:rPr>
                  <w:rStyle w:val="Hyperlink"/>
                </w:rPr>
                <w:t>11207081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E8E8B" w14:textId="77777777" w:rsidR="0009696E" w:rsidRPr="0009696E" w:rsidRDefault="0009696E" w:rsidP="0009696E">
            <w:proofErr w:type="spellStart"/>
            <w:r w:rsidRPr="0009696E">
              <w:t>astri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yani</w:t>
            </w:r>
            <w:proofErr w:type="spellEnd"/>
            <w:r w:rsidRPr="0009696E">
              <w:t xml:space="preserve"> sari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F591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9A51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F461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1897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2CA8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FACE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7EA6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99518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97B5B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E306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3608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B83C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AFD2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E79D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406B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17DE1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708CF" w14:textId="77777777" w:rsidR="0009696E" w:rsidRPr="0009696E" w:rsidRDefault="0009696E" w:rsidP="0009696E">
            <w:r w:rsidRPr="0009696E">
              <w:t>13</w:t>
            </w:r>
          </w:p>
        </w:tc>
      </w:tr>
      <w:tr w:rsidR="0009696E" w:rsidRPr="0009696E" w14:paraId="60C45944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D264F" w14:textId="77777777" w:rsidR="0009696E" w:rsidRPr="0009696E" w:rsidRDefault="0009696E" w:rsidP="0009696E">
            <w:hyperlink r:id="rId14" w:tgtFrame="_blank" w:history="1">
              <w:r w:rsidRPr="0009696E">
                <w:rPr>
                  <w:rStyle w:val="Hyperlink"/>
                  <w:b/>
                  <w:bCs/>
                </w:rPr>
                <w:t>11207083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34704" w14:textId="77777777" w:rsidR="0009696E" w:rsidRPr="0009696E" w:rsidRDefault="0009696E" w:rsidP="0009696E">
            <w:proofErr w:type="spellStart"/>
            <w:r w:rsidRPr="0009696E">
              <w:t>muhammad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luthfi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agustian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845A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4483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45E0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8BEF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1C91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C514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69CB4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6A11A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F11A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4F7C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26B68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F2DA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7345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FB64A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0EFB4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8966C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7265" w14:textId="77777777" w:rsidR="0009696E" w:rsidRPr="0009696E" w:rsidRDefault="0009696E" w:rsidP="0009696E">
            <w:r w:rsidRPr="0009696E">
              <w:t>10</w:t>
            </w:r>
          </w:p>
        </w:tc>
      </w:tr>
      <w:tr w:rsidR="0009696E" w:rsidRPr="0009696E" w14:paraId="2EDAE451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177F7" w14:textId="77777777" w:rsidR="0009696E" w:rsidRPr="0009696E" w:rsidRDefault="0009696E" w:rsidP="0009696E">
            <w:hyperlink r:id="rId15" w:tgtFrame="_blank" w:history="1">
              <w:r w:rsidRPr="0009696E">
                <w:rPr>
                  <w:rStyle w:val="Hyperlink"/>
                  <w:b/>
                  <w:bCs/>
                </w:rPr>
                <w:t>11207084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43F02" w14:textId="77777777" w:rsidR="0009696E" w:rsidRPr="0009696E" w:rsidRDefault="0009696E" w:rsidP="0009696E">
            <w:proofErr w:type="spellStart"/>
            <w:r w:rsidRPr="0009696E">
              <w:t>denny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muzaeni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2085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7D36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67E7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EB03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9FF2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F1DB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4C4E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3E687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FC3D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950F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32A1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23D46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5718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0623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4B79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3ED01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80E56" w14:textId="77777777" w:rsidR="0009696E" w:rsidRPr="0009696E" w:rsidRDefault="0009696E" w:rsidP="0009696E">
            <w:r w:rsidRPr="0009696E">
              <w:t>13</w:t>
            </w:r>
          </w:p>
        </w:tc>
      </w:tr>
      <w:tr w:rsidR="0009696E" w:rsidRPr="0009696E" w14:paraId="3C7E4299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5C0A2" w14:textId="77777777" w:rsidR="0009696E" w:rsidRPr="0009696E" w:rsidRDefault="0009696E" w:rsidP="0009696E">
            <w:hyperlink r:id="rId16" w:tgtFrame="_blank" w:history="1">
              <w:r w:rsidRPr="0009696E">
                <w:rPr>
                  <w:rStyle w:val="Hyperlink"/>
                  <w:b/>
                  <w:bCs/>
                </w:rPr>
                <w:t>11207086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BCC16" w14:textId="77777777" w:rsidR="0009696E" w:rsidRPr="0009696E" w:rsidRDefault="0009696E" w:rsidP="0009696E">
            <w:proofErr w:type="spellStart"/>
            <w:r w:rsidRPr="0009696E">
              <w:t>abdul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rohmat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sigit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13B8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5E4E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BBF4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69BB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1159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65F0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9791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69156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27C5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9D9D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6258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B915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4F31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E32F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6DCE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4ED85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8E74C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1DAF421C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DC850" w14:textId="77777777" w:rsidR="0009696E" w:rsidRPr="0009696E" w:rsidRDefault="0009696E" w:rsidP="0009696E">
            <w:hyperlink r:id="rId17" w:tgtFrame="_blank" w:history="1">
              <w:r w:rsidRPr="0009696E">
                <w:rPr>
                  <w:rStyle w:val="Hyperlink"/>
                  <w:b/>
                  <w:bCs/>
                </w:rPr>
                <w:t>11207087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A9202" w14:textId="77777777" w:rsidR="0009696E" w:rsidRPr="0009696E" w:rsidRDefault="0009696E" w:rsidP="0009696E">
            <w:proofErr w:type="spellStart"/>
            <w:r w:rsidRPr="0009696E">
              <w:t>novita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suryaningsih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0349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F355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F11D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B616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3BA0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3843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31EB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F6227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520B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4452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D9FA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2327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5E70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DC66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2775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9882B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9B69B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733A8D36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7F1EE" w14:textId="77777777" w:rsidR="0009696E" w:rsidRPr="0009696E" w:rsidRDefault="0009696E" w:rsidP="0009696E">
            <w:hyperlink r:id="rId18" w:tgtFrame="_blank" w:history="1">
              <w:r w:rsidRPr="0009696E">
                <w:rPr>
                  <w:rStyle w:val="Hyperlink"/>
                  <w:b/>
                  <w:bCs/>
                </w:rPr>
                <w:t>11207094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9156B" w14:textId="77777777" w:rsidR="0009696E" w:rsidRPr="0009696E" w:rsidRDefault="0009696E" w:rsidP="0009696E">
            <w:proofErr w:type="spellStart"/>
            <w:r w:rsidRPr="0009696E">
              <w:t>tasya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khoirunnisa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7A18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CBB5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AF54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FAED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3E54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0510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0566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05CE0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7EFF2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CC00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081D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2347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4139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FAD6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CB27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876B3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E6C39" w14:textId="77777777" w:rsidR="0009696E" w:rsidRPr="0009696E" w:rsidRDefault="0009696E" w:rsidP="0009696E">
            <w:r w:rsidRPr="0009696E">
              <w:t>13</w:t>
            </w:r>
          </w:p>
        </w:tc>
      </w:tr>
      <w:tr w:rsidR="0009696E" w:rsidRPr="0009696E" w14:paraId="1D4202BF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84DE6" w14:textId="77777777" w:rsidR="0009696E" w:rsidRPr="0009696E" w:rsidRDefault="0009696E" w:rsidP="0009696E">
            <w:hyperlink r:id="rId19" w:tgtFrame="_blank" w:history="1">
              <w:r w:rsidRPr="0009696E">
                <w:rPr>
                  <w:rStyle w:val="Hyperlink"/>
                  <w:b/>
                  <w:bCs/>
                </w:rPr>
                <w:t>11207095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13F00" w14:textId="77777777" w:rsidR="0009696E" w:rsidRPr="0009696E" w:rsidRDefault="0009696E" w:rsidP="0009696E">
            <w:proofErr w:type="spellStart"/>
            <w:r w:rsidRPr="0009696E">
              <w:t>azizah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sekar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gemilang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AEA0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0A7F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7B89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081B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D5106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A439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F239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417E3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551B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D4CD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9F97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46C3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8BBA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47DB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7B33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327BC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84092" w14:textId="77777777" w:rsidR="0009696E" w:rsidRPr="0009696E" w:rsidRDefault="0009696E" w:rsidP="0009696E">
            <w:r w:rsidRPr="0009696E">
              <w:t>13</w:t>
            </w:r>
          </w:p>
        </w:tc>
      </w:tr>
      <w:tr w:rsidR="0009696E" w:rsidRPr="0009696E" w14:paraId="058FCF0F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02DD6" w14:textId="77777777" w:rsidR="0009696E" w:rsidRPr="0009696E" w:rsidRDefault="0009696E" w:rsidP="0009696E">
            <w:hyperlink r:id="rId20" w:tgtFrame="_blank" w:history="1">
              <w:r w:rsidRPr="0009696E">
                <w:rPr>
                  <w:rStyle w:val="Hyperlink"/>
                  <w:b/>
                  <w:bCs/>
                </w:rPr>
                <w:t>11207101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B130E" w14:textId="77777777" w:rsidR="0009696E" w:rsidRPr="0009696E" w:rsidRDefault="0009696E" w:rsidP="0009696E">
            <w:proofErr w:type="spellStart"/>
            <w:r w:rsidRPr="0009696E">
              <w:t>fitrotunnisa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6CF4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AFD2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DE47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3287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31DC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AA4B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D4A7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E45D7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A330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573C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7956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A55E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F149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637E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C731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7F3BA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DED27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632D15EE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71669" w14:textId="77777777" w:rsidR="0009696E" w:rsidRPr="0009696E" w:rsidRDefault="0009696E" w:rsidP="0009696E">
            <w:hyperlink r:id="rId21" w:tgtFrame="_blank" w:history="1">
              <w:r w:rsidRPr="0009696E">
                <w:rPr>
                  <w:rStyle w:val="Hyperlink"/>
                  <w:b/>
                  <w:bCs/>
                </w:rPr>
                <w:t>11207104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3C18B" w14:textId="77777777" w:rsidR="0009696E" w:rsidRPr="0009696E" w:rsidRDefault="0009696E" w:rsidP="0009696E">
            <w:proofErr w:type="spellStart"/>
            <w:r w:rsidRPr="0009696E">
              <w:t>rizki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muthmainnah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4ADA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7272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4E4B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6541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3A3A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A468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1D6A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5BF6F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DC03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3F55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7F20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C03A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5F29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8768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7F3A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A588E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41D1A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4D6BD496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F4119" w14:textId="77777777" w:rsidR="0009696E" w:rsidRPr="0009696E" w:rsidRDefault="0009696E" w:rsidP="0009696E">
            <w:hyperlink r:id="rId22" w:tgtFrame="_blank" w:history="1">
              <w:r w:rsidRPr="0009696E">
                <w:rPr>
                  <w:rStyle w:val="Hyperlink"/>
                  <w:b/>
                  <w:bCs/>
                </w:rPr>
                <w:t>11207105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13CAB" w14:textId="77777777" w:rsidR="0009696E" w:rsidRPr="0009696E" w:rsidRDefault="0009696E" w:rsidP="0009696E">
            <w:proofErr w:type="spellStart"/>
            <w:r w:rsidRPr="0009696E">
              <w:t>zelvira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aulia</w:t>
            </w:r>
            <w:proofErr w:type="spellEnd"/>
            <w:r w:rsidRPr="0009696E">
              <w:t xml:space="preserve"> ash </w:t>
            </w:r>
            <w:proofErr w:type="spellStart"/>
            <w:r w:rsidRPr="0009696E">
              <w:t>shiddiqie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124C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C595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BDB8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1DF8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8FFD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B544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D606A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8B1EE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EAED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6042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975A0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25CD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02BD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E0C5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BC1B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36318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D72DA" w14:textId="77777777" w:rsidR="0009696E" w:rsidRPr="0009696E" w:rsidRDefault="0009696E" w:rsidP="0009696E">
            <w:r w:rsidRPr="0009696E">
              <w:t>12</w:t>
            </w:r>
          </w:p>
        </w:tc>
      </w:tr>
      <w:tr w:rsidR="0009696E" w:rsidRPr="0009696E" w14:paraId="1303A642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74B98" w14:textId="77777777" w:rsidR="0009696E" w:rsidRPr="0009696E" w:rsidRDefault="0009696E" w:rsidP="0009696E">
            <w:hyperlink r:id="rId23" w:tgtFrame="_blank" w:history="1">
              <w:r w:rsidRPr="0009696E">
                <w:rPr>
                  <w:rStyle w:val="Hyperlink"/>
                  <w:b/>
                  <w:bCs/>
                </w:rPr>
                <w:t>11207118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BDC89" w14:textId="77777777" w:rsidR="0009696E" w:rsidRPr="0009696E" w:rsidRDefault="0009696E" w:rsidP="0009696E">
            <w:proofErr w:type="spellStart"/>
            <w:r w:rsidRPr="0009696E">
              <w:t>muhamad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iksan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8573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61AC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E9A5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4B99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11E4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3D27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D706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DE51A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AED7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3B71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4635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40D5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FE14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2162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8498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8BF51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05E05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1E3C410F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DED8C" w14:textId="77777777" w:rsidR="0009696E" w:rsidRPr="0009696E" w:rsidRDefault="0009696E" w:rsidP="0009696E">
            <w:hyperlink r:id="rId24" w:tgtFrame="_blank" w:history="1">
              <w:r w:rsidRPr="0009696E">
                <w:rPr>
                  <w:rStyle w:val="Hyperlink"/>
                  <w:b/>
                  <w:bCs/>
                </w:rPr>
                <w:t>11207119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ED6D8" w14:textId="77777777" w:rsidR="0009696E" w:rsidRPr="0009696E" w:rsidRDefault="0009696E" w:rsidP="0009696E">
            <w:r w:rsidRPr="0009696E">
              <w:t xml:space="preserve">mela </w:t>
            </w:r>
            <w:proofErr w:type="spellStart"/>
            <w:r w:rsidRPr="0009696E">
              <w:t>oktawiyah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5052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32CC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92A4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6CB4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1C14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FBF9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6E48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A81A9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D101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EA76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8257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1BE9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96C7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2E14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8542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13855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AD863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57926D7A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88FEE" w14:textId="77777777" w:rsidR="0009696E" w:rsidRPr="0009696E" w:rsidRDefault="0009696E" w:rsidP="0009696E">
            <w:hyperlink r:id="rId25" w:tgtFrame="_blank" w:history="1">
              <w:r w:rsidRPr="0009696E">
                <w:rPr>
                  <w:rStyle w:val="Hyperlink"/>
                  <w:b/>
                  <w:bCs/>
                </w:rPr>
                <w:t>11207126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648C5" w14:textId="77777777" w:rsidR="0009696E" w:rsidRPr="0009696E" w:rsidRDefault="0009696E" w:rsidP="0009696E">
            <w:proofErr w:type="spellStart"/>
            <w:r w:rsidRPr="0009696E">
              <w:t>wilhelmina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apriliani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yutansi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286F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0333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A2A3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13F7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D864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488B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E90A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12AC4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28CF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627C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0236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A1B4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557D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8852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8EC7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3FC53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3E26E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61E6A3C8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EC128" w14:textId="77777777" w:rsidR="0009696E" w:rsidRPr="0009696E" w:rsidRDefault="0009696E" w:rsidP="0009696E">
            <w:hyperlink r:id="rId26" w:tgtFrame="_blank" w:history="1">
              <w:r w:rsidRPr="0009696E">
                <w:rPr>
                  <w:rStyle w:val="Hyperlink"/>
                  <w:b/>
                  <w:bCs/>
                </w:rPr>
                <w:t>11207134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4DB38" w14:textId="77777777" w:rsidR="0009696E" w:rsidRPr="0009696E" w:rsidRDefault="0009696E" w:rsidP="0009696E">
            <w:proofErr w:type="spellStart"/>
            <w:r w:rsidRPr="0009696E">
              <w:t>muhammad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salbiyath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ADC5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2FB9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BE7B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43E7A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DAB9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D389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1E10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2F5BA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9CA2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CC4B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42B3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B1C1F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2B91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45DE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46FE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658E6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D30D2" w14:textId="77777777" w:rsidR="0009696E" w:rsidRPr="0009696E" w:rsidRDefault="0009696E" w:rsidP="0009696E">
            <w:r w:rsidRPr="0009696E">
              <w:t>12</w:t>
            </w:r>
          </w:p>
        </w:tc>
      </w:tr>
      <w:tr w:rsidR="0009696E" w:rsidRPr="0009696E" w14:paraId="3A6CE96C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61209" w14:textId="77777777" w:rsidR="0009696E" w:rsidRPr="0009696E" w:rsidRDefault="0009696E" w:rsidP="0009696E">
            <w:hyperlink r:id="rId27" w:tgtFrame="_blank" w:history="1">
              <w:r w:rsidRPr="0009696E">
                <w:rPr>
                  <w:rStyle w:val="Hyperlink"/>
                  <w:b/>
                  <w:bCs/>
                </w:rPr>
                <w:t>11207137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ED011" w14:textId="77777777" w:rsidR="0009696E" w:rsidRPr="0009696E" w:rsidRDefault="0009696E" w:rsidP="0009696E">
            <w:proofErr w:type="spellStart"/>
            <w:r w:rsidRPr="0009696E">
              <w:t>bobi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0EC1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F5A3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4107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7CEE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9B74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8270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F3A4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A6DE2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65FA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F65E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419A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9800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23EC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F19C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CDE0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F952E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AD43D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4BB1F73B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3B616" w14:textId="77777777" w:rsidR="0009696E" w:rsidRPr="0009696E" w:rsidRDefault="0009696E" w:rsidP="0009696E">
            <w:hyperlink r:id="rId28" w:tgtFrame="_blank" w:history="1">
              <w:r w:rsidRPr="0009696E">
                <w:rPr>
                  <w:rStyle w:val="Hyperlink"/>
                  <w:b/>
                  <w:bCs/>
                </w:rPr>
                <w:t>11207147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D72BC" w14:textId="77777777" w:rsidR="0009696E" w:rsidRPr="0009696E" w:rsidRDefault="0009696E" w:rsidP="0009696E">
            <w:proofErr w:type="spellStart"/>
            <w:r w:rsidRPr="0009696E">
              <w:t>muhammad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dwi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saputra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7832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FDF8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F7F9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E57D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D7FD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F458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B631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5971E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315F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F7EA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B7EA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7914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C65B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72E6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B976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C5A44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F9488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4C74F7EE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65EDD" w14:textId="77777777" w:rsidR="0009696E" w:rsidRPr="0009696E" w:rsidRDefault="0009696E" w:rsidP="0009696E">
            <w:hyperlink r:id="rId29" w:tgtFrame="_blank" w:history="1">
              <w:r w:rsidRPr="0009696E">
                <w:rPr>
                  <w:rStyle w:val="Hyperlink"/>
                  <w:b/>
                  <w:bCs/>
                </w:rPr>
                <w:t>11207163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20240" w14:textId="77777777" w:rsidR="0009696E" w:rsidRPr="0009696E" w:rsidRDefault="0009696E" w:rsidP="0009696E">
            <w:proofErr w:type="spellStart"/>
            <w:r w:rsidRPr="0009696E">
              <w:t>bayu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prasetyo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purba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D336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9F4A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C46C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4D18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81F6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ABFE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13EA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CC9C3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4E97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CAFA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C725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B3C1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BFE29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26E9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A89D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6491A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F6867" w14:textId="77777777" w:rsidR="0009696E" w:rsidRPr="0009696E" w:rsidRDefault="0009696E" w:rsidP="0009696E">
            <w:r w:rsidRPr="0009696E">
              <w:t>13</w:t>
            </w:r>
          </w:p>
        </w:tc>
      </w:tr>
      <w:tr w:rsidR="0009696E" w:rsidRPr="0009696E" w14:paraId="7BD5C1FC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84E5C" w14:textId="77777777" w:rsidR="0009696E" w:rsidRPr="0009696E" w:rsidRDefault="0009696E" w:rsidP="0009696E">
            <w:hyperlink r:id="rId30" w:tgtFrame="_blank" w:history="1">
              <w:r w:rsidRPr="0009696E">
                <w:rPr>
                  <w:rStyle w:val="Hyperlink"/>
                  <w:b/>
                  <w:bCs/>
                </w:rPr>
                <w:t>11207167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304A6" w14:textId="77777777" w:rsidR="0009696E" w:rsidRPr="0009696E" w:rsidRDefault="0009696E" w:rsidP="0009696E">
            <w:proofErr w:type="spellStart"/>
            <w:r w:rsidRPr="0009696E">
              <w:t>grahari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sulistyo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63D5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C98D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110B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BA37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BA5C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4E74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8F93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D80D6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43AA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AF94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8EB4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6291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3BA6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2500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574F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3E4D8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EFB26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3E2B6845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FD0F0" w14:textId="77777777" w:rsidR="0009696E" w:rsidRPr="0009696E" w:rsidRDefault="0009696E" w:rsidP="0009696E">
            <w:hyperlink r:id="rId31" w:tgtFrame="_blank" w:history="1">
              <w:r w:rsidRPr="0009696E">
                <w:rPr>
                  <w:rStyle w:val="Hyperlink"/>
                  <w:b/>
                  <w:bCs/>
                </w:rPr>
                <w:t>11207170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F72B7" w14:textId="77777777" w:rsidR="0009696E" w:rsidRPr="0009696E" w:rsidRDefault="0009696E" w:rsidP="0009696E">
            <w:r w:rsidRPr="0009696E">
              <w:t xml:space="preserve">desi </w:t>
            </w:r>
            <w:proofErr w:type="spellStart"/>
            <w:r w:rsidRPr="0009696E">
              <w:t>amelia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07CB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C849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6889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2E17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19A7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0365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0FFA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D2414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DEEE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2F36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F939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E39C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CA33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F9B0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C228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588F6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3F8C6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104ABF70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BFC94" w14:textId="77777777" w:rsidR="0009696E" w:rsidRPr="0009696E" w:rsidRDefault="0009696E" w:rsidP="0009696E">
            <w:hyperlink r:id="rId32" w:tgtFrame="_blank" w:history="1">
              <w:r w:rsidRPr="0009696E">
                <w:rPr>
                  <w:rStyle w:val="Hyperlink"/>
                  <w:b/>
                  <w:bCs/>
                </w:rPr>
                <w:t>11207181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5879D" w14:textId="77777777" w:rsidR="0009696E" w:rsidRPr="0009696E" w:rsidRDefault="0009696E" w:rsidP="0009696E">
            <w:proofErr w:type="spellStart"/>
            <w:r w:rsidRPr="0009696E">
              <w:t>faisal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fajar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afriadi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087A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1B21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9152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E923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B9E7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B49A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60A7F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DA11F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B0D30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5A5B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2DE3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4503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6B64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ADF1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E2CE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DA429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F97AF" w14:textId="77777777" w:rsidR="0009696E" w:rsidRPr="0009696E" w:rsidRDefault="0009696E" w:rsidP="0009696E">
            <w:r w:rsidRPr="0009696E">
              <w:t>12</w:t>
            </w:r>
          </w:p>
        </w:tc>
      </w:tr>
      <w:tr w:rsidR="0009696E" w:rsidRPr="0009696E" w14:paraId="4B8D40F6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EDB45" w14:textId="77777777" w:rsidR="0009696E" w:rsidRPr="0009696E" w:rsidRDefault="0009696E" w:rsidP="0009696E">
            <w:hyperlink r:id="rId33" w:tgtFrame="_blank" w:history="1">
              <w:r w:rsidRPr="0009696E">
                <w:rPr>
                  <w:rStyle w:val="Hyperlink"/>
                  <w:b/>
                  <w:bCs/>
                </w:rPr>
                <w:t>11207188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EA6A7" w14:textId="77777777" w:rsidR="0009696E" w:rsidRPr="0009696E" w:rsidRDefault="0009696E" w:rsidP="0009696E">
            <w:proofErr w:type="spellStart"/>
            <w:r w:rsidRPr="0009696E">
              <w:t>rangga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aprilio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utama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C448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E1CE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6A6C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9CFC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3EB5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751D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BE05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AB389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67CB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A57C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595E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586E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4413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71F9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3D5A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8FDF4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344A6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47CE4220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2011A" w14:textId="77777777" w:rsidR="0009696E" w:rsidRPr="0009696E" w:rsidRDefault="0009696E" w:rsidP="0009696E">
            <w:hyperlink r:id="rId34" w:tgtFrame="_blank" w:history="1">
              <w:r w:rsidRPr="0009696E">
                <w:rPr>
                  <w:rStyle w:val="Hyperlink"/>
                  <w:b/>
                  <w:bCs/>
                </w:rPr>
                <w:t>11207212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0ECDB" w14:textId="77777777" w:rsidR="0009696E" w:rsidRPr="0009696E" w:rsidRDefault="0009696E" w:rsidP="0009696E">
            <w:proofErr w:type="spellStart"/>
            <w:r w:rsidRPr="0009696E">
              <w:t>achmad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fahruri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B600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0D26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480A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93CB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B50C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7F99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F721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7F050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AE36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21AE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E731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1560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D1D6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D1B3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99B9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2D9CF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A8788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6FB0234C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B97AC" w14:textId="77777777" w:rsidR="0009696E" w:rsidRPr="0009696E" w:rsidRDefault="0009696E" w:rsidP="0009696E">
            <w:hyperlink r:id="rId35" w:tgtFrame="_blank" w:history="1">
              <w:r w:rsidRPr="0009696E">
                <w:rPr>
                  <w:rStyle w:val="Hyperlink"/>
                  <w:b/>
                  <w:bCs/>
                </w:rPr>
                <w:t>11207215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67759" w14:textId="77777777" w:rsidR="0009696E" w:rsidRPr="0009696E" w:rsidRDefault="0009696E" w:rsidP="0009696E">
            <w:proofErr w:type="spellStart"/>
            <w:r w:rsidRPr="0009696E">
              <w:t>jeki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candra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D97A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0BBE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5C15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735C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78B0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CA99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3B67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ACEC4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AF42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4F91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4FCD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485E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1681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372F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ED03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791D2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20114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569C4F13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6FBF1" w14:textId="77777777" w:rsidR="0009696E" w:rsidRPr="0009696E" w:rsidRDefault="0009696E" w:rsidP="0009696E">
            <w:hyperlink r:id="rId36" w:tgtFrame="_blank" w:history="1">
              <w:r w:rsidRPr="0009696E">
                <w:rPr>
                  <w:rStyle w:val="Hyperlink"/>
                  <w:b/>
                  <w:bCs/>
                </w:rPr>
                <w:t>11207240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C2497" w14:textId="77777777" w:rsidR="0009696E" w:rsidRPr="0009696E" w:rsidRDefault="0009696E" w:rsidP="0009696E">
            <w:proofErr w:type="spellStart"/>
            <w:r w:rsidRPr="0009696E">
              <w:t>reza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imami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syahbana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49F1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8980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C96B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DB17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EA9D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6044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FF98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49E0B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FB1F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BEDE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2C38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51C7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1E11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408D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4EF4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BA340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293C8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200D897C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26990" w14:textId="77777777" w:rsidR="0009696E" w:rsidRPr="0009696E" w:rsidRDefault="0009696E" w:rsidP="0009696E">
            <w:hyperlink r:id="rId37" w:tgtFrame="_blank" w:history="1">
              <w:r w:rsidRPr="0009696E">
                <w:rPr>
                  <w:rStyle w:val="Hyperlink"/>
                  <w:b/>
                  <w:bCs/>
                </w:rPr>
                <w:t>11207257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8951A" w14:textId="77777777" w:rsidR="0009696E" w:rsidRPr="0009696E" w:rsidRDefault="0009696E" w:rsidP="0009696E">
            <w:proofErr w:type="spellStart"/>
            <w:r w:rsidRPr="0009696E">
              <w:t>mohamad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ari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andrian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CCD7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3A2A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3B8A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F024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75F6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46ED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D790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83D6F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9A0F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1152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6132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879C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5C31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AB28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FEF7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161F8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84F79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3D37D6EE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01A30" w14:textId="77777777" w:rsidR="0009696E" w:rsidRPr="0009696E" w:rsidRDefault="0009696E" w:rsidP="0009696E">
            <w:hyperlink r:id="rId38" w:tgtFrame="_blank" w:history="1">
              <w:r w:rsidRPr="0009696E">
                <w:rPr>
                  <w:rStyle w:val="Hyperlink"/>
                  <w:b/>
                  <w:bCs/>
                </w:rPr>
                <w:t>11207389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9697E" w14:textId="77777777" w:rsidR="0009696E" w:rsidRPr="0009696E" w:rsidRDefault="0009696E" w:rsidP="0009696E">
            <w:proofErr w:type="spellStart"/>
            <w:r w:rsidRPr="0009696E">
              <w:t>fahmi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muhammad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munajad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1009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121A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4303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9E10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AB4D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87A2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28F58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1FBC2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424A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013F0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980C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F358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572F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7DE9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352E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007B0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3C560" w14:textId="77777777" w:rsidR="0009696E" w:rsidRPr="0009696E" w:rsidRDefault="0009696E" w:rsidP="0009696E">
            <w:r w:rsidRPr="0009696E">
              <w:t>12</w:t>
            </w:r>
          </w:p>
        </w:tc>
      </w:tr>
      <w:tr w:rsidR="0009696E" w:rsidRPr="0009696E" w14:paraId="7F10DB2E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D473F" w14:textId="77777777" w:rsidR="0009696E" w:rsidRPr="0009696E" w:rsidRDefault="0009696E" w:rsidP="0009696E">
            <w:hyperlink r:id="rId39" w:tgtFrame="_blank" w:history="1">
              <w:r w:rsidRPr="0009696E">
                <w:rPr>
                  <w:rStyle w:val="Hyperlink"/>
                  <w:b/>
                  <w:bCs/>
                </w:rPr>
                <w:t>11207437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30D1C" w14:textId="77777777" w:rsidR="0009696E" w:rsidRPr="0009696E" w:rsidRDefault="0009696E" w:rsidP="0009696E">
            <w:proofErr w:type="spellStart"/>
            <w:r w:rsidRPr="0009696E">
              <w:t>giselda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simamora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AC11D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F5C7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BF0E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6223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A7BD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D5F8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6FDB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FFB05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DC8B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A869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98AA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9B71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8F3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05B7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0E0C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D281D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89BE0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34D5BB2D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568C0" w14:textId="77777777" w:rsidR="0009696E" w:rsidRPr="0009696E" w:rsidRDefault="0009696E" w:rsidP="0009696E">
            <w:hyperlink r:id="rId40" w:tgtFrame="_blank" w:history="1">
              <w:r w:rsidRPr="0009696E">
                <w:rPr>
                  <w:rStyle w:val="Hyperlink"/>
                  <w:b/>
                  <w:bCs/>
                </w:rPr>
                <w:t>11207448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05D18" w14:textId="77777777" w:rsidR="0009696E" w:rsidRPr="0009696E" w:rsidRDefault="0009696E" w:rsidP="0009696E">
            <w:proofErr w:type="spellStart"/>
            <w:r w:rsidRPr="0009696E">
              <w:t>rusmanhadi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nugroho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06FA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74E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C1CE7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DAE1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CC94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36F1B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A3A72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106DF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1829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B8BB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B8913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6947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9745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002E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CD3E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A194A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8F396" w14:textId="77777777" w:rsidR="0009696E" w:rsidRPr="0009696E" w:rsidRDefault="0009696E" w:rsidP="0009696E">
            <w:r w:rsidRPr="0009696E">
              <w:t>13</w:t>
            </w:r>
          </w:p>
        </w:tc>
      </w:tr>
      <w:tr w:rsidR="0009696E" w:rsidRPr="0009696E" w14:paraId="64C1C416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8697" w14:textId="77777777" w:rsidR="0009696E" w:rsidRPr="0009696E" w:rsidRDefault="0009696E" w:rsidP="0009696E">
            <w:hyperlink r:id="rId41" w:tgtFrame="_blank" w:history="1">
              <w:r w:rsidRPr="0009696E">
                <w:rPr>
                  <w:rStyle w:val="Hyperlink"/>
                  <w:b/>
                  <w:bCs/>
                </w:rPr>
                <w:t>11207525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A0F25" w14:textId="77777777" w:rsidR="0009696E" w:rsidRPr="0009696E" w:rsidRDefault="0009696E" w:rsidP="0009696E">
            <w:proofErr w:type="spellStart"/>
            <w:r w:rsidRPr="0009696E">
              <w:t>rizky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fitriyani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dwiwati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3D27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CDDE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A41E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0453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B3AD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D6CB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FEF2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6D375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B07F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88F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968F0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B86AC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A32E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F8729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0EF0F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FF102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DBC67" w14:textId="77777777" w:rsidR="0009696E" w:rsidRPr="0009696E" w:rsidRDefault="0009696E" w:rsidP="0009696E">
            <w:r w:rsidRPr="0009696E">
              <w:t>14</w:t>
            </w:r>
          </w:p>
        </w:tc>
      </w:tr>
      <w:tr w:rsidR="0009696E" w:rsidRPr="0009696E" w14:paraId="76535F17" w14:textId="77777777" w:rsidTr="00E836BB"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C65D1" w14:textId="77777777" w:rsidR="0009696E" w:rsidRPr="0009696E" w:rsidRDefault="0009696E" w:rsidP="0009696E">
            <w:hyperlink r:id="rId42" w:tgtFrame="_blank" w:history="1">
              <w:r w:rsidRPr="0009696E">
                <w:rPr>
                  <w:rStyle w:val="Hyperlink"/>
                  <w:b/>
                  <w:bCs/>
                </w:rPr>
                <w:t>11207545</w:t>
              </w:r>
            </w:hyperlink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AFD5C" w14:textId="77777777" w:rsidR="0009696E" w:rsidRPr="0009696E" w:rsidRDefault="0009696E" w:rsidP="0009696E">
            <w:r w:rsidRPr="0009696E">
              <w:t xml:space="preserve">willy </w:t>
            </w:r>
            <w:proofErr w:type="spellStart"/>
            <w:r w:rsidRPr="0009696E">
              <w:t>novi</w:t>
            </w:r>
            <w:proofErr w:type="spellEnd"/>
            <w:r w:rsidRPr="0009696E">
              <w:t xml:space="preserve"> </w:t>
            </w:r>
            <w:proofErr w:type="spellStart"/>
            <w:r w:rsidRPr="0009696E">
              <w:t>anjasmoro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684C5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044F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1C76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BFCB4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A855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B4A46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D6B8B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3A71D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EC16E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F4DCA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7F40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9B2D8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EDD7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1EAC7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8AD01" w14:textId="77777777" w:rsidR="0009696E" w:rsidRPr="0009696E" w:rsidRDefault="0009696E" w:rsidP="0009696E">
            <w:r w:rsidRPr="0009696E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201F7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88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22B4A" w14:textId="77777777" w:rsidR="0009696E" w:rsidRPr="0009696E" w:rsidRDefault="0009696E" w:rsidP="0009696E">
            <w:r w:rsidRPr="0009696E">
              <w:t>13</w:t>
            </w:r>
          </w:p>
        </w:tc>
      </w:tr>
      <w:tr w:rsidR="0009696E" w:rsidRPr="0009696E" w14:paraId="5B8D444C" w14:textId="77777777" w:rsidTr="00E836BB">
        <w:tblPrEx>
          <w:shd w:val="clear" w:color="auto" w:fill="FDFDFD"/>
        </w:tblPrEx>
        <w:trPr>
          <w:gridAfter w:val="2"/>
          <w:wAfter w:w="859" w:type="dxa"/>
          <w:tblHeader/>
        </w:trPr>
        <w:tc>
          <w:tcPr>
            <w:tcW w:w="12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AFBC55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#</w:t>
            </w:r>
          </w:p>
        </w:tc>
        <w:tc>
          <w:tcPr>
            <w:tcW w:w="24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D9038A" w14:textId="77777777" w:rsidR="0009696E" w:rsidRPr="0009696E" w:rsidRDefault="0009696E" w:rsidP="0009696E">
            <w:pPr>
              <w:rPr>
                <w:b/>
                <w:bCs/>
              </w:rPr>
            </w:pPr>
            <w:proofErr w:type="spellStart"/>
            <w:r w:rsidRPr="0009696E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6985F3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447354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8090BE6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1A3ABD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F4C49BD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B5B2C7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6</w:t>
            </w:r>
          </w:p>
        </w:tc>
        <w:tc>
          <w:tcPr>
            <w:tcW w:w="55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982AF9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7</w:t>
            </w:r>
          </w:p>
        </w:tc>
        <w:tc>
          <w:tcPr>
            <w:tcW w:w="54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B57284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F7068D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9</w:t>
            </w:r>
          </w:p>
        </w:tc>
        <w:tc>
          <w:tcPr>
            <w:tcW w:w="55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C30578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10</w:t>
            </w:r>
          </w:p>
        </w:tc>
        <w:tc>
          <w:tcPr>
            <w:tcW w:w="683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3B5B9EB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11</w:t>
            </w:r>
          </w:p>
        </w:tc>
        <w:tc>
          <w:tcPr>
            <w:tcW w:w="55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AA2072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12</w:t>
            </w:r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AB9878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13</w:t>
            </w:r>
          </w:p>
        </w:tc>
        <w:tc>
          <w:tcPr>
            <w:tcW w:w="65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051286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A4A433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3C2CBD" w14:textId="77777777" w:rsidR="0009696E" w:rsidRPr="0009696E" w:rsidRDefault="0009696E" w:rsidP="0009696E">
            <w:pPr>
              <w:rPr>
                <w:b/>
                <w:bCs/>
              </w:rPr>
            </w:pPr>
            <w:r w:rsidRPr="0009696E">
              <w:rPr>
                <w:b/>
                <w:bCs/>
              </w:rPr>
              <w:t>16</w:t>
            </w:r>
          </w:p>
        </w:tc>
      </w:tr>
      <w:tr w:rsidR="0009696E" w:rsidRPr="0009696E" w14:paraId="2D4A530E" w14:textId="77777777" w:rsidTr="00E836BB">
        <w:tblPrEx>
          <w:shd w:val="clear" w:color="auto" w:fill="FDFDFD"/>
        </w:tblPrEx>
        <w:trPr>
          <w:gridAfter w:val="2"/>
          <w:wAfter w:w="859" w:type="dxa"/>
        </w:trPr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1F857" w14:textId="77777777" w:rsidR="0009696E" w:rsidRPr="0009696E" w:rsidRDefault="0009696E" w:rsidP="0009696E">
            <w:r w:rsidRPr="0009696E">
              <w:t>    </w:t>
            </w:r>
          </w:p>
        </w:tc>
        <w:tc>
          <w:tcPr>
            <w:tcW w:w="2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10E8C" w14:textId="77777777" w:rsidR="0009696E" w:rsidRPr="0009696E" w:rsidRDefault="0009696E" w:rsidP="0009696E">
            <w:r w:rsidRPr="0009696E">
              <w:rPr>
                <w:b/>
                <w:bCs/>
              </w:rPr>
              <w:t>    </w:t>
            </w:r>
            <w:proofErr w:type="spellStart"/>
            <w:r w:rsidRPr="0009696E">
              <w:rPr>
                <w:b/>
                <w:bCs/>
              </w:rPr>
              <w:t>Jumlah</w:t>
            </w:r>
            <w:proofErr w:type="spellEnd"/>
            <w:r w:rsidRPr="0009696E">
              <w:rPr>
                <w:b/>
                <w:bCs/>
              </w:rPr>
              <w:t xml:space="preserve"> </w:t>
            </w:r>
            <w:proofErr w:type="spellStart"/>
            <w:r w:rsidRPr="0009696E">
              <w:rPr>
                <w:b/>
                <w:bCs/>
              </w:rPr>
              <w:t>hadir</w:t>
            </w:r>
            <w:proofErr w:type="spellEnd"/>
          </w:p>
        </w:tc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8151B" w14:textId="77777777" w:rsidR="0009696E" w:rsidRPr="0009696E" w:rsidRDefault="0009696E" w:rsidP="0009696E">
            <w:r w:rsidRPr="0009696E">
              <w:t>39</w:t>
            </w:r>
          </w:p>
        </w:tc>
        <w:tc>
          <w:tcPr>
            <w:tcW w:w="5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E9D94" w14:textId="77777777" w:rsidR="0009696E" w:rsidRPr="0009696E" w:rsidRDefault="0009696E" w:rsidP="0009696E">
            <w:r w:rsidRPr="0009696E">
              <w:t>38</w:t>
            </w:r>
          </w:p>
        </w:tc>
        <w:tc>
          <w:tcPr>
            <w:tcW w:w="5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FF87A" w14:textId="77777777" w:rsidR="0009696E" w:rsidRPr="0009696E" w:rsidRDefault="0009696E" w:rsidP="0009696E">
            <w:r w:rsidRPr="0009696E">
              <w:t>39</w:t>
            </w:r>
          </w:p>
        </w:tc>
        <w:tc>
          <w:tcPr>
            <w:tcW w:w="5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C45A0" w14:textId="77777777" w:rsidR="0009696E" w:rsidRPr="0009696E" w:rsidRDefault="0009696E" w:rsidP="0009696E">
            <w:r w:rsidRPr="0009696E">
              <w:t>38</w:t>
            </w:r>
          </w:p>
        </w:tc>
        <w:tc>
          <w:tcPr>
            <w:tcW w:w="5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7D4C7" w14:textId="77777777" w:rsidR="0009696E" w:rsidRPr="0009696E" w:rsidRDefault="0009696E" w:rsidP="0009696E">
            <w:r w:rsidRPr="0009696E">
              <w:t>37</w:t>
            </w:r>
          </w:p>
        </w:tc>
        <w:tc>
          <w:tcPr>
            <w:tcW w:w="5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AC557" w14:textId="77777777" w:rsidR="0009696E" w:rsidRPr="0009696E" w:rsidRDefault="0009696E" w:rsidP="0009696E">
            <w:r w:rsidRPr="0009696E">
              <w:t>38</w:t>
            </w:r>
          </w:p>
        </w:tc>
        <w:tc>
          <w:tcPr>
            <w:tcW w:w="5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1556D" w14:textId="77777777" w:rsidR="0009696E" w:rsidRPr="0009696E" w:rsidRDefault="0009696E" w:rsidP="0009696E">
            <w:r w:rsidRPr="0009696E">
              <w:t>34</w:t>
            </w:r>
          </w:p>
        </w:tc>
        <w:tc>
          <w:tcPr>
            <w:tcW w:w="5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700A0" w14:textId="77777777" w:rsidR="0009696E" w:rsidRPr="0009696E" w:rsidRDefault="0009696E" w:rsidP="0009696E">
            <w:r w:rsidRPr="0009696E">
              <w:t>0</w:t>
            </w:r>
          </w:p>
        </w:tc>
        <w:tc>
          <w:tcPr>
            <w:tcW w:w="5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FE5A6" w14:textId="77777777" w:rsidR="0009696E" w:rsidRPr="0009696E" w:rsidRDefault="0009696E" w:rsidP="0009696E">
            <w:r w:rsidRPr="0009696E">
              <w:t>36</w:t>
            </w:r>
          </w:p>
        </w:tc>
        <w:tc>
          <w:tcPr>
            <w:tcW w:w="5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9DDE1" w14:textId="77777777" w:rsidR="0009696E" w:rsidRPr="0009696E" w:rsidRDefault="0009696E" w:rsidP="0009696E">
            <w:r w:rsidRPr="0009696E">
              <w:t>38</w:t>
            </w:r>
          </w:p>
        </w:tc>
        <w:tc>
          <w:tcPr>
            <w:tcW w:w="68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1F300" w14:textId="77777777" w:rsidR="0009696E" w:rsidRPr="0009696E" w:rsidRDefault="0009696E" w:rsidP="0009696E">
            <w:r w:rsidRPr="0009696E">
              <w:t>36</w:t>
            </w:r>
          </w:p>
        </w:tc>
        <w:tc>
          <w:tcPr>
            <w:tcW w:w="5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44748" w14:textId="77777777" w:rsidR="0009696E" w:rsidRPr="0009696E" w:rsidRDefault="0009696E" w:rsidP="0009696E">
            <w:r w:rsidRPr="0009696E">
              <w:t>34</w:t>
            </w:r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F4770" w14:textId="77777777" w:rsidR="0009696E" w:rsidRPr="0009696E" w:rsidRDefault="0009696E" w:rsidP="0009696E">
            <w:r w:rsidRPr="0009696E">
              <w:t>38</w:t>
            </w:r>
          </w:p>
        </w:tc>
        <w:tc>
          <w:tcPr>
            <w:tcW w:w="6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44297" w14:textId="77777777" w:rsidR="0009696E" w:rsidRPr="0009696E" w:rsidRDefault="0009696E" w:rsidP="0009696E">
            <w:r w:rsidRPr="0009696E">
              <w:t>37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B8FD2" w14:textId="77777777" w:rsidR="0009696E" w:rsidRPr="0009696E" w:rsidRDefault="0009696E" w:rsidP="0009696E">
            <w:r w:rsidRPr="0009696E">
              <w:t>37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93385" w14:textId="77777777" w:rsidR="0009696E" w:rsidRPr="0009696E" w:rsidRDefault="0009696E" w:rsidP="0009696E">
            <w:r w:rsidRPr="0009696E">
              <w:t>0</w:t>
            </w:r>
          </w:p>
        </w:tc>
      </w:tr>
    </w:tbl>
    <w:p w14:paraId="30A5E3BA" w14:textId="49BEC7D0" w:rsidR="0009696E" w:rsidRDefault="0009696E"/>
    <w:p w14:paraId="370456C5" w14:textId="3C81A619" w:rsidR="00E836BB" w:rsidRDefault="00E836BB">
      <w:r>
        <w:br w:type="page"/>
      </w:r>
    </w:p>
    <w:p w14:paraId="035FFCDA" w14:textId="77777777" w:rsidR="00E836BB" w:rsidRPr="00E836BB" w:rsidRDefault="00E836BB" w:rsidP="00E836BB">
      <w:proofErr w:type="spellStart"/>
      <w:r w:rsidRPr="00E836BB">
        <w:lastRenderedPageBreak/>
        <w:t>Penilaian</w:t>
      </w:r>
      <w:proofErr w:type="spellEnd"/>
      <w:r w:rsidRPr="00E836BB">
        <w:t xml:space="preserve"> 11.7A.10</w:t>
      </w:r>
    </w:p>
    <w:p w14:paraId="40012302" w14:textId="63F23190" w:rsidR="00E836BB" w:rsidRPr="00E836BB" w:rsidRDefault="00E836BB" w:rsidP="00E836BB"/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3841"/>
        <w:gridCol w:w="2127"/>
        <w:gridCol w:w="1914"/>
        <w:gridCol w:w="1264"/>
        <w:gridCol w:w="1301"/>
        <w:gridCol w:w="1899"/>
      </w:tblGrid>
      <w:tr w:rsidR="00E836BB" w:rsidRPr="00E836BB" w14:paraId="732203C1" w14:textId="77777777" w:rsidTr="00E836BB">
        <w:trPr>
          <w:tblHeader/>
        </w:trPr>
        <w:tc>
          <w:tcPr>
            <w:tcW w:w="182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A8D45A" w14:textId="77777777" w:rsidR="00E836BB" w:rsidRPr="00E836BB" w:rsidRDefault="00E836BB" w:rsidP="00E836BB">
            <w:pPr>
              <w:rPr>
                <w:b/>
                <w:bCs/>
              </w:rPr>
            </w:pPr>
            <w:r w:rsidRPr="00E836BB">
              <w:rPr>
                <w:b/>
                <w:bCs/>
              </w:rPr>
              <w:t>NIM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E74542" w14:textId="77777777" w:rsidR="00E836BB" w:rsidRPr="00E836BB" w:rsidRDefault="00E836BB" w:rsidP="00E836BB">
            <w:pPr>
              <w:rPr>
                <w:b/>
                <w:bCs/>
              </w:rPr>
            </w:pPr>
            <w:r w:rsidRPr="00E836BB">
              <w:rPr>
                <w:b/>
                <w:bCs/>
              </w:rPr>
              <w:t>NAMA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58B02B" w14:textId="77777777" w:rsidR="00E836BB" w:rsidRPr="00E836BB" w:rsidRDefault="00E836BB" w:rsidP="00E836BB">
            <w:pPr>
              <w:rPr>
                <w:b/>
                <w:bCs/>
              </w:rPr>
            </w:pPr>
            <w:proofErr w:type="spellStart"/>
            <w:r w:rsidRPr="00E836BB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6B4E7E" w14:textId="77777777" w:rsidR="00E836BB" w:rsidRPr="00E836BB" w:rsidRDefault="00E836BB" w:rsidP="00E836BB">
            <w:pPr>
              <w:rPr>
                <w:b/>
                <w:bCs/>
              </w:rPr>
            </w:pPr>
            <w:r w:rsidRPr="00E836BB">
              <w:rPr>
                <w:b/>
                <w:bCs/>
              </w:rPr>
              <w:t>TUGAS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AF0EB0" w14:textId="77777777" w:rsidR="00E836BB" w:rsidRPr="00E836BB" w:rsidRDefault="00E836BB" w:rsidP="00E836BB">
            <w:pPr>
              <w:rPr>
                <w:b/>
                <w:bCs/>
              </w:rPr>
            </w:pPr>
            <w:r w:rsidRPr="00E836BB">
              <w:rPr>
                <w:b/>
                <w:bCs/>
              </w:rPr>
              <w:t>UTS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AD36AC1" w14:textId="77777777" w:rsidR="00E836BB" w:rsidRPr="00E836BB" w:rsidRDefault="00E836BB" w:rsidP="00E836BB">
            <w:pPr>
              <w:rPr>
                <w:b/>
                <w:bCs/>
              </w:rPr>
            </w:pPr>
            <w:r w:rsidRPr="00E836BB">
              <w:rPr>
                <w:b/>
                <w:bCs/>
              </w:rPr>
              <w:t>UAS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BB32869" w14:textId="77777777" w:rsidR="00E836BB" w:rsidRPr="00E836BB" w:rsidRDefault="00E836BB" w:rsidP="00E836BB">
            <w:pPr>
              <w:rPr>
                <w:b/>
                <w:bCs/>
              </w:rPr>
            </w:pPr>
            <w:r w:rsidRPr="00E836BB">
              <w:rPr>
                <w:b/>
                <w:bCs/>
              </w:rPr>
              <w:t>GRADE AKHIR</w:t>
            </w:r>
          </w:p>
        </w:tc>
      </w:tr>
      <w:tr w:rsidR="00E836BB" w:rsidRPr="00E836BB" w14:paraId="106D2CF3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70B7B" w14:textId="77777777" w:rsidR="00E836BB" w:rsidRPr="00E836BB" w:rsidRDefault="00E836BB" w:rsidP="00E836BB">
            <w:hyperlink r:id="rId43" w:tgtFrame="_blank" w:history="1">
              <w:r w:rsidRPr="00E836BB">
                <w:rPr>
                  <w:rStyle w:val="Hyperlink"/>
                  <w:b/>
                  <w:bCs/>
                </w:rPr>
                <w:t>11207001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05E00" w14:textId="77777777" w:rsidR="00E836BB" w:rsidRPr="00E836BB" w:rsidRDefault="00E836BB" w:rsidP="00E836BB">
            <w:proofErr w:type="spellStart"/>
            <w:r w:rsidRPr="00E836BB">
              <w:t>irfan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hidayat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30AA1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B9A3B" w14:textId="77777777" w:rsidR="00E836BB" w:rsidRPr="00E836BB" w:rsidRDefault="00E836BB" w:rsidP="00E836BB">
            <w:r w:rsidRPr="00E836BB"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897CF" w14:textId="77777777" w:rsidR="00E836BB" w:rsidRPr="00E836BB" w:rsidRDefault="00E836BB" w:rsidP="00E836BB">
            <w:r w:rsidRPr="00E836BB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4B9E4" w14:textId="77777777" w:rsidR="00E836BB" w:rsidRPr="00E836BB" w:rsidRDefault="00E836BB" w:rsidP="00E836BB">
            <w:r w:rsidRPr="00E836BB">
              <w:t>78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C2391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635464ED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20D64" w14:textId="77777777" w:rsidR="00E836BB" w:rsidRPr="00E836BB" w:rsidRDefault="00E836BB" w:rsidP="00E836BB">
            <w:hyperlink r:id="rId44" w:tgtFrame="_blank" w:history="1">
              <w:r w:rsidRPr="00E836BB">
                <w:rPr>
                  <w:rStyle w:val="Hyperlink"/>
                  <w:b/>
                  <w:bCs/>
                </w:rPr>
                <w:t>11207032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88820" w14:textId="77777777" w:rsidR="00E836BB" w:rsidRPr="00E836BB" w:rsidRDefault="00E836BB" w:rsidP="00E836BB">
            <w:proofErr w:type="spellStart"/>
            <w:r w:rsidRPr="00E836BB">
              <w:t>amos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saut</w:t>
            </w:r>
            <w:proofErr w:type="spellEnd"/>
            <w:r w:rsidRPr="00E836BB">
              <w:t xml:space="preserve"> p </w:t>
            </w:r>
            <w:proofErr w:type="spellStart"/>
            <w:r w:rsidRPr="00E836BB">
              <w:t>aritonang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B0273" w14:textId="77777777" w:rsidR="00E836BB" w:rsidRPr="00E836BB" w:rsidRDefault="00E836BB" w:rsidP="00E836BB">
            <w:r w:rsidRPr="00E836BB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9D2EB" w14:textId="77777777" w:rsidR="00E836BB" w:rsidRPr="00E836BB" w:rsidRDefault="00E836BB" w:rsidP="00E836BB">
            <w:r w:rsidRPr="00E836BB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D2C61" w14:textId="77777777" w:rsidR="00E836BB" w:rsidRPr="00E836BB" w:rsidRDefault="00E836BB" w:rsidP="00E836BB">
            <w:r w:rsidRPr="00E836BB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C691E" w14:textId="77777777" w:rsidR="00E836BB" w:rsidRPr="00E836BB" w:rsidRDefault="00E836BB" w:rsidP="00E836BB">
            <w:r w:rsidRPr="00E836BB">
              <w:t>79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9829C" w14:textId="77777777" w:rsidR="00E836BB" w:rsidRPr="00E836BB" w:rsidRDefault="00E836BB" w:rsidP="00E836BB">
            <w:r w:rsidRPr="00E836BB">
              <w:t>B</w:t>
            </w:r>
          </w:p>
        </w:tc>
      </w:tr>
      <w:tr w:rsidR="00E836BB" w:rsidRPr="00E836BB" w14:paraId="3B89BCBC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0B22A" w14:textId="77777777" w:rsidR="00E836BB" w:rsidRPr="00E836BB" w:rsidRDefault="00E836BB" w:rsidP="00E836BB">
            <w:hyperlink r:id="rId45" w:tgtFrame="_blank" w:history="1">
              <w:r w:rsidRPr="00E836BB">
                <w:rPr>
                  <w:rStyle w:val="Hyperlink"/>
                  <w:b/>
                  <w:bCs/>
                </w:rPr>
                <w:t>11207043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FB579" w14:textId="77777777" w:rsidR="00E836BB" w:rsidRPr="00E836BB" w:rsidRDefault="00E836BB" w:rsidP="00E836BB">
            <w:proofErr w:type="spellStart"/>
            <w:r w:rsidRPr="00E836BB">
              <w:t>muhamad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syahri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1AFFC" w14:textId="77777777" w:rsidR="00E836BB" w:rsidRPr="00E836BB" w:rsidRDefault="00E836BB" w:rsidP="00E836BB">
            <w:r w:rsidRPr="00E836B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925E5" w14:textId="77777777" w:rsidR="00E836BB" w:rsidRPr="00E836BB" w:rsidRDefault="00E836BB" w:rsidP="00E836BB">
            <w:r w:rsidRPr="00E836BB"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FA9BD" w14:textId="77777777" w:rsidR="00E836BB" w:rsidRPr="00E836BB" w:rsidRDefault="00E836BB" w:rsidP="00E836BB">
            <w:r w:rsidRPr="00E836BB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FB8E9" w14:textId="77777777" w:rsidR="00E836BB" w:rsidRPr="00E836BB" w:rsidRDefault="00E836BB" w:rsidP="00E836BB">
            <w:r w:rsidRPr="00E836BB">
              <w:t>78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5A939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615F261E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A47A6" w14:textId="77777777" w:rsidR="00E836BB" w:rsidRPr="00E836BB" w:rsidRDefault="00E836BB" w:rsidP="00E836BB">
            <w:hyperlink r:id="rId46" w:tgtFrame="_blank" w:history="1">
              <w:r w:rsidRPr="00E836BB">
                <w:rPr>
                  <w:rStyle w:val="Hyperlink"/>
                  <w:b/>
                  <w:bCs/>
                </w:rPr>
                <w:t>11207044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B6C7E" w14:textId="77777777" w:rsidR="00E836BB" w:rsidRPr="00E836BB" w:rsidRDefault="00E836BB" w:rsidP="00E836BB">
            <w:proofErr w:type="spellStart"/>
            <w:r w:rsidRPr="00E836BB">
              <w:t>tulus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prasetyo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DF8AA" w14:textId="77777777" w:rsidR="00E836BB" w:rsidRPr="00E836BB" w:rsidRDefault="00E836BB" w:rsidP="00E836BB">
            <w:r w:rsidRPr="00E836BB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951E5" w14:textId="77777777" w:rsidR="00E836BB" w:rsidRPr="00E836BB" w:rsidRDefault="00E836BB" w:rsidP="00E836BB">
            <w:r w:rsidRPr="00E836BB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7AA9D" w14:textId="77777777" w:rsidR="00E836BB" w:rsidRPr="00E836BB" w:rsidRDefault="00E836BB" w:rsidP="00E836BB">
            <w:r w:rsidRPr="00E836BB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91C80" w14:textId="77777777" w:rsidR="00E836BB" w:rsidRPr="00E836BB" w:rsidRDefault="00E836BB" w:rsidP="00E836BB">
            <w:r w:rsidRPr="00E836BB">
              <w:t>90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7680A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1FAD90FD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6289D" w14:textId="77777777" w:rsidR="00E836BB" w:rsidRPr="00E836BB" w:rsidRDefault="00E836BB" w:rsidP="00E836BB">
            <w:hyperlink r:id="rId47" w:tgtFrame="_blank" w:history="1">
              <w:r w:rsidRPr="00E836BB">
                <w:rPr>
                  <w:rStyle w:val="Hyperlink"/>
                  <w:b/>
                  <w:bCs/>
                </w:rPr>
                <w:t>11207057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0CF1A" w14:textId="77777777" w:rsidR="00E836BB" w:rsidRPr="00E836BB" w:rsidRDefault="00E836BB" w:rsidP="00E836BB">
            <w:proofErr w:type="spellStart"/>
            <w:r w:rsidRPr="00E836BB">
              <w:t>ade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saputra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5D78A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A7A5C" w14:textId="77777777" w:rsidR="00E836BB" w:rsidRPr="00E836BB" w:rsidRDefault="00E836BB" w:rsidP="00E836BB">
            <w:r w:rsidRPr="00E836BB"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50239" w14:textId="77777777" w:rsidR="00E836BB" w:rsidRPr="00E836BB" w:rsidRDefault="00E836BB" w:rsidP="00E836BB">
            <w:r w:rsidRPr="00E836BB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326A4" w14:textId="77777777" w:rsidR="00E836BB" w:rsidRPr="00E836BB" w:rsidRDefault="00E836BB" w:rsidP="00E836BB">
            <w:r w:rsidRPr="00E836BB">
              <w:t>78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E2490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3EA37ADE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00A4E" w14:textId="77777777" w:rsidR="00E836BB" w:rsidRPr="00E836BB" w:rsidRDefault="00E836BB" w:rsidP="00E836BB">
            <w:hyperlink r:id="rId48" w:tgtFrame="_blank" w:history="1">
              <w:r w:rsidRPr="00E836BB">
                <w:rPr>
                  <w:rStyle w:val="Hyperlink"/>
                  <w:b/>
                  <w:bCs/>
                </w:rPr>
                <w:t>11207058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84EB7" w14:textId="77777777" w:rsidR="00E836BB" w:rsidRPr="00E836BB" w:rsidRDefault="00E836BB" w:rsidP="00E836BB">
            <w:proofErr w:type="spellStart"/>
            <w:r w:rsidRPr="00E836BB">
              <w:t>ryan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rizky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nugraha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0B067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C24E0" w14:textId="77777777" w:rsidR="00E836BB" w:rsidRPr="00E836BB" w:rsidRDefault="00E836BB" w:rsidP="00E836BB">
            <w:r w:rsidRPr="00E836BB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F8DD2" w14:textId="77777777" w:rsidR="00E836BB" w:rsidRPr="00E836BB" w:rsidRDefault="00E836BB" w:rsidP="00E836BB">
            <w:r w:rsidRPr="00E836BB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0B995" w14:textId="77777777" w:rsidR="00E836BB" w:rsidRPr="00E836BB" w:rsidRDefault="00E836BB" w:rsidP="00E836BB">
            <w:r w:rsidRPr="00E836BB">
              <w:t>80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C728D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32AD0717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D62DA" w14:textId="77777777" w:rsidR="00E836BB" w:rsidRPr="00E836BB" w:rsidRDefault="00E836BB" w:rsidP="00E836BB">
            <w:hyperlink r:id="rId49" w:tgtFrame="_blank" w:history="1">
              <w:r w:rsidRPr="00E836BB">
                <w:rPr>
                  <w:rStyle w:val="Hyperlink"/>
                  <w:b/>
                  <w:bCs/>
                </w:rPr>
                <w:t>11207064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6149F" w14:textId="77777777" w:rsidR="00E836BB" w:rsidRPr="00E836BB" w:rsidRDefault="00E836BB" w:rsidP="00E836BB">
            <w:proofErr w:type="spellStart"/>
            <w:r w:rsidRPr="00E836BB">
              <w:t>ihsan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shalihin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1DFEC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81124" w14:textId="77777777" w:rsidR="00E836BB" w:rsidRPr="00E836BB" w:rsidRDefault="00E836BB" w:rsidP="00E836BB">
            <w:r w:rsidRPr="00E836BB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65297" w14:textId="77777777" w:rsidR="00E836BB" w:rsidRPr="00E836BB" w:rsidRDefault="00E836BB" w:rsidP="00E836BB">
            <w:r w:rsidRPr="00E836BB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B6AC2" w14:textId="77777777" w:rsidR="00E836BB" w:rsidRPr="00E836BB" w:rsidRDefault="00E836BB" w:rsidP="00E836BB">
            <w:r w:rsidRPr="00E836BB">
              <w:t>80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B70A3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34185D2B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5CA15" w14:textId="77777777" w:rsidR="00E836BB" w:rsidRPr="00E836BB" w:rsidRDefault="00E836BB" w:rsidP="00E836BB">
            <w:hyperlink r:id="rId50" w:tgtFrame="_blank" w:history="1">
              <w:r w:rsidRPr="00E836BB">
                <w:rPr>
                  <w:rStyle w:val="Hyperlink"/>
                  <w:b/>
                  <w:bCs/>
                </w:rPr>
                <w:t>11207071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66178" w14:textId="77777777" w:rsidR="00E836BB" w:rsidRPr="00E836BB" w:rsidRDefault="00E836BB" w:rsidP="00E836BB">
            <w:proofErr w:type="spellStart"/>
            <w:r w:rsidRPr="00E836BB">
              <w:t>lukman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ardiansyah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iskandar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60A43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4AC17" w14:textId="77777777" w:rsidR="00E836BB" w:rsidRPr="00E836BB" w:rsidRDefault="00E836BB" w:rsidP="00E836BB">
            <w:r w:rsidRPr="00E836BB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AE305" w14:textId="77777777" w:rsidR="00E836BB" w:rsidRPr="00E836BB" w:rsidRDefault="00E836BB" w:rsidP="00E836BB">
            <w:r w:rsidRPr="00E836BB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4098A" w14:textId="77777777" w:rsidR="00E836BB" w:rsidRPr="00E836BB" w:rsidRDefault="00E836BB" w:rsidP="00E836BB">
            <w:r w:rsidRPr="00E836BB">
              <w:t>90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EBAFD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355F9029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B0B9F" w14:textId="77777777" w:rsidR="00E836BB" w:rsidRPr="00E836BB" w:rsidRDefault="00E836BB" w:rsidP="00E836BB">
            <w:hyperlink r:id="rId51" w:tgtFrame="_blank" w:history="1">
              <w:r w:rsidRPr="00E836BB">
                <w:rPr>
                  <w:rStyle w:val="Hyperlink"/>
                  <w:b/>
                  <w:bCs/>
                </w:rPr>
                <w:t>11207075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993CD" w14:textId="77777777" w:rsidR="00E836BB" w:rsidRPr="00E836BB" w:rsidRDefault="00E836BB" w:rsidP="00E836BB">
            <w:proofErr w:type="spellStart"/>
            <w:r w:rsidRPr="00E836BB">
              <w:t>rizal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arisandi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7EC6C" w14:textId="77777777" w:rsidR="00E836BB" w:rsidRPr="00E836BB" w:rsidRDefault="00E836BB" w:rsidP="00E836BB">
            <w:r w:rsidRPr="00E836B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5D9FB" w14:textId="77777777" w:rsidR="00E836BB" w:rsidRPr="00E836BB" w:rsidRDefault="00E836BB" w:rsidP="00E836BB">
            <w:r w:rsidRPr="00E836BB"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8377D" w14:textId="77777777" w:rsidR="00E836BB" w:rsidRPr="00E836BB" w:rsidRDefault="00E836BB" w:rsidP="00E836BB">
            <w:r w:rsidRPr="00E836BB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5B74A" w14:textId="77777777" w:rsidR="00E836BB" w:rsidRPr="00E836BB" w:rsidRDefault="00E836BB" w:rsidP="00E836BB">
            <w:r w:rsidRPr="00E836BB">
              <w:t>80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5558B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6AF85949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A467E" w14:textId="77777777" w:rsidR="00E836BB" w:rsidRPr="00E836BB" w:rsidRDefault="00E836BB" w:rsidP="00E836BB">
            <w:hyperlink r:id="rId52" w:tgtFrame="_blank" w:history="1">
              <w:r w:rsidRPr="00E836BB">
                <w:rPr>
                  <w:rStyle w:val="Hyperlink"/>
                  <w:b/>
                  <w:bCs/>
                </w:rPr>
                <w:t>11207081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F2232" w14:textId="77777777" w:rsidR="00E836BB" w:rsidRPr="00E836BB" w:rsidRDefault="00E836BB" w:rsidP="00E836BB">
            <w:proofErr w:type="spellStart"/>
            <w:r w:rsidRPr="00E836BB">
              <w:t>astri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yani</w:t>
            </w:r>
            <w:proofErr w:type="spellEnd"/>
            <w:r w:rsidRPr="00E836BB">
              <w:t xml:space="preserve"> sari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FAA82" w14:textId="77777777" w:rsidR="00E836BB" w:rsidRPr="00E836BB" w:rsidRDefault="00E836BB" w:rsidP="00E836BB">
            <w:r w:rsidRPr="00E836B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D2EF8" w14:textId="77777777" w:rsidR="00E836BB" w:rsidRPr="00E836BB" w:rsidRDefault="00E836BB" w:rsidP="00E836BB">
            <w:r w:rsidRPr="00E836BB"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FAF98" w14:textId="77777777" w:rsidR="00E836BB" w:rsidRPr="00E836BB" w:rsidRDefault="00E836BB" w:rsidP="00E836BB">
            <w:r w:rsidRPr="00E836BB"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02958" w14:textId="77777777" w:rsidR="00E836BB" w:rsidRPr="00E836BB" w:rsidRDefault="00E836BB" w:rsidP="00E836BB">
            <w:r w:rsidRPr="00E836BB">
              <w:t>80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EE79D" w14:textId="77777777" w:rsidR="00E836BB" w:rsidRPr="00E836BB" w:rsidRDefault="00E836BB" w:rsidP="00E836BB">
            <w:r w:rsidRPr="00E836BB">
              <w:t>B</w:t>
            </w:r>
          </w:p>
        </w:tc>
      </w:tr>
      <w:tr w:rsidR="00E836BB" w:rsidRPr="00E836BB" w14:paraId="3920EA44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62AE6" w14:textId="77777777" w:rsidR="00E836BB" w:rsidRPr="00E836BB" w:rsidRDefault="00E836BB" w:rsidP="00E836BB">
            <w:hyperlink r:id="rId53" w:tgtFrame="_blank" w:history="1">
              <w:r w:rsidRPr="00E836BB">
                <w:rPr>
                  <w:rStyle w:val="Hyperlink"/>
                  <w:b/>
                  <w:bCs/>
                </w:rPr>
                <w:t>11207083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88A41" w14:textId="77777777" w:rsidR="00E836BB" w:rsidRPr="00E836BB" w:rsidRDefault="00E836BB" w:rsidP="00E836BB">
            <w:proofErr w:type="spellStart"/>
            <w:r w:rsidRPr="00E836BB">
              <w:t>muhammad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luthfi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agustian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CAB24" w14:textId="77777777" w:rsidR="00E836BB" w:rsidRPr="00E836BB" w:rsidRDefault="00E836BB" w:rsidP="00E836BB">
            <w:r w:rsidRPr="00E836BB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E6183" w14:textId="77777777" w:rsidR="00E836BB" w:rsidRPr="00E836BB" w:rsidRDefault="00E836BB" w:rsidP="00E836BB">
            <w:r w:rsidRPr="00E836BB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FCBD6" w14:textId="77777777" w:rsidR="00E836BB" w:rsidRPr="00E836BB" w:rsidRDefault="00E836BB" w:rsidP="00E836BB">
            <w:r w:rsidRPr="00E836BB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BA423" w14:textId="77777777" w:rsidR="00E836BB" w:rsidRPr="00E836BB" w:rsidRDefault="00E836BB" w:rsidP="00E836BB">
            <w:r w:rsidRPr="00E836BB">
              <w:t>80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4B2EC" w14:textId="77777777" w:rsidR="00E836BB" w:rsidRPr="00E836BB" w:rsidRDefault="00E836BB" w:rsidP="00E836BB">
            <w:r w:rsidRPr="00E836BB">
              <w:t>B</w:t>
            </w:r>
          </w:p>
        </w:tc>
      </w:tr>
      <w:tr w:rsidR="00E836BB" w:rsidRPr="00E836BB" w14:paraId="608C1A9F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80713" w14:textId="77777777" w:rsidR="00E836BB" w:rsidRPr="00E836BB" w:rsidRDefault="00E836BB" w:rsidP="00E836BB">
            <w:hyperlink r:id="rId54" w:tgtFrame="_blank" w:history="1">
              <w:r w:rsidRPr="00E836BB">
                <w:rPr>
                  <w:rStyle w:val="Hyperlink"/>
                  <w:b/>
                  <w:bCs/>
                </w:rPr>
                <w:t>11207084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42B9C" w14:textId="77777777" w:rsidR="00E836BB" w:rsidRPr="00E836BB" w:rsidRDefault="00E836BB" w:rsidP="00E836BB">
            <w:proofErr w:type="spellStart"/>
            <w:r w:rsidRPr="00E836BB">
              <w:t>denny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muzaeni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9D2FD" w14:textId="77777777" w:rsidR="00E836BB" w:rsidRPr="00E836BB" w:rsidRDefault="00E836BB" w:rsidP="00E836BB">
            <w:r w:rsidRPr="00E836B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03383" w14:textId="77777777" w:rsidR="00E836BB" w:rsidRPr="00E836BB" w:rsidRDefault="00E836BB" w:rsidP="00E836BB">
            <w:r w:rsidRPr="00E836BB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50F51" w14:textId="77777777" w:rsidR="00E836BB" w:rsidRPr="00E836BB" w:rsidRDefault="00E836BB" w:rsidP="00E836BB">
            <w:r w:rsidRPr="00E836BB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97164" w14:textId="77777777" w:rsidR="00E836BB" w:rsidRPr="00E836BB" w:rsidRDefault="00E836BB" w:rsidP="00E836BB">
            <w:r w:rsidRPr="00E836BB">
              <w:t>85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FD06F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0FD19FB6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63FF7" w14:textId="77777777" w:rsidR="00E836BB" w:rsidRPr="00E836BB" w:rsidRDefault="00E836BB" w:rsidP="00E836BB">
            <w:hyperlink r:id="rId55" w:tgtFrame="_blank" w:history="1">
              <w:r w:rsidRPr="00E836BB">
                <w:rPr>
                  <w:rStyle w:val="Hyperlink"/>
                  <w:b/>
                  <w:bCs/>
                </w:rPr>
                <w:t>11207086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0F0C0" w14:textId="77777777" w:rsidR="00E836BB" w:rsidRPr="00E836BB" w:rsidRDefault="00E836BB" w:rsidP="00E836BB">
            <w:proofErr w:type="spellStart"/>
            <w:r w:rsidRPr="00E836BB">
              <w:t>abdul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rohmat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sigit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0BFB5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740F2" w14:textId="77777777" w:rsidR="00E836BB" w:rsidRPr="00E836BB" w:rsidRDefault="00E836BB" w:rsidP="00E836BB">
            <w:r w:rsidRPr="00E836BB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3549C" w14:textId="77777777" w:rsidR="00E836BB" w:rsidRPr="00E836BB" w:rsidRDefault="00E836BB" w:rsidP="00E836BB">
            <w:r w:rsidRPr="00E836BB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1D68F" w14:textId="77777777" w:rsidR="00E836BB" w:rsidRPr="00E836BB" w:rsidRDefault="00E836BB" w:rsidP="00E836BB">
            <w:r w:rsidRPr="00E836BB">
              <w:t>82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12FBF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161D1B7B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8BD30" w14:textId="77777777" w:rsidR="00E836BB" w:rsidRPr="00E836BB" w:rsidRDefault="00E836BB" w:rsidP="00E836BB">
            <w:hyperlink r:id="rId56" w:tgtFrame="_blank" w:history="1">
              <w:r w:rsidRPr="00E836BB">
                <w:rPr>
                  <w:rStyle w:val="Hyperlink"/>
                  <w:b/>
                  <w:bCs/>
                </w:rPr>
                <w:t>11207087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EE3DB" w14:textId="77777777" w:rsidR="00E836BB" w:rsidRPr="00E836BB" w:rsidRDefault="00E836BB" w:rsidP="00E836BB">
            <w:proofErr w:type="spellStart"/>
            <w:r w:rsidRPr="00E836BB">
              <w:t>novita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suryaningsih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8277D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FEBEF" w14:textId="77777777" w:rsidR="00E836BB" w:rsidRPr="00E836BB" w:rsidRDefault="00E836BB" w:rsidP="00E836BB">
            <w:r w:rsidRPr="00E836BB"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AFDAC" w14:textId="77777777" w:rsidR="00E836BB" w:rsidRPr="00E836BB" w:rsidRDefault="00E836BB" w:rsidP="00E836BB">
            <w:r w:rsidRPr="00E836BB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2A51F" w14:textId="77777777" w:rsidR="00E836BB" w:rsidRPr="00E836BB" w:rsidRDefault="00E836BB" w:rsidP="00E836BB">
            <w:r w:rsidRPr="00E836BB">
              <w:t>81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576D8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5C0E8A60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FD72" w14:textId="77777777" w:rsidR="00E836BB" w:rsidRPr="00E836BB" w:rsidRDefault="00E836BB" w:rsidP="00E836BB">
            <w:hyperlink r:id="rId57" w:tgtFrame="_blank" w:history="1">
              <w:r w:rsidRPr="00E836BB">
                <w:rPr>
                  <w:rStyle w:val="Hyperlink"/>
                  <w:b/>
                  <w:bCs/>
                </w:rPr>
                <w:t>11207094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EEE5C" w14:textId="77777777" w:rsidR="00E836BB" w:rsidRPr="00E836BB" w:rsidRDefault="00E836BB" w:rsidP="00E836BB">
            <w:proofErr w:type="spellStart"/>
            <w:r w:rsidRPr="00E836BB">
              <w:t>tasya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khoirunnisa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B0148" w14:textId="77777777" w:rsidR="00E836BB" w:rsidRPr="00E836BB" w:rsidRDefault="00E836BB" w:rsidP="00E836BB">
            <w:r w:rsidRPr="00E836B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D1A66" w14:textId="77777777" w:rsidR="00E836BB" w:rsidRPr="00E836BB" w:rsidRDefault="00E836BB" w:rsidP="00E836BB">
            <w:r w:rsidRPr="00E836BB"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A7C9E" w14:textId="77777777" w:rsidR="00E836BB" w:rsidRPr="00E836BB" w:rsidRDefault="00E836BB" w:rsidP="00E836BB">
            <w:r w:rsidRPr="00E836BB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B90C4" w14:textId="77777777" w:rsidR="00E836BB" w:rsidRPr="00E836BB" w:rsidRDefault="00E836BB" w:rsidP="00E836BB">
            <w:r w:rsidRPr="00E836BB">
              <w:t>82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D811A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1B62D3F8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F6D1A" w14:textId="77777777" w:rsidR="00E836BB" w:rsidRPr="00E836BB" w:rsidRDefault="00E836BB" w:rsidP="00E836BB">
            <w:hyperlink r:id="rId58" w:tgtFrame="_blank" w:history="1">
              <w:r w:rsidRPr="00E836BB">
                <w:rPr>
                  <w:rStyle w:val="Hyperlink"/>
                  <w:b/>
                  <w:bCs/>
                </w:rPr>
                <w:t>11207095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94B52" w14:textId="77777777" w:rsidR="00E836BB" w:rsidRPr="00E836BB" w:rsidRDefault="00E836BB" w:rsidP="00E836BB">
            <w:proofErr w:type="spellStart"/>
            <w:r w:rsidRPr="00E836BB">
              <w:t>azizah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sekar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gemilang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B7091" w14:textId="77777777" w:rsidR="00E836BB" w:rsidRPr="00E836BB" w:rsidRDefault="00E836BB" w:rsidP="00E836BB">
            <w:r w:rsidRPr="00E836B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A342D" w14:textId="77777777" w:rsidR="00E836BB" w:rsidRPr="00E836BB" w:rsidRDefault="00E836BB" w:rsidP="00E836BB">
            <w:r w:rsidRPr="00E836BB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0A9D1" w14:textId="77777777" w:rsidR="00E836BB" w:rsidRPr="00E836BB" w:rsidRDefault="00E836BB" w:rsidP="00E836BB">
            <w:r w:rsidRPr="00E836BB"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FA059" w14:textId="77777777" w:rsidR="00E836BB" w:rsidRPr="00E836BB" w:rsidRDefault="00E836BB" w:rsidP="00E836BB">
            <w:r w:rsidRPr="00E836BB">
              <w:t>82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7660D" w14:textId="77777777" w:rsidR="00E836BB" w:rsidRPr="00E836BB" w:rsidRDefault="00E836BB" w:rsidP="00E836BB">
            <w:r w:rsidRPr="00E836BB">
              <w:t>B</w:t>
            </w:r>
          </w:p>
        </w:tc>
      </w:tr>
      <w:tr w:rsidR="00E836BB" w:rsidRPr="00E836BB" w14:paraId="1BC0BAC8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AA35E" w14:textId="77777777" w:rsidR="00E836BB" w:rsidRPr="00E836BB" w:rsidRDefault="00E836BB" w:rsidP="00E836BB">
            <w:hyperlink r:id="rId59" w:tgtFrame="_blank" w:history="1">
              <w:r w:rsidRPr="00E836BB">
                <w:rPr>
                  <w:rStyle w:val="Hyperlink"/>
                  <w:b/>
                  <w:bCs/>
                </w:rPr>
                <w:t>11207101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A118F" w14:textId="77777777" w:rsidR="00E836BB" w:rsidRPr="00E836BB" w:rsidRDefault="00E836BB" w:rsidP="00E836BB">
            <w:proofErr w:type="spellStart"/>
            <w:r w:rsidRPr="00E836BB">
              <w:t>fitrotunnisa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06E91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EA5CB" w14:textId="77777777" w:rsidR="00E836BB" w:rsidRPr="00E836BB" w:rsidRDefault="00E836BB" w:rsidP="00E836BB">
            <w:r w:rsidRPr="00E836BB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B0C8E" w14:textId="77777777" w:rsidR="00E836BB" w:rsidRPr="00E836BB" w:rsidRDefault="00E836BB" w:rsidP="00E836BB">
            <w:r w:rsidRPr="00E836BB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D52B8" w14:textId="77777777" w:rsidR="00E836BB" w:rsidRPr="00E836BB" w:rsidRDefault="00E836BB" w:rsidP="00E836BB">
            <w:r w:rsidRPr="00E836BB">
              <w:t>82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B19FD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7F5AD9D2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A4327" w14:textId="77777777" w:rsidR="00E836BB" w:rsidRPr="00E836BB" w:rsidRDefault="00E836BB" w:rsidP="00E836BB">
            <w:hyperlink r:id="rId60" w:tgtFrame="_blank" w:history="1">
              <w:r w:rsidRPr="00E836BB">
                <w:rPr>
                  <w:rStyle w:val="Hyperlink"/>
                  <w:b/>
                  <w:bCs/>
                </w:rPr>
                <w:t>11207104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F075C" w14:textId="77777777" w:rsidR="00E836BB" w:rsidRPr="00E836BB" w:rsidRDefault="00E836BB" w:rsidP="00E836BB">
            <w:proofErr w:type="spellStart"/>
            <w:r w:rsidRPr="00E836BB">
              <w:t>rizki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muthmainnah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A263F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9FFD9" w14:textId="77777777" w:rsidR="00E836BB" w:rsidRPr="00E836BB" w:rsidRDefault="00E836BB" w:rsidP="00E836BB">
            <w:r w:rsidRPr="00E836BB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9142E" w14:textId="77777777" w:rsidR="00E836BB" w:rsidRPr="00E836BB" w:rsidRDefault="00E836BB" w:rsidP="00E836BB">
            <w:r w:rsidRPr="00E836BB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7F55C" w14:textId="77777777" w:rsidR="00E836BB" w:rsidRPr="00E836BB" w:rsidRDefault="00E836BB" w:rsidP="00E836BB">
            <w:r w:rsidRPr="00E836BB">
              <w:t>80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CC3A7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777769AA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34CBE" w14:textId="77777777" w:rsidR="00E836BB" w:rsidRPr="00E836BB" w:rsidRDefault="00E836BB" w:rsidP="00E836BB">
            <w:hyperlink r:id="rId61" w:tgtFrame="_blank" w:history="1">
              <w:r w:rsidRPr="00E836BB">
                <w:rPr>
                  <w:rStyle w:val="Hyperlink"/>
                  <w:b/>
                  <w:bCs/>
                </w:rPr>
                <w:t>11207105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3EDD1" w14:textId="77777777" w:rsidR="00E836BB" w:rsidRPr="00E836BB" w:rsidRDefault="00E836BB" w:rsidP="00E836BB">
            <w:proofErr w:type="spellStart"/>
            <w:r w:rsidRPr="00E836BB">
              <w:t>zelvira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aulia</w:t>
            </w:r>
            <w:proofErr w:type="spellEnd"/>
            <w:r w:rsidRPr="00E836BB">
              <w:t xml:space="preserve"> ash </w:t>
            </w:r>
            <w:proofErr w:type="spellStart"/>
            <w:r w:rsidRPr="00E836BB">
              <w:t>shiddiqie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727C4" w14:textId="77777777" w:rsidR="00E836BB" w:rsidRPr="00E836BB" w:rsidRDefault="00E836BB" w:rsidP="00E836BB">
            <w:r w:rsidRPr="00E836BB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D76ED" w14:textId="77777777" w:rsidR="00E836BB" w:rsidRPr="00E836BB" w:rsidRDefault="00E836BB" w:rsidP="00E836BB">
            <w:r w:rsidRPr="00E836BB"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82B14" w14:textId="77777777" w:rsidR="00E836BB" w:rsidRPr="00E836BB" w:rsidRDefault="00E836BB" w:rsidP="00E836BB">
            <w:r w:rsidRPr="00E836BB"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974F5" w14:textId="77777777" w:rsidR="00E836BB" w:rsidRPr="00E836BB" w:rsidRDefault="00E836BB" w:rsidP="00E836BB">
            <w:r w:rsidRPr="00E836BB">
              <w:t>80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8BAE9" w14:textId="77777777" w:rsidR="00E836BB" w:rsidRPr="00E836BB" w:rsidRDefault="00E836BB" w:rsidP="00E836BB">
            <w:r w:rsidRPr="00E836BB">
              <w:t>B</w:t>
            </w:r>
          </w:p>
        </w:tc>
      </w:tr>
      <w:tr w:rsidR="00E836BB" w:rsidRPr="00E836BB" w14:paraId="6305843F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D83B0" w14:textId="77777777" w:rsidR="00E836BB" w:rsidRPr="00E836BB" w:rsidRDefault="00E836BB" w:rsidP="00E836BB">
            <w:hyperlink r:id="rId62" w:tgtFrame="_blank" w:history="1">
              <w:r w:rsidRPr="00E836BB">
                <w:rPr>
                  <w:rStyle w:val="Hyperlink"/>
                  <w:b/>
                  <w:bCs/>
                </w:rPr>
                <w:t>11207118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1C430" w14:textId="77777777" w:rsidR="00E836BB" w:rsidRPr="00E836BB" w:rsidRDefault="00E836BB" w:rsidP="00E836BB">
            <w:proofErr w:type="spellStart"/>
            <w:r w:rsidRPr="00E836BB">
              <w:t>muhamad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iksan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049B1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7E6A3" w14:textId="77777777" w:rsidR="00E836BB" w:rsidRPr="00E836BB" w:rsidRDefault="00E836BB" w:rsidP="00E836BB">
            <w:r w:rsidRPr="00E836BB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7E52A" w14:textId="77777777" w:rsidR="00E836BB" w:rsidRPr="00E836BB" w:rsidRDefault="00E836BB" w:rsidP="00E836BB">
            <w:r w:rsidRPr="00E836BB"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F501A" w14:textId="77777777" w:rsidR="00E836BB" w:rsidRPr="00E836BB" w:rsidRDefault="00E836BB" w:rsidP="00E836BB">
            <w:r w:rsidRPr="00E836BB">
              <w:t>90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0D919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421192BF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F61F1" w14:textId="77777777" w:rsidR="00E836BB" w:rsidRPr="00E836BB" w:rsidRDefault="00E836BB" w:rsidP="00E836BB">
            <w:hyperlink r:id="rId63" w:tgtFrame="_blank" w:history="1">
              <w:r w:rsidRPr="00E836BB">
                <w:rPr>
                  <w:rStyle w:val="Hyperlink"/>
                  <w:b/>
                  <w:bCs/>
                </w:rPr>
                <w:t>11207119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D3A76" w14:textId="77777777" w:rsidR="00E836BB" w:rsidRPr="00E836BB" w:rsidRDefault="00E836BB" w:rsidP="00E836BB">
            <w:r w:rsidRPr="00E836BB">
              <w:t xml:space="preserve">mela </w:t>
            </w:r>
            <w:proofErr w:type="spellStart"/>
            <w:r w:rsidRPr="00E836BB">
              <w:t>oktawiyah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88786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40489" w14:textId="77777777" w:rsidR="00E836BB" w:rsidRPr="00E836BB" w:rsidRDefault="00E836BB" w:rsidP="00E836BB">
            <w:r w:rsidRPr="00E836BB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EC220" w14:textId="77777777" w:rsidR="00E836BB" w:rsidRPr="00E836BB" w:rsidRDefault="00E836BB" w:rsidP="00E836BB">
            <w:r w:rsidRPr="00E836BB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A34F7" w14:textId="77777777" w:rsidR="00E836BB" w:rsidRPr="00E836BB" w:rsidRDefault="00E836BB" w:rsidP="00E836BB">
            <w:r w:rsidRPr="00E836BB">
              <w:t>79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EE4F0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5E484F1A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76EC5" w14:textId="77777777" w:rsidR="00E836BB" w:rsidRPr="00E836BB" w:rsidRDefault="00E836BB" w:rsidP="00E836BB">
            <w:hyperlink r:id="rId64" w:tgtFrame="_blank" w:history="1">
              <w:r w:rsidRPr="00E836BB">
                <w:rPr>
                  <w:rStyle w:val="Hyperlink"/>
                  <w:b/>
                  <w:bCs/>
                </w:rPr>
                <w:t>11207126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15D0C" w14:textId="77777777" w:rsidR="00E836BB" w:rsidRPr="00E836BB" w:rsidRDefault="00E836BB" w:rsidP="00E836BB">
            <w:proofErr w:type="spellStart"/>
            <w:r w:rsidRPr="00E836BB">
              <w:t>wilhelmina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apriliani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yutansi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B7B44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49461" w14:textId="77777777" w:rsidR="00E836BB" w:rsidRPr="00E836BB" w:rsidRDefault="00E836BB" w:rsidP="00E836BB">
            <w:r w:rsidRPr="00E836BB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D1B50" w14:textId="77777777" w:rsidR="00E836BB" w:rsidRPr="00E836BB" w:rsidRDefault="00E836BB" w:rsidP="00E836BB">
            <w:r w:rsidRPr="00E836BB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DB03D" w14:textId="77777777" w:rsidR="00E836BB" w:rsidRPr="00E836BB" w:rsidRDefault="00E836BB" w:rsidP="00E836BB">
            <w:r w:rsidRPr="00E836BB">
              <w:t>85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F0ED1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3AB548B4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F76DC" w14:textId="77777777" w:rsidR="00E836BB" w:rsidRPr="00E836BB" w:rsidRDefault="00E836BB" w:rsidP="00E836BB">
            <w:hyperlink r:id="rId65" w:tgtFrame="_blank" w:history="1">
              <w:r w:rsidRPr="00E836BB">
                <w:rPr>
                  <w:rStyle w:val="Hyperlink"/>
                  <w:b/>
                  <w:bCs/>
                </w:rPr>
                <w:t>11207134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F844D" w14:textId="77777777" w:rsidR="00E836BB" w:rsidRPr="00E836BB" w:rsidRDefault="00E836BB" w:rsidP="00E836BB">
            <w:proofErr w:type="spellStart"/>
            <w:r w:rsidRPr="00E836BB">
              <w:t>muhammad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salbiyath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36885" w14:textId="77777777" w:rsidR="00E836BB" w:rsidRPr="00E836BB" w:rsidRDefault="00E836BB" w:rsidP="00E836BB">
            <w:r w:rsidRPr="00E836BB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D9B65" w14:textId="77777777" w:rsidR="00E836BB" w:rsidRPr="00E836BB" w:rsidRDefault="00E836BB" w:rsidP="00E836BB">
            <w:r w:rsidRPr="00E836BB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F4CCF" w14:textId="77777777" w:rsidR="00E836BB" w:rsidRPr="00E836BB" w:rsidRDefault="00E836BB" w:rsidP="00E836BB">
            <w:r w:rsidRPr="00E836BB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24FE2" w14:textId="77777777" w:rsidR="00E836BB" w:rsidRPr="00E836BB" w:rsidRDefault="00E836BB" w:rsidP="00E836BB">
            <w:r w:rsidRPr="00E836BB">
              <w:t>80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F4ACC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30E9FC67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2FE00" w14:textId="77777777" w:rsidR="00E836BB" w:rsidRPr="00E836BB" w:rsidRDefault="00E836BB" w:rsidP="00E836BB">
            <w:hyperlink r:id="rId66" w:tgtFrame="_blank" w:history="1">
              <w:r w:rsidRPr="00E836BB">
                <w:rPr>
                  <w:rStyle w:val="Hyperlink"/>
                  <w:b/>
                  <w:bCs/>
                </w:rPr>
                <w:t>11207137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73353" w14:textId="77777777" w:rsidR="00E836BB" w:rsidRPr="00E836BB" w:rsidRDefault="00E836BB" w:rsidP="00E836BB">
            <w:proofErr w:type="spellStart"/>
            <w:r w:rsidRPr="00E836BB">
              <w:t>bobi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8AB27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AD342" w14:textId="77777777" w:rsidR="00E836BB" w:rsidRPr="00E836BB" w:rsidRDefault="00E836BB" w:rsidP="00E836BB">
            <w:r w:rsidRPr="00E836BB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74785" w14:textId="77777777" w:rsidR="00E836BB" w:rsidRPr="00E836BB" w:rsidRDefault="00E836BB" w:rsidP="00E836BB">
            <w:r w:rsidRPr="00E836BB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F8A2A" w14:textId="77777777" w:rsidR="00E836BB" w:rsidRPr="00E836BB" w:rsidRDefault="00E836BB" w:rsidP="00E836BB">
            <w:r w:rsidRPr="00E836BB">
              <w:t>85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446B8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57D3926E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4C320" w14:textId="77777777" w:rsidR="00E836BB" w:rsidRPr="00E836BB" w:rsidRDefault="00E836BB" w:rsidP="00E836BB">
            <w:hyperlink r:id="rId67" w:tgtFrame="_blank" w:history="1">
              <w:r w:rsidRPr="00E836BB">
                <w:rPr>
                  <w:rStyle w:val="Hyperlink"/>
                  <w:b/>
                  <w:bCs/>
                </w:rPr>
                <w:t>11207147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E75F2" w14:textId="77777777" w:rsidR="00E836BB" w:rsidRPr="00E836BB" w:rsidRDefault="00E836BB" w:rsidP="00E836BB">
            <w:proofErr w:type="spellStart"/>
            <w:r w:rsidRPr="00E836BB">
              <w:t>muhammad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dwi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saputra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F9E28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324D1" w14:textId="77777777" w:rsidR="00E836BB" w:rsidRPr="00E836BB" w:rsidRDefault="00E836BB" w:rsidP="00E836BB">
            <w:r w:rsidRPr="00E836BB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86049" w14:textId="77777777" w:rsidR="00E836BB" w:rsidRPr="00E836BB" w:rsidRDefault="00E836BB" w:rsidP="00E836BB">
            <w:r w:rsidRPr="00E836BB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29BC0" w14:textId="77777777" w:rsidR="00E836BB" w:rsidRPr="00E836BB" w:rsidRDefault="00E836BB" w:rsidP="00E836BB">
            <w:r w:rsidRPr="00E836BB">
              <w:t>81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DD650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4FAC52C7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557DB" w14:textId="77777777" w:rsidR="00E836BB" w:rsidRPr="00E836BB" w:rsidRDefault="00E836BB" w:rsidP="00E836BB">
            <w:hyperlink r:id="rId68" w:tgtFrame="_blank" w:history="1">
              <w:r w:rsidRPr="00E836BB">
                <w:rPr>
                  <w:rStyle w:val="Hyperlink"/>
                  <w:b/>
                  <w:bCs/>
                </w:rPr>
                <w:t>11207163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85ADA" w14:textId="77777777" w:rsidR="00E836BB" w:rsidRPr="00E836BB" w:rsidRDefault="00E836BB" w:rsidP="00E836BB">
            <w:proofErr w:type="spellStart"/>
            <w:r w:rsidRPr="00E836BB">
              <w:t>bayu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prasetyo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purba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2456B" w14:textId="77777777" w:rsidR="00E836BB" w:rsidRPr="00E836BB" w:rsidRDefault="00E836BB" w:rsidP="00E836BB">
            <w:r w:rsidRPr="00E836B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E0D1C" w14:textId="77777777" w:rsidR="00E836BB" w:rsidRPr="00E836BB" w:rsidRDefault="00E836BB" w:rsidP="00E836BB">
            <w:r w:rsidRPr="00E836BB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9D31A" w14:textId="77777777" w:rsidR="00E836BB" w:rsidRPr="00E836BB" w:rsidRDefault="00E836BB" w:rsidP="00E836BB">
            <w:r w:rsidRPr="00E836BB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43D73" w14:textId="77777777" w:rsidR="00E836BB" w:rsidRPr="00E836BB" w:rsidRDefault="00E836BB" w:rsidP="00E836BB">
            <w:r w:rsidRPr="00E836BB">
              <w:t>90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636AC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10E00D6F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08485" w14:textId="77777777" w:rsidR="00E836BB" w:rsidRPr="00E836BB" w:rsidRDefault="00E836BB" w:rsidP="00E836BB">
            <w:hyperlink r:id="rId69" w:tgtFrame="_blank" w:history="1">
              <w:r w:rsidRPr="00E836BB">
                <w:rPr>
                  <w:rStyle w:val="Hyperlink"/>
                  <w:b/>
                  <w:bCs/>
                </w:rPr>
                <w:t>11207167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8AF31" w14:textId="77777777" w:rsidR="00E836BB" w:rsidRPr="00E836BB" w:rsidRDefault="00E836BB" w:rsidP="00E836BB">
            <w:proofErr w:type="spellStart"/>
            <w:r w:rsidRPr="00E836BB">
              <w:t>grahari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sulistyo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5D294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C4132" w14:textId="77777777" w:rsidR="00E836BB" w:rsidRPr="00E836BB" w:rsidRDefault="00E836BB" w:rsidP="00E836BB">
            <w:r w:rsidRPr="00E836BB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DF54E" w14:textId="77777777" w:rsidR="00E836BB" w:rsidRPr="00E836BB" w:rsidRDefault="00E836BB" w:rsidP="00E836BB">
            <w:r w:rsidRPr="00E836BB"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87885" w14:textId="77777777" w:rsidR="00E836BB" w:rsidRPr="00E836BB" w:rsidRDefault="00E836BB" w:rsidP="00E836BB">
            <w:r w:rsidRPr="00E836BB">
              <w:t>80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44F3A" w14:textId="77777777" w:rsidR="00E836BB" w:rsidRPr="00E836BB" w:rsidRDefault="00E836BB" w:rsidP="00E836BB">
            <w:r w:rsidRPr="00E836BB">
              <w:t>B</w:t>
            </w:r>
          </w:p>
        </w:tc>
      </w:tr>
      <w:tr w:rsidR="00E836BB" w:rsidRPr="00E836BB" w14:paraId="00EBAAFD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018FD" w14:textId="77777777" w:rsidR="00E836BB" w:rsidRPr="00E836BB" w:rsidRDefault="00E836BB" w:rsidP="00E836BB">
            <w:hyperlink r:id="rId70" w:tgtFrame="_blank" w:history="1">
              <w:r w:rsidRPr="00E836BB">
                <w:rPr>
                  <w:rStyle w:val="Hyperlink"/>
                  <w:b/>
                  <w:bCs/>
                </w:rPr>
                <w:t>11207170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B8E8F" w14:textId="77777777" w:rsidR="00E836BB" w:rsidRPr="00E836BB" w:rsidRDefault="00E836BB" w:rsidP="00E836BB">
            <w:r w:rsidRPr="00E836BB">
              <w:t xml:space="preserve">desi </w:t>
            </w:r>
            <w:proofErr w:type="spellStart"/>
            <w:r w:rsidRPr="00E836BB">
              <w:t>amelia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8C61C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508EB" w14:textId="77777777" w:rsidR="00E836BB" w:rsidRPr="00E836BB" w:rsidRDefault="00E836BB" w:rsidP="00E836BB">
            <w:r w:rsidRPr="00E836BB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41D2D" w14:textId="77777777" w:rsidR="00E836BB" w:rsidRPr="00E836BB" w:rsidRDefault="00E836BB" w:rsidP="00E836BB">
            <w:r w:rsidRPr="00E836BB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02036" w14:textId="77777777" w:rsidR="00E836BB" w:rsidRPr="00E836BB" w:rsidRDefault="00E836BB" w:rsidP="00E836BB">
            <w:r w:rsidRPr="00E836BB">
              <w:t>80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0A1CA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51DA321C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B4EE6" w14:textId="77777777" w:rsidR="00E836BB" w:rsidRPr="00E836BB" w:rsidRDefault="00E836BB" w:rsidP="00E836BB">
            <w:hyperlink r:id="rId71" w:tgtFrame="_blank" w:history="1">
              <w:r w:rsidRPr="00E836BB">
                <w:rPr>
                  <w:rStyle w:val="Hyperlink"/>
                  <w:b/>
                  <w:bCs/>
                </w:rPr>
                <w:t>11207181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EC718" w14:textId="77777777" w:rsidR="00E836BB" w:rsidRPr="00E836BB" w:rsidRDefault="00E836BB" w:rsidP="00E836BB">
            <w:proofErr w:type="spellStart"/>
            <w:r w:rsidRPr="00E836BB">
              <w:t>faisal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fajar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afriadi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89432" w14:textId="77777777" w:rsidR="00E836BB" w:rsidRPr="00E836BB" w:rsidRDefault="00E836BB" w:rsidP="00E836BB">
            <w:r w:rsidRPr="00E836BB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A3002" w14:textId="77777777" w:rsidR="00E836BB" w:rsidRPr="00E836BB" w:rsidRDefault="00E836BB" w:rsidP="00E836BB">
            <w:r w:rsidRPr="00E836BB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0A181" w14:textId="77777777" w:rsidR="00E836BB" w:rsidRPr="00E836BB" w:rsidRDefault="00E836BB" w:rsidP="00E836BB">
            <w:r w:rsidRPr="00E836BB"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0B776" w14:textId="77777777" w:rsidR="00E836BB" w:rsidRPr="00E836BB" w:rsidRDefault="00E836BB" w:rsidP="00E836BB">
            <w:r w:rsidRPr="00E836BB">
              <w:t>80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B35C3" w14:textId="77777777" w:rsidR="00E836BB" w:rsidRPr="00E836BB" w:rsidRDefault="00E836BB" w:rsidP="00E836BB">
            <w:r w:rsidRPr="00E836BB">
              <w:t>B</w:t>
            </w:r>
          </w:p>
        </w:tc>
      </w:tr>
      <w:tr w:rsidR="00E836BB" w:rsidRPr="00E836BB" w14:paraId="25E00F6E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145D2" w14:textId="77777777" w:rsidR="00E836BB" w:rsidRPr="00E836BB" w:rsidRDefault="00E836BB" w:rsidP="00E836BB">
            <w:hyperlink r:id="rId72" w:tgtFrame="_blank" w:history="1">
              <w:r w:rsidRPr="00E836BB">
                <w:rPr>
                  <w:rStyle w:val="Hyperlink"/>
                  <w:b/>
                  <w:bCs/>
                </w:rPr>
                <w:t>11207188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0677A" w14:textId="77777777" w:rsidR="00E836BB" w:rsidRPr="00E836BB" w:rsidRDefault="00E836BB" w:rsidP="00E836BB">
            <w:proofErr w:type="spellStart"/>
            <w:r w:rsidRPr="00E836BB">
              <w:t>rangga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aprilio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utama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E7328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4BC71" w14:textId="77777777" w:rsidR="00E836BB" w:rsidRPr="00E836BB" w:rsidRDefault="00E836BB" w:rsidP="00E836BB">
            <w:r w:rsidRPr="00E836BB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E1F01" w14:textId="77777777" w:rsidR="00E836BB" w:rsidRPr="00E836BB" w:rsidRDefault="00E836BB" w:rsidP="00E836BB">
            <w:r w:rsidRPr="00E836BB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84F0A" w14:textId="77777777" w:rsidR="00E836BB" w:rsidRPr="00E836BB" w:rsidRDefault="00E836BB" w:rsidP="00E836BB">
            <w:r w:rsidRPr="00E836BB">
              <w:t>80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D1F21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63122622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CABA8" w14:textId="77777777" w:rsidR="00E836BB" w:rsidRPr="00E836BB" w:rsidRDefault="00E836BB" w:rsidP="00E836BB">
            <w:hyperlink r:id="rId73" w:tgtFrame="_blank" w:history="1">
              <w:r w:rsidRPr="00E836BB">
                <w:rPr>
                  <w:rStyle w:val="Hyperlink"/>
                  <w:b/>
                  <w:bCs/>
                </w:rPr>
                <w:t>11207212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20474" w14:textId="77777777" w:rsidR="00E836BB" w:rsidRPr="00E836BB" w:rsidRDefault="00E836BB" w:rsidP="00E836BB">
            <w:proofErr w:type="spellStart"/>
            <w:r w:rsidRPr="00E836BB">
              <w:t>achmad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fahruri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1A75C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E70BB" w14:textId="77777777" w:rsidR="00E836BB" w:rsidRPr="00E836BB" w:rsidRDefault="00E836BB" w:rsidP="00E836BB">
            <w:r w:rsidRPr="00E836BB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77686" w14:textId="77777777" w:rsidR="00E836BB" w:rsidRPr="00E836BB" w:rsidRDefault="00E836BB" w:rsidP="00E836BB">
            <w:r w:rsidRPr="00E836BB"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ABC2F" w14:textId="77777777" w:rsidR="00E836BB" w:rsidRPr="00E836BB" w:rsidRDefault="00E836BB" w:rsidP="00E836BB">
            <w:r w:rsidRPr="00E836BB">
              <w:t>78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2382E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117E74D5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DD5FF" w14:textId="77777777" w:rsidR="00E836BB" w:rsidRPr="00E836BB" w:rsidRDefault="00E836BB" w:rsidP="00E836BB">
            <w:hyperlink r:id="rId74" w:tgtFrame="_blank" w:history="1">
              <w:r w:rsidRPr="00E836BB">
                <w:rPr>
                  <w:rStyle w:val="Hyperlink"/>
                  <w:b/>
                  <w:bCs/>
                </w:rPr>
                <w:t>11207215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763D7" w14:textId="77777777" w:rsidR="00E836BB" w:rsidRPr="00E836BB" w:rsidRDefault="00E836BB" w:rsidP="00E836BB">
            <w:proofErr w:type="spellStart"/>
            <w:r w:rsidRPr="00E836BB">
              <w:t>jeki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candra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DFE88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6F8F" w14:textId="77777777" w:rsidR="00E836BB" w:rsidRPr="00E836BB" w:rsidRDefault="00E836BB" w:rsidP="00E836BB">
            <w:r w:rsidRPr="00E836BB"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6BE14" w14:textId="77777777" w:rsidR="00E836BB" w:rsidRPr="00E836BB" w:rsidRDefault="00E836BB" w:rsidP="00E836BB">
            <w:r w:rsidRPr="00E836BB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6EC4B" w14:textId="77777777" w:rsidR="00E836BB" w:rsidRPr="00E836BB" w:rsidRDefault="00E836BB" w:rsidP="00E836BB">
            <w:r w:rsidRPr="00E836BB">
              <w:t>82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3C9B8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54937EDD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4D2D1" w14:textId="77777777" w:rsidR="00E836BB" w:rsidRPr="00E836BB" w:rsidRDefault="00E836BB" w:rsidP="00E836BB">
            <w:hyperlink r:id="rId75" w:tgtFrame="_blank" w:history="1">
              <w:r w:rsidRPr="00E836BB">
                <w:rPr>
                  <w:rStyle w:val="Hyperlink"/>
                  <w:b/>
                  <w:bCs/>
                </w:rPr>
                <w:t>11207240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861AF" w14:textId="77777777" w:rsidR="00E836BB" w:rsidRPr="00E836BB" w:rsidRDefault="00E836BB" w:rsidP="00E836BB">
            <w:proofErr w:type="spellStart"/>
            <w:r w:rsidRPr="00E836BB">
              <w:t>reza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imami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syahbana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85488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FDD11" w14:textId="77777777" w:rsidR="00E836BB" w:rsidRPr="00E836BB" w:rsidRDefault="00E836BB" w:rsidP="00E836BB">
            <w:r w:rsidRPr="00E836BB"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0B215" w14:textId="77777777" w:rsidR="00E836BB" w:rsidRPr="00E836BB" w:rsidRDefault="00E836BB" w:rsidP="00E836BB">
            <w:r w:rsidRPr="00E836BB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CD8D2" w14:textId="77777777" w:rsidR="00E836BB" w:rsidRPr="00E836BB" w:rsidRDefault="00E836BB" w:rsidP="00E836BB">
            <w:r w:rsidRPr="00E836BB">
              <w:t>78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6E09A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36009742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6B522" w14:textId="77777777" w:rsidR="00E836BB" w:rsidRPr="00E836BB" w:rsidRDefault="00E836BB" w:rsidP="00E836BB">
            <w:hyperlink r:id="rId76" w:tgtFrame="_blank" w:history="1">
              <w:r w:rsidRPr="00E836BB">
                <w:rPr>
                  <w:rStyle w:val="Hyperlink"/>
                  <w:b/>
                  <w:bCs/>
                </w:rPr>
                <w:t>11207257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FB2D2" w14:textId="77777777" w:rsidR="00E836BB" w:rsidRPr="00E836BB" w:rsidRDefault="00E836BB" w:rsidP="00E836BB">
            <w:proofErr w:type="spellStart"/>
            <w:r w:rsidRPr="00E836BB">
              <w:t>mohamad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ari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andrian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BD11E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259E4" w14:textId="77777777" w:rsidR="00E836BB" w:rsidRPr="00E836BB" w:rsidRDefault="00E836BB" w:rsidP="00E836BB">
            <w:r w:rsidRPr="00E836BB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F728C" w14:textId="77777777" w:rsidR="00E836BB" w:rsidRPr="00E836BB" w:rsidRDefault="00E836BB" w:rsidP="00E836BB">
            <w:r w:rsidRPr="00E836BB"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A1BDC" w14:textId="77777777" w:rsidR="00E836BB" w:rsidRPr="00E836BB" w:rsidRDefault="00E836BB" w:rsidP="00E836BB">
            <w:r w:rsidRPr="00E836BB">
              <w:t>90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B86D6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628E3F66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79ECF" w14:textId="77777777" w:rsidR="00E836BB" w:rsidRPr="00E836BB" w:rsidRDefault="00E836BB" w:rsidP="00E836BB">
            <w:hyperlink r:id="rId77" w:tgtFrame="_blank" w:history="1">
              <w:r w:rsidRPr="00E836BB">
                <w:rPr>
                  <w:rStyle w:val="Hyperlink"/>
                  <w:b/>
                  <w:bCs/>
                </w:rPr>
                <w:t>11207389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45140" w14:textId="77777777" w:rsidR="00E836BB" w:rsidRPr="00E836BB" w:rsidRDefault="00E836BB" w:rsidP="00E836BB">
            <w:proofErr w:type="spellStart"/>
            <w:r w:rsidRPr="00E836BB">
              <w:t>fahmi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muhammad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munajad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DED3A" w14:textId="77777777" w:rsidR="00E836BB" w:rsidRPr="00E836BB" w:rsidRDefault="00E836BB" w:rsidP="00E836BB">
            <w:r w:rsidRPr="00E836BB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28FE8" w14:textId="77777777" w:rsidR="00E836BB" w:rsidRPr="00E836BB" w:rsidRDefault="00E836BB" w:rsidP="00E836BB">
            <w:r w:rsidRPr="00E836BB"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775D9" w14:textId="77777777" w:rsidR="00E836BB" w:rsidRPr="00E836BB" w:rsidRDefault="00E836BB" w:rsidP="00E836BB">
            <w:r w:rsidRPr="00E836BB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0D303" w14:textId="77777777" w:rsidR="00E836BB" w:rsidRPr="00E836BB" w:rsidRDefault="00E836BB" w:rsidP="00E836BB">
            <w:r w:rsidRPr="00E836BB">
              <w:t>79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BD104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529995D9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307B2" w14:textId="77777777" w:rsidR="00E836BB" w:rsidRPr="00E836BB" w:rsidRDefault="00E836BB" w:rsidP="00E836BB">
            <w:hyperlink r:id="rId78" w:tgtFrame="_blank" w:history="1">
              <w:r w:rsidRPr="00E836BB">
                <w:rPr>
                  <w:rStyle w:val="Hyperlink"/>
                  <w:b/>
                  <w:bCs/>
                </w:rPr>
                <w:t>11207437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AF0C3" w14:textId="77777777" w:rsidR="00E836BB" w:rsidRPr="00E836BB" w:rsidRDefault="00E836BB" w:rsidP="00E836BB">
            <w:proofErr w:type="spellStart"/>
            <w:r w:rsidRPr="00E836BB">
              <w:t>giselda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simamora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32C0D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DC5F1" w14:textId="77777777" w:rsidR="00E836BB" w:rsidRPr="00E836BB" w:rsidRDefault="00E836BB" w:rsidP="00E836BB">
            <w:r w:rsidRPr="00E836BB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F7284" w14:textId="77777777" w:rsidR="00E836BB" w:rsidRPr="00E836BB" w:rsidRDefault="00E836BB" w:rsidP="00E836BB">
            <w:r w:rsidRPr="00E836BB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8DBC4" w14:textId="77777777" w:rsidR="00E836BB" w:rsidRPr="00E836BB" w:rsidRDefault="00E836BB" w:rsidP="00E836BB">
            <w:r w:rsidRPr="00E836BB">
              <w:t>82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3AF51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45EDE51A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678B3" w14:textId="77777777" w:rsidR="00E836BB" w:rsidRPr="00E836BB" w:rsidRDefault="00E836BB" w:rsidP="00E836BB">
            <w:hyperlink r:id="rId79" w:tgtFrame="_blank" w:history="1">
              <w:r w:rsidRPr="00E836BB">
                <w:rPr>
                  <w:rStyle w:val="Hyperlink"/>
                  <w:b/>
                  <w:bCs/>
                </w:rPr>
                <w:t>11207448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16730" w14:textId="77777777" w:rsidR="00E836BB" w:rsidRPr="00E836BB" w:rsidRDefault="00E836BB" w:rsidP="00E836BB">
            <w:proofErr w:type="spellStart"/>
            <w:r w:rsidRPr="00E836BB">
              <w:t>rusmanhadi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nugroho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04F18" w14:textId="77777777" w:rsidR="00E836BB" w:rsidRPr="00E836BB" w:rsidRDefault="00E836BB" w:rsidP="00E836BB">
            <w:r w:rsidRPr="00E836B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6F71B" w14:textId="77777777" w:rsidR="00E836BB" w:rsidRPr="00E836BB" w:rsidRDefault="00E836BB" w:rsidP="00E836BB">
            <w:r w:rsidRPr="00E836BB"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280CD" w14:textId="77777777" w:rsidR="00E836BB" w:rsidRPr="00E836BB" w:rsidRDefault="00E836BB" w:rsidP="00E836BB">
            <w:r w:rsidRPr="00E836BB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43FF1" w14:textId="77777777" w:rsidR="00E836BB" w:rsidRPr="00E836BB" w:rsidRDefault="00E836BB" w:rsidP="00E836BB">
            <w:r w:rsidRPr="00E836BB">
              <w:t>90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5E9F9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06877A65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AE2A6" w14:textId="77777777" w:rsidR="00E836BB" w:rsidRPr="00E836BB" w:rsidRDefault="00E836BB" w:rsidP="00E836BB">
            <w:hyperlink r:id="rId80" w:tgtFrame="_blank" w:history="1">
              <w:r w:rsidRPr="00E836BB">
                <w:rPr>
                  <w:rStyle w:val="Hyperlink"/>
                  <w:b/>
                  <w:bCs/>
                </w:rPr>
                <w:t>11207525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5C9BA" w14:textId="77777777" w:rsidR="00E836BB" w:rsidRPr="00E836BB" w:rsidRDefault="00E836BB" w:rsidP="00E836BB">
            <w:proofErr w:type="spellStart"/>
            <w:r w:rsidRPr="00E836BB">
              <w:t>rizky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fitriyani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dwiwati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8D317" w14:textId="77777777" w:rsidR="00E836BB" w:rsidRPr="00E836BB" w:rsidRDefault="00E836BB" w:rsidP="00E836BB">
            <w:r w:rsidRPr="00E836BB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6F020" w14:textId="77777777" w:rsidR="00E836BB" w:rsidRPr="00E836BB" w:rsidRDefault="00E836BB" w:rsidP="00E836BB">
            <w:r w:rsidRPr="00E836BB"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6BC24" w14:textId="77777777" w:rsidR="00E836BB" w:rsidRPr="00E836BB" w:rsidRDefault="00E836BB" w:rsidP="00E836BB">
            <w:r w:rsidRPr="00E836BB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C739D" w14:textId="77777777" w:rsidR="00E836BB" w:rsidRPr="00E836BB" w:rsidRDefault="00E836BB" w:rsidP="00E836BB">
            <w:r w:rsidRPr="00E836BB">
              <w:t>81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C3344" w14:textId="77777777" w:rsidR="00E836BB" w:rsidRPr="00E836BB" w:rsidRDefault="00E836BB" w:rsidP="00E836BB">
            <w:r w:rsidRPr="00E836BB">
              <w:t>A</w:t>
            </w:r>
          </w:p>
        </w:tc>
      </w:tr>
      <w:tr w:rsidR="00E836BB" w:rsidRPr="00E836BB" w14:paraId="60929F34" w14:textId="77777777" w:rsidTr="00E836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F1B22" w14:textId="77777777" w:rsidR="00E836BB" w:rsidRPr="00E836BB" w:rsidRDefault="00E836BB" w:rsidP="00E836BB">
            <w:hyperlink r:id="rId81" w:tgtFrame="_blank" w:history="1">
              <w:r w:rsidRPr="00E836BB">
                <w:rPr>
                  <w:rStyle w:val="Hyperlink"/>
                  <w:b/>
                  <w:bCs/>
                </w:rPr>
                <w:t>11207545</w:t>
              </w:r>
            </w:hyperlink>
          </w:p>
        </w:tc>
        <w:tc>
          <w:tcPr>
            <w:tcW w:w="3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0A1CC" w14:textId="77777777" w:rsidR="00E836BB" w:rsidRPr="00E836BB" w:rsidRDefault="00E836BB" w:rsidP="00E836BB">
            <w:r w:rsidRPr="00E836BB">
              <w:t xml:space="preserve">willy </w:t>
            </w:r>
            <w:proofErr w:type="spellStart"/>
            <w:r w:rsidRPr="00E836BB">
              <w:t>novi</w:t>
            </w:r>
            <w:proofErr w:type="spellEnd"/>
            <w:r w:rsidRPr="00E836BB">
              <w:t xml:space="preserve"> </w:t>
            </w:r>
            <w:proofErr w:type="spellStart"/>
            <w:r w:rsidRPr="00E836BB">
              <w:t>anjasmoro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BDCA9" w14:textId="77777777" w:rsidR="00E836BB" w:rsidRPr="00E836BB" w:rsidRDefault="00E836BB" w:rsidP="00E836BB">
            <w:r w:rsidRPr="00E836BB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D1928" w14:textId="77777777" w:rsidR="00E836BB" w:rsidRPr="00E836BB" w:rsidRDefault="00E836BB" w:rsidP="00E836BB">
            <w:r w:rsidRPr="00E836BB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B0499" w14:textId="77777777" w:rsidR="00E836BB" w:rsidRPr="00E836BB" w:rsidRDefault="00E836BB" w:rsidP="00E836BB">
            <w:r w:rsidRPr="00E836BB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C3F2B" w14:textId="77777777" w:rsidR="00E836BB" w:rsidRPr="00E836BB" w:rsidRDefault="00E836BB" w:rsidP="00E836BB">
            <w:r w:rsidRPr="00E836BB">
              <w:t>85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02971" w14:textId="77777777" w:rsidR="00E836BB" w:rsidRPr="00E836BB" w:rsidRDefault="00E836BB" w:rsidP="00E836BB">
            <w:r w:rsidRPr="00E836BB">
              <w:t>A</w:t>
            </w:r>
          </w:p>
        </w:tc>
      </w:tr>
    </w:tbl>
    <w:p w14:paraId="54CDE173" w14:textId="77777777" w:rsidR="00E836BB" w:rsidRDefault="00E836BB"/>
    <w:sectPr w:rsidR="00E836BB" w:rsidSect="00966BF3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F3"/>
    <w:rsid w:val="0009696E"/>
    <w:rsid w:val="000A32A6"/>
    <w:rsid w:val="00583FCB"/>
    <w:rsid w:val="005B1CDB"/>
    <w:rsid w:val="00966BF3"/>
    <w:rsid w:val="00AE0D9A"/>
    <w:rsid w:val="00E8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6F9B"/>
  <w15:chartTrackingRefBased/>
  <w15:docId w15:val="{B2E9E7A4-93FE-4B9A-9BE5-AB13B62D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BF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9696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1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20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92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4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63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35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0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20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71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7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nusamandiri.ac.id/m_induk_mhs_nilai-11207134-10-NUR.js" TargetMode="External"/><Relationship Id="rId21" Type="http://schemas.openxmlformats.org/officeDocument/2006/relationships/hyperlink" Target="https://says.nusamandiri.ac.id/m_induk_mhs_nilai-11207104-10-NUR.js" TargetMode="External"/><Relationship Id="rId42" Type="http://schemas.openxmlformats.org/officeDocument/2006/relationships/hyperlink" Target="https://says.nusamandiri.ac.id/m_induk_mhs_nilai-11207545-10-NUR.js" TargetMode="External"/><Relationship Id="rId47" Type="http://schemas.openxmlformats.org/officeDocument/2006/relationships/hyperlink" Target="https://says.nusamandiri.ac.id/m_induk_mhs_nilai-11207057-10-NUR.js" TargetMode="External"/><Relationship Id="rId63" Type="http://schemas.openxmlformats.org/officeDocument/2006/relationships/hyperlink" Target="https://says.nusamandiri.ac.id/m_induk_mhs_nilai-11207119-10-NUR.js" TargetMode="External"/><Relationship Id="rId68" Type="http://schemas.openxmlformats.org/officeDocument/2006/relationships/hyperlink" Target="https://says.nusamandiri.ac.id/m_induk_mhs_nilai-11207163-10-NUR.js" TargetMode="External"/><Relationship Id="rId16" Type="http://schemas.openxmlformats.org/officeDocument/2006/relationships/hyperlink" Target="https://says.nusamandiri.ac.id/m_induk_mhs_nilai-11207086-10-NUR.js" TargetMode="External"/><Relationship Id="rId11" Type="http://schemas.openxmlformats.org/officeDocument/2006/relationships/hyperlink" Target="https://says.nusamandiri.ac.id/m_induk_mhs_nilai-11207071-10-NUR.js" TargetMode="External"/><Relationship Id="rId32" Type="http://schemas.openxmlformats.org/officeDocument/2006/relationships/hyperlink" Target="https://says.nusamandiri.ac.id/m_induk_mhs_nilai-11207181-10-NUR.js" TargetMode="External"/><Relationship Id="rId37" Type="http://schemas.openxmlformats.org/officeDocument/2006/relationships/hyperlink" Target="https://says.nusamandiri.ac.id/m_induk_mhs_nilai-11207257-10-NUR.js" TargetMode="External"/><Relationship Id="rId53" Type="http://schemas.openxmlformats.org/officeDocument/2006/relationships/hyperlink" Target="https://says.nusamandiri.ac.id/m_induk_mhs_nilai-11207083-10-NUR.js" TargetMode="External"/><Relationship Id="rId58" Type="http://schemas.openxmlformats.org/officeDocument/2006/relationships/hyperlink" Target="https://says.nusamandiri.ac.id/m_induk_mhs_nilai-11207095-10-NUR.js" TargetMode="External"/><Relationship Id="rId74" Type="http://schemas.openxmlformats.org/officeDocument/2006/relationships/hyperlink" Target="https://says.nusamandiri.ac.id/m_induk_mhs_nilai-11207215-10-NUR.js" TargetMode="External"/><Relationship Id="rId79" Type="http://schemas.openxmlformats.org/officeDocument/2006/relationships/hyperlink" Target="https://says.nusamandiri.ac.id/m_induk_mhs_nilai-11207448-10-NUR.js" TargetMode="External"/><Relationship Id="rId5" Type="http://schemas.openxmlformats.org/officeDocument/2006/relationships/hyperlink" Target="https://says.nusamandiri.ac.id/m_induk_mhs_nilai-11207032-10-NUR.js" TargetMode="External"/><Relationship Id="rId61" Type="http://schemas.openxmlformats.org/officeDocument/2006/relationships/hyperlink" Target="https://says.nusamandiri.ac.id/m_induk_mhs_nilai-11207105-10-NUR.js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says.nusamandiri.ac.id/m_induk_mhs_nilai-11207095-10-NUR.js" TargetMode="External"/><Relationship Id="rId14" Type="http://schemas.openxmlformats.org/officeDocument/2006/relationships/hyperlink" Target="https://says.nusamandiri.ac.id/m_induk_mhs_nilai-11207083-10-NUR.js" TargetMode="External"/><Relationship Id="rId22" Type="http://schemas.openxmlformats.org/officeDocument/2006/relationships/hyperlink" Target="https://says.nusamandiri.ac.id/m_induk_mhs_nilai-11207105-10-NUR.js" TargetMode="External"/><Relationship Id="rId27" Type="http://schemas.openxmlformats.org/officeDocument/2006/relationships/hyperlink" Target="https://says.nusamandiri.ac.id/m_induk_mhs_nilai-11207137-10-NUR.js" TargetMode="External"/><Relationship Id="rId30" Type="http://schemas.openxmlformats.org/officeDocument/2006/relationships/hyperlink" Target="https://says.nusamandiri.ac.id/m_induk_mhs_nilai-11207167-10-NUR.js" TargetMode="External"/><Relationship Id="rId35" Type="http://schemas.openxmlformats.org/officeDocument/2006/relationships/hyperlink" Target="https://says.nusamandiri.ac.id/m_induk_mhs_nilai-11207215-10-NUR.js" TargetMode="External"/><Relationship Id="rId43" Type="http://schemas.openxmlformats.org/officeDocument/2006/relationships/hyperlink" Target="https://says.nusamandiri.ac.id/m_induk_mhs_nilai-11207001-10-NUR.js" TargetMode="External"/><Relationship Id="rId48" Type="http://schemas.openxmlformats.org/officeDocument/2006/relationships/hyperlink" Target="https://says.nusamandiri.ac.id/m_induk_mhs_nilai-11207058-10-NUR.js" TargetMode="External"/><Relationship Id="rId56" Type="http://schemas.openxmlformats.org/officeDocument/2006/relationships/hyperlink" Target="https://says.nusamandiri.ac.id/m_induk_mhs_nilai-11207087-10-NUR.js" TargetMode="External"/><Relationship Id="rId64" Type="http://schemas.openxmlformats.org/officeDocument/2006/relationships/hyperlink" Target="https://says.nusamandiri.ac.id/m_induk_mhs_nilai-11207126-10-NUR.js" TargetMode="External"/><Relationship Id="rId69" Type="http://schemas.openxmlformats.org/officeDocument/2006/relationships/hyperlink" Target="https://says.nusamandiri.ac.id/m_induk_mhs_nilai-11207167-10-NUR.js" TargetMode="External"/><Relationship Id="rId77" Type="http://schemas.openxmlformats.org/officeDocument/2006/relationships/hyperlink" Target="https://says.nusamandiri.ac.id/m_induk_mhs_nilai-11207389-10-NUR.js" TargetMode="External"/><Relationship Id="rId8" Type="http://schemas.openxmlformats.org/officeDocument/2006/relationships/hyperlink" Target="https://says.nusamandiri.ac.id/m_induk_mhs_nilai-11207057-10-NUR.js" TargetMode="External"/><Relationship Id="rId51" Type="http://schemas.openxmlformats.org/officeDocument/2006/relationships/hyperlink" Target="https://says.nusamandiri.ac.id/m_induk_mhs_nilai-11207075-10-NUR.js" TargetMode="External"/><Relationship Id="rId72" Type="http://schemas.openxmlformats.org/officeDocument/2006/relationships/hyperlink" Target="https://says.nusamandiri.ac.id/m_induk_mhs_nilai-11207188-10-NUR.js" TargetMode="External"/><Relationship Id="rId80" Type="http://schemas.openxmlformats.org/officeDocument/2006/relationships/hyperlink" Target="https://says.nusamandiri.ac.id/m_induk_mhs_nilai-11207525-10-NUR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nusamandiri.ac.id/m_induk_mhs_nilai-11207075-10-NUR.js" TargetMode="External"/><Relationship Id="rId17" Type="http://schemas.openxmlformats.org/officeDocument/2006/relationships/hyperlink" Target="https://says.nusamandiri.ac.id/m_induk_mhs_nilai-11207087-10-NUR.js" TargetMode="External"/><Relationship Id="rId25" Type="http://schemas.openxmlformats.org/officeDocument/2006/relationships/hyperlink" Target="https://says.nusamandiri.ac.id/m_induk_mhs_nilai-11207126-10-NUR.js" TargetMode="External"/><Relationship Id="rId33" Type="http://schemas.openxmlformats.org/officeDocument/2006/relationships/hyperlink" Target="https://says.nusamandiri.ac.id/m_induk_mhs_nilai-11207188-10-NUR.js" TargetMode="External"/><Relationship Id="rId38" Type="http://schemas.openxmlformats.org/officeDocument/2006/relationships/hyperlink" Target="https://says.nusamandiri.ac.id/m_induk_mhs_nilai-11207389-10-NUR.js" TargetMode="External"/><Relationship Id="rId46" Type="http://schemas.openxmlformats.org/officeDocument/2006/relationships/hyperlink" Target="https://says.nusamandiri.ac.id/m_induk_mhs_nilai-11207044-10-NUR.js" TargetMode="External"/><Relationship Id="rId59" Type="http://schemas.openxmlformats.org/officeDocument/2006/relationships/hyperlink" Target="https://says.nusamandiri.ac.id/m_induk_mhs_nilai-11207101-10-NUR.js" TargetMode="External"/><Relationship Id="rId67" Type="http://schemas.openxmlformats.org/officeDocument/2006/relationships/hyperlink" Target="https://says.nusamandiri.ac.id/m_induk_mhs_nilai-11207147-10-NUR.js" TargetMode="External"/><Relationship Id="rId20" Type="http://schemas.openxmlformats.org/officeDocument/2006/relationships/hyperlink" Target="https://says.nusamandiri.ac.id/m_induk_mhs_nilai-11207101-10-NUR.js" TargetMode="External"/><Relationship Id="rId41" Type="http://schemas.openxmlformats.org/officeDocument/2006/relationships/hyperlink" Target="https://says.nusamandiri.ac.id/m_induk_mhs_nilai-11207525-10-NUR.js" TargetMode="External"/><Relationship Id="rId54" Type="http://schemas.openxmlformats.org/officeDocument/2006/relationships/hyperlink" Target="https://says.nusamandiri.ac.id/m_induk_mhs_nilai-11207084-10-NUR.js" TargetMode="External"/><Relationship Id="rId62" Type="http://schemas.openxmlformats.org/officeDocument/2006/relationships/hyperlink" Target="https://says.nusamandiri.ac.id/m_induk_mhs_nilai-11207118-10-NUR.js" TargetMode="External"/><Relationship Id="rId70" Type="http://schemas.openxmlformats.org/officeDocument/2006/relationships/hyperlink" Target="https://says.nusamandiri.ac.id/m_induk_mhs_nilai-11207170-10-NUR.js" TargetMode="External"/><Relationship Id="rId75" Type="http://schemas.openxmlformats.org/officeDocument/2006/relationships/hyperlink" Target="https://says.nusamandiri.ac.id/m_induk_mhs_nilai-11207240-10-NUR.js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07043-10-NUR.js" TargetMode="External"/><Relationship Id="rId15" Type="http://schemas.openxmlformats.org/officeDocument/2006/relationships/hyperlink" Target="https://says.nusamandiri.ac.id/m_induk_mhs_nilai-11207084-10-NUR.js" TargetMode="External"/><Relationship Id="rId23" Type="http://schemas.openxmlformats.org/officeDocument/2006/relationships/hyperlink" Target="https://says.nusamandiri.ac.id/m_induk_mhs_nilai-11207118-10-NUR.js" TargetMode="External"/><Relationship Id="rId28" Type="http://schemas.openxmlformats.org/officeDocument/2006/relationships/hyperlink" Target="https://says.nusamandiri.ac.id/m_induk_mhs_nilai-11207147-10-NUR.js" TargetMode="External"/><Relationship Id="rId36" Type="http://schemas.openxmlformats.org/officeDocument/2006/relationships/hyperlink" Target="https://says.nusamandiri.ac.id/m_induk_mhs_nilai-11207240-10-NUR.js" TargetMode="External"/><Relationship Id="rId49" Type="http://schemas.openxmlformats.org/officeDocument/2006/relationships/hyperlink" Target="https://says.nusamandiri.ac.id/m_induk_mhs_nilai-11207064-10-NUR.js" TargetMode="External"/><Relationship Id="rId57" Type="http://schemas.openxmlformats.org/officeDocument/2006/relationships/hyperlink" Target="https://says.nusamandiri.ac.id/m_induk_mhs_nilai-11207094-10-NUR.js" TargetMode="External"/><Relationship Id="rId10" Type="http://schemas.openxmlformats.org/officeDocument/2006/relationships/hyperlink" Target="https://says.nusamandiri.ac.id/m_induk_mhs_nilai-11207064-10-NUR.js" TargetMode="External"/><Relationship Id="rId31" Type="http://schemas.openxmlformats.org/officeDocument/2006/relationships/hyperlink" Target="https://says.nusamandiri.ac.id/m_induk_mhs_nilai-11207170-10-NUR.js" TargetMode="External"/><Relationship Id="rId44" Type="http://schemas.openxmlformats.org/officeDocument/2006/relationships/hyperlink" Target="https://says.nusamandiri.ac.id/m_induk_mhs_nilai-11207032-10-NUR.js" TargetMode="External"/><Relationship Id="rId52" Type="http://schemas.openxmlformats.org/officeDocument/2006/relationships/hyperlink" Target="https://says.nusamandiri.ac.id/m_induk_mhs_nilai-11207081-10-NUR.js" TargetMode="External"/><Relationship Id="rId60" Type="http://schemas.openxmlformats.org/officeDocument/2006/relationships/hyperlink" Target="https://says.nusamandiri.ac.id/m_induk_mhs_nilai-11207104-10-NUR.js" TargetMode="External"/><Relationship Id="rId65" Type="http://schemas.openxmlformats.org/officeDocument/2006/relationships/hyperlink" Target="https://says.nusamandiri.ac.id/m_induk_mhs_nilai-11207134-10-NUR.js" TargetMode="External"/><Relationship Id="rId73" Type="http://schemas.openxmlformats.org/officeDocument/2006/relationships/hyperlink" Target="https://says.nusamandiri.ac.id/m_induk_mhs_nilai-11207212-10-NUR.js" TargetMode="External"/><Relationship Id="rId78" Type="http://schemas.openxmlformats.org/officeDocument/2006/relationships/hyperlink" Target="https://says.nusamandiri.ac.id/m_induk_mhs_nilai-11207437-10-NUR.js" TargetMode="External"/><Relationship Id="rId81" Type="http://schemas.openxmlformats.org/officeDocument/2006/relationships/hyperlink" Target="https://says.nusamandiri.ac.id/m_induk_mhs_nilai-11207545-10-NUR.js" TargetMode="External"/><Relationship Id="rId4" Type="http://schemas.openxmlformats.org/officeDocument/2006/relationships/hyperlink" Target="https://says.nusamandiri.ac.id/m_induk_mhs_nilai-11207001-10-NUR.js" TargetMode="External"/><Relationship Id="rId9" Type="http://schemas.openxmlformats.org/officeDocument/2006/relationships/hyperlink" Target="https://says.nusamandiri.ac.id/m_induk_mhs_nilai-11207058-10-NUR.js" TargetMode="External"/><Relationship Id="rId13" Type="http://schemas.openxmlformats.org/officeDocument/2006/relationships/hyperlink" Target="https://says.nusamandiri.ac.id/m_induk_mhs_nilai-11207081-10-NUR.js" TargetMode="External"/><Relationship Id="rId18" Type="http://schemas.openxmlformats.org/officeDocument/2006/relationships/hyperlink" Target="https://says.nusamandiri.ac.id/m_induk_mhs_nilai-11207094-10-NUR.js" TargetMode="External"/><Relationship Id="rId39" Type="http://schemas.openxmlformats.org/officeDocument/2006/relationships/hyperlink" Target="https://says.nusamandiri.ac.id/m_induk_mhs_nilai-11207437-10-NUR.js" TargetMode="External"/><Relationship Id="rId34" Type="http://schemas.openxmlformats.org/officeDocument/2006/relationships/hyperlink" Target="https://says.nusamandiri.ac.id/m_induk_mhs_nilai-11207212-10-NUR.js" TargetMode="External"/><Relationship Id="rId50" Type="http://schemas.openxmlformats.org/officeDocument/2006/relationships/hyperlink" Target="https://says.nusamandiri.ac.id/m_induk_mhs_nilai-11207071-10-NUR.js" TargetMode="External"/><Relationship Id="rId55" Type="http://schemas.openxmlformats.org/officeDocument/2006/relationships/hyperlink" Target="https://says.nusamandiri.ac.id/m_induk_mhs_nilai-11207086-10-NUR.js" TargetMode="External"/><Relationship Id="rId76" Type="http://schemas.openxmlformats.org/officeDocument/2006/relationships/hyperlink" Target="https://says.nusamandiri.ac.id/m_induk_mhs_nilai-11207257-10-NUR.js" TargetMode="External"/><Relationship Id="rId7" Type="http://schemas.openxmlformats.org/officeDocument/2006/relationships/hyperlink" Target="https://says.nusamandiri.ac.id/m_induk_mhs_nilai-11207044-10-NUR.js" TargetMode="External"/><Relationship Id="rId71" Type="http://schemas.openxmlformats.org/officeDocument/2006/relationships/hyperlink" Target="https://says.nusamandiri.ac.id/m_induk_mhs_nilai-11207181-10-NUR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nusamandiri.ac.id/m_induk_mhs_nilai-11207163-10-NUR.js" TargetMode="External"/><Relationship Id="rId24" Type="http://schemas.openxmlformats.org/officeDocument/2006/relationships/hyperlink" Target="https://says.nusamandiri.ac.id/m_induk_mhs_nilai-11207119-10-NUR.js" TargetMode="External"/><Relationship Id="rId40" Type="http://schemas.openxmlformats.org/officeDocument/2006/relationships/hyperlink" Target="https://says.nusamandiri.ac.id/m_induk_mhs_nilai-11207448-10-NUR.js" TargetMode="External"/><Relationship Id="rId45" Type="http://schemas.openxmlformats.org/officeDocument/2006/relationships/hyperlink" Target="https://says.nusamandiri.ac.id/m_induk_mhs_nilai-11207043-10-NUR.js" TargetMode="External"/><Relationship Id="rId66" Type="http://schemas.openxmlformats.org/officeDocument/2006/relationships/hyperlink" Target="https://says.nusamandiri.ac.id/m_induk_mhs_nilai-11207137-10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2021-08-18T05:29:00Z</dcterms:created>
  <dcterms:modified xsi:type="dcterms:W3CDTF">2021-08-18T15:36:00Z</dcterms:modified>
</cp:coreProperties>
</file>