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2720"/>
      </w:tblGrid>
      <w:tr w:rsidR="008767EE" w:rsidRPr="008767EE" w:rsidTr="008767E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8767EE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8767EE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8767EE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ROSI KUSUMA SERLI</w:t>
            </w:r>
          </w:p>
        </w:tc>
      </w:tr>
      <w:tr w:rsidR="008767EE" w:rsidRPr="008767EE" w:rsidTr="008767E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8767EE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8767EE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F550A5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shd w:val="clear" w:color="auto" w:fill="0088CC"/>
              </w:rPr>
              <w:t>WEB PROGRAMMING II (TI)</w:t>
            </w:r>
            <w:r w:rsidR="008767EE"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</w:t>
            </w:r>
          </w:p>
        </w:tc>
      </w:tr>
      <w:tr w:rsidR="008767EE" w:rsidRPr="008767EE" w:rsidTr="008767E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8767EE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8767EE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F550A5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67EE" w:rsidRPr="008767EE" w:rsidTr="008767E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8767EE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8767EE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0B1D36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12.8A</w:t>
            </w:r>
            <w:r w:rsidR="00F550A5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</w:tc>
      </w:tr>
      <w:tr w:rsidR="008767EE" w:rsidRPr="008767EE" w:rsidTr="008767E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8767EE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8767EE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0B1D36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07DDF" w:rsidRDefault="009F1DE5">
      <w:pPr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8767EE" w:rsidRPr="008767EE">
          <w:rPr>
            <w:rFonts w:ascii="Helvetica" w:eastAsia="Times New Roman" w:hAnsi="Helvetica" w:cs="Helvetica"/>
            <w:color w:val="555555"/>
            <w:sz w:val="20"/>
            <w:szCs w:val="20"/>
            <w:bdr w:val="single" w:sz="6" w:space="0" w:color="CCCCCC" w:frame="1"/>
            <w:shd w:val="clear" w:color="auto" w:fill="FFFFFF"/>
          </w:rPr>
          <w:t> </w:t>
        </w:r>
      </w:hyperlink>
    </w:p>
    <w:p w:rsidR="008767EE" w:rsidRDefault="008767E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BERITA ACARA PENGAJARAN</w:t>
      </w:r>
    </w:p>
    <w:tbl>
      <w:tblPr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1134"/>
        <w:gridCol w:w="993"/>
        <w:gridCol w:w="2976"/>
        <w:gridCol w:w="1843"/>
        <w:gridCol w:w="2125"/>
      </w:tblGrid>
      <w:tr w:rsidR="00263F9D" w:rsidRPr="00EB5F44" w:rsidTr="009F1DE5">
        <w:trPr>
          <w:tblHeader/>
        </w:trPr>
        <w:tc>
          <w:tcPr>
            <w:tcW w:w="12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63F9D" w:rsidRPr="00EB5F44" w:rsidRDefault="00263F9D" w:rsidP="009F1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EB5F4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63F9D" w:rsidRPr="00EB5F44" w:rsidRDefault="00263F9D" w:rsidP="009F1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EB5F4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993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63F9D" w:rsidRPr="00EB5F44" w:rsidRDefault="00263F9D" w:rsidP="009F1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EB5F4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2976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63F9D" w:rsidRPr="00EB5F44" w:rsidRDefault="00263F9D" w:rsidP="009F1DE5">
            <w:pPr>
              <w:pStyle w:val="NoSpacing"/>
            </w:pPr>
            <w:proofErr w:type="spellStart"/>
            <w:r w:rsidRPr="00EB5F44">
              <w:t>Bahan</w:t>
            </w:r>
            <w:proofErr w:type="spellEnd"/>
            <w:r w:rsidRPr="00EB5F44">
              <w:t xml:space="preserve"> </w:t>
            </w:r>
            <w:proofErr w:type="spellStart"/>
            <w:r w:rsidRPr="00EB5F44">
              <w:t>Kajian</w:t>
            </w:r>
            <w:proofErr w:type="spellEnd"/>
          </w:p>
        </w:tc>
        <w:tc>
          <w:tcPr>
            <w:tcW w:w="1843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63F9D" w:rsidRPr="00EB5F44" w:rsidRDefault="00263F9D" w:rsidP="009F1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EB5F4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Berita</w:t>
            </w:r>
            <w:proofErr w:type="spellEnd"/>
            <w:r w:rsidRPr="00EB5F4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Acara </w:t>
            </w:r>
            <w:proofErr w:type="spellStart"/>
            <w:r w:rsidRPr="00EB5F4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212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63F9D" w:rsidRPr="00EB5F44" w:rsidRDefault="00263F9D" w:rsidP="009F1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EB5F4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Kehadiran</w:t>
            </w:r>
            <w:proofErr w:type="spellEnd"/>
          </w:p>
        </w:tc>
      </w:tr>
      <w:tr w:rsidR="000B1D36" w:rsidRPr="00F550A5" w:rsidTr="007057DB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17 September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Pengenalan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Dreamweaver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konsep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dasar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pengoperasian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dreamweaver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perkenalan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kontrak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kuliah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18:20-21:40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18:23:21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21:32:37</w:t>
            </w:r>
          </w:p>
        </w:tc>
      </w:tr>
      <w:tr w:rsidR="000B1D36" w:rsidRPr="00F550A5" w:rsidTr="007057DB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24 September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Konsep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dasar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pemrograman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web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perancangan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database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melakukan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instalisasi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codeigniter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18:20-21:40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18:24:00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21:36:02</w:t>
            </w:r>
          </w:p>
        </w:tc>
      </w:tr>
      <w:tr w:rsidR="000B1D36" w:rsidRPr="00F550A5" w:rsidTr="009F1DE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Oktober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Struktur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umum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perintah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echo variable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mengerjakan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contoh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codeigniter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18:20-21:40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18:21:02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21:34:13</w:t>
            </w:r>
          </w:p>
        </w:tc>
      </w:tr>
      <w:tr w:rsidR="000B1D36" w:rsidRPr="00F550A5" w:rsidTr="009F1DE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Oktober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Percabangan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if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Percabangan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switch case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latihan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template web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sederhana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18:20-21:40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18:25:19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21:40:26</w:t>
            </w:r>
          </w:p>
        </w:tc>
      </w:tr>
      <w:tr w:rsidR="000B1D36" w:rsidRPr="00F550A5" w:rsidTr="009F1DE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lastRenderedPageBreak/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Oktober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Perulangan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for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Perulangan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while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Perulangan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do while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membuaat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form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validasi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18:20-21:40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18:21:57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21:33:17</w:t>
            </w:r>
          </w:p>
        </w:tc>
      </w:tr>
      <w:tr w:rsidR="000B1D36" w:rsidRPr="00F550A5" w:rsidTr="009F1DE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22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Oktober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Penggunaan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array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php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persiapan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pembuatan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project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18:20-21:40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18:21:19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21:33:13</w:t>
            </w:r>
          </w:p>
        </w:tc>
      </w:tr>
      <w:tr w:rsidR="000B1D36" w:rsidRPr="00F550A5" w:rsidTr="009F1DE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207-g1 </w:t>
            </w:r>
            <w:r>
              <w:rPr>
                <w:rStyle w:val="text-danger"/>
                <w:rFonts w:ascii="Arial" w:hAnsi="Arial" w:cs="Arial"/>
                <w:color w:val="777777"/>
                <w:sz w:val="20"/>
                <w:szCs w:val="20"/>
              </w:rPr>
              <w:t>(</w:t>
            </w:r>
            <w:proofErr w:type="spellStart"/>
            <w:r>
              <w:rPr>
                <w:rStyle w:val="text-danger"/>
                <w:rFonts w:ascii="Arial" w:hAnsi="Arial" w:cs="Arial"/>
                <w:color w:val="777777"/>
                <w:sz w:val="20"/>
                <w:szCs w:val="20"/>
              </w:rPr>
              <w:t>kp</w:t>
            </w:r>
            <w:proofErr w:type="spellEnd"/>
            <w:r>
              <w:rPr>
                <w:rStyle w:val="text-danger"/>
                <w:rFonts w:ascii="Arial" w:hAnsi="Arial" w:cs="Arial"/>
                <w:color w:val="777777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26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Oktober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Review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Melakukan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penilaian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sendiri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persiapan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pembuatan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project rental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mobil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pembuatan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model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15:50-19:10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15:51:00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18:53:53</w:t>
            </w:r>
          </w:p>
        </w:tc>
      </w:tr>
      <w:tr w:rsidR="000B1D36" w:rsidRPr="00F550A5" w:rsidTr="009F1DE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 November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UTS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form login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18:20-21:40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18:29:54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21:31:02</w:t>
            </w:r>
          </w:p>
        </w:tc>
      </w:tr>
      <w:tr w:rsidR="000B1D36" w:rsidRPr="00F550A5" w:rsidTr="009F1DE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19 November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Operasi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pembacaan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data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dari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database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php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halaman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login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18:20-21:40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18:21:31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21:32:47</w:t>
            </w:r>
          </w:p>
        </w:tc>
      </w:tr>
      <w:tr w:rsidR="000B1D36" w:rsidRPr="00F550A5" w:rsidTr="009F1DE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26 November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Operasi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penambahan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penghapusan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data database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php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membiat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kategori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mobil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Telat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lewat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15Menit)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18:20-21:40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19:36:01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21:36:40</w:t>
            </w:r>
          </w:p>
        </w:tc>
      </w:tr>
      <w:tr w:rsidR="000B1D36" w:rsidRPr="00F550A5" w:rsidTr="009F1DE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Desember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Operasi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pembaharuan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data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database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terakhir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pembahasan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projject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18:20-21:40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18:21:18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21:30:43</w:t>
            </w:r>
          </w:p>
        </w:tc>
      </w:tr>
      <w:tr w:rsidR="000B1D36" w:rsidRPr="00F550A5" w:rsidTr="009F1DE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Desember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Operasi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CRUD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pada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database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mysql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php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format project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uas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18:20-21:40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18:23:20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21:27:49</w:t>
            </w:r>
          </w:p>
        </w:tc>
      </w:tr>
      <w:tr w:rsidR="000B1D36" w:rsidRPr="00F550A5" w:rsidTr="009F1DE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</w:tr>
      <w:tr w:rsidR="000B1D36" w:rsidRPr="00F550A5" w:rsidTr="009F1DE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17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Desember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Presentasi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project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persentasi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uas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18:20-21:40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18:21:56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21:31:59</w:t>
            </w:r>
          </w:p>
        </w:tc>
      </w:tr>
      <w:tr w:rsidR="000B1D36" w:rsidRPr="00F550A5" w:rsidTr="009F1DE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Januari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Review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Melakukan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penilaian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sendiri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terakhir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pengumpulan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project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uas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18:20-21:40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18:22:03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00:00:00</w:t>
            </w:r>
          </w:p>
        </w:tc>
      </w:tr>
      <w:tr w:rsidR="000B1D36" w:rsidRPr="00F550A5" w:rsidTr="007057DB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(UAS)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</w:tr>
    </w:tbl>
    <w:p w:rsidR="00F550A5" w:rsidRDefault="00F550A5"/>
    <w:p w:rsidR="009E0A96" w:rsidRDefault="000B1D36">
      <w:r>
        <w:t>PRESENSI 12.8A</w:t>
      </w:r>
      <w:r w:rsidR="00F550A5">
        <w:t>.07</w:t>
      </w:r>
    </w:p>
    <w:tbl>
      <w:tblPr>
        <w:tblW w:w="10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1825"/>
        <w:gridCol w:w="426"/>
        <w:gridCol w:w="425"/>
        <w:gridCol w:w="425"/>
        <w:gridCol w:w="425"/>
        <w:gridCol w:w="352"/>
        <w:gridCol w:w="357"/>
        <w:gridCol w:w="425"/>
        <w:gridCol w:w="352"/>
        <w:gridCol w:w="357"/>
        <w:gridCol w:w="425"/>
        <w:gridCol w:w="426"/>
        <w:gridCol w:w="450"/>
        <w:gridCol w:w="543"/>
        <w:gridCol w:w="543"/>
        <w:gridCol w:w="543"/>
        <w:gridCol w:w="543"/>
        <w:gridCol w:w="921"/>
      </w:tblGrid>
      <w:tr w:rsidR="00161A47" w:rsidRPr="00161A47" w:rsidTr="00161A47">
        <w:trPr>
          <w:tblHeader/>
        </w:trPr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182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ind w:left="-4048" w:firstLine="4048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45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921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0B1D36" w:rsidRPr="00161A47" w:rsidTr="00607DDF">
        <w:trPr>
          <w:trHeight w:val="438"/>
        </w:trPr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12200009</w:t>
              </w:r>
            </w:hyperlink>
          </w:p>
        </w:tc>
        <w:tc>
          <w:tcPr>
            <w:tcW w:w="18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mochamad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agus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soehardi</w:t>
            </w:r>
            <w:proofErr w:type="spellEnd"/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0B1D36" w:rsidRPr="00161A47" w:rsidTr="00161A47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12200013</w:t>
              </w:r>
            </w:hyperlink>
          </w:p>
        </w:tc>
        <w:tc>
          <w:tcPr>
            <w:tcW w:w="18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rianto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wibowo</w:t>
            </w:r>
            <w:proofErr w:type="spellEnd"/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0B1D36" w:rsidRPr="00161A47" w:rsidTr="00161A47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12200019</w:t>
              </w:r>
            </w:hyperlink>
          </w:p>
        </w:tc>
        <w:tc>
          <w:tcPr>
            <w:tcW w:w="18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syahrul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rozy</w:t>
            </w:r>
            <w:proofErr w:type="spellEnd"/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0B1D36" w:rsidRPr="00161A47" w:rsidTr="00161A47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12200024</w:t>
              </w:r>
            </w:hyperlink>
          </w:p>
        </w:tc>
        <w:tc>
          <w:tcPr>
            <w:tcW w:w="18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imam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hanafi</w:t>
            </w:r>
            <w:proofErr w:type="spellEnd"/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0B1D36" w:rsidRPr="00161A47" w:rsidTr="00161A47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12200059</w:t>
              </w:r>
            </w:hyperlink>
          </w:p>
        </w:tc>
        <w:tc>
          <w:tcPr>
            <w:tcW w:w="18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hutama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bagus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reynaldy</w:t>
            </w:r>
            <w:proofErr w:type="spellEnd"/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0B1D36" w:rsidRPr="00161A47" w:rsidTr="00161A47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12200063</w:t>
              </w:r>
            </w:hyperlink>
          </w:p>
        </w:tc>
        <w:tc>
          <w:tcPr>
            <w:tcW w:w="18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faqih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wibowo</w:t>
            </w:r>
            <w:proofErr w:type="spellEnd"/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0B1D36" w:rsidRPr="00161A47" w:rsidTr="00161A47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12200065</w:t>
              </w:r>
            </w:hyperlink>
          </w:p>
        </w:tc>
        <w:tc>
          <w:tcPr>
            <w:tcW w:w="18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ajad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prabowo</w:t>
            </w:r>
            <w:proofErr w:type="spellEnd"/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0B1D36" w:rsidRPr="00161A47" w:rsidTr="00161A47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12200066</w:t>
              </w:r>
            </w:hyperlink>
          </w:p>
        </w:tc>
        <w:tc>
          <w:tcPr>
            <w:tcW w:w="18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rasyid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ibrahim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eko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saputro</w:t>
            </w:r>
            <w:proofErr w:type="spellEnd"/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0B1D36" w:rsidRPr="00161A47" w:rsidTr="00161A47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12200070</w:t>
              </w:r>
            </w:hyperlink>
          </w:p>
        </w:tc>
        <w:tc>
          <w:tcPr>
            <w:tcW w:w="18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tika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suwastitaratu</w:t>
            </w:r>
            <w:proofErr w:type="spellEnd"/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0B1D36" w:rsidRPr="00161A47" w:rsidTr="00161A47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12200075</w:t>
              </w:r>
            </w:hyperlink>
          </w:p>
        </w:tc>
        <w:tc>
          <w:tcPr>
            <w:tcW w:w="18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firman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hidayat</w:t>
            </w:r>
            <w:proofErr w:type="spellEnd"/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</w:tr>
    </w:tbl>
    <w:p w:rsidR="00325561" w:rsidRDefault="00325561"/>
    <w:p w:rsidR="00325561" w:rsidRDefault="00325561"/>
    <w:p w:rsidR="00325561" w:rsidRDefault="00325561"/>
    <w:p w:rsidR="00325561" w:rsidRDefault="00325561"/>
    <w:p w:rsidR="002602EE" w:rsidRDefault="002602EE"/>
    <w:p w:rsidR="000B1D36" w:rsidRDefault="000B1D36"/>
    <w:p w:rsidR="00325561" w:rsidRDefault="000B1D36">
      <w:r>
        <w:lastRenderedPageBreak/>
        <w:t>PENILAIAN 12.8A</w:t>
      </w:r>
      <w:r w:rsidR="002602EE">
        <w:t>.07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3101"/>
        <w:gridCol w:w="992"/>
        <w:gridCol w:w="993"/>
        <w:gridCol w:w="1134"/>
        <w:gridCol w:w="1134"/>
        <w:gridCol w:w="1628"/>
      </w:tblGrid>
      <w:tr w:rsidR="003D2A68" w:rsidRPr="003D2A68" w:rsidTr="003D2A68">
        <w:trPr>
          <w:tblHeader/>
        </w:trPr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D2A68" w:rsidRPr="003D2A68" w:rsidRDefault="003D2A68" w:rsidP="003D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D2A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101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D2A68" w:rsidRPr="003D2A68" w:rsidRDefault="003D2A68" w:rsidP="003D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D2A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992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D2A68" w:rsidRPr="003D2A68" w:rsidRDefault="003D2A68" w:rsidP="003D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3D2A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993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D2A68" w:rsidRPr="003D2A68" w:rsidRDefault="003D2A68" w:rsidP="003D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D2A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D2A68" w:rsidRPr="003D2A68" w:rsidRDefault="003D2A68" w:rsidP="003D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D2A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D2A68" w:rsidRPr="003D2A68" w:rsidRDefault="003D2A68" w:rsidP="003D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D2A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1628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D2A68" w:rsidRPr="003D2A68" w:rsidRDefault="003D2A68" w:rsidP="003D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D2A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0B1D36" w:rsidRPr="003D2A68" w:rsidTr="003D2A68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12200009</w:t>
              </w:r>
            </w:hyperlink>
          </w:p>
        </w:tc>
        <w:tc>
          <w:tcPr>
            <w:tcW w:w="31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mochamad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agus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soehardi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0B1D36" w:rsidRPr="003D2A68" w:rsidTr="003D2A68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12200013</w:t>
              </w:r>
            </w:hyperlink>
          </w:p>
        </w:tc>
        <w:tc>
          <w:tcPr>
            <w:tcW w:w="31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rianto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wibowo</w:t>
            </w:r>
            <w:proofErr w:type="spellEnd"/>
          </w:p>
        </w:tc>
        <w:tc>
          <w:tcPr>
            <w:tcW w:w="99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B1D36" w:rsidRPr="003D2A68" w:rsidTr="003D2A68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12200019</w:t>
              </w:r>
            </w:hyperlink>
          </w:p>
        </w:tc>
        <w:tc>
          <w:tcPr>
            <w:tcW w:w="31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syahrul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rozy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B1D36" w:rsidRPr="003D2A68" w:rsidTr="003D2A68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12200024</w:t>
              </w:r>
            </w:hyperlink>
          </w:p>
        </w:tc>
        <w:tc>
          <w:tcPr>
            <w:tcW w:w="31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imam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hanafi</w:t>
            </w:r>
            <w:proofErr w:type="spellEnd"/>
          </w:p>
        </w:tc>
        <w:tc>
          <w:tcPr>
            <w:tcW w:w="99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B1D36" w:rsidRPr="003D2A68" w:rsidTr="003D2A68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12200059</w:t>
              </w:r>
            </w:hyperlink>
          </w:p>
        </w:tc>
        <w:tc>
          <w:tcPr>
            <w:tcW w:w="31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hutama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bagus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reynaldy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B1D36" w:rsidRPr="003D2A68" w:rsidTr="003D2A68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12200063</w:t>
              </w:r>
            </w:hyperlink>
          </w:p>
        </w:tc>
        <w:tc>
          <w:tcPr>
            <w:tcW w:w="31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faqih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wibowo</w:t>
            </w:r>
            <w:proofErr w:type="spellEnd"/>
          </w:p>
        </w:tc>
        <w:tc>
          <w:tcPr>
            <w:tcW w:w="99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B1D36" w:rsidRPr="003D2A68" w:rsidTr="003D2A68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12200065</w:t>
              </w:r>
            </w:hyperlink>
          </w:p>
        </w:tc>
        <w:tc>
          <w:tcPr>
            <w:tcW w:w="31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ajad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prabowo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B1D36" w:rsidRPr="003D2A68" w:rsidTr="003D2A68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12200066</w:t>
              </w:r>
            </w:hyperlink>
          </w:p>
        </w:tc>
        <w:tc>
          <w:tcPr>
            <w:tcW w:w="31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rasyid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ibrahim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eko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saputro</w:t>
            </w:r>
            <w:proofErr w:type="spellEnd"/>
          </w:p>
        </w:tc>
        <w:tc>
          <w:tcPr>
            <w:tcW w:w="99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0B1D36" w:rsidRPr="003D2A68" w:rsidTr="003D2A68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12200070</w:t>
              </w:r>
            </w:hyperlink>
          </w:p>
        </w:tc>
        <w:tc>
          <w:tcPr>
            <w:tcW w:w="31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tika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suwastitaratu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B1D36" w:rsidRPr="003D2A68" w:rsidTr="003D2A68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12200075</w:t>
              </w:r>
            </w:hyperlink>
          </w:p>
        </w:tc>
        <w:tc>
          <w:tcPr>
            <w:tcW w:w="31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firman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hidayat</w:t>
            </w:r>
            <w:proofErr w:type="spellEnd"/>
          </w:p>
        </w:tc>
        <w:tc>
          <w:tcPr>
            <w:tcW w:w="99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1D36" w:rsidRDefault="000B1D36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</w:tbl>
    <w:p w:rsidR="003D2A68" w:rsidRDefault="003D2A68">
      <w:bookmarkStart w:id="0" w:name="_GoBack"/>
      <w:bookmarkEnd w:id="0"/>
    </w:p>
    <w:sectPr w:rsidR="003D2A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EE"/>
    <w:rsid w:val="000B1D36"/>
    <w:rsid w:val="00161A47"/>
    <w:rsid w:val="002602EE"/>
    <w:rsid w:val="00263F9D"/>
    <w:rsid w:val="00325561"/>
    <w:rsid w:val="003D2A68"/>
    <w:rsid w:val="00525D07"/>
    <w:rsid w:val="0058387D"/>
    <w:rsid w:val="005F79D4"/>
    <w:rsid w:val="00607DDF"/>
    <w:rsid w:val="008767EE"/>
    <w:rsid w:val="008D2331"/>
    <w:rsid w:val="00960762"/>
    <w:rsid w:val="00981D40"/>
    <w:rsid w:val="009E0A96"/>
    <w:rsid w:val="009F0115"/>
    <w:rsid w:val="009F1DE5"/>
    <w:rsid w:val="00BB4AAD"/>
    <w:rsid w:val="00BF7F3F"/>
    <w:rsid w:val="00E15D6B"/>
    <w:rsid w:val="00E312FF"/>
    <w:rsid w:val="00F550A5"/>
    <w:rsid w:val="00F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67EE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8767EE"/>
  </w:style>
  <w:style w:type="paragraph" w:styleId="NoSpacing">
    <w:name w:val="No Spacing"/>
    <w:uiPriority w:val="1"/>
    <w:qFormat/>
    <w:rsid w:val="00263F9D"/>
    <w:pPr>
      <w:spacing w:after="0" w:line="240" w:lineRule="auto"/>
    </w:pPr>
  </w:style>
  <w:style w:type="paragraph" w:customStyle="1" w:styleId="Default">
    <w:name w:val="Default"/>
    <w:rsid w:val="00263F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-danger">
    <w:name w:val="text-danger"/>
    <w:basedOn w:val="DefaultParagraphFont"/>
    <w:rsid w:val="000B1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67EE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8767EE"/>
  </w:style>
  <w:style w:type="paragraph" w:styleId="NoSpacing">
    <w:name w:val="No Spacing"/>
    <w:uiPriority w:val="1"/>
    <w:qFormat/>
    <w:rsid w:val="00263F9D"/>
    <w:pPr>
      <w:spacing w:after="0" w:line="240" w:lineRule="auto"/>
    </w:pPr>
  </w:style>
  <w:style w:type="paragraph" w:customStyle="1" w:styleId="Default">
    <w:name w:val="Default"/>
    <w:rsid w:val="00263F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-danger">
    <w:name w:val="text-danger"/>
    <w:basedOn w:val="DefaultParagraphFont"/>
    <w:rsid w:val="000B1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38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65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7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2200019--NUR.js" TargetMode="External"/><Relationship Id="rId13" Type="http://schemas.openxmlformats.org/officeDocument/2006/relationships/hyperlink" Target="https://says.nusamandiri.ac.id/m_induk_mhs_nilai-12200066--NUR.js" TargetMode="External"/><Relationship Id="rId18" Type="http://schemas.openxmlformats.org/officeDocument/2006/relationships/hyperlink" Target="https://says.nusamandiri.ac.id/m_induk_mhs_nilai-12200019--NUR.j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ays.nusamandiri.ac.id/m_induk_mhs_nilai-12200063--NUR.js" TargetMode="External"/><Relationship Id="rId7" Type="http://schemas.openxmlformats.org/officeDocument/2006/relationships/hyperlink" Target="https://says.nusamandiri.ac.id/m_induk_mhs_nilai-12200013--NUR.js" TargetMode="External"/><Relationship Id="rId12" Type="http://schemas.openxmlformats.org/officeDocument/2006/relationships/hyperlink" Target="https://says.nusamandiri.ac.id/m_induk_mhs_nilai-12200065--NUR.js" TargetMode="External"/><Relationship Id="rId17" Type="http://schemas.openxmlformats.org/officeDocument/2006/relationships/hyperlink" Target="https://says.nusamandiri.ac.id/m_induk_mhs_nilai-12200013--NUR.js" TargetMode="External"/><Relationship Id="rId25" Type="http://schemas.openxmlformats.org/officeDocument/2006/relationships/hyperlink" Target="https://says.nusamandiri.ac.id/m_induk_mhs_nilai-12200075--NUR.j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ays.nusamandiri.ac.id/m_induk_mhs_nilai-12200009--NUR.js" TargetMode="External"/><Relationship Id="rId20" Type="http://schemas.openxmlformats.org/officeDocument/2006/relationships/hyperlink" Target="https://says.nusamandiri.ac.id/m_induk_mhs_nilai-12200059-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2200009--NUR.js" TargetMode="External"/><Relationship Id="rId11" Type="http://schemas.openxmlformats.org/officeDocument/2006/relationships/hyperlink" Target="https://says.nusamandiri.ac.id/m_induk_mhs_nilai-12200063--NUR.js" TargetMode="External"/><Relationship Id="rId24" Type="http://schemas.openxmlformats.org/officeDocument/2006/relationships/hyperlink" Target="https://says.nusamandiri.ac.id/m_induk_mhs_nilai-12200070--NUR.js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https://says.nusamandiri.ac.id/m_induk_mhs_nilai-12200075--NUR.js" TargetMode="External"/><Relationship Id="rId23" Type="http://schemas.openxmlformats.org/officeDocument/2006/relationships/hyperlink" Target="https://says.nusamandiri.ac.id/m_induk_mhs_nilai-12200066--NUR.js" TargetMode="External"/><Relationship Id="rId10" Type="http://schemas.openxmlformats.org/officeDocument/2006/relationships/hyperlink" Target="https://says.nusamandiri.ac.id/m_induk_mhs_nilai-12200059--NUR.js" TargetMode="External"/><Relationship Id="rId19" Type="http://schemas.openxmlformats.org/officeDocument/2006/relationships/hyperlink" Target="https://says.nusamandiri.ac.id/m_induk_mhs_nilai-12200024-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2200024--NUR.js" TargetMode="External"/><Relationship Id="rId14" Type="http://schemas.openxmlformats.org/officeDocument/2006/relationships/hyperlink" Target="https://says.nusamandiri.ac.id/m_induk_mhs_nilai-12200070--NUR.js" TargetMode="External"/><Relationship Id="rId22" Type="http://schemas.openxmlformats.org/officeDocument/2006/relationships/hyperlink" Target="https://says.nusamandiri.ac.id/m_induk_mhs_nilai-12200065--NUR.j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ridwan wijaya s</dc:creator>
  <cp:lastModifiedBy>ridwan wijaya s</cp:lastModifiedBy>
  <cp:revision>2</cp:revision>
  <dcterms:created xsi:type="dcterms:W3CDTF">2021-02-24T06:30:00Z</dcterms:created>
  <dcterms:modified xsi:type="dcterms:W3CDTF">2021-02-24T06:30:00Z</dcterms:modified>
</cp:coreProperties>
</file>