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720"/>
      </w:tblGrid>
      <w:tr w:rsidR="008767EE" w:rsidRPr="008767EE" w:rsidTr="008767E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ROSI KUSUMA SERLI</w:t>
            </w:r>
          </w:p>
        </w:tc>
      </w:tr>
      <w:tr w:rsidR="008767EE" w:rsidRPr="008767EE" w:rsidTr="008767E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F550A5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shd w:val="clear" w:color="auto" w:fill="0088CC"/>
              </w:rPr>
              <w:t>WEB PROGRAMMING II (TI)</w:t>
            </w:r>
            <w:r w:rsidR="008767EE"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</w:p>
        </w:tc>
      </w:tr>
      <w:tr w:rsidR="008767EE" w:rsidRPr="008767EE" w:rsidTr="008767E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F550A5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7EE" w:rsidRPr="008767EE" w:rsidTr="008767E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F550A5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12.7AA.07</w:t>
            </w:r>
          </w:p>
        </w:tc>
      </w:tr>
      <w:tr w:rsidR="008767EE" w:rsidRPr="008767EE" w:rsidTr="008767E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F550A5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607DDF" w:rsidRDefault="004130F5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8767EE" w:rsidRPr="008767EE">
          <w:rPr>
            <w:rFonts w:ascii="Helvetica" w:eastAsia="Times New Roman" w:hAnsi="Helvetica" w:cs="Helvetica"/>
            <w:color w:val="555555"/>
            <w:sz w:val="20"/>
            <w:szCs w:val="20"/>
            <w:bdr w:val="single" w:sz="6" w:space="0" w:color="CCCCCC" w:frame="1"/>
            <w:shd w:val="clear" w:color="auto" w:fill="FFFFFF"/>
          </w:rPr>
          <w:t> </w:t>
        </w:r>
      </w:hyperlink>
    </w:p>
    <w:p w:rsidR="008767EE" w:rsidRDefault="008767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BERITA ACARA PENGAJARAN</w:t>
      </w: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1134"/>
        <w:gridCol w:w="993"/>
        <w:gridCol w:w="2976"/>
        <w:gridCol w:w="1843"/>
        <w:gridCol w:w="2125"/>
      </w:tblGrid>
      <w:tr w:rsidR="00263F9D" w:rsidRPr="00EB5F44" w:rsidTr="00CB6608">
        <w:trPr>
          <w:tblHeader/>
        </w:trPr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63F9D" w:rsidRPr="00EB5F44" w:rsidRDefault="00263F9D" w:rsidP="00CB6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63F9D" w:rsidRPr="00EB5F44" w:rsidRDefault="00263F9D" w:rsidP="00CB6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63F9D" w:rsidRPr="00EB5F44" w:rsidRDefault="00263F9D" w:rsidP="00CB6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97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63F9D" w:rsidRPr="00EB5F44" w:rsidRDefault="00263F9D" w:rsidP="00CB6608">
            <w:pPr>
              <w:pStyle w:val="NoSpacing"/>
            </w:pPr>
            <w:proofErr w:type="spellStart"/>
            <w:r w:rsidRPr="00EB5F44">
              <w:t>Bahan</w:t>
            </w:r>
            <w:proofErr w:type="spellEnd"/>
            <w:r w:rsidRPr="00EB5F44">
              <w:t xml:space="preserve"> </w:t>
            </w:r>
            <w:proofErr w:type="spellStart"/>
            <w:r w:rsidRPr="00EB5F44">
              <w:t>Kajian</w:t>
            </w:r>
            <w:proofErr w:type="spellEnd"/>
          </w:p>
        </w:tc>
        <w:tc>
          <w:tcPr>
            <w:tcW w:w="184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63F9D" w:rsidRPr="00EB5F44" w:rsidRDefault="00263F9D" w:rsidP="00CB6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Berita</w:t>
            </w:r>
            <w:proofErr w:type="spellEnd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Acara </w:t>
            </w:r>
            <w:proofErr w:type="spellStart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21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63F9D" w:rsidRPr="00EB5F44" w:rsidRDefault="00263F9D" w:rsidP="00CB6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Kehadiran</w:t>
            </w:r>
            <w:proofErr w:type="spellEnd"/>
          </w:p>
        </w:tc>
      </w:tr>
      <w:tr w:rsidR="00F550A5" w:rsidRPr="00F550A5" w:rsidTr="00F550A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 September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pStyle w:val="NoSpacing"/>
            </w:pPr>
            <w:proofErr w:type="spellStart"/>
            <w:r w:rsidRPr="00F550A5">
              <w:t>Pengenalan</w:t>
            </w:r>
            <w:proofErr w:type="spellEnd"/>
            <w:r w:rsidRPr="00F550A5">
              <w:t xml:space="preserve"> Dreamweaver </w:t>
            </w:r>
            <w:proofErr w:type="spellStart"/>
            <w:r w:rsidRPr="00F550A5">
              <w:t>konsep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dasar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pengoperasian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dreamweaver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pengenalan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Tepat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Waktu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Jadwal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08:20-11:40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Masuk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08:29:21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Keluar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F550A5" w:rsidRPr="00F550A5" w:rsidTr="00F550A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21 September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pStyle w:val="NoSpacing"/>
            </w:pPr>
            <w:proofErr w:type="spellStart"/>
            <w:r w:rsidRPr="00F550A5">
              <w:t>Konsep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dasar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pemrograman</w:t>
            </w:r>
            <w:proofErr w:type="spellEnd"/>
            <w:r w:rsidRPr="00F550A5">
              <w:t xml:space="preserve"> web </w:t>
            </w:r>
            <w:proofErr w:type="spellStart"/>
            <w:r w:rsidRPr="00F550A5">
              <w:t>perancangan</w:t>
            </w:r>
            <w:proofErr w:type="spellEnd"/>
            <w:r w:rsidRPr="00F550A5">
              <w:t xml:space="preserve"> database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demontrasi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tugas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08:20-11:40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08:21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:12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Keluar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11:37:58</w:t>
            </w:r>
          </w:p>
        </w:tc>
      </w:tr>
      <w:tr w:rsidR="00F550A5" w:rsidRPr="00F550A5" w:rsidTr="00F550A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28 September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pStyle w:val="NoSpacing"/>
            </w:pPr>
            <w:proofErr w:type="spellStart"/>
            <w:r w:rsidRPr="00F550A5">
              <w:t>Struktur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umum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perintah</w:t>
            </w:r>
            <w:proofErr w:type="spellEnd"/>
            <w:r w:rsidRPr="00F550A5">
              <w:t xml:space="preserve"> echo variable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3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tugas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dan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review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08:20-11:40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1:07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Keluar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F550A5" w:rsidRPr="00F550A5" w:rsidTr="00F550A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5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Oktober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pStyle w:val="NoSpacing"/>
            </w:pPr>
            <w:proofErr w:type="spellStart"/>
            <w:r w:rsidRPr="00F550A5">
              <w:t>Percabangan</w:t>
            </w:r>
            <w:proofErr w:type="spellEnd"/>
            <w:r w:rsidRPr="00F550A5">
              <w:t xml:space="preserve"> if </w:t>
            </w:r>
            <w:proofErr w:type="spellStart"/>
            <w:r w:rsidRPr="00F550A5">
              <w:t>Percabangan</w:t>
            </w:r>
            <w:proofErr w:type="spellEnd"/>
            <w:r w:rsidRPr="00F550A5">
              <w:t xml:space="preserve"> switch case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base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url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dan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08:20-11:40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1:30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Keluar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11:39:26</w:t>
            </w:r>
          </w:p>
        </w:tc>
      </w:tr>
      <w:tr w:rsidR="00F550A5" w:rsidRPr="00F550A5" w:rsidTr="00F550A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12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Oktober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pStyle w:val="NoSpacing"/>
            </w:pPr>
            <w:proofErr w:type="spellStart"/>
            <w:r w:rsidRPr="00F550A5">
              <w:t>Perulangan</w:t>
            </w:r>
            <w:proofErr w:type="spellEnd"/>
            <w:r w:rsidRPr="00F550A5">
              <w:t xml:space="preserve"> for </w:t>
            </w:r>
            <w:proofErr w:type="spellStart"/>
            <w:r w:rsidRPr="00F550A5">
              <w:t>Perulangan</w:t>
            </w:r>
            <w:proofErr w:type="spellEnd"/>
            <w:r w:rsidRPr="00F550A5">
              <w:t xml:space="preserve"> while </w:t>
            </w:r>
            <w:proofErr w:type="spellStart"/>
            <w:r w:rsidRPr="00F550A5">
              <w:t>Perulangan</w:t>
            </w:r>
            <w:proofErr w:type="spellEnd"/>
            <w:r w:rsidRPr="00F550A5">
              <w:t xml:space="preserve"> do while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membuat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form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validasi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pada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codeigniter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08:20-11:40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0:50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Keluar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11:39:31</w:t>
            </w:r>
          </w:p>
        </w:tc>
      </w:tr>
      <w:tr w:rsidR="00F550A5" w:rsidRPr="00F550A5" w:rsidTr="00F550A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19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Oktober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pStyle w:val="NoSpacing"/>
            </w:pPr>
            <w:proofErr w:type="spellStart"/>
            <w:r w:rsidRPr="00F550A5">
              <w:t>Penggunaan</w:t>
            </w:r>
            <w:proofErr w:type="spellEnd"/>
            <w:r w:rsidRPr="00F550A5">
              <w:t xml:space="preserve"> array </w:t>
            </w:r>
            <w:proofErr w:type="spellStart"/>
            <w:r w:rsidRPr="00F550A5">
              <w:t>dalam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php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base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url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dan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pembahasan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project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08:20-11:40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2:28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Keluar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11:40:22</w:t>
            </w:r>
          </w:p>
        </w:tc>
      </w:tr>
      <w:tr w:rsidR="00F550A5" w:rsidRPr="00F550A5" w:rsidTr="00F550A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26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Oktober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pStyle w:val="NoSpacing"/>
            </w:pPr>
            <w:r w:rsidRPr="00F550A5">
              <w:t xml:space="preserve">Review </w:t>
            </w:r>
            <w:proofErr w:type="spellStart"/>
            <w:r w:rsidRPr="00F550A5">
              <w:t>Materi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dan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Melakukan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penilaian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sendiri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review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dan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penyampaian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bahan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project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Waktu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08:20-11:40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0:31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Keluar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11:40:06</w:t>
            </w:r>
          </w:p>
        </w:tc>
      </w:tr>
      <w:tr w:rsidR="00F550A5" w:rsidRPr="00F550A5" w:rsidTr="00F550A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 November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pStyle w:val="NoSpacing"/>
            </w:pPr>
            <w:r w:rsidRPr="00F550A5">
              <w:t>UTS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uts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Tepat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Waktu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Jadwal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08:20-11:40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Masuk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08:21:08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Keluar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11:41:08</w:t>
            </w:r>
          </w:p>
        </w:tc>
      </w:tr>
      <w:tr w:rsidR="00F550A5" w:rsidRPr="00F550A5" w:rsidTr="00F550A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9 November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pStyle w:val="NoSpacing"/>
            </w:pPr>
            <w:proofErr w:type="spellStart"/>
            <w:r w:rsidRPr="00F550A5">
              <w:t>Operasi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pembacaan</w:t>
            </w:r>
            <w:proofErr w:type="spellEnd"/>
            <w:r w:rsidRPr="00F550A5">
              <w:t xml:space="preserve"> data </w:t>
            </w:r>
            <w:proofErr w:type="spellStart"/>
            <w:r w:rsidRPr="00F550A5">
              <w:t>dari</w:t>
            </w:r>
            <w:proofErr w:type="spellEnd"/>
            <w:r w:rsidRPr="00F550A5">
              <w:t xml:space="preserve"> database </w:t>
            </w:r>
            <w:proofErr w:type="spellStart"/>
            <w:r w:rsidRPr="00F550A5">
              <w:t>dengan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php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pembuatan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form login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dan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notifikasi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Tepat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Waktu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Jadwal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08:20-11:40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Masuk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08:21:39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Keluar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11:39:31</w:t>
            </w:r>
          </w:p>
        </w:tc>
      </w:tr>
      <w:tr w:rsidR="00F550A5" w:rsidRPr="00F550A5" w:rsidTr="00F550A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 November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pStyle w:val="NoSpacing"/>
            </w:pPr>
            <w:proofErr w:type="spellStart"/>
            <w:r w:rsidRPr="00F550A5">
              <w:t>Operasi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penambahan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dan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penghapusan</w:t>
            </w:r>
            <w:proofErr w:type="spellEnd"/>
            <w:r w:rsidRPr="00F550A5">
              <w:t xml:space="preserve"> data database </w:t>
            </w:r>
            <w:proofErr w:type="spellStart"/>
            <w:r w:rsidRPr="00F550A5">
              <w:t>dengan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php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latihan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Tepat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Waktu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Jadwal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08:20-11:40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Masuk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08:21:18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Keluar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F550A5" w:rsidRPr="00F550A5" w:rsidTr="00F550A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23 November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pStyle w:val="NoSpacing"/>
            </w:pPr>
            <w:proofErr w:type="spellStart"/>
            <w:r w:rsidRPr="00F550A5">
              <w:t>Operasi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pembaharuan</w:t>
            </w:r>
            <w:proofErr w:type="spellEnd"/>
            <w:r w:rsidRPr="00F550A5">
              <w:t xml:space="preserve"> data </w:t>
            </w:r>
            <w:proofErr w:type="spellStart"/>
            <w:r w:rsidRPr="00F550A5">
              <w:t>dalam</w:t>
            </w:r>
            <w:proofErr w:type="spellEnd"/>
            <w:r w:rsidRPr="00F550A5">
              <w:t xml:space="preserve"> database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latihan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dan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pembahasan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uas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Tepat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Waktu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Jadwal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08:20-11:40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Masuk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08:26:07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Keluar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11:41:40</w:t>
            </w:r>
          </w:p>
        </w:tc>
      </w:tr>
      <w:tr w:rsidR="00F550A5" w:rsidRPr="00F550A5" w:rsidTr="00F550A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30 November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pStyle w:val="NoSpacing"/>
            </w:pPr>
            <w:proofErr w:type="spellStart"/>
            <w:r w:rsidRPr="00F550A5">
              <w:t>Operasi</w:t>
            </w:r>
            <w:proofErr w:type="spellEnd"/>
            <w:r w:rsidRPr="00F550A5">
              <w:t xml:space="preserve"> CRUD </w:t>
            </w:r>
            <w:proofErr w:type="spellStart"/>
            <w:r w:rsidRPr="00F550A5">
              <w:t>pada</w:t>
            </w:r>
            <w:proofErr w:type="spellEnd"/>
            <w:r w:rsidRPr="00F550A5">
              <w:t xml:space="preserve"> database </w:t>
            </w:r>
            <w:proofErr w:type="spellStart"/>
            <w:r w:rsidRPr="00F550A5">
              <w:t>mysql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dengan</w:t>
            </w:r>
            <w:proofErr w:type="spellEnd"/>
            <w:r w:rsidRPr="00F550A5">
              <w:t xml:space="preserve"> program </w:t>
            </w:r>
            <w:proofErr w:type="spellStart"/>
            <w:r w:rsidRPr="00F550A5">
              <w:t>php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12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bahasan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project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uas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Tepat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Waktu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Jadwal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08:20-11:40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Masuk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08:21:01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Keluar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F550A5" w:rsidRPr="00F550A5" w:rsidTr="00F550A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pStyle w:val="NoSpacing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-</w:t>
            </w:r>
          </w:p>
        </w:tc>
      </w:tr>
      <w:tr w:rsidR="00F550A5" w:rsidRPr="00F550A5" w:rsidTr="00F550A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7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Desember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pStyle w:val="NoSpacing"/>
            </w:pPr>
            <w:proofErr w:type="spellStart"/>
            <w:r w:rsidRPr="00F550A5">
              <w:t>Presentasi</w:t>
            </w:r>
            <w:proofErr w:type="spellEnd"/>
            <w:r w:rsidRPr="00F550A5">
              <w:t xml:space="preserve"> project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bahasan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project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Tepat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Waktu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Jadwal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08:20-11:40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Masuk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08:26:17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Keluar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11:42:01</w:t>
            </w:r>
          </w:p>
        </w:tc>
      </w:tr>
      <w:tr w:rsidR="00F550A5" w:rsidRPr="00F550A5" w:rsidTr="00F550A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14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Desember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pStyle w:val="NoSpacing"/>
            </w:pPr>
            <w:r w:rsidRPr="00F550A5">
              <w:t xml:space="preserve">Review </w:t>
            </w:r>
            <w:proofErr w:type="spellStart"/>
            <w:r w:rsidRPr="00F550A5">
              <w:t>Materi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dan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Melakukan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penilaian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sendiri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pengumpulan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project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uas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Waktu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08:20-11:40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6:34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Keluar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11:41:27</w:t>
            </w:r>
          </w:p>
        </w:tc>
      </w:tr>
      <w:tr w:rsidR="00F550A5" w:rsidRPr="00F550A5" w:rsidTr="00F550A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21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Desember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pStyle w:val="NoSpacing"/>
            </w:pPr>
            <w:r w:rsidRPr="00F550A5">
              <w:t>UAS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Tepat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Waktu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Jadwal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08:20-11:40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Masuk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08:21:13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Keluar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</w:p>
        </w:tc>
      </w:tr>
    </w:tbl>
    <w:p w:rsidR="009E0A96" w:rsidRDefault="009E0A96"/>
    <w:p w:rsidR="009E0A96" w:rsidRDefault="009E0A96"/>
    <w:p w:rsidR="009E0A96" w:rsidRDefault="009E0A96"/>
    <w:p w:rsidR="00E312FF" w:rsidRDefault="00E312FF"/>
    <w:p w:rsidR="00E312FF" w:rsidRDefault="00E312FF"/>
    <w:p w:rsidR="00E312FF" w:rsidRDefault="00E312FF"/>
    <w:p w:rsidR="00E312FF" w:rsidRDefault="00E312FF"/>
    <w:p w:rsidR="00E312FF" w:rsidRDefault="00E312FF"/>
    <w:p w:rsidR="00E312FF" w:rsidRDefault="00E312FF"/>
    <w:p w:rsidR="00F550A5" w:rsidRDefault="00F550A5"/>
    <w:p w:rsidR="009E0A96" w:rsidRDefault="00F550A5">
      <w:r>
        <w:lastRenderedPageBreak/>
        <w:t>PRESENSI 12.7AA.07</w:t>
      </w:r>
    </w:p>
    <w:tbl>
      <w:tblPr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825"/>
        <w:gridCol w:w="426"/>
        <w:gridCol w:w="425"/>
        <w:gridCol w:w="425"/>
        <w:gridCol w:w="425"/>
        <w:gridCol w:w="352"/>
        <w:gridCol w:w="357"/>
        <w:gridCol w:w="425"/>
        <w:gridCol w:w="352"/>
        <w:gridCol w:w="357"/>
        <w:gridCol w:w="425"/>
        <w:gridCol w:w="426"/>
        <w:gridCol w:w="450"/>
        <w:gridCol w:w="543"/>
        <w:gridCol w:w="543"/>
        <w:gridCol w:w="543"/>
        <w:gridCol w:w="543"/>
        <w:gridCol w:w="921"/>
      </w:tblGrid>
      <w:tr w:rsidR="00161A47" w:rsidRPr="00161A47" w:rsidTr="00161A47">
        <w:trPr>
          <w:tblHeader/>
        </w:trPr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ind w:left="-4048" w:firstLine="4048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F550A5" w:rsidRPr="00161A47" w:rsidTr="00607DDF">
        <w:trPr>
          <w:trHeight w:val="438"/>
        </w:trPr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12171006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herizal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17</w:t>
            </w:r>
          </w:p>
        </w:tc>
      </w:tr>
      <w:tr w:rsidR="00F550A5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12171008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arisyi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said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tanjung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17</w:t>
            </w:r>
          </w:p>
        </w:tc>
      </w:tr>
      <w:tr w:rsidR="00F550A5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12171030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anisa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aida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gustiani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F550A5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12171047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andika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sanjaya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</w:tr>
      <w:tr w:rsidR="00F550A5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12171057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ajeng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agus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</w:tr>
      <w:tr w:rsidR="00F550A5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12171099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randi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tompunu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F550A5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12171107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sandi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widodo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</w:t>
            </w:r>
          </w:p>
        </w:tc>
      </w:tr>
      <w:tr w:rsidR="00F550A5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12171118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ekang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virnando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</w:t>
            </w:r>
          </w:p>
        </w:tc>
      </w:tr>
      <w:tr w:rsidR="00F550A5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12171125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asep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zulfikri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ramadan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</w:t>
            </w:r>
          </w:p>
        </w:tc>
      </w:tr>
      <w:tr w:rsidR="00F550A5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5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12171146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akmal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prima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17</w:t>
            </w:r>
          </w:p>
        </w:tc>
      </w:tr>
      <w:tr w:rsidR="00F550A5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6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12171166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bagus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yasin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18</w:t>
            </w:r>
          </w:p>
        </w:tc>
      </w:tr>
      <w:tr w:rsidR="00F550A5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7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12171210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fikriyansyah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18</w:t>
            </w:r>
          </w:p>
        </w:tc>
      </w:tr>
      <w:tr w:rsidR="00F550A5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8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12171215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alvi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garaali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panjaitan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17</w:t>
            </w:r>
          </w:p>
        </w:tc>
      </w:tr>
      <w:tr w:rsidR="00F550A5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9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12171224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jose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da costa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andrade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F550A5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0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12171230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ardan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rizky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</w:t>
            </w:r>
          </w:p>
        </w:tc>
      </w:tr>
      <w:tr w:rsidR="00F550A5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1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12171242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eki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tri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kurniawan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18</w:t>
            </w:r>
          </w:p>
        </w:tc>
      </w:tr>
      <w:tr w:rsidR="00F550A5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2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12171244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dede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hidayat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F550A5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3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12171245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musthofa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mannan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17</w:t>
            </w:r>
          </w:p>
        </w:tc>
      </w:tr>
    </w:tbl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4130F5">
      <w:r>
        <w:lastRenderedPageBreak/>
        <w:t>PENILAIAN 12.7AA.07</w:t>
      </w:r>
      <w:bookmarkStart w:id="0" w:name="_GoBack"/>
      <w:bookmarkEnd w:id="0"/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3101"/>
        <w:gridCol w:w="992"/>
        <w:gridCol w:w="993"/>
        <w:gridCol w:w="1134"/>
        <w:gridCol w:w="1134"/>
        <w:gridCol w:w="1628"/>
      </w:tblGrid>
      <w:tr w:rsidR="003D2A68" w:rsidRPr="003D2A68" w:rsidTr="003D2A68">
        <w:trPr>
          <w:tblHeader/>
        </w:trPr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F550A5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4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12171006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herizal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550A5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5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12171008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arisyi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said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tanjung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550A5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6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12171030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anisa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aida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gustiani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F550A5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7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12171047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andika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sanjaya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550A5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8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12171057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ajeng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agus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550A5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9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12171099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randi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tompunu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550A5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0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12171107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sandi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widodo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550A5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1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12171118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ekang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virnando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550A5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2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12171125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asep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zulfikri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ramadan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550A5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3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12171146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akmal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prima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550A5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4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12171166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bagus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yasin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F550A5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5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12171210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fikriyansyah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F550A5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6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12171215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alvi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garaali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panjaitan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550A5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7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12171224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jose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da costa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andrade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F550A5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8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12171230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ardan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rizky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F550A5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9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12171242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eki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tri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kurniawan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550A5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0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12171244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dede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hidayat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F550A5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4130F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1" w:tgtFrame="_blank" w:history="1">
              <w:r w:rsidR="00F550A5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12171245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musthofa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mannan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50A5" w:rsidRDefault="00F550A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</w:tbl>
    <w:p w:rsidR="003D2A68" w:rsidRDefault="003D2A68"/>
    <w:sectPr w:rsidR="003D2A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EE"/>
    <w:rsid w:val="00161A47"/>
    <w:rsid w:val="00263F9D"/>
    <w:rsid w:val="00325561"/>
    <w:rsid w:val="003D2A68"/>
    <w:rsid w:val="004130F5"/>
    <w:rsid w:val="00525D07"/>
    <w:rsid w:val="0058387D"/>
    <w:rsid w:val="005F79D4"/>
    <w:rsid w:val="00607DDF"/>
    <w:rsid w:val="008767EE"/>
    <w:rsid w:val="008D2331"/>
    <w:rsid w:val="00960762"/>
    <w:rsid w:val="00981D40"/>
    <w:rsid w:val="009E0A96"/>
    <w:rsid w:val="009F0115"/>
    <w:rsid w:val="00BB4AAD"/>
    <w:rsid w:val="00BF7F3F"/>
    <w:rsid w:val="00E15D6B"/>
    <w:rsid w:val="00E312FF"/>
    <w:rsid w:val="00F550A5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67EE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8767EE"/>
  </w:style>
  <w:style w:type="paragraph" w:styleId="NoSpacing">
    <w:name w:val="No Spacing"/>
    <w:uiPriority w:val="1"/>
    <w:qFormat/>
    <w:rsid w:val="00263F9D"/>
    <w:pPr>
      <w:spacing w:after="0" w:line="240" w:lineRule="auto"/>
    </w:pPr>
  </w:style>
  <w:style w:type="paragraph" w:customStyle="1" w:styleId="Default">
    <w:name w:val="Default"/>
    <w:rsid w:val="00263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67EE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8767EE"/>
  </w:style>
  <w:style w:type="paragraph" w:styleId="NoSpacing">
    <w:name w:val="No Spacing"/>
    <w:uiPriority w:val="1"/>
    <w:qFormat/>
    <w:rsid w:val="00263F9D"/>
    <w:pPr>
      <w:spacing w:after="0" w:line="240" w:lineRule="auto"/>
    </w:pPr>
  </w:style>
  <w:style w:type="paragraph" w:customStyle="1" w:styleId="Default">
    <w:name w:val="Default"/>
    <w:rsid w:val="00263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3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5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7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171030--NUR.js" TargetMode="External"/><Relationship Id="rId13" Type="http://schemas.openxmlformats.org/officeDocument/2006/relationships/hyperlink" Target="https://says.nusamandiri.ac.id/m_induk_mhs_nilai-12171118--NUR.js" TargetMode="External"/><Relationship Id="rId18" Type="http://schemas.openxmlformats.org/officeDocument/2006/relationships/hyperlink" Target="https://says.nusamandiri.ac.id/m_induk_mhs_nilai-12171215--NUR.js" TargetMode="External"/><Relationship Id="rId26" Type="http://schemas.openxmlformats.org/officeDocument/2006/relationships/hyperlink" Target="https://says.nusamandiri.ac.id/m_induk_mhs_nilai-12171030--NUR.js" TargetMode="External"/><Relationship Id="rId39" Type="http://schemas.openxmlformats.org/officeDocument/2006/relationships/hyperlink" Target="https://says.nusamandiri.ac.id/m_induk_mhs_nilai-12171242--NUR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2171242--NUR.js" TargetMode="External"/><Relationship Id="rId34" Type="http://schemas.openxmlformats.org/officeDocument/2006/relationships/hyperlink" Target="https://says.nusamandiri.ac.id/m_induk_mhs_nilai-12171166--NUR.j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ays.nusamandiri.ac.id/m_induk_mhs_nilai-12171008--NUR.js" TargetMode="External"/><Relationship Id="rId12" Type="http://schemas.openxmlformats.org/officeDocument/2006/relationships/hyperlink" Target="https://says.nusamandiri.ac.id/m_induk_mhs_nilai-12171107--NUR.js" TargetMode="External"/><Relationship Id="rId17" Type="http://schemas.openxmlformats.org/officeDocument/2006/relationships/hyperlink" Target="https://says.nusamandiri.ac.id/m_induk_mhs_nilai-12171210--NUR.js" TargetMode="External"/><Relationship Id="rId25" Type="http://schemas.openxmlformats.org/officeDocument/2006/relationships/hyperlink" Target="https://says.nusamandiri.ac.id/m_induk_mhs_nilai-12171008--NUR.js" TargetMode="External"/><Relationship Id="rId33" Type="http://schemas.openxmlformats.org/officeDocument/2006/relationships/hyperlink" Target="https://says.nusamandiri.ac.id/m_induk_mhs_nilai-12171146--NUR.js" TargetMode="External"/><Relationship Id="rId38" Type="http://schemas.openxmlformats.org/officeDocument/2006/relationships/hyperlink" Target="https://says.nusamandiri.ac.id/m_induk_mhs_nilai-12171230--NUR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nusamandiri.ac.id/m_induk_mhs_nilai-12171166--NUR.js" TargetMode="External"/><Relationship Id="rId20" Type="http://schemas.openxmlformats.org/officeDocument/2006/relationships/hyperlink" Target="https://says.nusamandiri.ac.id/m_induk_mhs_nilai-12171230--NUR.js" TargetMode="External"/><Relationship Id="rId29" Type="http://schemas.openxmlformats.org/officeDocument/2006/relationships/hyperlink" Target="https://says.nusamandiri.ac.id/m_induk_mhs_nilai-12171099--NUR.js" TargetMode="External"/><Relationship Id="rId41" Type="http://schemas.openxmlformats.org/officeDocument/2006/relationships/hyperlink" Target="https://says.nusamandiri.ac.id/m_induk_mhs_nilai-12171245-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171006--NUR.js" TargetMode="External"/><Relationship Id="rId11" Type="http://schemas.openxmlformats.org/officeDocument/2006/relationships/hyperlink" Target="https://says.nusamandiri.ac.id/m_induk_mhs_nilai-12171099--NUR.js" TargetMode="External"/><Relationship Id="rId24" Type="http://schemas.openxmlformats.org/officeDocument/2006/relationships/hyperlink" Target="https://says.nusamandiri.ac.id/m_induk_mhs_nilai-12171006--NUR.js" TargetMode="External"/><Relationship Id="rId32" Type="http://schemas.openxmlformats.org/officeDocument/2006/relationships/hyperlink" Target="https://says.nusamandiri.ac.id/m_induk_mhs_nilai-12171125--NUR.js" TargetMode="External"/><Relationship Id="rId37" Type="http://schemas.openxmlformats.org/officeDocument/2006/relationships/hyperlink" Target="https://says.nusamandiri.ac.id/m_induk_mhs_nilai-12171224--NUR.js" TargetMode="External"/><Relationship Id="rId40" Type="http://schemas.openxmlformats.org/officeDocument/2006/relationships/hyperlink" Target="https://says.nusamandiri.ac.id/m_induk_mhs_nilai-12171244--NUR.js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https://says.nusamandiri.ac.id/m_induk_mhs_nilai-12171146--NUR.js" TargetMode="External"/><Relationship Id="rId23" Type="http://schemas.openxmlformats.org/officeDocument/2006/relationships/hyperlink" Target="https://says.nusamandiri.ac.id/m_induk_mhs_nilai-12171245--NUR.js" TargetMode="External"/><Relationship Id="rId28" Type="http://schemas.openxmlformats.org/officeDocument/2006/relationships/hyperlink" Target="https://says.nusamandiri.ac.id/m_induk_mhs_nilai-12171057--NUR.js" TargetMode="External"/><Relationship Id="rId36" Type="http://schemas.openxmlformats.org/officeDocument/2006/relationships/hyperlink" Target="https://says.nusamandiri.ac.id/m_induk_mhs_nilai-12171215--NUR.js" TargetMode="External"/><Relationship Id="rId10" Type="http://schemas.openxmlformats.org/officeDocument/2006/relationships/hyperlink" Target="https://says.nusamandiri.ac.id/m_induk_mhs_nilai-12171057--NUR.js" TargetMode="External"/><Relationship Id="rId19" Type="http://schemas.openxmlformats.org/officeDocument/2006/relationships/hyperlink" Target="https://says.nusamandiri.ac.id/m_induk_mhs_nilai-12171224--NUR.js" TargetMode="External"/><Relationship Id="rId31" Type="http://schemas.openxmlformats.org/officeDocument/2006/relationships/hyperlink" Target="https://says.nusamandiri.ac.id/m_induk_mhs_nilai-12171118-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171047--NUR.js" TargetMode="External"/><Relationship Id="rId14" Type="http://schemas.openxmlformats.org/officeDocument/2006/relationships/hyperlink" Target="https://says.nusamandiri.ac.id/m_induk_mhs_nilai-12171125--NUR.js" TargetMode="External"/><Relationship Id="rId22" Type="http://schemas.openxmlformats.org/officeDocument/2006/relationships/hyperlink" Target="https://says.nusamandiri.ac.id/m_induk_mhs_nilai-12171244--NUR.js" TargetMode="External"/><Relationship Id="rId27" Type="http://schemas.openxmlformats.org/officeDocument/2006/relationships/hyperlink" Target="https://says.nusamandiri.ac.id/m_induk_mhs_nilai-12171047--NUR.js" TargetMode="External"/><Relationship Id="rId30" Type="http://schemas.openxmlformats.org/officeDocument/2006/relationships/hyperlink" Target="https://says.nusamandiri.ac.id/m_induk_mhs_nilai-12171107--NUR.js" TargetMode="External"/><Relationship Id="rId35" Type="http://schemas.openxmlformats.org/officeDocument/2006/relationships/hyperlink" Target="https://says.nusamandiri.ac.id/m_induk_mhs_nilai-12171210--NUR.j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ridwan wijaya s</dc:creator>
  <cp:lastModifiedBy>ridwan wijaya s</cp:lastModifiedBy>
  <cp:revision>3</cp:revision>
  <dcterms:created xsi:type="dcterms:W3CDTF">2021-02-24T06:13:00Z</dcterms:created>
  <dcterms:modified xsi:type="dcterms:W3CDTF">2021-02-24T06:31:00Z</dcterms:modified>
</cp:coreProperties>
</file>